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18D59" w14:textId="77777777" w:rsidR="005C61D0" w:rsidRDefault="00B14128">
      <w:pPr>
        <w:pBdr>
          <w:bottom w:val="single" w:sz="6" w:space="1" w:color="auto"/>
        </w:pBdr>
      </w:pPr>
      <w:r>
        <w:t>Assumptions:</w:t>
      </w:r>
    </w:p>
    <w:p w14:paraId="0238808E" w14:textId="77777777" w:rsidR="00B14128" w:rsidRDefault="00B14128"/>
    <w:p w14:paraId="4CA8664E" w14:textId="17D286A9" w:rsidR="00B14128" w:rsidRDefault="008765F5">
      <w:r>
        <w:t xml:space="preserve">After analyzing the data, I understand that the requirements </w:t>
      </w:r>
      <w:proofErr w:type="gramStart"/>
      <w:r>
        <w:t>is</w:t>
      </w:r>
      <w:proofErr w:type="gramEnd"/>
      <w:r>
        <w:t xml:space="preserve"> to provide</w:t>
      </w:r>
      <w:r w:rsidR="00B14128">
        <w:t xml:space="preserve"> </w:t>
      </w:r>
      <w:r>
        <w:t>coffee q</w:t>
      </w:r>
      <w:r w:rsidR="00B14128">
        <w:t>uality</w:t>
      </w:r>
      <w:r>
        <w:t xml:space="preserve"> m</w:t>
      </w:r>
      <w:r w:rsidR="00B14128">
        <w:t>easures</w:t>
      </w:r>
      <w:r>
        <w:t>.</w:t>
      </w:r>
    </w:p>
    <w:p w14:paraId="0284CD73" w14:textId="52AEAFD0" w:rsidR="008765F5" w:rsidRDefault="008765F5">
      <w:r>
        <w:t xml:space="preserve">With that understanding, I came up with the </w:t>
      </w:r>
      <w:r>
        <w:t xml:space="preserve">following dimensions and </w:t>
      </w:r>
      <w:r>
        <w:t>f</w:t>
      </w:r>
      <w:r>
        <w:t xml:space="preserve">acts </w:t>
      </w:r>
      <w:r>
        <w:t>to suffice the requirement.</w:t>
      </w:r>
    </w:p>
    <w:p w14:paraId="7369AA4F" w14:textId="129BACC9" w:rsidR="00B14128" w:rsidRPr="00B14128" w:rsidRDefault="00B14128">
      <w:pPr>
        <w:rPr>
          <w:b/>
        </w:rPr>
      </w:pPr>
      <w:r w:rsidRPr="00B14128">
        <w:rPr>
          <w:b/>
        </w:rPr>
        <w:t>Dime</w:t>
      </w:r>
      <w:r w:rsidR="008765F5">
        <w:rPr>
          <w:b/>
        </w:rPr>
        <w:t>n</w:t>
      </w:r>
      <w:r w:rsidRPr="00B14128">
        <w:rPr>
          <w:b/>
        </w:rPr>
        <w:t>sions</w:t>
      </w:r>
    </w:p>
    <w:p w14:paraId="37B77FBA" w14:textId="4365F39C" w:rsidR="00B14128" w:rsidRDefault="00B14128" w:rsidP="00B14128">
      <w:pPr>
        <w:pStyle w:val="ListParagraph"/>
        <w:numPr>
          <w:ilvl w:val="0"/>
          <w:numId w:val="1"/>
        </w:numPr>
      </w:pPr>
      <w:r>
        <w:t>Product:</w:t>
      </w:r>
      <w:r w:rsidR="00415EF4">
        <w:t xml:space="preserve"> </w:t>
      </w:r>
      <w:r>
        <w:t>Sample Species Such as Arabica and Robusta</w:t>
      </w:r>
    </w:p>
    <w:p w14:paraId="7BCF09D9" w14:textId="73A4B00D" w:rsidR="00E522FC" w:rsidRDefault="00B14128" w:rsidP="00E522FC">
      <w:pPr>
        <w:pStyle w:val="ListParagraph"/>
        <w:numPr>
          <w:ilvl w:val="0"/>
          <w:numId w:val="1"/>
        </w:numPr>
      </w:pPr>
      <w:r>
        <w:t xml:space="preserve">Customers: Customers are those who </w:t>
      </w:r>
      <w:r w:rsidR="00F75ADB">
        <w:t>ask to grade their harvested c</w:t>
      </w:r>
      <w:r w:rsidR="00F75ADB">
        <w:t>offee beans</w:t>
      </w:r>
      <w:r w:rsidR="00F75ADB">
        <w:t xml:space="preserve"> by a certifier</w:t>
      </w:r>
      <w:r>
        <w:t xml:space="preserve"> </w:t>
      </w:r>
    </w:p>
    <w:p w14:paraId="50B9D5DF" w14:textId="0286AB13" w:rsidR="00B14128" w:rsidRDefault="00B14128" w:rsidP="00B14128">
      <w:pPr>
        <w:pStyle w:val="ListParagraph"/>
        <w:numPr>
          <w:ilvl w:val="0"/>
          <w:numId w:val="1"/>
        </w:numPr>
      </w:pPr>
      <w:r>
        <w:t xml:space="preserve">Locations: Country and Region where these Coffee beans </w:t>
      </w:r>
      <w:r w:rsidR="00F75ADB">
        <w:t>come from</w:t>
      </w:r>
    </w:p>
    <w:p w14:paraId="044EB896" w14:textId="678D8176" w:rsidR="00B14128" w:rsidRDefault="00B14128" w:rsidP="00B14128">
      <w:pPr>
        <w:pStyle w:val="ListParagraph"/>
        <w:numPr>
          <w:ilvl w:val="0"/>
          <w:numId w:val="1"/>
        </w:numPr>
      </w:pPr>
      <w:r>
        <w:t xml:space="preserve">Certifiers: </w:t>
      </w:r>
      <w:r w:rsidR="001D0B9D">
        <w:t>Registered entities who can c</w:t>
      </w:r>
      <w:r>
        <w:t>ertif</w:t>
      </w:r>
      <w:r w:rsidR="001D0B9D">
        <w:t>y</w:t>
      </w:r>
      <w:r>
        <w:t xml:space="preserve"> </w:t>
      </w:r>
      <w:r w:rsidR="001D0B9D">
        <w:t>the coffee</w:t>
      </w:r>
      <w:r w:rsidR="000049CA">
        <w:t xml:space="preserve"> by trained reviewers</w:t>
      </w:r>
    </w:p>
    <w:p w14:paraId="5B0C0D89" w14:textId="5966F430" w:rsidR="00B14128" w:rsidRDefault="00B14128" w:rsidP="00B14128">
      <w:pPr>
        <w:pStyle w:val="ListParagraph"/>
        <w:numPr>
          <w:ilvl w:val="0"/>
          <w:numId w:val="1"/>
        </w:numPr>
      </w:pPr>
      <w:r>
        <w:t>Time: Grading Dat</w:t>
      </w:r>
      <w:r w:rsidR="00023F4E">
        <w:t>e</w:t>
      </w:r>
      <w:r>
        <w:t xml:space="preserve"> on which day Coffee sample is </w:t>
      </w:r>
      <w:r w:rsidR="00023F4E">
        <w:t>certified</w:t>
      </w:r>
    </w:p>
    <w:p w14:paraId="78701FB3" w14:textId="77777777" w:rsidR="00B14128" w:rsidRPr="008765F5" w:rsidRDefault="00B14128">
      <w:pPr>
        <w:rPr>
          <w:b/>
          <w:bCs/>
        </w:rPr>
      </w:pPr>
      <w:r w:rsidRPr="008765F5">
        <w:rPr>
          <w:b/>
          <w:bCs/>
        </w:rPr>
        <w:t>Facts</w:t>
      </w:r>
    </w:p>
    <w:p w14:paraId="007D1B8E" w14:textId="6A89514B" w:rsidR="00B14128" w:rsidRDefault="00B14128" w:rsidP="00B14128">
      <w:pPr>
        <w:pStyle w:val="ListParagraph"/>
        <w:numPr>
          <w:ilvl w:val="0"/>
          <w:numId w:val="2"/>
        </w:numPr>
      </w:pPr>
      <w:proofErr w:type="spellStart"/>
      <w:r>
        <w:t>QualityMeasures</w:t>
      </w:r>
      <w:proofErr w:type="spellEnd"/>
      <w:r>
        <w:t xml:space="preserve">: Coffee quality measures </w:t>
      </w:r>
      <w:r w:rsidR="00E3046C">
        <w:t xml:space="preserve">referenced </w:t>
      </w:r>
      <w:r w:rsidR="0044368C">
        <w:t xml:space="preserve">per each sample </w:t>
      </w:r>
      <w:r w:rsidR="00E3046C">
        <w:t xml:space="preserve">in the </w:t>
      </w:r>
      <w:r>
        <w:t xml:space="preserve">certified </w:t>
      </w:r>
      <w:r w:rsidR="00E3046C">
        <w:t>data</w:t>
      </w:r>
    </w:p>
    <w:p w14:paraId="5A96BE12" w14:textId="77777777" w:rsidR="00E522FC" w:rsidRDefault="00E522FC" w:rsidP="00E522FC"/>
    <w:p w14:paraId="6406AE2D" w14:textId="77777777" w:rsidR="00E522FC" w:rsidRDefault="00E522FC" w:rsidP="00E522FC">
      <w:pPr>
        <w:pBdr>
          <w:bottom w:val="double" w:sz="6" w:space="1" w:color="auto"/>
        </w:pBdr>
      </w:pPr>
      <w:r>
        <w:t>Transformations That are applied:</w:t>
      </w:r>
    </w:p>
    <w:p w14:paraId="6F54E064" w14:textId="77777777" w:rsidR="00E522FC" w:rsidRDefault="00E522FC" w:rsidP="00E522FC"/>
    <w:p w14:paraId="263159AF" w14:textId="2ED30BDF" w:rsidR="00E522FC" w:rsidRDefault="002920BE" w:rsidP="00E522FC">
      <w:pPr>
        <w:pStyle w:val="ListParagraph"/>
        <w:numPr>
          <w:ilvl w:val="0"/>
          <w:numId w:val="3"/>
        </w:numPr>
      </w:pPr>
      <w:r w:rsidRPr="006F090F">
        <w:t xml:space="preserve">Fuzzy </w:t>
      </w:r>
      <w:proofErr w:type="gramStart"/>
      <w:r w:rsidRPr="006F090F">
        <w:t>String Matching</w:t>
      </w:r>
      <w:proofErr w:type="gramEnd"/>
      <w:r>
        <w:t xml:space="preserve"> </w:t>
      </w:r>
      <w:r w:rsidR="00E522FC">
        <w:t xml:space="preserve">Owner into </w:t>
      </w:r>
      <w:r w:rsidR="00B932B9">
        <w:t>Customer.</w:t>
      </w:r>
      <w:r w:rsidR="00B932B9"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Owner</w:t>
      </w:r>
    </w:p>
    <w:p w14:paraId="4E4A6411" w14:textId="2EA62F5C" w:rsidR="00E522FC" w:rsidRDefault="00B932B9" w:rsidP="00E522FC">
      <w:pPr>
        <w:pStyle w:val="ListParagraph"/>
        <w:numPr>
          <w:ilvl w:val="0"/>
          <w:numId w:val="3"/>
        </w:numPr>
      </w:pPr>
      <w:r>
        <w:t>Transformed</w:t>
      </w:r>
      <w:r w:rsidR="00E522FC">
        <w:t xml:space="preserve"> </w:t>
      </w:r>
      <w:r>
        <w:t>‘</w:t>
      </w:r>
      <w:r w:rsidR="00E522FC">
        <w:t>Category One Defects</w:t>
      </w:r>
      <w:r>
        <w:t>’</w:t>
      </w:r>
      <w:r w:rsidR="00E522FC">
        <w:t xml:space="preserve"> </w:t>
      </w:r>
      <w:r>
        <w:t>into</w:t>
      </w:r>
      <w:r w:rsidR="00E522FC">
        <w:t xml:space="preserve"> </w:t>
      </w:r>
      <w:r>
        <w:t xml:space="preserve">a </w:t>
      </w:r>
      <w:r w:rsidR="00E522FC">
        <w:t>Number</w:t>
      </w:r>
    </w:p>
    <w:p w14:paraId="16EDC3AF" w14:textId="5C894E89" w:rsidR="00E522FC" w:rsidRDefault="00B932B9" w:rsidP="00E522FC">
      <w:pPr>
        <w:pStyle w:val="ListParagraph"/>
        <w:numPr>
          <w:ilvl w:val="0"/>
          <w:numId w:val="3"/>
        </w:numPr>
      </w:pPr>
      <w:r>
        <w:t>Transformed</w:t>
      </w:r>
      <w:r w:rsidR="00E522FC">
        <w:t xml:space="preserve"> </w:t>
      </w:r>
      <w:r>
        <w:t>‘</w:t>
      </w:r>
      <w:r w:rsidR="00E522FC">
        <w:t>Category two Defects</w:t>
      </w:r>
      <w:r>
        <w:t>’</w:t>
      </w:r>
      <w:r w:rsidR="00E522FC">
        <w:t xml:space="preserve"> </w:t>
      </w:r>
      <w:r>
        <w:t xml:space="preserve">into a </w:t>
      </w:r>
      <w:r w:rsidR="00E522FC">
        <w:t>Number</w:t>
      </w:r>
    </w:p>
    <w:p w14:paraId="3A78CC71" w14:textId="0CCF88F2" w:rsidR="00E522FC" w:rsidRDefault="00E522FC" w:rsidP="00E522FC">
      <w:pPr>
        <w:pStyle w:val="ListParagraph"/>
        <w:numPr>
          <w:ilvl w:val="0"/>
          <w:numId w:val="3"/>
        </w:numPr>
      </w:pPr>
      <w:r>
        <w:t>Moisture</w:t>
      </w:r>
      <w:r w:rsidR="00B932B9">
        <w:t>%</w:t>
      </w:r>
      <w:r>
        <w:t xml:space="preserve"> is converted </w:t>
      </w:r>
      <w:r w:rsidR="00B932B9">
        <w:t>in</w:t>
      </w:r>
      <w:r>
        <w:t xml:space="preserve">to </w:t>
      </w:r>
      <w:r w:rsidR="00B932B9">
        <w:t>decimal</w:t>
      </w:r>
    </w:p>
    <w:p w14:paraId="4747E9E9" w14:textId="077D420C" w:rsidR="00F65BFE" w:rsidRDefault="0048569D" w:rsidP="00E522FC">
      <w:pPr>
        <w:pStyle w:val="ListParagraph"/>
        <w:numPr>
          <w:ilvl w:val="0"/>
          <w:numId w:val="3"/>
        </w:numPr>
      </w:pPr>
      <w:r>
        <w:t xml:space="preserve">Separated </w:t>
      </w:r>
      <w:r w:rsidR="009454FB">
        <w:t>‘</w:t>
      </w:r>
      <w:r w:rsidR="009454FB" w:rsidRPr="009454FB">
        <w:t xml:space="preserve">Certification </w:t>
      </w:r>
      <w:r w:rsidR="009454FB">
        <w:t>C</w:t>
      </w:r>
      <w:r w:rsidR="00F65BFE">
        <w:t>ontact</w:t>
      </w:r>
      <w:r w:rsidR="009454FB">
        <w:t>’</w:t>
      </w:r>
      <w:r w:rsidR="00F65BFE">
        <w:t xml:space="preserve"> </w:t>
      </w:r>
      <w:r w:rsidR="009454FB">
        <w:t xml:space="preserve">into </w:t>
      </w:r>
      <w:r w:rsidR="00F65BFE">
        <w:t xml:space="preserve">name and </w:t>
      </w:r>
      <w:r w:rsidR="009454FB">
        <w:t>contact</w:t>
      </w:r>
    </w:p>
    <w:p w14:paraId="2CE567D6" w14:textId="77777777" w:rsidR="00E522FC" w:rsidRDefault="00E522FC" w:rsidP="00E522FC"/>
    <w:p w14:paraId="77CD4E90" w14:textId="086048CA" w:rsidR="00E522FC" w:rsidRDefault="006F090F" w:rsidP="00E522FC">
      <w:pPr>
        <w:pBdr>
          <w:bottom w:val="double" w:sz="6" w:space="1" w:color="auto"/>
        </w:pBdr>
      </w:pPr>
      <w:r>
        <w:t xml:space="preserve">Further </w:t>
      </w:r>
      <w:r w:rsidR="000405AD">
        <w:t xml:space="preserve">Scope </w:t>
      </w:r>
      <w:r>
        <w:t xml:space="preserve">for </w:t>
      </w:r>
      <w:r w:rsidR="00E522FC">
        <w:t>Transformations</w:t>
      </w:r>
    </w:p>
    <w:p w14:paraId="69B646A2" w14:textId="6B6C5ACD" w:rsidR="00E522FC" w:rsidRDefault="006F090F" w:rsidP="00E522FC">
      <w:r w:rsidRPr="006F090F">
        <w:t>Fuzzy String Matching</w:t>
      </w:r>
      <w:r>
        <w:t>: Most of the name columns come into this category</w:t>
      </w:r>
    </w:p>
    <w:p w14:paraId="00DEE22A" w14:textId="62E6017A" w:rsidR="00E522FC" w:rsidRDefault="00E522FC" w:rsidP="00E522FC">
      <w:r>
        <w:t xml:space="preserve">Ex: </w:t>
      </w:r>
      <w:r w:rsidR="00D57C90">
        <w:t>‘</w:t>
      </w:r>
      <w:r>
        <w:t>Klem Organics</w:t>
      </w:r>
      <w:r w:rsidR="00D57C90">
        <w:t>’ and ‘</w:t>
      </w:r>
      <w:proofErr w:type="spellStart"/>
      <w:r>
        <w:t>KlemOrganics</w:t>
      </w:r>
      <w:proofErr w:type="spellEnd"/>
      <w:r w:rsidR="00D57C90">
        <w:t>’</w:t>
      </w:r>
    </w:p>
    <w:p w14:paraId="0BD9DF03" w14:textId="3A2DF155" w:rsidR="00094803" w:rsidRDefault="00D57C90" w:rsidP="00E522FC">
      <w:r>
        <w:t>‘</w:t>
      </w:r>
      <w:r w:rsidRPr="009454FB">
        <w:t xml:space="preserve">Certification </w:t>
      </w:r>
      <w:r>
        <w:t>Contact’</w:t>
      </w:r>
      <w:r>
        <w:t xml:space="preserve"> has alternate phone number. This can be further sep</w:t>
      </w:r>
      <w:r w:rsidR="000F3C28">
        <w:t>a</w:t>
      </w:r>
      <w:r>
        <w:t>rated</w:t>
      </w:r>
    </w:p>
    <w:p w14:paraId="0F9017E2" w14:textId="1C1C29BA" w:rsidR="000F3C28" w:rsidRDefault="000F3C28" w:rsidP="00E522FC">
      <w:r>
        <w:t xml:space="preserve">Ex: </w:t>
      </w:r>
      <w:r w:rsidRPr="000F3C28">
        <w:t xml:space="preserve">Clare </w:t>
      </w:r>
      <w:proofErr w:type="spellStart"/>
      <w:r w:rsidRPr="000F3C28">
        <w:t>Rwakatogoro</w:t>
      </w:r>
      <w:proofErr w:type="spellEnd"/>
      <w:r w:rsidRPr="000F3C28">
        <w:t xml:space="preserve"> - 256-41-256940/233073</w:t>
      </w:r>
      <w:bookmarkStart w:id="0" w:name="_GoBack"/>
      <w:bookmarkEnd w:id="0"/>
    </w:p>
    <w:p w14:paraId="1BA0C8C5" w14:textId="3A48FD33" w:rsidR="00B14128" w:rsidRDefault="00E522FC">
      <w:proofErr w:type="spellStart"/>
      <w:r>
        <w:t>Grad</w:t>
      </w:r>
      <w:r w:rsidR="00094803">
        <w:t>ing</w:t>
      </w:r>
      <w:r>
        <w:t>_date</w:t>
      </w:r>
      <w:proofErr w:type="spellEnd"/>
      <w:r>
        <w:t xml:space="preserve"> and Expiration Can be converted into DATE format instead of String</w:t>
      </w:r>
    </w:p>
    <w:sectPr w:rsidR="00B1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300AC"/>
    <w:multiLevelType w:val="hybridMultilevel"/>
    <w:tmpl w:val="F586B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866D5"/>
    <w:multiLevelType w:val="hybridMultilevel"/>
    <w:tmpl w:val="B7C8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370DB"/>
    <w:multiLevelType w:val="hybridMultilevel"/>
    <w:tmpl w:val="B45EF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128"/>
    <w:rsid w:val="000049CA"/>
    <w:rsid w:val="00023F4E"/>
    <w:rsid w:val="000405AD"/>
    <w:rsid w:val="00094803"/>
    <w:rsid w:val="000F3C28"/>
    <w:rsid w:val="001D0B9D"/>
    <w:rsid w:val="002920BE"/>
    <w:rsid w:val="00415EF4"/>
    <w:rsid w:val="0044368C"/>
    <w:rsid w:val="0048569D"/>
    <w:rsid w:val="005C61D0"/>
    <w:rsid w:val="006F090F"/>
    <w:rsid w:val="00713E16"/>
    <w:rsid w:val="008765F5"/>
    <w:rsid w:val="009454FB"/>
    <w:rsid w:val="00B14128"/>
    <w:rsid w:val="00B932B9"/>
    <w:rsid w:val="00D57C90"/>
    <w:rsid w:val="00D67013"/>
    <w:rsid w:val="00D84380"/>
    <w:rsid w:val="00E3046C"/>
    <w:rsid w:val="00E522FC"/>
    <w:rsid w:val="00F65BFE"/>
    <w:rsid w:val="00F7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9625"/>
  <w15:chartTrackingRefBased/>
  <w15:docId w15:val="{77FEDDF6-8C84-4F5B-A1F6-55909D8C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Golla</dc:creator>
  <cp:keywords/>
  <dc:description/>
  <cp:lastModifiedBy>Subbu Golla</cp:lastModifiedBy>
  <cp:revision>19</cp:revision>
  <dcterms:created xsi:type="dcterms:W3CDTF">2020-07-06T02:53:00Z</dcterms:created>
  <dcterms:modified xsi:type="dcterms:W3CDTF">2020-07-06T10:15:00Z</dcterms:modified>
</cp:coreProperties>
</file>