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6537" w:rsidRDefault="00F752DC" w:rsidP="0026217B">
      <w:pPr>
        <w:pStyle w:val="Title"/>
      </w:pPr>
      <w:r w:rsidRPr="00E634B5">
        <w:t>DeerC</w:t>
      </w:r>
      <w:r w:rsidR="00DA6555">
        <w:t xml:space="preserve">oders Season 2 – Session </w:t>
      </w:r>
      <w:r w:rsidR="000554F1">
        <w:t>2</w:t>
      </w:r>
    </w:p>
    <w:p w:rsidR="0026217B" w:rsidRPr="00844B97" w:rsidRDefault="0026217B" w:rsidP="00E634B5">
      <w:pPr>
        <w:rPr>
          <w:rFonts w:ascii="Times New Roman" w:hAnsi="Times New Roman" w:cs="Times New Roman"/>
          <w:b/>
          <w:sz w:val="40"/>
          <w:szCs w:val="36"/>
        </w:rPr>
      </w:pPr>
      <w:r w:rsidRPr="00844B97">
        <w:rPr>
          <w:rFonts w:ascii="Times New Roman" w:hAnsi="Times New Roman" w:cs="Times New Roman"/>
          <w:b/>
          <w:sz w:val="40"/>
          <w:szCs w:val="36"/>
        </w:rPr>
        <w:t>Question</w:t>
      </w:r>
    </w:p>
    <w:p w:rsidR="007B6AED" w:rsidRDefault="007B6AED" w:rsidP="00115039">
      <w:pPr>
        <w:shd w:val="clear" w:color="auto" w:fill="FFFFFF"/>
        <w:spacing w:after="0" w:line="240" w:lineRule="auto"/>
        <w:rPr>
          <w:rFonts w:ascii="Times New Roman" w:eastAsia="Times New Roman" w:hAnsi="Times New Roman" w:cs="Times New Roman"/>
          <w:iCs/>
          <w:color w:val="222222"/>
          <w:sz w:val="24"/>
          <w:szCs w:val="24"/>
        </w:rPr>
      </w:pPr>
    </w:p>
    <w:p w:rsidR="002A172D" w:rsidRPr="002E104C" w:rsidRDefault="002A172D" w:rsidP="002A172D">
      <w:pPr>
        <w:rPr>
          <w:rFonts w:ascii="Times New Roman" w:hAnsi="Times New Roman" w:cs="Times New Roman"/>
          <w:sz w:val="24"/>
          <w:szCs w:val="24"/>
        </w:rPr>
      </w:pPr>
      <w:r w:rsidRPr="002E104C">
        <w:rPr>
          <w:rFonts w:ascii="Times New Roman" w:hAnsi="Times New Roman" w:cs="Times New Roman"/>
          <w:sz w:val="24"/>
          <w:szCs w:val="24"/>
        </w:rPr>
        <w:t>Write a program in C to convert numbers into words. That is, the numbers must be taken from the user as input and treated as money. Now your program has to convert that number (amount) into its equivalent amount in words. Your program must support the conversion for a minimum amount of Rs</w:t>
      </w:r>
      <w:bookmarkStart w:id="0" w:name="_GoBack"/>
      <w:bookmarkEnd w:id="0"/>
      <w:r w:rsidRPr="002E104C">
        <w:rPr>
          <w:rFonts w:ascii="Times New Roman" w:hAnsi="Times New Roman" w:cs="Times New Roman"/>
          <w:sz w:val="24"/>
          <w:szCs w:val="24"/>
        </w:rPr>
        <w:t xml:space="preserve">. 999999 (Ninety Nine Lakh Ninety Nine Thousand Nine Hundred and Ninety Nine). </w:t>
      </w:r>
    </w:p>
    <w:p w:rsidR="002A172D" w:rsidRPr="002E104C" w:rsidRDefault="002A172D" w:rsidP="002A172D">
      <w:pPr>
        <w:rPr>
          <w:rFonts w:ascii="Times New Roman" w:hAnsi="Times New Roman" w:cs="Times New Roman"/>
          <w:sz w:val="24"/>
          <w:szCs w:val="24"/>
        </w:rPr>
      </w:pPr>
      <w:r w:rsidRPr="002E104C">
        <w:rPr>
          <w:rFonts w:ascii="Times New Roman" w:hAnsi="Times New Roman" w:cs="Times New Roman"/>
          <w:sz w:val="24"/>
          <w:szCs w:val="24"/>
        </w:rPr>
        <w:t>For example, if the user inputs the number 12345, your program output must be “Twelve Thousand Three Hundred and Forty Five”.</w:t>
      </w:r>
    </w:p>
    <w:p w:rsidR="002A172D" w:rsidRPr="009A7A2B" w:rsidRDefault="002A172D" w:rsidP="002A172D">
      <w:pPr>
        <w:rPr>
          <w:rFonts w:ascii="Times New Roman" w:hAnsi="Times New Roman" w:cs="Times New Roman"/>
          <w:b/>
          <w:sz w:val="24"/>
          <w:szCs w:val="24"/>
        </w:rPr>
      </w:pPr>
      <w:r w:rsidRPr="009A7A2B">
        <w:rPr>
          <w:rFonts w:ascii="Times New Roman" w:hAnsi="Times New Roman" w:cs="Times New Roman"/>
          <w:b/>
          <w:sz w:val="24"/>
          <w:szCs w:val="24"/>
        </w:rPr>
        <w:t>Some of the sample input/output you can check:</w:t>
      </w:r>
    </w:p>
    <w:tbl>
      <w:tblPr>
        <w:tblStyle w:val="TableGrid"/>
        <w:tblW w:w="0" w:type="auto"/>
        <w:tblLook w:val="04A0" w:firstRow="1" w:lastRow="0" w:firstColumn="1" w:lastColumn="0" w:noHBand="0" w:noVBand="1"/>
      </w:tblPr>
      <w:tblGrid>
        <w:gridCol w:w="2268"/>
        <w:gridCol w:w="7308"/>
      </w:tblGrid>
      <w:tr w:rsidR="002A172D" w:rsidRPr="002E104C" w:rsidTr="00E607F3">
        <w:tc>
          <w:tcPr>
            <w:tcW w:w="2268" w:type="dxa"/>
          </w:tcPr>
          <w:p w:rsidR="002A172D" w:rsidRPr="002E104C" w:rsidRDefault="002A172D" w:rsidP="00E607F3">
            <w:pPr>
              <w:rPr>
                <w:rFonts w:ascii="Times New Roman" w:hAnsi="Times New Roman" w:cs="Times New Roman"/>
                <w:b/>
                <w:bCs/>
                <w:sz w:val="24"/>
                <w:szCs w:val="24"/>
              </w:rPr>
            </w:pPr>
            <w:r w:rsidRPr="002E104C">
              <w:rPr>
                <w:rFonts w:ascii="Times New Roman" w:hAnsi="Times New Roman" w:cs="Times New Roman"/>
                <w:b/>
                <w:bCs/>
                <w:sz w:val="24"/>
                <w:szCs w:val="24"/>
              </w:rPr>
              <w:t>Input</w:t>
            </w:r>
          </w:p>
        </w:tc>
        <w:tc>
          <w:tcPr>
            <w:tcW w:w="7308" w:type="dxa"/>
          </w:tcPr>
          <w:p w:rsidR="002A172D" w:rsidRPr="002E104C" w:rsidRDefault="002A172D" w:rsidP="00E607F3">
            <w:pPr>
              <w:rPr>
                <w:rFonts w:ascii="Times New Roman" w:hAnsi="Times New Roman" w:cs="Times New Roman"/>
                <w:b/>
                <w:bCs/>
                <w:sz w:val="24"/>
                <w:szCs w:val="24"/>
              </w:rPr>
            </w:pPr>
            <w:r w:rsidRPr="002E104C">
              <w:rPr>
                <w:rFonts w:ascii="Times New Roman" w:hAnsi="Times New Roman" w:cs="Times New Roman"/>
                <w:b/>
                <w:bCs/>
                <w:sz w:val="24"/>
                <w:szCs w:val="24"/>
              </w:rPr>
              <w:t>Output</w:t>
            </w:r>
          </w:p>
        </w:tc>
      </w:tr>
      <w:tr w:rsidR="002A172D" w:rsidRPr="002E104C" w:rsidTr="00E607F3">
        <w:tc>
          <w:tcPr>
            <w:tcW w:w="2268" w:type="dxa"/>
          </w:tcPr>
          <w:p w:rsidR="002A172D" w:rsidRPr="002E104C" w:rsidRDefault="002A172D" w:rsidP="00E607F3">
            <w:pPr>
              <w:rPr>
                <w:rFonts w:ascii="Times New Roman" w:hAnsi="Times New Roman" w:cs="Times New Roman"/>
                <w:sz w:val="24"/>
                <w:szCs w:val="24"/>
              </w:rPr>
            </w:pPr>
            <w:r w:rsidRPr="002E104C">
              <w:rPr>
                <w:rFonts w:ascii="Times New Roman" w:hAnsi="Times New Roman" w:cs="Times New Roman"/>
                <w:sz w:val="24"/>
                <w:szCs w:val="24"/>
              </w:rPr>
              <w:t>100000</w:t>
            </w:r>
          </w:p>
        </w:tc>
        <w:tc>
          <w:tcPr>
            <w:tcW w:w="7308" w:type="dxa"/>
          </w:tcPr>
          <w:p w:rsidR="002A172D" w:rsidRPr="002E104C" w:rsidRDefault="002A172D" w:rsidP="00E607F3">
            <w:pPr>
              <w:rPr>
                <w:rFonts w:ascii="Times New Roman" w:hAnsi="Times New Roman" w:cs="Times New Roman"/>
                <w:sz w:val="24"/>
                <w:szCs w:val="24"/>
              </w:rPr>
            </w:pPr>
            <w:r w:rsidRPr="002E104C">
              <w:rPr>
                <w:rFonts w:ascii="Times New Roman" w:hAnsi="Times New Roman" w:cs="Times New Roman"/>
                <w:sz w:val="24"/>
                <w:szCs w:val="24"/>
              </w:rPr>
              <w:t>One Lakh</w:t>
            </w:r>
          </w:p>
        </w:tc>
      </w:tr>
      <w:tr w:rsidR="002A172D" w:rsidRPr="002E104C" w:rsidTr="00E607F3">
        <w:tc>
          <w:tcPr>
            <w:tcW w:w="2268" w:type="dxa"/>
          </w:tcPr>
          <w:p w:rsidR="002A172D" w:rsidRPr="002E104C" w:rsidRDefault="002A172D" w:rsidP="00E607F3">
            <w:pPr>
              <w:rPr>
                <w:rFonts w:ascii="Times New Roman" w:hAnsi="Times New Roman" w:cs="Times New Roman"/>
                <w:sz w:val="24"/>
                <w:szCs w:val="24"/>
              </w:rPr>
            </w:pPr>
            <w:r w:rsidRPr="002E104C">
              <w:rPr>
                <w:rFonts w:ascii="Times New Roman" w:hAnsi="Times New Roman" w:cs="Times New Roman"/>
                <w:sz w:val="24"/>
                <w:szCs w:val="24"/>
              </w:rPr>
              <w:t>1300500</w:t>
            </w:r>
          </w:p>
        </w:tc>
        <w:tc>
          <w:tcPr>
            <w:tcW w:w="7308" w:type="dxa"/>
          </w:tcPr>
          <w:p w:rsidR="002A172D" w:rsidRPr="002E104C" w:rsidRDefault="002A172D" w:rsidP="00E607F3">
            <w:pPr>
              <w:rPr>
                <w:rFonts w:ascii="Times New Roman" w:hAnsi="Times New Roman" w:cs="Times New Roman"/>
                <w:sz w:val="24"/>
                <w:szCs w:val="24"/>
              </w:rPr>
            </w:pPr>
            <w:r w:rsidRPr="002E104C">
              <w:rPr>
                <w:rFonts w:ascii="Times New Roman" w:hAnsi="Times New Roman" w:cs="Times New Roman"/>
                <w:sz w:val="24"/>
                <w:szCs w:val="24"/>
              </w:rPr>
              <w:t>Thirteen Lakh Five Hundred</w:t>
            </w:r>
          </w:p>
        </w:tc>
      </w:tr>
      <w:tr w:rsidR="002A172D" w:rsidRPr="002E104C" w:rsidTr="00E607F3">
        <w:tc>
          <w:tcPr>
            <w:tcW w:w="2268" w:type="dxa"/>
          </w:tcPr>
          <w:p w:rsidR="002A172D" w:rsidRPr="002E104C" w:rsidRDefault="002A172D" w:rsidP="00E607F3">
            <w:pPr>
              <w:rPr>
                <w:rFonts w:ascii="Times New Roman" w:hAnsi="Times New Roman" w:cs="Times New Roman"/>
                <w:sz w:val="24"/>
                <w:szCs w:val="24"/>
              </w:rPr>
            </w:pPr>
            <w:r w:rsidRPr="002E104C">
              <w:rPr>
                <w:rFonts w:ascii="Times New Roman" w:hAnsi="Times New Roman" w:cs="Times New Roman"/>
                <w:sz w:val="24"/>
                <w:szCs w:val="24"/>
              </w:rPr>
              <w:t>6000001</w:t>
            </w:r>
          </w:p>
        </w:tc>
        <w:tc>
          <w:tcPr>
            <w:tcW w:w="7308" w:type="dxa"/>
          </w:tcPr>
          <w:p w:rsidR="002A172D" w:rsidRPr="002E104C" w:rsidRDefault="002A172D" w:rsidP="00E607F3">
            <w:pPr>
              <w:rPr>
                <w:rFonts w:ascii="Times New Roman" w:hAnsi="Times New Roman" w:cs="Times New Roman"/>
                <w:sz w:val="24"/>
                <w:szCs w:val="24"/>
              </w:rPr>
            </w:pPr>
            <w:r w:rsidRPr="002E104C">
              <w:rPr>
                <w:rFonts w:ascii="Times New Roman" w:hAnsi="Times New Roman" w:cs="Times New Roman"/>
                <w:sz w:val="24"/>
                <w:szCs w:val="24"/>
              </w:rPr>
              <w:t>Sixty Lakh and One</w:t>
            </w:r>
          </w:p>
        </w:tc>
      </w:tr>
      <w:tr w:rsidR="002A172D" w:rsidRPr="002E104C" w:rsidTr="00E607F3">
        <w:tc>
          <w:tcPr>
            <w:tcW w:w="2268" w:type="dxa"/>
          </w:tcPr>
          <w:p w:rsidR="002A172D" w:rsidRPr="002E104C" w:rsidRDefault="002A172D" w:rsidP="00E607F3">
            <w:pPr>
              <w:rPr>
                <w:rFonts w:ascii="Times New Roman" w:hAnsi="Times New Roman" w:cs="Times New Roman"/>
                <w:sz w:val="24"/>
                <w:szCs w:val="24"/>
              </w:rPr>
            </w:pPr>
            <w:r w:rsidRPr="002E104C">
              <w:rPr>
                <w:rFonts w:ascii="Times New Roman" w:hAnsi="Times New Roman" w:cs="Times New Roman"/>
                <w:sz w:val="24"/>
                <w:szCs w:val="24"/>
              </w:rPr>
              <w:t>8004015</w:t>
            </w:r>
          </w:p>
        </w:tc>
        <w:tc>
          <w:tcPr>
            <w:tcW w:w="7308" w:type="dxa"/>
          </w:tcPr>
          <w:p w:rsidR="002A172D" w:rsidRPr="002E104C" w:rsidRDefault="002A172D" w:rsidP="00E607F3">
            <w:pPr>
              <w:rPr>
                <w:rFonts w:ascii="Times New Roman" w:hAnsi="Times New Roman" w:cs="Times New Roman"/>
                <w:sz w:val="24"/>
                <w:szCs w:val="24"/>
              </w:rPr>
            </w:pPr>
            <w:r w:rsidRPr="002E104C">
              <w:rPr>
                <w:rFonts w:ascii="Times New Roman" w:hAnsi="Times New Roman" w:cs="Times New Roman"/>
                <w:sz w:val="24"/>
                <w:szCs w:val="24"/>
              </w:rPr>
              <w:t>Eighty Lakh Four Thousand and Fifteen</w:t>
            </w:r>
          </w:p>
        </w:tc>
      </w:tr>
    </w:tbl>
    <w:p w:rsidR="002A172D" w:rsidRPr="002E104C" w:rsidRDefault="002A172D" w:rsidP="002A172D">
      <w:pPr>
        <w:rPr>
          <w:rFonts w:ascii="Times New Roman" w:hAnsi="Times New Roman" w:cs="Times New Roman"/>
          <w:sz w:val="24"/>
          <w:szCs w:val="24"/>
        </w:rPr>
      </w:pPr>
    </w:p>
    <w:p w:rsidR="002A172D" w:rsidRPr="002E104C" w:rsidRDefault="002A172D" w:rsidP="002A172D">
      <w:pPr>
        <w:rPr>
          <w:rFonts w:ascii="Times New Roman" w:hAnsi="Times New Roman" w:cs="Times New Roman"/>
          <w:sz w:val="24"/>
          <w:szCs w:val="24"/>
        </w:rPr>
      </w:pPr>
      <w:r w:rsidRPr="004A0584">
        <w:rPr>
          <w:rFonts w:ascii="Times New Roman" w:hAnsi="Times New Roman" w:cs="Times New Roman"/>
          <w:b/>
          <w:sz w:val="24"/>
          <w:szCs w:val="24"/>
        </w:rPr>
        <w:t>Note:</w:t>
      </w:r>
      <w:r w:rsidRPr="002E104C">
        <w:rPr>
          <w:rFonts w:ascii="Times New Roman" w:hAnsi="Times New Roman" w:cs="Times New Roman"/>
          <w:sz w:val="24"/>
          <w:szCs w:val="24"/>
        </w:rPr>
        <w:t xml:space="preserve"> Your program should not limit to samples above. Your program must work for every numbers below 9999999.</w:t>
      </w:r>
    </w:p>
    <w:p w:rsidR="002A172D" w:rsidRDefault="002A172D" w:rsidP="002A172D">
      <w:pPr>
        <w:spacing w:after="0" w:line="240" w:lineRule="auto"/>
      </w:pPr>
    </w:p>
    <w:p w:rsidR="0032021A" w:rsidRPr="004266FC" w:rsidRDefault="0032021A" w:rsidP="004266FC">
      <w:pPr>
        <w:rPr>
          <w:rFonts w:ascii="Times New Roman" w:hAnsi="Times New Roman" w:cs="Times New Roman"/>
          <w:b/>
          <w:sz w:val="28"/>
          <w:szCs w:val="24"/>
        </w:rPr>
      </w:pPr>
      <w:r w:rsidRPr="0048539E">
        <w:rPr>
          <w:rFonts w:ascii="Times New Roman" w:hAnsi="Times New Roman" w:cs="Times New Roman"/>
          <w:b/>
          <w:sz w:val="24"/>
          <w:szCs w:val="24"/>
        </w:rPr>
        <w:t xml:space="preserve">Date: </w:t>
      </w:r>
      <w:r w:rsidR="00B801DB">
        <w:rPr>
          <w:rFonts w:ascii="Times New Roman" w:hAnsi="Times New Roman" w:cs="Times New Roman"/>
          <w:b/>
          <w:sz w:val="24"/>
          <w:szCs w:val="24"/>
        </w:rPr>
        <w:t>November 12</w:t>
      </w:r>
      <w:r w:rsidR="004A7653">
        <w:rPr>
          <w:rFonts w:ascii="Times New Roman" w:hAnsi="Times New Roman" w:cs="Times New Roman"/>
          <w:b/>
          <w:sz w:val="24"/>
          <w:szCs w:val="24"/>
        </w:rPr>
        <w:t>, 2014</w:t>
      </w:r>
    </w:p>
    <w:p w:rsidR="005B7FB2" w:rsidRPr="00E634B5" w:rsidRDefault="005B7FB2" w:rsidP="00333D13">
      <w:pPr>
        <w:rPr>
          <w:rFonts w:ascii="Times New Roman" w:hAnsi="Times New Roman" w:cs="Times New Roman"/>
          <w:sz w:val="24"/>
          <w:szCs w:val="24"/>
        </w:rPr>
      </w:pPr>
    </w:p>
    <w:sectPr w:rsidR="005B7FB2" w:rsidRPr="00E634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591E20"/>
    <w:multiLevelType w:val="multilevel"/>
    <w:tmpl w:val="E11E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AE1"/>
    <w:rsid w:val="000147AD"/>
    <w:rsid w:val="000302D3"/>
    <w:rsid w:val="00033EBC"/>
    <w:rsid w:val="00035BB4"/>
    <w:rsid w:val="00040C5F"/>
    <w:rsid w:val="00054CF7"/>
    <w:rsid w:val="000554F1"/>
    <w:rsid w:val="00067ADF"/>
    <w:rsid w:val="00067DD8"/>
    <w:rsid w:val="000717D6"/>
    <w:rsid w:val="0007292F"/>
    <w:rsid w:val="00077CB9"/>
    <w:rsid w:val="00080E4F"/>
    <w:rsid w:val="00081291"/>
    <w:rsid w:val="00085000"/>
    <w:rsid w:val="00085691"/>
    <w:rsid w:val="000A108F"/>
    <w:rsid w:val="000A5B1E"/>
    <w:rsid w:val="000A7A36"/>
    <w:rsid w:val="000B264C"/>
    <w:rsid w:val="000B4276"/>
    <w:rsid w:val="000B4494"/>
    <w:rsid w:val="000B71EC"/>
    <w:rsid w:val="000B748C"/>
    <w:rsid w:val="000D6BA8"/>
    <w:rsid w:val="000F77C4"/>
    <w:rsid w:val="000F7D43"/>
    <w:rsid w:val="00103397"/>
    <w:rsid w:val="00111B35"/>
    <w:rsid w:val="00115039"/>
    <w:rsid w:val="001206B0"/>
    <w:rsid w:val="00126BC4"/>
    <w:rsid w:val="00133A7F"/>
    <w:rsid w:val="001355A9"/>
    <w:rsid w:val="00146B68"/>
    <w:rsid w:val="0015304D"/>
    <w:rsid w:val="00154362"/>
    <w:rsid w:val="00157CBB"/>
    <w:rsid w:val="001679D7"/>
    <w:rsid w:val="0017167C"/>
    <w:rsid w:val="0017279E"/>
    <w:rsid w:val="00174A14"/>
    <w:rsid w:val="00174F33"/>
    <w:rsid w:val="00187FB7"/>
    <w:rsid w:val="00195986"/>
    <w:rsid w:val="001B044E"/>
    <w:rsid w:val="001B2C3A"/>
    <w:rsid w:val="001B7DAB"/>
    <w:rsid w:val="001C02CA"/>
    <w:rsid w:val="001C1872"/>
    <w:rsid w:val="001C69BA"/>
    <w:rsid w:val="001D1F39"/>
    <w:rsid w:val="001D492B"/>
    <w:rsid w:val="001D6D14"/>
    <w:rsid w:val="001E0472"/>
    <w:rsid w:val="001E5BC9"/>
    <w:rsid w:val="001E6EE9"/>
    <w:rsid w:val="001F6D8C"/>
    <w:rsid w:val="002026AA"/>
    <w:rsid w:val="0020407F"/>
    <w:rsid w:val="0020653B"/>
    <w:rsid w:val="002144D8"/>
    <w:rsid w:val="00222055"/>
    <w:rsid w:val="00227373"/>
    <w:rsid w:val="00237BF7"/>
    <w:rsid w:val="00245919"/>
    <w:rsid w:val="002476EE"/>
    <w:rsid w:val="0025665B"/>
    <w:rsid w:val="002615B2"/>
    <w:rsid w:val="0026217B"/>
    <w:rsid w:val="00276C4B"/>
    <w:rsid w:val="00281BAA"/>
    <w:rsid w:val="00293949"/>
    <w:rsid w:val="00295AA9"/>
    <w:rsid w:val="002A172D"/>
    <w:rsid w:val="002A4E73"/>
    <w:rsid w:val="002B04DF"/>
    <w:rsid w:val="002B3018"/>
    <w:rsid w:val="002B461F"/>
    <w:rsid w:val="002B4B3B"/>
    <w:rsid w:val="002B59A8"/>
    <w:rsid w:val="002C1553"/>
    <w:rsid w:val="002D0F7E"/>
    <w:rsid w:val="002E0339"/>
    <w:rsid w:val="002E104C"/>
    <w:rsid w:val="002E4AF2"/>
    <w:rsid w:val="002E68C0"/>
    <w:rsid w:val="002F146E"/>
    <w:rsid w:val="002F1983"/>
    <w:rsid w:val="002F4017"/>
    <w:rsid w:val="002F7AE1"/>
    <w:rsid w:val="00311E83"/>
    <w:rsid w:val="0032021A"/>
    <w:rsid w:val="00333D13"/>
    <w:rsid w:val="00334F8A"/>
    <w:rsid w:val="003436E9"/>
    <w:rsid w:val="00352872"/>
    <w:rsid w:val="0036666F"/>
    <w:rsid w:val="003730A5"/>
    <w:rsid w:val="003821FE"/>
    <w:rsid w:val="0038549B"/>
    <w:rsid w:val="00393EBD"/>
    <w:rsid w:val="003A12F0"/>
    <w:rsid w:val="003A1442"/>
    <w:rsid w:val="003A54A6"/>
    <w:rsid w:val="003A59BA"/>
    <w:rsid w:val="003B2168"/>
    <w:rsid w:val="003C6E5E"/>
    <w:rsid w:val="003D1812"/>
    <w:rsid w:val="003D233A"/>
    <w:rsid w:val="003D2FC4"/>
    <w:rsid w:val="003D3C61"/>
    <w:rsid w:val="003E1440"/>
    <w:rsid w:val="003F3A26"/>
    <w:rsid w:val="00404BE3"/>
    <w:rsid w:val="00412A1B"/>
    <w:rsid w:val="004204B7"/>
    <w:rsid w:val="004266FC"/>
    <w:rsid w:val="004302DB"/>
    <w:rsid w:val="00434EC5"/>
    <w:rsid w:val="00435EA6"/>
    <w:rsid w:val="004377B8"/>
    <w:rsid w:val="0044073D"/>
    <w:rsid w:val="004418B5"/>
    <w:rsid w:val="00442A27"/>
    <w:rsid w:val="00445C97"/>
    <w:rsid w:val="00450792"/>
    <w:rsid w:val="0045239D"/>
    <w:rsid w:val="0045403B"/>
    <w:rsid w:val="00454556"/>
    <w:rsid w:val="0046301F"/>
    <w:rsid w:val="00464AFA"/>
    <w:rsid w:val="00465160"/>
    <w:rsid w:val="004716BE"/>
    <w:rsid w:val="0048539E"/>
    <w:rsid w:val="00486C5C"/>
    <w:rsid w:val="00495537"/>
    <w:rsid w:val="004A0584"/>
    <w:rsid w:val="004A1CB0"/>
    <w:rsid w:val="004A6641"/>
    <w:rsid w:val="004A7318"/>
    <w:rsid w:val="004A7653"/>
    <w:rsid w:val="004B34D0"/>
    <w:rsid w:val="004B385B"/>
    <w:rsid w:val="004D04F9"/>
    <w:rsid w:val="004D6082"/>
    <w:rsid w:val="004F181C"/>
    <w:rsid w:val="004F2B24"/>
    <w:rsid w:val="004F2C2D"/>
    <w:rsid w:val="004F4675"/>
    <w:rsid w:val="005032D3"/>
    <w:rsid w:val="005051FF"/>
    <w:rsid w:val="005067B8"/>
    <w:rsid w:val="00531DE0"/>
    <w:rsid w:val="0053538C"/>
    <w:rsid w:val="005409E3"/>
    <w:rsid w:val="0054350E"/>
    <w:rsid w:val="00553C18"/>
    <w:rsid w:val="00560061"/>
    <w:rsid w:val="0056346F"/>
    <w:rsid w:val="0057079F"/>
    <w:rsid w:val="00571DEB"/>
    <w:rsid w:val="00582E12"/>
    <w:rsid w:val="00587E38"/>
    <w:rsid w:val="005956FD"/>
    <w:rsid w:val="00595EE4"/>
    <w:rsid w:val="00596E2F"/>
    <w:rsid w:val="00597202"/>
    <w:rsid w:val="005A388F"/>
    <w:rsid w:val="005B1924"/>
    <w:rsid w:val="005B3B3F"/>
    <w:rsid w:val="005B7FB2"/>
    <w:rsid w:val="005C08A4"/>
    <w:rsid w:val="005C5295"/>
    <w:rsid w:val="005E2B42"/>
    <w:rsid w:val="005E64A1"/>
    <w:rsid w:val="005F4A9E"/>
    <w:rsid w:val="00602940"/>
    <w:rsid w:val="00613C58"/>
    <w:rsid w:val="00635741"/>
    <w:rsid w:val="00636792"/>
    <w:rsid w:val="00641D58"/>
    <w:rsid w:val="00647BA8"/>
    <w:rsid w:val="00656B5C"/>
    <w:rsid w:val="00662084"/>
    <w:rsid w:val="00664C09"/>
    <w:rsid w:val="00685081"/>
    <w:rsid w:val="006A2C06"/>
    <w:rsid w:val="006B3993"/>
    <w:rsid w:val="006B64E7"/>
    <w:rsid w:val="006C4469"/>
    <w:rsid w:val="006D1B0A"/>
    <w:rsid w:val="006D537F"/>
    <w:rsid w:val="006D73D0"/>
    <w:rsid w:val="006E272D"/>
    <w:rsid w:val="006E2F3D"/>
    <w:rsid w:val="006F6160"/>
    <w:rsid w:val="006F746A"/>
    <w:rsid w:val="0070192D"/>
    <w:rsid w:val="00741026"/>
    <w:rsid w:val="00744392"/>
    <w:rsid w:val="00751B34"/>
    <w:rsid w:val="0075210B"/>
    <w:rsid w:val="00754A83"/>
    <w:rsid w:val="007777E2"/>
    <w:rsid w:val="0078468B"/>
    <w:rsid w:val="007851A2"/>
    <w:rsid w:val="007917FA"/>
    <w:rsid w:val="00796251"/>
    <w:rsid w:val="00797578"/>
    <w:rsid w:val="007A48CB"/>
    <w:rsid w:val="007B6AED"/>
    <w:rsid w:val="007B78F8"/>
    <w:rsid w:val="007C6409"/>
    <w:rsid w:val="00804DCE"/>
    <w:rsid w:val="0080601B"/>
    <w:rsid w:val="0080705A"/>
    <w:rsid w:val="00827B8E"/>
    <w:rsid w:val="008316FC"/>
    <w:rsid w:val="00844B97"/>
    <w:rsid w:val="00845F36"/>
    <w:rsid w:val="00846EB7"/>
    <w:rsid w:val="0085243A"/>
    <w:rsid w:val="00855BD0"/>
    <w:rsid w:val="008565FF"/>
    <w:rsid w:val="00861B13"/>
    <w:rsid w:val="00866537"/>
    <w:rsid w:val="008759AD"/>
    <w:rsid w:val="00885143"/>
    <w:rsid w:val="00887709"/>
    <w:rsid w:val="00890629"/>
    <w:rsid w:val="008918FE"/>
    <w:rsid w:val="008B241F"/>
    <w:rsid w:val="008B25D9"/>
    <w:rsid w:val="008B3465"/>
    <w:rsid w:val="008C098B"/>
    <w:rsid w:val="008D585E"/>
    <w:rsid w:val="008F6208"/>
    <w:rsid w:val="008F76C0"/>
    <w:rsid w:val="00911DA9"/>
    <w:rsid w:val="009135AF"/>
    <w:rsid w:val="0091547B"/>
    <w:rsid w:val="00920A93"/>
    <w:rsid w:val="00923A25"/>
    <w:rsid w:val="009251FF"/>
    <w:rsid w:val="00931E25"/>
    <w:rsid w:val="0093275B"/>
    <w:rsid w:val="00943A57"/>
    <w:rsid w:val="00945964"/>
    <w:rsid w:val="009467C6"/>
    <w:rsid w:val="00951549"/>
    <w:rsid w:val="009563CD"/>
    <w:rsid w:val="00973771"/>
    <w:rsid w:val="00981BE8"/>
    <w:rsid w:val="009845FF"/>
    <w:rsid w:val="00997A8C"/>
    <w:rsid w:val="009A38D4"/>
    <w:rsid w:val="009A7A2B"/>
    <w:rsid w:val="009B04A9"/>
    <w:rsid w:val="009B63AB"/>
    <w:rsid w:val="009C592A"/>
    <w:rsid w:val="009D0079"/>
    <w:rsid w:val="009D3CAE"/>
    <w:rsid w:val="009E0C71"/>
    <w:rsid w:val="009E17B1"/>
    <w:rsid w:val="009E2087"/>
    <w:rsid w:val="009E208D"/>
    <w:rsid w:val="009F2928"/>
    <w:rsid w:val="009F5184"/>
    <w:rsid w:val="009F64DC"/>
    <w:rsid w:val="00A000E5"/>
    <w:rsid w:val="00A013AA"/>
    <w:rsid w:val="00A0566F"/>
    <w:rsid w:val="00A21347"/>
    <w:rsid w:val="00A31BA2"/>
    <w:rsid w:val="00A42473"/>
    <w:rsid w:val="00A42698"/>
    <w:rsid w:val="00A510C2"/>
    <w:rsid w:val="00A60093"/>
    <w:rsid w:val="00A80301"/>
    <w:rsid w:val="00A81D3A"/>
    <w:rsid w:val="00A81D99"/>
    <w:rsid w:val="00AA5FAD"/>
    <w:rsid w:val="00AB0E7B"/>
    <w:rsid w:val="00AB13C0"/>
    <w:rsid w:val="00AB2D0B"/>
    <w:rsid w:val="00AC2BA8"/>
    <w:rsid w:val="00AD4B40"/>
    <w:rsid w:val="00AE2B7F"/>
    <w:rsid w:val="00AE4AC4"/>
    <w:rsid w:val="00AE4E38"/>
    <w:rsid w:val="00AE5279"/>
    <w:rsid w:val="00AE7066"/>
    <w:rsid w:val="00AF605F"/>
    <w:rsid w:val="00AF7E86"/>
    <w:rsid w:val="00B0164A"/>
    <w:rsid w:val="00B01FD1"/>
    <w:rsid w:val="00B06BD4"/>
    <w:rsid w:val="00B11C97"/>
    <w:rsid w:val="00B132A5"/>
    <w:rsid w:val="00B14574"/>
    <w:rsid w:val="00B17F6C"/>
    <w:rsid w:val="00B23039"/>
    <w:rsid w:val="00B37E10"/>
    <w:rsid w:val="00B40E84"/>
    <w:rsid w:val="00B4136B"/>
    <w:rsid w:val="00B4484D"/>
    <w:rsid w:val="00B45565"/>
    <w:rsid w:val="00B46F30"/>
    <w:rsid w:val="00B5127D"/>
    <w:rsid w:val="00B55CE9"/>
    <w:rsid w:val="00B646BC"/>
    <w:rsid w:val="00B66AF1"/>
    <w:rsid w:val="00B707A5"/>
    <w:rsid w:val="00B73FF1"/>
    <w:rsid w:val="00B801DB"/>
    <w:rsid w:val="00B8256C"/>
    <w:rsid w:val="00B8264B"/>
    <w:rsid w:val="00B82838"/>
    <w:rsid w:val="00B866FF"/>
    <w:rsid w:val="00B91B58"/>
    <w:rsid w:val="00B93635"/>
    <w:rsid w:val="00B9371E"/>
    <w:rsid w:val="00B94657"/>
    <w:rsid w:val="00BA231B"/>
    <w:rsid w:val="00BB4C0E"/>
    <w:rsid w:val="00BC26A1"/>
    <w:rsid w:val="00BC4D61"/>
    <w:rsid w:val="00BC5EF0"/>
    <w:rsid w:val="00BD41F8"/>
    <w:rsid w:val="00BD65A5"/>
    <w:rsid w:val="00BE0A65"/>
    <w:rsid w:val="00BE2678"/>
    <w:rsid w:val="00BE5049"/>
    <w:rsid w:val="00C019E3"/>
    <w:rsid w:val="00C02E92"/>
    <w:rsid w:val="00C03E97"/>
    <w:rsid w:val="00C16D0A"/>
    <w:rsid w:val="00C174FB"/>
    <w:rsid w:val="00C236AF"/>
    <w:rsid w:val="00C342C1"/>
    <w:rsid w:val="00C3597B"/>
    <w:rsid w:val="00C37D9A"/>
    <w:rsid w:val="00C400AC"/>
    <w:rsid w:val="00C618A1"/>
    <w:rsid w:val="00C6693B"/>
    <w:rsid w:val="00C7683A"/>
    <w:rsid w:val="00C84DCF"/>
    <w:rsid w:val="00C92336"/>
    <w:rsid w:val="00CB1203"/>
    <w:rsid w:val="00CB7529"/>
    <w:rsid w:val="00CC012C"/>
    <w:rsid w:val="00CD0235"/>
    <w:rsid w:val="00CD5B8B"/>
    <w:rsid w:val="00CE081F"/>
    <w:rsid w:val="00CE2F7E"/>
    <w:rsid w:val="00CE4BD5"/>
    <w:rsid w:val="00CF6549"/>
    <w:rsid w:val="00D01847"/>
    <w:rsid w:val="00D10034"/>
    <w:rsid w:val="00D1265E"/>
    <w:rsid w:val="00D1429A"/>
    <w:rsid w:val="00D148AB"/>
    <w:rsid w:val="00D17D58"/>
    <w:rsid w:val="00D20D19"/>
    <w:rsid w:val="00D23D3D"/>
    <w:rsid w:val="00D32F75"/>
    <w:rsid w:val="00D40D52"/>
    <w:rsid w:val="00D47353"/>
    <w:rsid w:val="00D73CDD"/>
    <w:rsid w:val="00D76ED1"/>
    <w:rsid w:val="00D81EBC"/>
    <w:rsid w:val="00D829B7"/>
    <w:rsid w:val="00DA6555"/>
    <w:rsid w:val="00DB1504"/>
    <w:rsid w:val="00DB563E"/>
    <w:rsid w:val="00DC149C"/>
    <w:rsid w:val="00DC79B8"/>
    <w:rsid w:val="00DD25AA"/>
    <w:rsid w:val="00DF5FDD"/>
    <w:rsid w:val="00DF60A2"/>
    <w:rsid w:val="00E04855"/>
    <w:rsid w:val="00E06605"/>
    <w:rsid w:val="00E1097C"/>
    <w:rsid w:val="00E113BD"/>
    <w:rsid w:val="00E13605"/>
    <w:rsid w:val="00E267FE"/>
    <w:rsid w:val="00E26AC7"/>
    <w:rsid w:val="00E27272"/>
    <w:rsid w:val="00E27BC0"/>
    <w:rsid w:val="00E35453"/>
    <w:rsid w:val="00E3659C"/>
    <w:rsid w:val="00E43C86"/>
    <w:rsid w:val="00E526E7"/>
    <w:rsid w:val="00E52FD5"/>
    <w:rsid w:val="00E55128"/>
    <w:rsid w:val="00E634B5"/>
    <w:rsid w:val="00E707D1"/>
    <w:rsid w:val="00E71516"/>
    <w:rsid w:val="00E7174F"/>
    <w:rsid w:val="00E71941"/>
    <w:rsid w:val="00E84960"/>
    <w:rsid w:val="00E87C00"/>
    <w:rsid w:val="00EA093D"/>
    <w:rsid w:val="00EB231C"/>
    <w:rsid w:val="00EB6B50"/>
    <w:rsid w:val="00EC1BDC"/>
    <w:rsid w:val="00EC3BD1"/>
    <w:rsid w:val="00EC5267"/>
    <w:rsid w:val="00EE0988"/>
    <w:rsid w:val="00EE2155"/>
    <w:rsid w:val="00EE22BF"/>
    <w:rsid w:val="00EE7F68"/>
    <w:rsid w:val="00EF35A9"/>
    <w:rsid w:val="00F03017"/>
    <w:rsid w:val="00F0582A"/>
    <w:rsid w:val="00F065A8"/>
    <w:rsid w:val="00F1710F"/>
    <w:rsid w:val="00F2675A"/>
    <w:rsid w:val="00F40956"/>
    <w:rsid w:val="00F4607C"/>
    <w:rsid w:val="00F504D2"/>
    <w:rsid w:val="00F506E7"/>
    <w:rsid w:val="00F547EB"/>
    <w:rsid w:val="00F54912"/>
    <w:rsid w:val="00F5642D"/>
    <w:rsid w:val="00F6061C"/>
    <w:rsid w:val="00F6360C"/>
    <w:rsid w:val="00F646AE"/>
    <w:rsid w:val="00F64D6A"/>
    <w:rsid w:val="00F65A14"/>
    <w:rsid w:val="00F66BF2"/>
    <w:rsid w:val="00F7364F"/>
    <w:rsid w:val="00F74F2D"/>
    <w:rsid w:val="00F752DC"/>
    <w:rsid w:val="00F76BE1"/>
    <w:rsid w:val="00F77C04"/>
    <w:rsid w:val="00F82829"/>
    <w:rsid w:val="00F83823"/>
    <w:rsid w:val="00F84419"/>
    <w:rsid w:val="00F85661"/>
    <w:rsid w:val="00F85BC3"/>
    <w:rsid w:val="00F86F49"/>
    <w:rsid w:val="00F95F78"/>
    <w:rsid w:val="00FB2A21"/>
    <w:rsid w:val="00FB518D"/>
    <w:rsid w:val="00FB5C8E"/>
    <w:rsid w:val="00FC1840"/>
    <w:rsid w:val="00FC4D17"/>
    <w:rsid w:val="00FF22D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34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34B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34B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C5EF0"/>
    <w:pPr>
      <w:spacing w:before="100" w:beforeAutospacing="1" w:after="100" w:afterAutospacing="1" w:line="240" w:lineRule="auto"/>
    </w:pPr>
    <w:rPr>
      <w:rFonts w:ascii="Times New Roman" w:eastAsia="Times New Roman" w:hAnsi="Times New Roman" w:cs="Times New Roman"/>
      <w:sz w:val="24"/>
      <w:szCs w:val="24"/>
      <w:lang w:bidi="ne-NP"/>
    </w:rPr>
  </w:style>
  <w:style w:type="character" w:styleId="Strong">
    <w:name w:val="Strong"/>
    <w:basedOn w:val="DefaultParagraphFont"/>
    <w:uiPriority w:val="22"/>
    <w:qFormat/>
    <w:rsid w:val="00BC5EF0"/>
    <w:rPr>
      <w:b/>
      <w:bCs/>
    </w:rPr>
  </w:style>
  <w:style w:type="character" w:customStyle="1" w:styleId="apple-converted-space">
    <w:name w:val="apple-converted-space"/>
    <w:basedOn w:val="DefaultParagraphFont"/>
    <w:rsid w:val="00BC5EF0"/>
  </w:style>
  <w:style w:type="table" w:styleId="TableGrid">
    <w:name w:val="Table Grid"/>
    <w:basedOn w:val="TableNormal"/>
    <w:uiPriority w:val="59"/>
    <w:rsid w:val="00F54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634B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634B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634B5"/>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26217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6217B"/>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34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34B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34B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C5EF0"/>
    <w:pPr>
      <w:spacing w:before="100" w:beforeAutospacing="1" w:after="100" w:afterAutospacing="1" w:line="240" w:lineRule="auto"/>
    </w:pPr>
    <w:rPr>
      <w:rFonts w:ascii="Times New Roman" w:eastAsia="Times New Roman" w:hAnsi="Times New Roman" w:cs="Times New Roman"/>
      <w:sz w:val="24"/>
      <w:szCs w:val="24"/>
      <w:lang w:bidi="ne-NP"/>
    </w:rPr>
  </w:style>
  <w:style w:type="character" w:styleId="Strong">
    <w:name w:val="Strong"/>
    <w:basedOn w:val="DefaultParagraphFont"/>
    <w:uiPriority w:val="22"/>
    <w:qFormat/>
    <w:rsid w:val="00BC5EF0"/>
    <w:rPr>
      <w:b/>
      <w:bCs/>
    </w:rPr>
  </w:style>
  <w:style w:type="character" w:customStyle="1" w:styleId="apple-converted-space">
    <w:name w:val="apple-converted-space"/>
    <w:basedOn w:val="DefaultParagraphFont"/>
    <w:rsid w:val="00BC5EF0"/>
  </w:style>
  <w:style w:type="table" w:styleId="TableGrid">
    <w:name w:val="Table Grid"/>
    <w:basedOn w:val="TableNormal"/>
    <w:uiPriority w:val="59"/>
    <w:rsid w:val="00F54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634B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634B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634B5"/>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26217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6217B"/>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46032">
      <w:bodyDiv w:val="1"/>
      <w:marLeft w:val="0"/>
      <w:marRight w:val="0"/>
      <w:marTop w:val="0"/>
      <w:marBottom w:val="0"/>
      <w:divBdr>
        <w:top w:val="none" w:sz="0" w:space="0" w:color="auto"/>
        <w:left w:val="none" w:sz="0" w:space="0" w:color="auto"/>
        <w:bottom w:val="none" w:sz="0" w:space="0" w:color="auto"/>
        <w:right w:val="none" w:sz="0" w:space="0" w:color="auto"/>
      </w:divBdr>
    </w:div>
    <w:div w:id="166134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128</Words>
  <Characters>735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Ashim Regmi</dc:creator>
  <cp:keywords/>
  <dc:description/>
  <cp:lastModifiedBy>Abhishek</cp:lastModifiedBy>
  <cp:revision>141</cp:revision>
  <dcterms:created xsi:type="dcterms:W3CDTF">2014-09-16T13:48:00Z</dcterms:created>
  <dcterms:modified xsi:type="dcterms:W3CDTF">2014-11-12T17:01:00Z</dcterms:modified>
</cp:coreProperties>
</file>