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EDC0" w14:textId="77777777" w:rsidR="00E06BEB" w:rsidRPr="00573E80" w:rsidRDefault="00573E80" w:rsidP="00573E80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573E80">
        <w:rPr>
          <w:rFonts w:asciiTheme="majorHAnsi" w:hAnsiTheme="majorHAnsi" w:cstheme="majorHAnsi"/>
          <w:sz w:val="32"/>
          <w:szCs w:val="32"/>
          <w:u w:val="single"/>
        </w:rPr>
        <w:t>Documentation</w:t>
      </w:r>
      <w:r w:rsidR="00514CAB">
        <w:rPr>
          <w:rFonts w:asciiTheme="majorHAnsi" w:hAnsiTheme="majorHAnsi" w:cstheme="majorHAnsi"/>
          <w:sz w:val="32"/>
          <w:szCs w:val="32"/>
          <w:u w:val="single"/>
        </w:rPr>
        <w:t xml:space="preserve"> and User Manual</w:t>
      </w:r>
    </w:p>
    <w:p w14:paraId="286649EF" w14:textId="034DC406" w:rsidR="00411124" w:rsidRDefault="00411124" w:rsidP="00411124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0</w:t>
      </w:r>
      <w:r>
        <w:rPr>
          <w:rFonts w:asciiTheme="majorHAnsi" w:hAnsiTheme="majorHAnsi" w:cstheme="majorHAnsi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sz w:val="28"/>
          <w:szCs w:val="28"/>
          <w:u w:val="single"/>
        </w:rPr>
        <w:t>Contents</w:t>
      </w:r>
      <w:r w:rsidRPr="00573E80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1F715DD6" w14:textId="77777777" w:rsidR="00857C4A" w:rsidRPr="00857C4A" w:rsidRDefault="00411124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tab/>
        <w:t>1: Imports</w:t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  <w:t>[1]</w:t>
      </w:r>
    </w:p>
    <w:p w14:paraId="5965C3C0" w14:textId="53F37839" w:rsidR="00411124" w:rsidRPr="00857C4A" w:rsidRDefault="00857C4A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pict w14:anchorId="03D9C1FB">
          <v:rect id="_x0000_i1026" style="width:0;height:1.5pt" o:hralign="center" o:hrstd="t" o:hr="t" fillcolor="#a0a0a0" stroked="f"/>
        </w:pict>
      </w:r>
    </w:p>
    <w:p w14:paraId="1A7C5475" w14:textId="6EE175C3" w:rsidR="00857C4A" w:rsidRPr="00857C4A" w:rsidRDefault="00411124" w:rsidP="00083F1B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tab/>
        <w:t>2: Classes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 xml:space="preserve">2.1: </w:t>
      </w:r>
      <w:proofErr w:type="spellStart"/>
      <w:r w:rsidRPr="00857C4A">
        <w:rPr>
          <w:rFonts w:asciiTheme="majorHAnsi" w:hAnsiTheme="majorHAnsi" w:cstheme="majorHAnsi"/>
          <w:sz w:val="24"/>
          <w:szCs w:val="24"/>
        </w:rPr>
        <w:t>TipDataset</w:t>
      </w:r>
      <w:proofErr w:type="spellEnd"/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  <w:t>[2]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2.2: FirstNet</w:t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  <w:t>[2]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 xml:space="preserve">2.3: </w:t>
      </w:r>
      <w:proofErr w:type="spellStart"/>
      <w:r w:rsidRPr="00857C4A">
        <w:rPr>
          <w:rFonts w:asciiTheme="majorHAnsi" w:hAnsiTheme="majorHAnsi" w:cstheme="majorHAnsi"/>
          <w:sz w:val="24"/>
          <w:szCs w:val="24"/>
        </w:rPr>
        <w:t>SecondNet</w:t>
      </w:r>
      <w:proofErr w:type="spellEnd"/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  <w:t>[3]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 xml:space="preserve">2.4: </w:t>
      </w:r>
      <w:proofErr w:type="spellStart"/>
      <w:r w:rsidRPr="00857C4A">
        <w:rPr>
          <w:rFonts w:asciiTheme="majorHAnsi" w:hAnsiTheme="majorHAnsi" w:cstheme="majorHAnsi"/>
          <w:sz w:val="24"/>
          <w:szCs w:val="24"/>
        </w:rPr>
        <w:t>ThirdNet</w:t>
      </w:r>
      <w:proofErr w:type="spellEnd"/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ab/>
      </w:r>
      <w:r w:rsidR="00857C4A">
        <w:rPr>
          <w:rFonts w:asciiTheme="majorHAnsi" w:hAnsiTheme="majorHAnsi" w:cstheme="majorHAnsi"/>
          <w:sz w:val="24"/>
          <w:szCs w:val="24"/>
        </w:rPr>
        <w:tab/>
      </w:r>
      <w:r w:rsidR="00083F1B" w:rsidRPr="00857C4A">
        <w:rPr>
          <w:rFonts w:asciiTheme="majorHAnsi" w:hAnsiTheme="majorHAnsi" w:cstheme="majorHAnsi"/>
          <w:sz w:val="24"/>
          <w:szCs w:val="24"/>
        </w:rPr>
        <w:t>[3]</w:t>
      </w:r>
    </w:p>
    <w:p w14:paraId="1BED6D2D" w14:textId="2EC0D470" w:rsidR="00411124" w:rsidRPr="00857C4A" w:rsidRDefault="00857C4A" w:rsidP="00083F1B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pict w14:anchorId="36A28E8D">
          <v:rect id="_x0000_i1025" style="width:0;height:1.5pt" o:hralign="center" o:hrstd="t" o:hr="t" fillcolor="#a0a0a0" stroked="f"/>
        </w:pict>
      </w:r>
    </w:p>
    <w:p w14:paraId="46ED947E" w14:textId="0C0D20A4" w:rsidR="00857C4A" w:rsidRPr="00857C4A" w:rsidRDefault="00083F1B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tab/>
        <w:t>3: Functions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 xml:space="preserve">3.1: </w:t>
      </w:r>
      <w:proofErr w:type="spellStart"/>
      <w:r w:rsidRPr="00857C4A">
        <w:rPr>
          <w:rFonts w:asciiTheme="majorHAnsi" w:hAnsiTheme="majorHAnsi" w:cstheme="majorHAnsi"/>
          <w:sz w:val="24"/>
          <w:szCs w:val="24"/>
        </w:rPr>
        <w:t>dataldr_make</w:t>
      </w:r>
      <w:proofErr w:type="spellEnd"/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[4]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 xml:space="preserve">3.2: </w:t>
      </w:r>
      <w:proofErr w:type="spellStart"/>
      <w:r w:rsidRPr="00857C4A">
        <w:rPr>
          <w:rFonts w:asciiTheme="majorHAnsi" w:hAnsiTheme="majorHAnsi" w:cstheme="majorHAnsi"/>
          <w:sz w:val="24"/>
          <w:szCs w:val="24"/>
        </w:rPr>
        <w:t>trn</w:t>
      </w:r>
      <w:proofErr w:type="spellEnd"/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>[5]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 xml:space="preserve">3.3: </w:t>
      </w:r>
      <w:proofErr w:type="spellStart"/>
      <w:r w:rsidRPr="00857C4A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="00857C4A">
        <w:rPr>
          <w:rFonts w:asciiTheme="majorHAnsi" w:hAnsiTheme="majorHAnsi" w:cstheme="majorHAnsi"/>
          <w:sz w:val="24"/>
          <w:szCs w:val="24"/>
        </w:rPr>
        <w:tab/>
      </w:r>
      <w:bookmarkStart w:id="0" w:name="_GoBack"/>
      <w:bookmarkEnd w:id="0"/>
      <w:r w:rsidRPr="00857C4A">
        <w:rPr>
          <w:rFonts w:asciiTheme="majorHAnsi" w:hAnsiTheme="majorHAnsi" w:cstheme="majorHAnsi"/>
          <w:sz w:val="24"/>
          <w:szCs w:val="24"/>
        </w:rPr>
        <w:t>[5]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3.4: execute</w:t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[6]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3.5: output</w:t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[6]</w:t>
      </w:r>
      <w:r w:rsidRPr="00857C4A">
        <w:rPr>
          <w:rFonts w:asciiTheme="majorHAnsi" w:hAnsiTheme="majorHAnsi" w:cstheme="majorHAnsi"/>
          <w:sz w:val="24"/>
          <w:szCs w:val="24"/>
        </w:rPr>
        <w:br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3.6: main</w:t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[7]</w:t>
      </w:r>
    </w:p>
    <w:p w14:paraId="52944353" w14:textId="18E1916E" w:rsidR="00083F1B" w:rsidRPr="00857C4A" w:rsidRDefault="00857C4A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pict w14:anchorId="16ECE388">
          <v:rect id="_x0000_i1027" style="width:0;height:1.5pt" o:hralign="center" o:hrstd="t" o:hr="t" fillcolor="#a0a0a0" stroked="f"/>
        </w:pict>
      </w:r>
    </w:p>
    <w:p w14:paraId="377DB183" w14:textId="77777777" w:rsidR="00857C4A" w:rsidRPr="00857C4A" w:rsidRDefault="00083F1B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tab/>
        <w:t>4: Global Variables</w:t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[7]</w:t>
      </w:r>
    </w:p>
    <w:p w14:paraId="7734B7CE" w14:textId="49535719" w:rsidR="00083F1B" w:rsidRPr="00857C4A" w:rsidRDefault="00857C4A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pict w14:anchorId="6C59BA77">
          <v:rect id="_x0000_i1028" style="width:0;height:1.5pt" o:hralign="center" o:hrstd="t" o:hr="t" fillcolor="#a0a0a0" stroked="f"/>
        </w:pict>
      </w:r>
    </w:p>
    <w:p w14:paraId="0FE31FFD" w14:textId="75711FD8" w:rsidR="00083F1B" w:rsidRPr="00857C4A" w:rsidRDefault="00083F1B" w:rsidP="00411124">
      <w:pPr>
        <w:rPr>
          <w:rFonts w:asciiTheme="majorHAnsi" w:hAnsiTheme="majorHAnsi" w:cstheme="majorHAnsi"/>
          <w:sz w:val="24"/>
          <w:szCs w:val="24"/>
        </w:rPr>
      </w:pPr>
      <w:r w:rsidRPr="00857C4A">
        <w:rPr>
          <w:rFonts w:asciiTheme="majorHAnsi" w:hAnsiTheme="majorHAnsi" w:cstheme="majorHAnsi"/>
          <w:sz w:val="24"/>
          <w:szCs w:val="24"/>
        </w:rPr>
        <w:tab/>
        <w:t>5: User Manual</w:t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</w:r>
      <w:r w:rsidRPr="00857C4A">
        <w:rPr>
          <w:rFonts w:asciiTheme="majorHAnsi" w:hAnsiTheme="majorHAnsi" w:cstheme="majorHAnsi"/>
          <w:sz w:val="24"/>
          <w:szCs w:val="24"/>
        </w:rPr>
        <w:tab/>
        <w:t>[7]</w:t>
      </w:r>
    </w:p>
    <w:p w14:paraId="4898C0E8" w14:textId="3F21FF73" w:rsidR="00573E80" w:rsidRDefault="00573E80"/>
    <w:p w14:paraId="272D5C2D" w14:textId="77777777" w:rsidR="00573E80" w:rsidRPr="00573E80" w:rsidRDefault="00514CAB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1</w:t>
      </w:r>
      <w:r>
        <w:rPr>
          <w:rFonts w:asciiTheme="majorHAnsi" w:hAnsiTheme="majorHAnsi" w:cstheme="majorHAnsi"/>
          <w:sz w:val="28"/>
          <w:szCs w:val="28"/>
          <w:u w:val="single"/>
        </w:rPr>
        <w:tab/>
      </w:r>
      <w:r w:rsidR="00573E80" w:rsidRPr="00573E80">
        <w:rPr>
          <w:rFonts w:asciiTheme="majorHAnsi" w:hAnsiTheme="majorHAnsi" w:cstheme="majorHAnsi"/>
          <w:sz w:val="28"/>
          <w:szCs w:val="28"/>
          <w:u w:val="single"/>
        </w:rPr>
        <w:t>Imports:</w:t>
      </w:r>
    </w:p>
    <w:p w14:paraId="70205D79" w14:textId="77777777" w:rsidR="00857C4A" w:rsidRDefault="00FA6AC9" w:rsidP="00FA6AC9">
      <w:r w:rsidRPr="00FA6AC9">
        <w:t xml:space="preserve">from </w:t>
      </w:r>
      <w:proofErr w:type="spellStart"/>
      <w:proofErr w:type="gramStart"/>
      <w:r w:rsidRPr="00FA6AC9">
        <w:t>sklearn.metrics</w:t>
      </w:r>
      <w:proofErr w:type="spellEnd"/>
      <w:proofErr w:type="gramEnd"/>
      <w:r w:rsidRPr="00FA6AC9">
        <w:t xml:space="preserve"> import </w:t>
      </w:r>
      <w:proofErr w:type="spellStart"/>
      <w:r w:rsidRPr="00FA6AC9">
        <w:t>explained_variance_score</w:t>
      </w:r>
      <w:proofErr w:type="spellEnd"/>
      <w:r w:rsidRPr="00FA6AC9">
        <w:t xml:space="preserve"> as </w:t>
      </w:r>
      <w:proofErr w:type="spellStart"/>
      <w:r w:rsidRPr="00FA6AC9">
        <w:t>evs</w:t>
      </w:r>
      <w:proofErr w:type="spellEnd"/>
      <w:r w:rsidR="00083F1B">
        <w:br/>
      </w:r>
      <w:r w:rsidRPr="00FA6AC9">
        <w:t xml:space="preserve">from </w:t>
      </w:r>
      <w:proofErr w:type="spellStart"/>
      <w:r w:rsidRPr="00FA6AC9">
        <w:t>sklearn.model_selection</w:t>
      </w:r>
      <w:proofErr w:type="spellEnd"/>
      <w:r w:rsidRPr="00FA6AC9">
        <w:t xml:space="preserve"> import </w:t>
      </w:r>
      <w:proofErr w:type="spellStart"/>
      <w:r w:rsidRPr="00FA6AC9">
        <w:t>ShuffleSplit</w:t>
      </w:r>
      <w:proofErr w:type="spellEnd"/>
    </w:p>
    <w:p w14:paraId="60DF3AD9" w14:textId="77777777" w:rsidR="00857C4A" w:rsidRDefault="00FA6AC9" w:rsidP="00FA6AC9">
      <w:r w:rsidRPr="00FA6AC9">
        <w:t xml:space="preserve">from </w:t>
      </w:r>
      <w:proofErr w:type="spellStart"/>
      <w:r w:rsidRPr="00FA6AC9">
        <w:t>livelossplot</w:t>
      </w:r>
      <w:proofErr w:type="spellEnd"/>
      <w:r w:rsidRPr="00FA6AC9">
        <w:t xml:space="preserve"> import </w:t>
      </w:r>
      <w:proofErr w:type="spellStart"/>
      <w:r w:rsidRPr="00FA6AC9">
        <w:t>PlotLosses</w:t>
      </w:r>
      <w:proofErr w:type="spellEnd"/>
      <w:r w:rsidR="00857C4A">
        <w:br/>
      </w:r>
      <w:r w:rsidRPr="00FA6AC9">
        <w:t xml:space="preserve">import </w:t>
      </w:r>
      <w:proofErr w:type="spellStart"/>
      <w:proofErr w:type="gramStart"/>
      <w:r w:rsidRPr="00FA6AC9">
        <w:t>matplotlib.pyplot</w:t>
      </w:r>
      <w:proofErr w:type="spellEnd"/>
      <w:proofErr w:type="gramEnd"/>
      <w:r w:rsidRPr="00FA6AC9">
        <w:t xml:space="preserve"> as </w:t>
      </w:r>
      <w:proofErr w:type="spellStart"/>
      <w:r w:rsidRPr="00FA6AC9">
        <w:t>plt</w:t>
      </w:r>
      <w:proofErr w:type="spellEnd"/>
    </w:p>
    <w:p w14:paraId="2B51F595" w14:textId="28D72626" w:rsidR="00857C4A" w:rsidRDefault="00FA6AC9" w:rsidP="00FA6AC9">
      <w:r w:rsidRPr="00FA6AC9">
        <w:t xml:space="preserve">import </w:t>
      </w:r>
      <w:proofErr w:type="spellStart"/>
      <w:r w:rsidRPr="00FA6AC9">
        <w:t>numpy</w:t>
      </w:r>
      <w:proofErr w:type="spellEnd"/>
      <w:r w:rsidRPr="00FA6AC9">
        <w:t xml:space="preserve"> as np</w:t>
      </w:r>
      <w:r w:rsidR="00857C4A">
        <w:br/>
      </w:r>
      <w:r w:rsidR="00857C4A" w:rsidRPr="00FA6AC9">
        <w:t>import math</w:t>
      </w:r>
    </w:p>
    <w:p w14:paraId="74D423D8" w14:textId="77777777" w:rsidR="00857C4A" w:rsidRDefault="00857C4A" w:rsidP="00FA6AC9">
      <w:r w:rsidRPr="00FA6AC9">
        <w:t xml:space="preserve">import pandas as </w:t>
      </w:r>
      <w:proofErr w:type="spellStart"/>
      <w:r w:rsidRPr="00FA6AC9">
        <w:t>pd</w:t>
      </w:r>
      <w:r w:rsidR="00FA6AC9" w:rsidRPr="00FA6AC9">
        <w:t>import</w:t>
      </w:r>
      <w:proofErr w:type="spellEnd"/>
      <w:r w:rsidR="00FA6AC9" w:rsidRPr="00FA6AC9">
        <w:t xml:space="preserve"> torch</w:t>
      </w:r>
    </w:p>
    <w:p w14:paraId="18E58168" w14:textId="000FAFB3" w:rsidR="00083F1B" w:rsidRDefault="00FA6AC9" w:rsidP="00FA6AC9">
      <w:r w:rsidRPr="00FA6AC9">
        <w:t xml:space="preserve">import </w:t>
      </w:r>
      <w:proofErr w:type="spellStart"/>
      <w:proofErr w:type="gramStart"/>
      <w:r w:rsidRPr="00FA6AC9">
        <w:t>torch.nn</w:t>
      </w:r>
      <w:proofErr w:type="spellEnd"/>
      <w:proofErr w:type="gramEnd"/>
      <w:r w:rsidRPr="00FA6AC9">
        <w:t xml:space="preserve"> as </w:t>
      </w:r>
      <w:proofErr w:type="spellStart"/>
      <w:r w:rsidRPr="00FA6AC9">
        <w:t>nn</w:t>
      </w:r>
      <w:proofErr w:type="spellEnd"/>
      <w:r w:rsidR="00514CAB">
        <w:br/>
      </w:r>
      <w:r w:rsidRPr="00FA6AC9">
        <w:t xml:space="preserve">import </w:t>
      </w:r>
      <w:proofErr w:type="spellStart"/>
      <w:r w:rsidRPr="00FA6AC9">
        <w:t>torch.nn.functional</w:t>
      </w:r>
      <w:proofErr w:type="spellEnd"/>
      <w:r w:rsidRPr="00FA6AC9">
        <w:t xml:space="preserve"> as F</w:t>
      </w:r>
      <w:r w:rsidR="00514CAB">
        <w:br/>
      </w:r>
      <w:r w:rsidRPr="00FA6AC9">
        <w:t xml:space="preserve">from </w:t>
      </w:r>
      <w:proofErr w:type="spellStart"/>
      <w:r w:rsidRPr="00FA6AC9">
        <w:t>torch.utils.data</w:t>
      </w:r>
      <w:proofErr w:type="spellEnd"/>
      <w:r w:rsidRPr="00FA6AC9">
        <w:t xml:space="preserve"> import </w:t>
      </w:r>
      <w:proofErr w:type="spellStart"/>
      <w:r w:rsidRPr="00FA6AC9">
        <w:t>TensorDataset</w:t>
      </w:r>
      <w:proofErr w:type="spellEnd"/>
      <w:r w:rsidRPr="00FA6AC9">
        <w:t xml:space="preserve">, </w:t>
      </w:r>
      <w:proofErr w:type="spellStart"/>
      <w:r w:rsidRPr="00FA6AC9">
        <w:t>DataLoader</w:t>
      </w:r>
      <w:proofErr w:type="spellEnd"/>
      <w:r w:rsidRPr="00FA6AC9">
        <w:t>, Dataset</w:t>
      </w:r>
    </w:p>
    <w:p w14:paraId="0EF43022" w14:textId="77777777" w:rsidR="00083F1B" w:rsidRDefault="00083F1B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br w:type="page"/>
      </w:r>
    </w:p>
    <w:p w14:paraId="37EA950F" w14:textId="0FDF9217" w:rsidR="00573E80" w:rsidRPr="00573E80" w:rsidRDefault="00514CAB" w:rsidP="00573E80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2</w:t>
      </w:r>
      <w:r>
        <w:rPr>
          <w:rFonts w:asciiTheme="majorHAnsi" w:hAnsiTheme="majorHAnsi" w:cstheme="majorHAnsi"/>
          <w:sz w:val="28"/>
          <w:szCs w:val="28"/>
          <w:u w:val="single"/>
        </w:rPr>
        <w:tab/>
      </w:r>
      <w:r w:rsidR="00573E80" w:rsidRPr="00573E80">
        <w:rPr>
          <w:rFonts w:asciiTheme="majorHAnsi" w:hAnsiTheme="majorHAnsi" w:cstheme="majorHAnsi"/>
          <w:sz w:val="28"/>
          <w:szCs w:val="28"/>
          <w:u w:val="single"/>
        </w:rPr>
        <w:t>Classes:</w:t>
      </w:r>
    </w:p>
    <w:p w14:paraId="3D6524EF" w14:textId="77777777" w:rsidR="00D42D55" w:rsidRPr="00D42D55" w:rsidRDefault="00514CAB" w:rsidP="001B1968">
      <w:pPr>
        <w:rPr>
          <w:u w:val="single"/>
        </w:rPr>
      </w:pPr>
      <w:r>
        <w:rPr>
          <w:u w:val="single"/>
        </w:rPr>
        <w:t>2.1</w:t>
      </w:r>
      <w:r>
        <w:rPr>
          <w:u w:val="single"/>
        </w:rPr>
        <w:tab/>
      </w:r>
      <w:proofErr w:type="spellStart"/>
      <w:proofErr w:type="gramStart"/>
      <w:r w:rsidR="00573E80" w:rsidRPr="00D42D55">
        <w:rPr>
          <w:u w:val="single"/>
        </w:rPr>
        <w:t>TipDataset</w:t>
      </w:r>
      <w:proofErr w:type="spellEnd"/>
      <w:r w:rsidR="00573E80" w:rsidRPr="00D42D55">
        <w:rPr>
          <w:u w:val="single"/>
        </w:rPr>
        <w:t>(</w:t>
      </w:r>
      <w:proofErr w:type="gramEnd"/>
      <w:r w:rsidR="00573E80" w:rsidRPr="00D42D55">
        <w:rPr>
          <w:u w:val="single"/>
        </w:rPr>
        <w:t>Dataset)</w:t>
      </w:r>
    </w:p>
    <w:p w14:paraId="6C46BF69" w14:textId="77777777" w:rsidR="001B1968" w:rsidRDefault="001B1968" w:rsidP="001B1968">
      <w:r w:rsidRPr="001B1968">
        <w:t xml:space="preserve">Custom dataset to read and hold the tip data as data (features) and </w:t>
      </w:r>
      <w:proofErr w:type="spellStart"/>
      <w:r w:rsidRPr="001B1968">
        <w:t>lbls</w:t>
      </w:r>
      <w:proofErr w:type="spellEnd"/>
      <w:r w:rsidRPr="001B1968">
        <w:t xml:space="preserve"> (targets/labels)</w:t>
      </w:r>
      <w:r w:rsidR="00D42D55">
        <w:br/>
      </w:r>
      <w:r w:rsidRPr="001B1968">
        <w:t>Applies divisor to SIF values to bring down to order 10s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310"/>
        <w:gridCol w:w="5206"/>
        <w:gridCol w:w="2126"/>
        <w:gridCol w:w="992"/>
      </w:tblGrid>
      <w:tr w:rsidR="001B1968" w14:paraId="12B3374B" w14:textId="77777777" w:rsidTr="00D42D55">
        <w:tc>
          <w:tcPr>
            <w:tcW w:w="1310" w:type="dxa"/>
          </w:tcPr>
          <w:p w14:paraId="712A1022" w14:textId="77777777" w:rsidR="001B1968" w:rsidRDefault="001B1968" w:rsidP="001B1968">
            <w:r>
              <w:t>Arguments</w:t>
            </w:r>
          </w:p>
        </w:tc>
        <w:tc>
          <w:tcPr>
            <w:tcW w:w="5206" w:type="dxa"/>
          </w:tcPr>
          <w:p w14:paraId="75B9E541" w14:textId="77777777" w:rsidR="001B1968" w:rsidRDefault="001B1968" w:rsidP="001B1968">
            <w:r>
              <w:t>Description</w:t>
            </w:r>
          </w:p>
        </w:tc>
        <w:tc>
          <w:tcPr>
            <w:tcW w:w="2126" w:type="dxa"/>
          </w:tcPr>
          <w:p w14:paraId="779CE705" w14:textId="77777777" w:rsidR="001B1968" w:rsidRDefault="001B1968" w:rsidP="001B1968">
            <w:r>
              <w:t>Datatype</w:t>
            </w:r>
          </w:p>
        </w:tc>
        <w:tc>
          <w:tcPr>
            <w:tcW w:w="992" w:type="dxa"/>
          </w:tcPr>
          <w:p w14:paraId="5957A71F" w14:textId="77777777" w:rsidR="001B1968" w:rsidRDefault="001B1968" w:rsidP="001B1968">
            <w:r>
              <w:t>Default</w:t>
            </w:r>
          </w:p>
        </w:tc>
      </w:tr>
      <w:tr w:rsidR="001B1968" w14:paraId="404663D6" w14:textId="77777777" w:rsidTr="00D42D55">
        <w:tc>
          <w:tcPr>
            <w:tcW w:w="1310" w:type="dxa"/>
          </w:tcPr>
          <w:p w14:paraId="005CE25C" w14:textId="77777777" w:rsidR="001B1968" w:rsidRDefault="001B1968" w:rsidP="001B1968">
            <w:proofErr w:type="spellStart"/>
            <w:r w:rsidRPr="001B1968">
              <w:t>csv_file</w:t>
            </w:r>
            <w:proofErr w:type="spellEnd"/>
          </w:p>
        </w:tc>
        <w:tc>
          <w:tcPr>
            <w:tcW w:w="5206" w:type="dxa"/>
          </w:tcPr>
          <w:p w14:paraId="06649A0C" w14:textId="77777777" w:rsidR="001B1968" w:rsidRDefault="00FA6AC9" w:rsidP="001B1968">
            <w:r>
              <w:t>F</w:t>
            </w:r>
            <w:r w:rsidR="001B1968" w:rsidRPr="001B1968">
              <w:t>ile address for the csv containing the data</w:t>
            </w:r>
          </w:p>
        </w:tc>
        <w:tc>
          <w:tcPr>
            <w:tcW w:w="2126" w:type="dxa"/>
          </w:tcPr>
          <w:p w14:paraId="5C7681CB" w14:textId="77777777" w:rsidR="001B1968" w:rsidRDefault="001B1968" w:rsidP="001B1968">
            <w:r w:rsidRPr="001B1968">
              <w:t>string</w:t>
            </w:r>
          </w:p>
        </w:tc>
        <w:tc>
          <w:tcPr>
            <w:tcW w:w="992" w:type="dxa"/>
          </w:tcPr>
          <w:p w14:paraId="495E433D" w14:textId="77777777" w:rsidR="001B1968" w:rsidRDefault="001B1968" w:rsidP="001B1968"/>
        </w:tc>
      </w:tr>
      <w:tr w:rsidR="001B1968" w14:paraId="4A022539" w14:textId="77777777" w:rsidTr="00D42D55">
        <w:tc>
          <w:tcPr>
            <w:tcW w:w="1310" w:type="dxa"/>
          </w:tcPr>
          <w:p w14:paraId="6770D910" w14:textId="77777777" w:rsidR="001B1968" w:rsidRDefault="001B1968" w:rsidP="001B1968">
            <w:proofErr w:type="spellStart"/>
            <w:r w:rsidRPr="001B1968">
              <w:t>sif</w:t>
            </w:r>
            <w:proofErr w:type="spellEnd"/>
          </w:p>
        </w:tc>
        <w:tc>
          <w:tcPr>
            <w:tcW w:w="5206" w:type="dxa"/>
          </w:tcPr>
          <w:p w14:paraId="6F443039" w14:textId="77777777" w:rsidR="001B1968" w:rsidRDefault="00FA6AC9" w:rsidP="001B1968">
            <w:r>
              <w:t>S</w:t>
            </w:r>
            <w:r w:rsidR="001B1968" w:rsidRPr="001B1968">
              <w:t>elects SIF element [1, 2, 3] for training</w:t>
            </w:r>
          </w:p>
        </w:tc>
        <w:tc>
          <w:tcPr>
            <w:tcW w:w="2126" w:type="dxa"/>
          </w:tcPr>
          <w:p w14:paraId="25FAECC0" w14:textId="77777777" w:rsidR="001B1968" w:rsidRDefault="001B1968" w:rsidP="001B1968">
            <w:r w:rsidRPr="001B1968">
              <w:t>integer</w:t>
            </w:r>
          </w:p>
        </w:tc>
        <w:tc>
          <w:tcPr>
            <w:tcW w:w="992" w:type="dxa"/>
          </w:tcPr>
          <w:p w14:paraId="265946E9" w14:textId="77777777" w:rsidR="001B1968" w:rsidRDefault="001B1968" w:rsidP="001B1968">
            <w:r>
              <w:t>0</w:t>
            </w:r>
          </w:p>
        </w:tc>
      </w:tr>
      <w:tr w:rsidR="001B1968" w14:paraId="3C0B7F5D" w14:textId="77777777" w:rsidTr="00D42D55">
        <w:tc>
          <w:tcPr>
            <w:tcW w:w="1310" w:type="dxa"/>
            <w:tcBorders>
              <w:bottom w:val="single" w:sz="4" w:space="0" w:color="auto"/>
            </w:tcBorders>
          </w:tcPr>
          <w:p w14:paraId="4F5AC79C" w14:textId="77777777" w:rsidR="001B1968" w:rsidRDefault="001B1968" w:rsidP="001B1968">
            <w:r w:rsidRPr="001B1968">
              <w:t>divisor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8A88595" w14:textId="77777777" w:rsidR="001B1968" w:rsidRDefault="00FA6AC9" w:rsidP="001B1968">
            <w:r>
              <w:t>A</w:t>
            </w:r>
            <w:r w:rsidR="001B1968" w:rsidRPr="001B1968">
              <w:t>mount by which to divide the SIF elements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419A422" w14:textId="77777777" w:rsidR="001B1968" w:rsidRDefault="001B1968" w:rsidP="001B1968">
            <w:r w:rsidRPr="001B1968"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6BA81A0" w14:textId="77777777" w:rsidR="001B1968" w:rsidRDefault="001B1968" w:rsidP="001B1968">
            <w:pPr>
              <w:spacing w:after="160" w:line="259" w:lineRule="auto"/>
            </w:pPr>
            <w:r w:rsidRPr="001B1968">
              <w:t>1e-5</w:t>
            </w:r>
          </w:p>
        </w:tc>
      </w:tr>
      <w:tr w:rsidR="001B1968" w14:paraId="5095299C" w14:textId="77777777" w:rsidTr="00D42D55">
        <w:tc>
          <w:tcPr>
            <w:tcW w:w="1310" w:type="dxa"/>
            <w:tcBorders>
              <w:right w:val="nil"/>
            </w:tcBorders>
          </w:tcPr>
          <w:p w14:paraId="2021DB05" w14:textId="77777777" w:rsidR="001B1968" w:rsidRPr="001B1968" w:rsidRDefault="001B1968" w:rsidP="001B1968"/>
        </w:tc>
        <w:tc>
          <w:tcPr>
            <w:tcW w:w="5206" w:type="dxa"/>
            <w:tcBorders>
              <w:left w:val="nil"/>
              <w:right w:val="nil"/>
            </w:tcBorders>
          </w:tcPr>
          <w:p w14:paraId="4DDC0630" w14:textId="77777777" w:rsidR="001B1968" w:rsidRPr="001B1968" w:rsidRDefault="001B1968" w:rsidP="001B1968"/>
        </w:tc>
        <w:tc>
          <w:tcPr>
            <w:tcW w:w="2126" w:type="dxa"/>
            <w:tcBorders>
              <w:left w:val="nil"/>
              <w:right w:val="nil"/>
            </w:tcBorders>
          </w:tcPr>
          <w:p w14:paraId="0CE64232" w14:textId="77777777" w:rsidR="001B1968" w:rsidRPr="001B1968" w:rsidRDefault="001B1968" w:rsidP="001B1968"/>
        </w:tc>
        <w:tc>
          <w:tcPr>
            <w:tcW w:w="992" w:type="dxa"/>
            <w:tcBorders>
              <w:left w:val="nil"/>
            </w:tcBorders>
          </w:tcPr>
          <w:p w14:paraId="78863B12" w14:textId="77777777" w:rsidR="001B1968" w:rsidRPr="001B1968" w:rsidRDefault="001B1968" w:rsidP="001B1968"/>
        </w:tc>
      </w:tr>
      <w:tr w:rsidR="001B1968" w14:paraId="5B492B14" w14:textId="77777777" w:rsidTr="00D42D55">
        <w:tc>
          <w:tcPr>
            <w:tcW w:w="1310" w:type="dxa"/>
          </w:tcPr>
          <w:p w14:paraId="056A1A1F" w14:textId="77777777" w:rsidR="001B1968" w:rsidRPr="001B1968" w:rsidRDefault="001B1968" w:rsidP="001B1968">
            <w:r>
              <w:t>Parameters</w:t>
            </w:r>
          </w:p>
        </w:tc>
        <w:tc>
          <w:tcPr>
            <w:tcW w:w="5206" w:type="dxa"/>
          </w:tcPr>
          <w:p w14:paraId="5278BF93" w14:textId="77777777" w:rsidR="001B1968" w:rsidRPr="001B1968" w:rsidRDefault="001B1968" w:rsidP="001B1968"/>
        </w:tc>
        <w:tc>
          <w:tcPr>
            <w:tcW w:w="2126" w:type="dxa"/>
          </w:tcPr>
          <w:p w14:paraId="7D5A3999" w14:textId="77777777" w:rsidR="001B1968" w:rsidRPr="001B1968" w:rsidRDefault="001B1968" w:rsidP="001B1968"/>
        </w:tc>
        <w:tc>
          <w:tcPr>
            <w:tcW w:w="992" w:type="dxa"/>
          </w:tcPr>
          <w:p w14:paraId="0960A290" w14:textId="77777777" w:rsidR="001B1968" w:rsidRPr="001B1968" w:rsidRDefault="001B1968" w:rsidP="001B1968"/>
        </w:tc>
      </w:tr>
      <w:tr w:rsidR="001B1968" w14:paraId="67B4FD69" w14:textId="77777777" w:rsidTr="00D42D55">
        <w:tc>
          <w:tcPr>
            <w:tcW w:w="1310" w:type="dxa"/>
          </w:tcPr>
          <w:p w14:paraId="21068405" w14:textId="77777777" w:rsidR="001B1968" w:rsidRPr="001B1968" w:rsidRDefault="001B1968" w:rsidP="001B1968">
            <w:proofErr w:type="spellStart"/>
            <w:r>
              <w:t>sif_idx</w:t>
            </w:r>
            <w:proofErr w:type="spellEnd"/>
          </w:p>
        </w:tc>
        <w:tc>
          <w:tcPr>
            <w:tcW w:w="5206" w:type="dxa"/>
          </w:tcPr>
          <w:p w14:paraId="120380EC" w14:textId="77777777" w:rsidR="001B1968" w:rsidRPr="001B1968" w:rsidRDefault="00FA6AC9" w:rsidP="001B1968">
            <w:r>
              <w:t>T</w:t>
            </w:r>
            <w:r w:rsidR="001B1968" w:rsidRPr="001B1968">
              <w:t>he actual index in the csv for the selected SIF</w:t>
            </w:r>
          </w:p>
        </w:tc>
        <w:tc>
          <w:tcPr>
            <w:tcW w:w="2126" w:type="dxa"/>
          </w:tcPr>
          <w:p w14:paraId="2B758DB1" w14:textId="77777777" w:rsidR="001B1968" w:rsidRPr="001B1968" w:rsidRDefault="001B1968" w:rsidP="001B1968">
            <w:r w:rsidRPr="001B1968">
              <w:t>integer</w:t>
            </w:r>
          </w:p>
        </w:tc>
        <w:tc>
          <w:tcPr>
            <w:tcW w:w="992" w:type="dxa"/>
          </w:tcPr>
          <w:p w14:paraId="57C97C5E" w14:textId="77777777" w:rsidR="001B1968" w:rsidRPr="001B1968" w:rsidRDefault="001B1968" w:rsidP="001B1968"/>
        </w:tc>
      </w:tr>
      <w:tr w:rsidR="001B1968" w14:paraId="2B841874" w14:textId="77777777" w:rsidTr="00D42D55">
        <w:tc>
          <w:tcPr>
            <w:tcW w:w="1310" w:type="dxa"/>
            <w:tcBorders>
              <w:bottom w:val="single" w:sz="4" w:space="0" w:color="auto"/>
            </w:tcBorders>
          </w:tcPr>
          <w:p w14:paraId="256A8820" w14:textId="77777777" w:rsidR="001B1968" w:rsidRPr="001B1968" w:rsidRDefault="001B1968" w:rsidP="001B1968">
            <w:r>
              <w:t>select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2F50B72" w14:textId="77777777" w:rsidR="001B1968" w:rsidRPr="001B1968" w:rsidRDefault="00FA6AC9" w:rsidP="001B1968">
            <w:r>
              <w:t>A</w:t>
            </w:r>
            <w:r w:rsidR="001B1968" w:rsidRPr="001B1968">
              <w:t>llows selection of non-contiguous features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DC4C366" w14:textId="77777777" w:rsidR="001B1968" w:rsidRPr="001B1968" w:rsidRDefault="001B1968" w:rsidP="001B1968">
            <w:r w:rsidRPr="001B1968">
              <w:t>array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88CF43" w14:textId="77777777" w:rsidR="001B1968" w:rsidRPr="001B1968" w:rsidRDefault="001B1968" w:rsidP="001B1968"/>
        </w:tc>
      </w:tr>
      <w:tr w:rsidR="00FA6AC9" w14:paraId="65B9A400" w14:textId="77777777" w:rsidTr="00D42D55">
        <w:tc>
          <w:tcPr>
            <w:tcW w:w="1310" w:type="dxa"/>
            <w:tcBorders>
              <w:right w:val="nil"/>
            </w:tcBorders>
          </w:tcPr>
          <w:p w14:paraId="05AAEF30" w14:textId="77777777" w:rsidR="00FA6AC9" w:rsidRDefault="00FA6AC9" w:rsidP="001B1968"/>
        </w:tc>
        <w:tc>
          <w:tcPr>
            <w:tcW w:w="5206" w:type="dxa"/>
            <w:tcBorders>
              <w:left w:val="nil"/>
              <w:right w:val="nil"/>
            </w:tcBorders>
          </w:tcPr>
          <w:p w14:paraId="09A6BE23" w14:textId="77777777" w:rsidR="00FA6AC9" w:rsidRPr="001B1968" w:rsidRDefault="00FA6AC9" w:rsidP="001B1968"/>
        </w:tc>
        <w:tc>
          <w:tcPr>
            <w:tcW w:w="2126" w:type="dxa"/>
            <w:tcBorders>
              <w:left w:val="nil"/>
              <w:right w:val="nil"/>
            </w:tcBorders>
          </w:tcPr>
          <w:p w14:paraId="5CD8F2F2" w14:textId="77777777" w:rsidR="00FA6AC9" w:rsidRPr="001B1968" w:rsidRDefault="00FA6AC9" w:rsidP="001B1968"/>
        </w:tc>
        <w:tc>
          <w:tcPr>
            <w:tcW w:w="992" w:type="dxa"/>
            <w:tcBorders>
              <w:left w:val="nil"/>
            </w:tcBorders>
          </w:tcPr>
          <w:p w14:paraId="09ED0A87" w14:textId="77777777" w:rsidR="00FA6AC9" w:rsidRPr="001B1968" w:rsidRDefault="00FA6AC9" w:rsidP="001B1968"/>
        </w:tc>
      </w:tr>
      <w:tr w:rsidR="00FA6AC9" w14:paraId="578A5FE2" w14:textId="77777777" w:rsidTr="00D42D55">
        <w:tc>
          <w:tcPr>
            <w:tcW w:w="1310" w:type="dxa"/>
          </w:tcPr>
          <w:p w14:paraId="1DD56E5E" w14:textId="77777777" w:rsidR="00FA6AC9" w:rsidRDefault="00FA6AC9" w:rsidP="001B1968">
            <w:r w:rsidRPr="001B1968">
              <w:t>Attributes</w:t>
            </w:r>
          </w:p>
        </w:tc>
        <w:tc>
          <w:tcPr>
            <w:tcW w:w="5206" w:type="dxa"/>
          </w:tcPr>
          <w:p w14:paraId="1FF7C1E0" w14:textId="77777777" w:rsidR="00FA6AC9" w:rsidRPr="001B1968" w:rsidRDefault="00FA6AC9" w:rsidP="001B1968"/>
        </w:tc>
        <w:tc>
          <w:tcPr>
            <w:tcW w:w="2126" w:type="dxa"/>
          </w:tcPr>
          <w:p w14:paraId="7ED56AEA" w14:textId="77777777" w:rsidR="00FA6AC9" w:rsidRPr="001B1968" w:rsidRDefault="00FA6AC9" w:rsidP="001B1968"/>
        </w:tc>
        <w:tc>
          <w:tcPr>
            <w:tcW w:w="992" w:type="dxa"/>
          </w:tcPr>
          <w:p w14:paraId="5C738A38" w14:textId="77777777" w:rsidR="00FA6AC9" w:rsidRPr="001B1968" w:rsidRDefault="00FA6AC9" w:rsidP="001B1968"/>
        </w:tc>
      </w:tr>
      <w:tr w:rsidR="00FA6AC9" w14:paraId="22B8E2C9" w14:textId="77777777" w:rsidTr="00D42D55">
        <w:tc>
          <w:tcPr>
            <w:tcW w:w="1310" w:type="dxa"/>
          </w:tcPr>
          <w:p w14:paraId="728D3D43" w14:textId="77777777" w:rsidR="00FA6AC9" w:rsidRDefault="00FA6AC9" w:rsidP="001B1968">
            <w:r>
              <w:t>tips</w:t>
            </w:r>
          </w:p>
        </w:tc>
        <w:tc>
          <w:tcPr>
            <w:tcW w:w="5206" w:type="dxa"/>
          </w:tcPr>
          <w:p w14:paraId="2F741D37" w14:textId="77777777" w:rsidR="00FA6AC9" w:rsidRPr="001B1968" w:rsidRDefault="00FA6AC9" w:rsidP="001B1968">
            <w:r>
              <w:t>T</w:t>
            </w:r>
            <w:r w:rsidRPr="001B1968">
              <w:t>he raw csv file read by pandas</w:t>
            </w:r>
          </w:p>
        </w:tc>
        <w:tc>
          <w:tcPr>
            <w:tcW w:w="2126" w:type="dxa"/>
          </w:tcPr>
          <w:p w14:paraId="149193C9" w14:textId="77777777" w:rsidR="00FA6AC9" w:rsidRPr="001B1968" w:rsidRDefault="00FA6AC9" w:rsidP="001B1968">
            <w:r w:rsidRPr="001B1968">
              <w:t xml:space="preserve">pandas </w:t>
            </w:r>
            <w:proofErr w:type="spellStart"/>
            <w:r w:rsidRPr="001B1968">
              <w:t>dataframe</w:t>
            </w:r>
            <w:proofErr w:type="spellEnd"/>
          </w:p>
        </w:tc>
        <w:tc>
          <w:tcPr>
            <w:tcW w:w="992" w:type="dxa"/>
          </w:tcPr>
          <w:p w14:paraId="2FDF4077" w14:textId="77777777" w:rsidR="00FA6AC9" w:rsidRPr="001B1968" w:rsidRDefault="00FA6AC9" w:rsidP="001B1968"/>
        </w:tc>
      </w:tr>
      <w:tr w:rsidR="00FA6AC9" w14:paraId="00DBA404" w14:textId="77777777" w:rsidTr="00D42D55">
        <w:tc>
          <w:tcPr>
            <w:tcW w:w="1310" w:type="dxa"/>
          </w:tcPr>
          <w:p w14:paraId="29E0EC6C" w14:textId="77777777" w:rsidR="00FA6AC9" w:rsidRDefault="00FA6AC9" w:rsidP="001B1968">
            <w:r>
              <w:t>data</w:t>
            </w:r>
          </w:p>
        </w:tc>
        <w:tc>
          <w:tcPr>
            <w:tcW w:w="5206" w:type="dxa"/>
          </w:tcPr>
          <w:p w14:paraId="34DAB5F0" w14:textId="77777777" w:rsidR="00FA6AC9" w:rsidRPr="001B1968" w:rsidRDefault="00FA6AC9" w:rsidP="001B1968">
            <w:r>
              <w:t>T</w:t>
            </w:r>
            <w:r w:rsidRPr="001B1968">
              <w:t>he features from the csv</w:t>
            </w:r>
          </w:p>
        </w:tc>
        <w:tc>
          <w:tcPr>
            <w:tcW w:w="2126" w:type="dxa"/>
          </w:tcPr>
          <w:p w14:paraId="458295B3" w14:textId="77777777" w:rsidR="00FA6AC9" w:rsidRPr="001B1968" w:rsidRDefault="00FA6AC9" w:rsidP="001B1968">
            <w:r w:rsidRPr="001B1968">
              <w:t>tensor</w:t>
            </w:r>
          </w:p>
        </w:tc>
        <w:tc>
          <w:tcPr>
            <w:tcW w:w="992" w:type="dxa"/>
          </w:tcPr>
          <w:p w14:paraId="3DB5C1E1" w14:textId="77777777" w:rsidR="00FA6AC9" w:rsidRPr="001B1968" w:rsidRDefault="00FA6AC9" w:rsidP="001B1968"/>
        </w:tc>
      </w:tr>
      <w:tr w:rsidR="00FA6AC9" w14:paraId="718AAFE5" w14:textId="77777777" w:rsidTr="00D42D55">
        <w:tc>
          <w:tcPr>
            <w:tcW w:w="1310" w:type="dxa"/>
          </w:tcPr>
          <w:p w14:paraId="052FE7AD" w14:textId="77777777" w:rsidR="00FA6AC9" w:rsidRDefault="00FA6AC9" w:rsidP="001B1968">
            <w:proofErr w:type="spellStart"/>
            <w:r>
              <w:t>ndat</w:t>
            </w:r>
            <w:proofErr w:type="spellEnd"/>
          </w:p>
        </w:tc>
        <w:tc>
          <w:tcPr>
            <w:tcW w:w="5206" w:type="dxa"/>
          </w:tcPr>
          <w:p w14:paraId="19D7907F" w14:textId="77777777" w:rsidR="00FA6AC9" w:rsidRPr="001B1968" w:rsidRDefault="00FA6AC9" w:rsidP="001B1968">
            <w:r>
              <w:t>T</w:t>
            </w:r>
            <w:r w:rsidRPr="001B1968">
              <w:t>he number of features in the set</w:t>
            </w:r>
          </w:p>
        </w:tc>
        <w:tc>
          <w:tcPr>
            <w:tcW w:w="2126" w:type="dxa"/>
          </w:tcPr>
          <w:p w14:paraId="7DCF2365" w14:textId="77777777" w:rsidR="00FA6AC9" w:rsidRPr="001B1968" w:rsidRDefault="00FA6AC9" w:rsidP="001B1968">
            <w:r w:rsidRPr="001B1968">
              <w:t>integer</w:t>
            </w:r>
          </w:p>
        </w:tc>
        <w:tc>
          <w:tcPr>
            <w:tcW w:w="992" w:type="dxa"/>
          </w:tcPr>
          <w:p w14:paraId="0E8DD0AA" w14:textId="77777777" w:rsidR="00FA6AC9" w:rsidRPr="001B1968" w:rsidRDefault="00FA6AC9" w:rsidP="001B1968"/>
        </w:tc>
      </w:tr>
      <w:tr w:rsidR="00FA6AC9" w14:paraId="4FB91A3F" w14:textId="77777777" w:rsidTr="00D42D55">
        <w:tc>
          <w:tcPr>
            <w:tcW w:w="1310" w:type="dxa"/>
          </w:tcPr>
          <w:p w14:paraId="708ACF7C" w14:textId="77777777" w:rsidR="00FA6AC9" w:rsidRDefault="00FA6AC9" w:rsidP="001B1968">
            <w:proofErr w:type="spellStart"/>
            <w:r>
              <w:t>lbls</w:t>
            </w:r>
            <w:proofErr w:type="spellEnd"/>
          </w:p>
        </w:tc>
        <w:tc>
          <w:tcPr>
            <w:tcW w:w="5206" w:type="dxa"/>
          </w:tcPr>
          <w:p w14:paraId="1846CC73" w14:textId="77777777" w:rsidR="00FA6AC9" w:rsidRPr="001B1968" w:rsidRDefault="00FA6AC9" w:rsidP="001B1968">
            <w:r>
              <w:t>T</w:t>
            </w:r>
            <w:r w:rsidRPr="001B1968">
              <w:t>he targets (labels) from the csv</w:t>
            </w:r>
          </w:p>
        </w:tc>
        <w:tc>
          <w:tcPr>
            <w:tcW w:w="2126" w:type="dxa"/>
          </w:tcPr>
          <w:p w14:paraId="6F1E09C1" w14:textId="77777777" w:rsidR="00FA6AC9" w:rsidRPr="001B1968" w:rsidRDefault="00FA6AC9" w:rsidP="001B1968">
            <w:r w:rsidRPr="001B1968">
              <w:t>tensor</w:t>
            </w:r>
          </w:p>
        </w:tc>
        <w:tc>
          <w:tcPr>
            <w:tcW w:w="992" w:type="dxa"/>
          </w:tcPr>
          <w:p w14:paraId="6E6910DF" w14:textId="77777777" w:rsidR="00FA6AC9" w:rsidRPr="001B1968" w:rsidRDefault="00FA6AC9" w:rsidP="001B1968"/>
        </w:tc>
      </w:tr>
    </w:tbl>
    <w:p w14:paraId="3873F59F" w14:textId="77777777" w:rsidR="00D42D55" w:rsidRDefault="00D42D55" w:rsidP="00573E80"/>
    <w:p w14:paraId="53A2B651" w14:textId="77777777" w:rsidR="00D42D55" w:rsidRPr="00D42D55" w:rsidRDefault="00514CAB" w:rsidP="00FA6AC9">
      <w:pPr>
        <w:rPr>
          <w:u w:val="single"/>
        </w:rPr>
      </w:pPr>
      <w:r>
        <w:rPr>
          <w:u w:val="single"/>
        </w:rPr>
        <w:t>2.2</w:t>
      </w:r>
      <w:r>
        <w:rPr>
          <w:u w:val="single"/>
        </w:rPr>
        <w:tab/>
      </w:r>
      <w:r w:rsidR="00FA6AC9" w:rsidRPr="00D42D55">
        <w:rPr>
          <w:u w:val="single"/>
        </w:rPr>
        <w:t>FirstNet(</w:t>
      </w:r>
      <w:proofErr w:type="spellStart"/>
      <w:proofErr w:type="gramStart"/>
      <w:r w:rsidR="00FA6AC9" w:rsidRPr="00D42D55">
        <w:rPr>
          <w:u w:val="single"/>
        </w:rPr>
        <w:t>nn.Module</w:t>
      </w:r>
      <w:proofErr w:type="spellEnd"/>
      <w:proofErr w:type="gramEnd"/>
      <w:r w:rsidR="00FA6AC9" w:rsidRPr="00D42D55">
        <w:rPr>
          <w:u w:val="single"/>
        </w:rPr>
        <w:t>)</w:t>
      </w:r>
    </w:p>
    <w:p w14:paraId="24392E4C" w14:textId="77777777" w:rsidR="00FA6AC9" w:rsidRPr="00FA6AC9" w:rsidRDefault="00FA6AC9" w:rsidP="00FA6AC9">
      <w:r w:rsidRPr="00FA6AC9">
        <w:t>A simple neural network for training</w:t>
      </w:r>
      <w:r w:rsidR="00D42D55">
        <w:br/>
      </w:r>
      <w:r w:rsidRPr="00FA6AC9">
        <w:t>Architecture: input -&gt; 25(activation) -&gt; 25(activation) -&gt; 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310"/>
        <w:gridCol w:w="5206"/>
        <w:gridCol w:w="2126"/>
        <w:gridCol w:w="992"/>
      </w:tblGrid>
      <w:tr w:rsidR="00FA6AC9" w14:paraId="77EE8531" w14:textId="77777777" w:rsidTr="00D42D55">
        <w:tc>
          <w:tcPr>
            <w:tcW w:w="1310" w:type="dxa"/>
          </w:tcPr>
          <w:p w14:paraId="40B1F087" w14:textId="77777777" w:rsidR="00FA6AC9" w:rsidRDefault="00FA6AC9" w:rsidP="00C37E03">
            <w:r>
              <w:t>Arguments</w:t>
            </w:r>
          </w:p>
        </w:tc>
        <w:tc>
          <w:tcPr>
            <w:tcW w:w="5206" w:type="dxa"/>
          </w:tcPr>
          <w:p w14:paraId="0565397F" w14:textId="77777777" w:rsidR="00FA6AC9" w:rsidRDefault="00FA6AC9" w:rsidP="00C37E03">
            <w:r>
              <w:t>Description</w:t>
            </w:r>
          </w:p>
        </w:tc>
        <w:tc>
          <w:tcPr>
            <w:tcW w:w="2126" w:type="dxa"/>
          </w:tcPr>
          <w:p w14:paraId="175B776F" w14:textId="77777777" w:rsidR="00FA6AC9" w:rsidRDefault="00FA6AC9" w:rsidP="00C37E03">
            <w:r>
              <w:t>Datatype</w:t>
            </w:r>
          </w:p>
        </w:tc>
        <w:tc>
          <w:tcPr>
            <w:tcW w:w="992" w:type="dxa"/>
          </w:tcPr>
          <w:p w14:paraId="2B019CF1" w14:textId="77777777" w:rsidR="00FA6AC9" w:rsidRDefault="00FA6AC9" w:rsidP="00C37E03">
            <w:r>
              <w:t>Default</w:t>
            </w:r>
          </w:p>
        </w:tc>
      </w:tr>
      <w:tr w:rsidR="00FA6AC9" w14:paraId="2195653C" w14:textId="77777777" w:rsidTr="00D42D55">
        <w:tc>
          <w:tcPr>
            <w:tcW w:w="1310" w:type="dxa"/>
          </w:tcPr>
          <w:p w14:paraId="1478991F" w14:textId="77777777" w:rsidR="00FA6AC9" w:rsidRDefault="00FA6AC9" w:rsidP="00C37E03">
            <w:r w:rsidRPr="00FA6AC9">
              <w:t>features</w:t>
            </w:r>
          </w:p>
        </w:tc>
        <w:tc>
          <w:tcPr>
            <w:tcW w:w="5206" w:type="dxa"/>
          </w:tcPr>
          <w:p w14:paraId="7196F886" w14:textId="77777777" w:rsidR="00FA6AC9" w:rsidRDefault="00FA6AC9" w:rsidP="00C37E03">
            <w:r>
              <w:t>N</w:t>
            </w:r>
            <w:r w:rsidRPr="00FA6AC9">
              <w:t>umber of training features</w:t>
            </w:r>
          </w:p>
        </w:tc>
        <w:tc>
          <w:tcPr>
            <w:tcW w:w="2126" w:type="dxa"/>
          </w:tcPr>
          <w:p w14:paraId="47C92AB5" w14:textId="77777777" w:rsidR="00FA6AC9" w:rsidRDefault="00FA6AC9" w:rsidP="00C37E03">
            <w:r w:rsidRPr="00FA6AC9">
              <w:t>integer</w:t>
            </w:r>
          </w:p>
        </w:tc>
        <w:tc>
          <w:tcPr>
            <w:tcW w:w="992" w:type="dxa"/>
          </w:tcPr>
          <w:p w14:paraId="0B784FAD" w14:textId="77777777" w:rsidR="00FA6AC9" w:rsidRDefault="00FA6AC9" w:rsidP="00C37E03">
            <w:r>
              <w:t>7</w:t>
            </w:r>
          </w:p>
        </w:tc>
      </w:tr>
      <w:tr w:rsidR="00FA6AC9" w14:paraId="6AAD837B" w14:textId="77777777" w:rsidTr="00D42D55">
        <w:tc>
          <w:tcPr>
            <w:tcW w:w="1310" w:type="dxa"/>
            <w:tcBorders>
              <w:right w:val="nil"/>
            </w:tcBorders>
          </w:tcPr>
          <w:p w14:paraId="7B5969E9" w14:textId="77777777" w:rsidR="00FA6AC9" w:rsidRDefault="00FA6AC9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30411BE9" w14:textId="77777777" w:rsidR="00FA6AC9" w:rsidRDefault="00FA6AC9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4CD894AF" w14:textId="77777777" w:rsidR="00FA6AC9" w:rsidRDefault="00FA6AC9" w:rsidP="00C37E03"/>
        </w:tc>
        <w:tc>
          <w:tcPr>
            <w:tcW w:w="992" w:type="dxa"/>
            <w:tcBorders>
              <w:left w:val="nil"/>
            </w:tcBorders>
          </w:tcPr>
          <w:p w14:paraId="2BCCCBA7" w14:textId="77777777" w:rsidR="00FA6AC9" w:rsidRDefault="00FA6AC9" w:rsidP="00C37E03"/>
        </w:tc>
      </w:tr>
      <w:tr w:rsidR="00FA6AC9" w14:paraId="48325959" w14:textId="77777777" w:rsidTr="00D42D55">
        <w:tc>
          <w:tcPr>
            <w:tcW w:w="1310" w:type="dxa"/>
          </w:tcPr>
          <w:p w14:paraId="1D9A0045" w14:textId="77777777" w:rsidR="00FA6AC9" w:rsidRDefault="00FA6AC9" w:rsidP="00C37E03">
            <w:r>
              <w:t>Parameters</w:t>
            </w:r>
          </w:p>
        </w:tc>
        <w:tc>
          <w:tcPr>
            <w:tcW w:w="5206" w:type="dxa"/>
          </w:tcPr>
          <w:p w14:paraId="380910D6" w14:textId="77777777" w:rsidR="00FA6AC9" w:rsidRDefault="00FA6AC9" w:rsidP="00C37E03"/>
        </w:tc>
        <w:tc>
          <w:tcPr>
            <w:tcW w:w="2126" w:type="dxa"/>
          </w:tcPr>
          <w:p w14:paraId="4ED7BD4E" w14:textId="77777777" w:rsidR="00FA6AC9" w:rsidRDefault="00FA6AC9" w:rsidP="00C37E03"/>
        </w:tc>
        <w:tc>
          <w:tcPr>
            <w:tcW w:w="992" w:type="dxa"/>
          </w:tcPr>
          <w:p w14:paraId="458631D4" w14:textId="77777777" w:rsidR="00FA6AC9" w:rsidRDefault="00FA6AC9" w:rsidP="00C37E03">
            <w:pPr>
              <w:spacing w:after="160" w:line="259" w:lineRule="auto"/>
            </w:pPr>
          </w:p>
        </w:tc>
      </w:tr>
      <w:tr w:rsidR="00FA6AC9" w:rsidRPr="001B1968" w14:paraId="4A6E14DC" w14:textId="77777777" w:rsidTr="00D42D55">
        <w:tc>
          <w:tcPr>
            <w:tcW w:w="1310" w:type="dxa"/>
          </w:tcPr>
          <w:p w14:paraId="4E9A822C" w14:textId="77777777" w:rsidR="00FA6AC9" w:rsidRPr="001B1968" w:rsidRDefault="00FA6AC9" w:rsidP="00C37E03">
            <w:r>
              <w:t>z*</w:t>
            </w:r>
          </w:p>
        </w:tc>
        <w:tc>
          <w:tcPr>
            <w:tcW w:w="5206" w:type="dxa"/>
          </w:tcPr>
          <w:p w14:paraId="1880BFD5" w14:textId="77777777" w:rsidR="00FA6AC9" w:rsidRPr="001B1968" w:rsidRDefault="00FA6AC9" w:rsidP="00C37E03">
            <w:r>
              <w:t>Hidden layers</w:t>
            </w:r>
          </w:p>
        </w:tc>
        <w:tc>
          <w:tcPr>
            <w:tcW w:w="2126" w:type="dxa"/>
          </w:tcPr>
          <w:p w14:paraId="1E4C0CCC" w14:textId="77777777" w:rsidR="00FA6AC9" w:rsidRPr="001B1968" w:rsidRDefault="00FA6AC9" w:rsidP="00C37E03">
            <w:r>
              <w:t>tensor</w:t>
            </w:r>
          </w:p>
        </w:tc>
        <w:tc>
          <w:tcPr>
            <w:tcW w:w="992" w:type="dxa"/>
          </w:tcPr>
          <w:p w14:paraId="6693AD59" w14:textId="77777777" w:rsidR="00FA6AC9" w:rsidRPr="001B1968" w:rsidRDefault="00FA6AC9" w:rsidP="00C37E03"/>
        </w:tc>
      </w:tr>
      <w:tr w:rsidR="00FA6AC9" w:rsidRPr="001B1968" w14:paraId="0875F20A" w14:textId="77777777" w:rsidTr="00D42D55">
        <w:tc>
          <w:tcPr>
            <w:tcW w:w="1310" w:type="dxa"/>
            <w:tcBorders>
              <w:bottom w:val="single" w:sz="4" w:space="0" w:color="auto"/>
            </w:tcBorders>
          </w:tcPr>
          <w:p w14:paraId="7C231A7A" w14:textId="77777777" w:rsidR="00FA6AC9" w:rsidRPr="001B1968" w:rsidRDefault="00FA6AC9" w:rsidP="00C37E03">
            <w:r>
              <w:t>a*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9BBC35D" w14:textId="77777777" w:rsidR="00FA6AC9" w:rsidRPr="001B1968" w:rsidRDefault="00FA6AC9" w:rsidP="00C37E03">
            <w:r>
              <w:t>Activation layers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342A92A" w14:textId="77777777" w:rsidR="00FA6AC9" w:rsidRPr="001B1968" w:rsidRDefault="00D42D5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609D0F" w14:textId="77777777" w:rsidR="00FA6AC9" w:rsidRPr="001B1968" w:rsidRDefault="00FA6AC9" w:rsidP="00C37E03"/>
        </w:tc>
      </w:tr>
      <w:tr w:rsidR="00FA6AC9" w:rsidRPr="001B1968" w14:paraId="6AF3BBC3" w14:textId="77777777" w:rsidTr="00D42D55">
        <w:tc>
          <w:tcPr>
            <w:tcW w:w="1310" w:type="dxa"/>
            <w:tcBorders>
              <w:right w:val="nil"/>
            </w:tcBorders>
          </w:tcPr>
          <w:p w14:paraId="2FD315D8" w14:textId="77777777" w:rsidR="00FA6AC9" w:rsidRPr="001B1968" w:rsidRDefault="00FA6AC9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4FF9B963" w14:textId="77777777" w:rsidR="00FA6AC9" w:rsidRPr="001B1968" w:rsidRDefault="00FA6AC9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3A49F477" w14:textId="77777777" w:rsidR="00FA6AC9" w:rsidRPr="001B1968" w:rsidRDefault="00FA6AC9" w:rsidP="00C37E03"/>
        </w:tc>
        <w:tc>
          <w:tcPr>
            <w:tcW w:w="992" w:type="dxa"/>
            <w:tcBorders>
              <w:left w:val="nil"/>
            </w:tcBorders>
          </w:tcPr>
          <w:p w14:paraId="4234497B" w14:textId="77777777" w:rsidR="00FA6AC9" w:rsidRPr="001B1968" w:rsidRDefault="00FA6AC9" w:rsidP="00C37E03"/>
        </w:tc>
      </w:tr>
      <w:tr w:rsidR="00FA6AC9" w:rsidRPr="001B1968" w14:paraId="1FB40170" w14:textId="77777777" w:rsidTr="00D42D55">
        <w:tc>
          <w:tcPr>
            <w:tcW w:w="1310" w:type="dxa"/>
          </w:tcPr>
          <w:p w14:paraId="23771E01" w14:textId="77777777" w:rsidR="00FA6AC9" w:rsidRPr="001B1968" w:rsidRDefault="00FA6AC9" w:rsidP="00C37E03">
            <w:r w:rsidRPr="001B1968">
              <w:t>Attributes</w:t>
            </w:r>
          </w:p>
        </w:tc>
        <w:tc>
          <w:tcPr>
            <w:tcW w:w="5206" w:type="dxa"/>
          </w:tcPr>
          <w:p w14:paraId="2BC6D113" w14:textId="77777777" w:rsidR="00FA6AC9" w:rsidRPr="001B1968" w:rsidRDefault="00FA6AC9" w:rsidP="00C37E03"/>
        </w:tc>
        <w:tc>
          <w:tcPr>
            <w:tcW w:w="2126" w:type="dxa"/>
          </w:tcPr>
          <w:p w14:paraId="054F8F09" w14:textId="77777777" w:rsidR="00FA6AC9" w:rsidRPr="001B1968" w:rsidRDefault="00FA6AC9" w:rsidP="00C37E03"/>
        </w:tc>
        <w:tc>
          <w:tcPr>
            <w:tcW w:w="992" w:type="dxa"/>
          </w:tcPr>
          <w:p w14:paraId="582F0A89" w14:textId="77777777" w:rsidR="00FA6AC9" w:rsidRPr="001B1968" w:rsidRDefault="00FA6AC9" w:rsidP="00C37E03"/>
        </w:tc>
      </w:tr>
      <w:tr w:rsidR="00FA6AC9" w:rsidRPr="001B1968" w14:paraId="461C4824" w14:textId="77777777" w:rsidTr="00D42D55">
        <w:tc>
          <w:tcPr>
            <w:tcW w:w="1310" w:type="dxa"/>
          </w:tcPr>
          <w:p w14:paraId="57A7ED18" w14:textId="77777777" w:rsidR="00FA6AC9" w:rsidRDefault="00FA6AC9" w:rsidP="00C37E03">
            <w:proofErr w:type="spellStart"/>
            <w:r>
              <w:t>lin</w:t>
            </w:r>
            <w:proofErr w:type="spellEnd"/>
            <w:r>
              <w:t>_*</w:t>
            </w:r>
          </w:p>
        </w:tc>
        <w:tc>
          <w:tcPr>
            <w:tcW w:w="5206" w:type="dxa"/>
          </w:tcPr>
          <w:p w14:paraId="603F8F87" w14:textId="77777777" w:rsidR="00FA6AC9" w:rsidRPr="001B1968" w:rsidRDefault="00FA6AC9" w:rsidP="00C37E03">
            <w:r>
              <w:t>Linear layer</w:t>
            </w:r>
          </w:p>
        </w:tc>
        <w:tc>
          <w:tcPr>
            <w:tcW w:w="2126" w:type="dxa"/>
          </w:tcPr>
          <w:p w14:paraId="017217C5" w14:textId="77777777" w:rsidR="00FA6AC9" w:rsidRPr="001B1968" w:rsidRDefault="00D42D55" w:rsidP="00C37E03">
            <w:proofErr w:type="spellStart"/>
            <w:r>
              <w:t>nn</w:t>
            </w:r>
            <w:proofErr w:type="spellEnd"/>
            <w:r>
              <w:t xml:space="preserve"> module</w:t>
            </w:r>
          </w:p>
        </w:tc>
        <w:tc>
          <w:tcPr>
            <w:tcW w:w="992" w:type="dxa"/>
          </w:tcPr>
          <w:p w14:paraId="11069F5C" w14:textId="77777777" w:rsidR="00FA6AC9" w:rsidRPr="001B1968" w:rsidRDefault="00FA6AC9" w:rsidP="00C37E03"/>
        </w:tc>
      </w:tr>
      <w:tr w:rsidR="00FA6AC9" w:rsidRPr="001B1968" w14:paraId="2C7FBFAF" w14:textId="77777777" w:rsidTr="00D42D55">
        <w:tc>
          <w:tcPr>
            <w:tcW w:w="1310" w:type="dxa"/>
            <w:tcBorders>
              <w:bottom w:val="single" w:sz="4" w:space="0" w:color="auto"/>
            </w:tcBorders>
          </w:tcPr>
          <w:p w14:paraId="46086981" w14:textId="77777777" w:rsidR="00FA6AC9" w:rsidRDefault="00FA6AC9" w:rsidP="00C37E03">
            <w:proofErr w:type="spellStart"/>
            <w:r>
              <w:t>activ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BC4428B" w14:textId="77777777" w:rsidR="00FA6AC9" w:rsidRPr="001B1968" w:rsidRDefault="00FA6AC9" w:rsidP="00C37E03">
            <w:r>
              <w:t>The activation layer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39AFAE" w14:textId="77777777" w:rsidR="00FA6AC9" w:rsidRPr="001B1968" w:rsidRDefault="00FA6AC9" w:rsidP="00C37E03">
            <w:proofErr w:type="spellStart"/>
            <w:r>
              <w:t>nn</w:t>
            </w:r>
            <w:proofErr w:type="spellEnd"/>
            <w:r>
              <w:t xml:space="preserve"> module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15703E" w14:textId="77777777" w:rsidR="00FA6AC9" w:rsidRPr="001B1968" w:rsidRDefault="00FA6AC9" w:rsidP="00C37E03"/>
        </w:tc>
      </w:tr>
      <w:tr w:rsidR="00FA6AC9" w:rsidRPr="001B1968" w14:paraId="559DB8EC" w14:textId="77777777" w:rsidTr="00D42D55">
        <w:tc>
          <w:tcPr>
            <w:tcW w:w="1310" w:type="dxa"/>
            <w:tcBorders>
              <w:right w:val="nil"/>
            </w:tcBorders>
          </w:tcPr>
          <w:p w14:paraId="3BE96927" w14:textId="77777777" w:rsidR="00FA6AC9" w:rsidRDefault="00FA6AC9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0473C913" w14:textId="77777777" w:rsidR="00FA6AC9" w:rsidRPr="001B1968" w:rsidRDefault="00FA6AC9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68F59173" w14:textId="77777777" w:rsidR="00FA6AC9" w:rsidRPr="001B1968" w:rsidRDefault="00FA6AC9" w:rsidP="00C37E03"/>
        </w:tc>
        <w:tc>
          <w:tcPr>
            <w:tcW w:w="992" w:type="dxa"/>
            <w:tcBorders>
              <w:left w:val="nil"/>
            </w:tcBorders>
          </w:tcPr>
          <w:p w14:paraId="2FD9E7C8" w14:textId="77777777" w:rsidR="00FA6AC9" w:rsidRPr="001B1968" w:rsidRDefault="00FA6AC9" w:rsidP="00C37E03"/>
        </w:tc>
      </w:tr>
      <w:tr w:rsidR="00FA6AC9" w:rsidRPr="001B1968" w14:paraId="4281B649" w14:textId="77777777" w:rsidTr="00D42D55">
        <w:tc>
          <w:tcPr>
            <w:tcW w:w="1310" w:type="dxa"/>
          </w:tcPr>
          <w:p w14:paraId="1ECC2AB3" w14:textId="77777777" w:rsidR="00FA6AC9" w:rsidRDefault="00FA6AC9" w:rsidP="00C37E03">
            <w:r>
              <w:t>Returns</w:t>
            </w:r>
          </w:p>
        </w:tc>
        <w:tc>
          <w:tcPr>
            <w:tcW w:w="5206" w:type="dxa"/>
          </w:tcPr>
          <w:p w14:paraId="198EDD43" w14:textId="77777777" w:rsidR="00FA6AC9" w:rsidRPr="001B1968" w:rsidRDefault="00FA6AC9" w:rsidP="00C37E03"/>
        </w:tc>
        <w:tc>
          <w:tcPr>
            <w:tcW w:w="2126" w:type="dxa"/>
          </w:tcPr>
          <w:p w14:paraId="18CB0AB7" w14:textId="77777777" w:rsidR="00FA6AC9" w:rsidRPr="001B1968" w:rsidRDefault="00FA6AC9" w:rsidP="00C37E03"/>
        </w:tc>
        <w:tc>
          <w:tcPr>
            <w:tcW w:w="992" w:type="dxa"/>
          </w:tcPr>
          <w:p w14:paraId="4066CADF" w14:textId="77777777" w:rsidR="00FA6AC9" w:rsidRPr="001B1968" w:rsidRDefault="00FA6AC9" w:rsidP="00C37E03"/>
        </w:tc>
      </w:tr>
      <w:tr w:rsidR="00FA6AC9" w:rsidRPr="001B1968" w14:paraId="2A615B8E" w14:textId="77777777" w:rsidTr="00D42D55">
        <w:tc>
          <w:tcPr>
            <w:tcW w:w="1310" w:type="dxa"/>
          </w:tcPr>
          <w:p w14:paraId="053AF03B" w14:textId="77777777" w:rsidR="00FA6AC9" w:rsidRDefault="00D42D55" w:rsidP="00C37E03">
            <w:r>
              <w:t>z3</w:t>
            </w:r>
          </w:p>
        </w:tc>
        <w:tc>
          <w:tcPr>
            <w:tcW w:w="5206" w:type="dxa"/>
          </w:tcPr>
          <w:p w14:paraId="411EB584" w14:textId="77777777" w:rsidR="00FA6AC9" w:rsidRPr="001B1968" w:rsidRDefault="00D42D55" w:rsidP="00C37E03">
            <w:r>
              <w:t>The final hidden layer</w:t>
            </w:r>
          </w:p>
        </w:tc>
        <w:tc>
          <w:tcPr>
            <w:tcW w:w="2126" w:type="dxa"/>
          </w:tcPr>
          <w:p w14:paraId="522657A1" w14:textId="77777777" w:rsidR="00FA6AC9" w:rsidRPr="001B1968" w:rsidRDefault="00D42D55" w:rsidP="00C37E03">
            <w:r>
              <w:t>tensor</w:t>
            </w:r>
          </w:p>
        </w:tc>
        <w:tc>
          <w:tcPr>
            <w:tcW w:w="992" w:type="dxa"/>
          </w:tcPr>
          <w:p w14:paraId="23FC8AB1" w14:textId="77777777" w:rsidR="00FA6AC9" w:rsidRPr="001B1968" w:rsidRDefault="00FA6AC9" w:rsidP="00C37E03"/>
        </w:tc>
      </w:tr>
    </w:tbl>
    <w:p w14:paraId="7402135A" w14:textId="77777777" w:rsidR="00FA6AC9" w:rsidRDefault="00FA6AC9" w:rsidP="00573E80"/>
    <w:p w14:paraId="328C2F16" w14:textId="77777777" w:rsidR="00083F1B" w:rsidRDefault="00083F1B">
      <w:pPr>
        <w:rPr>
          <w:u w:val="single"/>
        </w:rPr>
      </w:pPr>
      <w:r>
        <w:rPr>
          <w:u w:val="single"/>
        </w:rPr>
        <w:br w:type="page"/>
      </w:r>
    </w:p>
    <w:p w14:paraId="0EAD4974" w14:textId="390FE9E1" w:rsidR="00D42D55" w:rsidRPr="00D42D55" w:rsidRDefault="00514CAB" w:rsidP="00D42D55">
      <w:pPr>
        <w:rPr>
          <w:u w:val="single"/>
        </w:rPr>
      </w:pPr>
      <w:r>
        <w:rPr>
          <w:u w:val="single"/>
        </w:rPr>
        <w:lastRenderedPageBreak/>
        <w:t>2.3</w:t>
      </w:r>
      <w:r>
        <w:rPr>
          <w:u w:val="single"/>
        </w:rPr>
        <w:tab/>
      </w:r>
      <w:proofErr w:type="spellStart"/>
      <w:r w:rsidR="00D42D55" w:rsidRPr="00D42D55">
        <w:rPr>
          <w:u w:val="single"/>
        </w:rPr>
        <w:t>SecondNet</w:t>
      </w:r>
      <w:proofErr w:type="spellEnd"/>
      <w:r w:rsidR="00D42D55" w:rsidRPr="00D42D55">
        <w:rPr>
          <w:u w:val="single"/>
        </w:rPr>
        <w:t>(</w:t>
      </w:r>
      <w:proofErr w:type="spellStart"/>
      <w:proofErr w:type="gramStart"/>
      <w:r w:rsidR="00D42D55" w:rsidRPr="00D42D55">
        <w:rPr>
          <w:u w:val="single"/>
        </w:rPr>
        <w:t>nn.Module</w:t>
      </w:r>
      <w:proofErr w:type="spellEnd"/>
      <w:proofErr w:type="gramEnd"/>
      <w:r w:rsidR="00D42D55" w:rsidRPr="00D42D55">
        <w:rPr>
          <w:u w:val="single"/>
        </w:rPr>
        <w:t>)</w:t>
      </w:r>
    </w:p>
    <w:p w14:paraId="28E78E08" w14:textId="77777777" w:rsidR="00D42D55" w:rsidRPr="00FA6AC9" w:rsidRDefault="00D42D55" w:rsidP="00D42D55">
      <w:r w:rsidRPr="00FA6AC9">
        <w:t>A simple neural network for training</w:t>
      </w:r>
      <w:r w:rsidRPr="00D42D55">
        <w:t>, but with an extra hidden layer</w:t>
      </w:r>
      <w:r>
        <w:br/>
      </w:r>
      <w:r w:rsidRPr="00FA6AC9">
        <w:t>Architecture: input -&gt; 25(activation) -&gt; 25(activation) -&gt; 1</w:t>
      </w:r>
      <w:r>
        <w:t>0(activation) -&gt; 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310"/>
        <w:gridCol w:w="5206"/>
        <w:gridCol w:w="2126"/>
        <w:gridCol w:w="992"/>
      </w:tblGrid>
      <w:tr w:rsidR="00D42D55" w14:paraId="039A3900" w14:textId="77777777" w:rsidTr="00C37E03">
        <w:tc>
          <w:tcPr>
            <w:tcW w:w="1310" w:type="dxa"/>
          </w:tcPr>
          <w:p w14:paraId="564086CC" w14:textId="77777777" w:rsidR="00D42D55" w:rsidRDefault="00D42D55" w:rsidP="00C37E03">
            <w:r>
              <w:t>Arguments</w:t>
            </w:r>
          </w:p>
        </w:tc>
        <w:tc>
          <w:tcPr>
            <w:tcW w:w="5206" w:type="dxa"/>
          </w:tcPr>
          <w:p w14:paraId="04801B4D" w14:textId="77777777" w:rsidR="00D42D55" w:rsidRDefault="00D42D55" w:rsidP="00C37E03">
            <w:r>
              <w:t>Description</w:t>
            </w:r>
          </w:p>
        </w:tc>
        <w:tc>
          <w:tcPr>
            <w:tcW w:w="2126" w:type="dxa"/>
          </w:tcPr>
          <w:p w14:paraId="41A40E9F" w14:textId="77777777" w:rsidR="00D42D55" w:rsidRDefault="00D42D55" w:rsidP="00C37E03">
            <w:r>
              <w:t>Datatype</w:t>
            </w:r>
          </w:p>
        </w:tc>
        <w:tc>
          <w:tcPr>
            <w:tcW w:w="992" w:type="dxa"/>
          </w:tcPr>
          <w:p w14:paraId="4DD1C5B3" w14:textId="77777777" w:rsidR="00D42D55" w:rsidRDefault="00D42D55" w:rsidP="00C37E03">
            <w:r>
              <w:t>Default</w:t>
            </w:r>
          </w:p>
        </w:tc>
      </w:tr>
      <w:tr w:rsidR="00D42D55" w14:paraId="018346C3" w14:textId="77777777" w:rsidTr="00C37E03">
        <w:tc>
          <w:tcPr>
            <w:tcW w:w="1310" w:type="dxa"/>
          </w:tcPr>
          <w:p w14:paraId="4E8967BA" w14:textId="77777777" w:rsidR="00D42D55" w:rsidRDefault="00D42D55" w:rsidP="00C37E03">
            <w:r w:rsidRPr="00FA6AC9">
              <w:t>features</w:t>
            </w:r>
          </w:p>
        </w:tc>
        <w:tc>
          <w:tcPr>
            <w:tcW w:w="5206" w:type="dxa"/>
          </w:tcPr>
          <w:p w14:paraId="085D234A" w14:textId="77777777" w:rsidR="00D42D55" w:rsidRDefault="00D42D55" w:rsidP="00C37E03">
            <w:r>
              <w:t>N</w:t>
            </w:r>
            <w:r w:rsidRPr="00FA6AC9">
              <w:t>umber of training features</w:t>
            </w:r>
          </w:p>
        </w:tc>
        <w:tc>
          <w:tcPr>
            <w:tcW w:w="2126" w:type="dxa"/>
          </w:tcPr>
          <w:p w14:paraId="781F83C1" w14:textId="77777777" w:rsidR="00D42D55" w:rsidRDefault="00D42D55" w:rsidP="00C37E03">
            <w:r w:rsidRPr="00FA6AC9">
              <w:t>integer</w:t>
            </w:r>
          </w:p>
        </w:tc>
        <w:tc>
          <w:tcPr>
            <w:tcW w:w="992" w:type="dxa"/>
          </w:tcPr>
          <w:p w14:paraId="6C0E73F4" w14:textId="77777777" w:rsidR="00D42D55" w:rsidRDefault="00D42D55" w:rsidP="00C37E03">
            <w:r>
              <w:t>7</w:t>
            </w:r>
          </w:p>
        </w:tc>
      </w:tr>
      <w:tr w:rsidR="00D42D55" w14:paraId="700CA6ED" w14:textId="77777777" w:rsidTr="00C37E03">
        <w:tc>
          <w:tcPr>
            <w:tcW w:w="1310" w:type="dxa"/>
            <w:tcBorders>
              <w:right w:val="nil"/>
            </w:tcBorders>
          </w:tcPr>
          <w:p w14:paraId="243E68B4" w14:textId="77777777" w:rsidR="00D42D55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09438E46" w14:textId="77777777" w:rsidR="00D42D55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7FB5B9FA" w14:textId="77777777" w:rsidR="00D42D55" w:rsidRDefault="00D42D55" w:rsidP="00C37E03"/>
        </w:tc>
        <w:tc>
          <w:tcPr>
            <w:tcW w:w="992" w:type="dxa"/>
            <w:tcBorders>
              <w:left w:val="nil"/>
            </w:tcBorders>
          </w:tcPr>
          <w:p w14:paraId="79ACAA42" w14:textId="77777777" w:rsidR="00D42D55" w:rsidRDefault="00D42D55" w:rsidP="00C37E03"/>
        </w:tc>
      </w:tr>
      <w:tr w:rsidR="00D42D55" w14:paraId="624B5A3A" w14:textId="77777777" w:rsidTr="00C37E03">
        <w:tc>
          <w:tcPr>
            <w:tcW w:w="1310" w:type="dxa"/>
          </w:tcPr>
          <w:p w14:paraId="306CC32A" w14:textId="77777777" w:rsidR="00D42D55" w:rsidRDefault="00D42D55" w:rsidP="00C37E03">
            <w:r>
              <w:t>Parameters</w:t>
            </w:r>
          </w:p>
        </w:tc>
        <w:tc>
          <w:tcPr>
            <w:tcW w:w="5206" w:type="dxa"/>
          </w:tcPr>
          <w:p w14:paraId="5787FFD8" w14:textId="77777777" w:rsidR="00D42D55" w:rsidRDefault="00D42D55" w:rsidP="00C37E03"/>
        </w:tc>
        <w:tc>
          <w:tcPr>
            <w:tcW w:w="2126" w:type="dxa"/>
          </w:tcPr>
          <w:p w14:paraId="176ED64A" w14:textId="77777777" w:rsidR="00D42D55" w:rsidRDefault="00D42D55" w:rsidP="00C37E03"/>
        </w:tc>
        <w:tc>
          <w:tcPr>
            <w:tcW w:w="992" w:type="dxa"/>
          </w:tcPr>
          <w:p w14:paraId="121FA00A" w14:textId="77777777" w:rsidR="00D42D55" w:rsidRDefault="00D42D55" w:rsidP="00C37E03">
            <w:pPr>
              <w:spacing w:after="160" w:line="259" w:lineRule="auto"/>
            </w:pPr>
          </w:p>
        </w:tc>
      </w:tr>
      <w:tr w:rsidR="00D42D55" w:rsidRPr="001B1968" w14:paraId="251B4A0A" w14:textId="77777777" w:rsidTr="00C37E03">
        <w:tc>
          <w:tcPr>
            <w:tcW w:w="1310" w:type="dxa"/>
          </w:tcPr>
          <w:p w14:paraId="7FD13E8E" w14:textId="77777777" w:rsidR="00D42D55" w:rsidRPr="001B1968" w:rsidRDefault="00D42D55" w:rsidP="00C37E03">
            <w:r>
              <w:t>z*</w:t>
            </w:r>
          </w:p>
        </w:tc>
        <w:tc>
          <w:tcPr>
            <w:tcW w:w="5206" w:type="dxa"/>
          </w:tcPr>
          <w:p w14:paraId="1959C579" w14:textId="77777777" w:rsidR="00D42D55" w:rsidRPr="001B1968" w:rsidRDefault="00D42D55" w:rsidP="00C37E03">
            <w:r>
              <w:t>Hidden layers</w:t>
            </w:r>
          </w:p>
        </w:tc>
        <w:tc>
          <w:tcPr>
            <w:tcW w:w="2126" w:type="dxa"/>
          </w:tcPr>
          <w:p w14:paraId="23F97E69" w14:textId="77777777" w:rsidR="00D42D55" w:rsidRPr="001B1968" w:rsidRDefault="00D42D55" w:rsidP="00C37E03">
            <w:r>
              <w:t>tensor</w:t>
            </w:r>
          </w:p>
        </w:tc>
        <w:tc>
          <w:tcPr>
            <w:tcW w:w="992" w:type="dxa"/>
          </w:tcPr>
          <w:p w14:paraId="3573589D" w14:textId="77777777" w:rsidR="00D42D55" w:rsidRPr="001B1968" w:rsidRDefault="00D42D55" w:rsidP="00C37E03"/>
        </w:tc>
      </w:tr>
      <w:tr w:rsidR="00D42D55" w:rsidRPr="001B1968" w14:paraId="1619FCE8" w14:textId="77777777" w:rsidTr="00C37E03">
        <w:tc>
          <w:tcPr>
            <w:tcW w:w="1310" w:type="dxa"/>
            <w:tcBorders>
              <w:bottom w:val="single" w:sz="4" w:space="0" w:color="auto"/>
            </w:tcBorders>
          </w:tcPr>
          <w:p w14:paraId="22F434A8" w14:textId="77777777" w:rsidR="00D42D55" w:rsidRPr="001B1968" w:rsidRDefault="00D42D55" w:rsidP="00C37E03">
            <w:r>
              <w:t>a*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D94CE67" w14:textId="77777777" w:rsidR="00D42D55" w:rsidRPr="001B1968" w:rsidRDefault="00D42D55" w:rsidP="00C37E03">
            <w:r>
              <w:t>Activation layers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0BEEFD4" w14:textId="77777777" w:rsidR="00D42D55" w:rsidRPr="001B1968" w:rsidRDefault="00D42D5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036A83" w14:textId="77777777" w:rsidR="00D42D55" w:rsidRPr="001B1968" w:rsidRDefault="00D42D55" w:rsidP="00C37E03"/>
        </w:tc>
      </w:tr>
      <w:tr w:rsidR="00D42D55" w:rsidRPr="001B1968" w14:paraId="7A0D5B46" w14:textId="77777777" w:rsidTr="00C37E03">
        <w:tc>
          <w:tcPr>
            <w:tcW w:w="1310" w:type="dxa"/>
            <w:tcBorders>
              <w:right w:val="nil"/>
            </w:tcBorders>
          </w:tcPr>
          <w:p w14:paraId="7E081789" w14:textId="77777777" w:rsidR="00D42D55" w:rsidRPr="001B1968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177BD902" w14:textId="77777777" w:rsidR="00D42D55" w:rsidRPr="001B1968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0540ED7C" w14:textId="77777777" w:rsidR="00D42D55" w:rsidRPr="001B1968" w:rsidRDefault="00D42D55" w:rsidP="00C37E03"/>
        </w:tc>
        <w:tc>
          <w:tcPr>
            <w:tcW w:w="992" w:type="dxa"/>
            <w:tcBorders>
              <w:left w:val="nil"/>
            </w:tcBorders>
          </w:tcPr>
          <w:p w14:paraId="26E353AA" w14:textId="77777777" w:rsidR="00D42D55" w:rsidRPr="001B1968" w:rsidRDefault="00D42D55" w:rsidP="00C37E03"/>
        </w:tc>
      </w:tr>
      <w:tr w:rsidR="00D42D55" w:rsidRPr="001B1968" w14:paraId="2629FBA6" w14:textId="77777777" w:rsidTr="00C37E03">
        <w:tc>
          <w:tcPr>
            <w:tcW w:w="1310" w:type="dxa"/>
          </w:tcPr>
          <w:p w14:paraId="6D73874F" w14:textId="77777777" w:rsidR="00D42D55" w:rsidRPr="001B1968" w:rsidRDefault="00D42D55" w:rsidP="00C37E03">
            <w:r w:rsidRPr="001B1968">
              <w:t>Attributes</w:t>
            </w:r>
          </w:p>
        </w:tc>
        <w:tc>
          <w:tcPr>
            <w:tcW w:w="5206" w:type="dxa"/>
          </w:tcPr>
          <w:p w14:paraId="041ADDB6" w14:textId="77777777" w:rsidR="00D42D55" w:rsidRPr="001B1968" w:rsidRDefault="00D42D55" w:rsidP="00C37E03"/>
        </w:tc>
        <w:tc>
          <w:tcPr>
            <w:tcW w:w="2126" w:type="dxa"/>
          </w:tcPr>
          <w:p w14:paraId="15B833E9" w14:textId="77777777" w:rsidR="00D42D55" w:rsidRPr="001B1968" w:rsidRDefault="00D42D55" w:rsidP="00C37E03"/>
        </w:tc>
        <w:tc>
          <w:tcPr>
            <w:tcW w:w="992" w:type="dxa"/>
          </w:tcPr>
          <w:p w14:paraId="56AC2C3D" w14:textId="77777777" w:rsidR="00D42D55" w:rsidRPr="001B1968" w:rsidRDefault="00D42D55" w:rsidP="00C37E03"/>
        </w:tc>
      </w:tr>
      <w:tr w:rsidR="00D42D55" w:rsidRPr="001B1968" w14:paraId="2A9A26F3" w14:textId="77777777" w:rsidTr="00C37E03">
        <w:tc>
          <w:tcPr>
            <w:tcW w:w="1310" w:type="dxa"/>
          </w:tcPr>
          <w:p w14:paraId="33A7E0D4" w14:textId="77777777" w:rsidR="00D42D55" w:rsidRDefault="00D42D55" w:rsidP="00C37E03">
            <w:proofErr w:type="spellStart"/>
            <w:r>
              <w:t>lin</w:t>
            </w:r>
            <w:proofErr w:type="spellEnd"/>
            <w:r>
              <w:t>_*</w:t>
            </w:r>
          </w:p>
        </w:tc>
        <w:tc>
          <w:tcPr>
            <w:tcW w:w="5206" w:type="dxa"/>
          </w:tcPr>
          <w:p w14:paraId="4A68F078" w14:textId="77777777" w:rsidR="00D42D55" w:rsidRPr="001B1968" w:rsidRDefault="00D42D55" w:rsidP="00C37E03">
            <w:r>
              <w:t>Linear layer</w:t>
            </w:r>
          </w:p>
        </w:tc>
        <w:tc>
          <w:tcPr>
            <w:tcW w:w="2126" w:type="dxa"/>
          </w:tcPr>
          <w:p w14:paraId="36DE0210" w14:textId="77777777" w:rsidR="00D42D55" w:rsidRPr="001B1968" w:rsidRDefault="00D42D55" w:rsidP="00C37E03">
            <w:proofErr w:type="spellStart"/>
            <w:r>
              <w:t>nn</w:t>
            </w:r>
            <w:proofErr w:type="spellEnd"/>
            <w:r>
              <w:t xml:space="preserve"> module</w:t>
            </w:r>
          </w:p>
        </w:tc>
        <w:tc>
          <w:tcPr>
            <w:tcW w:w="992" w:type="dxa"/>
          </w:tcPr>
          <w:p w14:paraId="7E01EAD0" w14:textId="77777777" w:rsidR="00D42D55" w:rsidRPr="001B1968" w:rsidRDefault="00D42D55" w:rsidP="00C37E03"/>
        </w:tc>
      </w:tr>
      <w:tr w:rsidR="00D42D55" w:rsidRPr="001B1968" w14:paraId="071F4EC2" w14:textId="77777777" w:rsidTr="00C37E03">
        <w:tc>
          <w:tcPr>
            <w:tcW w:w="1310" w:type="dxa"/>
            <w:tcBorders>
              <w:bottom w:val="single" w:sz="4" w:space="0" w:color="auto"/>
            </w:tcBorders>
          </w:tcPr>
          <w:p w14:paraId="76D4F5A4" w14:textId="77777777" w:rsidR="00D42D55" w:rsidRDefault="00D42D55" w:rsidP="00C37E03">
            <w:proofErr w:type="spellStart"/>
            <w:r>
              <w:t>activ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2E08BB6" w14:textId="77777777" w:rsidR="00D42D55" w:rsidRPr="001B1968" w:rsidRDefault="00D42D55" w:rsidP="00C37E03">
            <w:r>
              <w:t>The activation layer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B5CBE20" w14:textId="77777777" w:rsidR="00D42D55" w:rsidRPr="001B1968" w:rsidRDefault="00D42D55" w:rsidP="00C37E03">
            <w:proofErr w:type="spellStart"/>
            <w:r>
              <w:t>nn</w:t>
            </w:r>
            <w:proofErr w:type="spellEnd"/>
            <w:r>
              <w:t xml:space="preserve"> module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F6B8E1" w14:textId="77777777" w:rsidR="00D42D55" w:rsidRPr="001B1968" w:rsidRDefault="00D42D55" w:rsidP="00C37E03"/>
        </w:tc>
      </w:tr>
      <w:tr w:rsidR="00D42D55" w:rsidRPr="001B1968" w14:paraId="1E8FD284" w14:textId="77777777" w:rsidTr="00C37E03">
        <w:tc>
          <w:tcPr>
            <w:tcW w:w="1310" w:type="dxa"/>
            <w:tcBorders>
              <w:right w:val="nil"/>
            </w:tcBorders>
          </w:tcPr>
          <w:p w14:paraId="571D12BC" w14:textId="77777777" w:rsidR="00D42D55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1164A139" w14:textId="77777777" w:rsidR="00D42D55" w:rsidRPr="001B1968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5C89C2E6" w14:textId="77777777" w:rsidR="00D42D55" w:rsidRPr="001B1968" w:rsidRDefault="00D42D55" w:rsidP="00C37E03"/>
        </w:tc>
        <w:tc>
          <w:tcPr>
            <w:tcW w:w="992" w:type="dxa"/>
            <w:tcBorders>
              <w:left w:val="nil"/>
            </w:tcBorders>
          </w:tcPr>
          <w:p w14:paraId="2C06DE6D" w14:textId="77777777" w:rsidR="00D42D55" w:rsidRPr="001B1968" w:rsidRDefault="00D42D55" w:rsidP="00C37E03"/>
        </w:tc>
      </w:tr>
      <w:tr w:rsidR="00D42D55" w:rsidRPr="001B1968" w14:paraId="43CE9C57" w14:textId="77777777" w:rsidTr="00C37E03">
        <w:tc>
          <w:tcPr>
            <w:tcW w:w="1310" w:type="dxa"/>
          </w:tcPr>
          <w:p w14:paraId="0E8BE068" w14:textId="77777777" w:rsidR="00D42D55" w:rsidRDefault="00D42D55" w:rsidP="00C37E03">
            <w:r>
              <w:t>Returns</w:t>
            </w:r>
          </w:p>
        </w:tc>
        <w:tc>
          <w:tcPr>
            <w:tcW w:w="5206" w:type="dxa"/>
          </w:tcPr>
          <w:p w14:paraId="272CB014" w14:textId="77777777" w:rsidR="00D42D55" w:rsidRPr="001B1968" w:rsidRDefault="00D42D55" w:rsidP="00C37E03"/>
        </w:tc>
        <w:tc>
          <w:tcPr>
            <w:tcW w:w="2126" w:type="dxa"/>
          </w:tcPr>
          <w:p w14:paraId="786BAEE0" w14:textId="77777777" w:rsidR="00D42D55" w:rsidRPr="001B1968" w:rsidRDefault="00D42D55" w:rsidP="00C37E03"/>
        </w:tc>
        <w:tc>
          <w:tcPr>
            <w:tcW w:w="992" w:type="dxa"/>
          </w:tcPr>
          <w:p w14:paraId="5620CFBE" w14:textId="77777777" w:rsidR="00D42D55" w:rsidRPr="001B1968" w:rsidRDefault="00D42D55" w:rsidP="00C37E03"/>
        </w:tc>
      </w:tr>
      <w:tr w:rsidR="00D42D55" w:rsidRPr="001B1968" w14:paraId="3EE89689" w14:textId="77777777" w:rsidTr="00C37E03">
        <w:tc>
          <w:tcPr>
            <w:tcW w:w="1310" w:type="dxa"/>
          </w:tcPr>
          <w:p w14:paraId="68509A28" w14:textId="77777777" w:rsidR="00D42D55" w:rsidRDefault="00D42D55" w:rsidP="00C37E03">
            <w:r>
              <w:t>z4</w:t>
            </w:r>
          </w:p>
        </w:tc>
        <w:tc>
          <w:tcPr>
            <w:tcW w:w="5206" w:type="dxa"/>
          </w:tcPr>
          <w:p w14:paraId="7736E797" w14:textId="77777777" w:rsidR="00D42D55" w:rsidRPr="001B1968" w:rsidRDefault="00D42D55" w:rsidP="00C37E03">
            <w:r>
              <w:t>The final hidden layer</w:t>
            </w:r>
          </w:p>
        </w:tc>
        <w:tc>
          <w:tcPr>
            <w:tcW w:w="2126" w:type="dxa"/>
          </w:tcPr>
          <w:p w14:paraId="105F7DC0" w14:textId="77777777" w:rsidR="00D42D55" w:rsidRPr="001B1968" w:rsidRDefault="00D42D55" w:rsidP="00C37E03">
            <w:r>
              <w:t>tensor</w:t>
            </w:r>
          </w:p>
        </w:tc>
        <w:tc>
          <w:tcPr>
            <w:tcW w:w="992" w:type="dxa"/>
          </w:tcPr>
          <w:p w14:paraId="3A67E5D3" w14:textId="77777777" w:rsidR="00D42D55" w:rsidRPr="001B1968" w:rsidRDefault="00D42D55" w:rsidP="00C37E03"/>
        </w:tc>
      </w:tr>
    </w:tbl>
    <w:p w14:paraId="7BE3D929" w14:textId="77777777" w:rsidR="00D42D55" w:rsidRDefault="00D42D55" w:rsidP="00573E80"/>
    <w:p w14:paraId="6F0F0077" w14:textId="77777777" w:rsidR="00D42D55" w:rsidRPr="00D42D55" w:rsidRDefault="00514CAB" w:rsidP="00D42D55">
      <w:pPr>
        <w:rPr>
          <w:u w:val="single"/>
        </w:rPr>
      </w:pPr>
      <w:r>
        <w:rPr>
          <w:u w:val="single"/>
        </w:rPr>
        <w:t>2.4</w:t>
      </w:r>
      <w:r>
        <w:rPr>
          <w:u w:val="single"/>
        </w:rPr>
        <w:tab/>
      </w:r>
      <w:proofErr w:type="spellStart"/>
      <w:r w:rsidR="00D42D55" w:rsidRPr="00D42D55">
        <w:rPr>
          <w:u w:val="single"/>
        </w:rPr>
        <w:t>ThirdNet</w:t>
      </w:r>
      <w:proofErr w:type="spellEnd"/>
      <w:r w:rsidR="00D42D55" w:rsidRPr="00D42D55">
        <w:rPr>
          <w:u w:val="single"/>
        </w:rPr>
        <w:t>(</w:t>
      </w:r>
      <w:proofErr w:type="spellStart"/>
      <w:proofErr w:type="gramStart"/>
      <w:r w:rsidR="00D42D55" w:rsidRPr="00D42D55">
        <w:rPr>
          <w:u w:val="single"/>
        </w:rPr>
        <w:t>nn.Module</w:t>
      </w:r>
      <w:proofErr w:type="spellEnd"/>
      <w:proofErr w:type="gramEnd"/>
      <w:r w:rsidR="00D42D55" w:rsidRPr="00D42D55">
        <w:rPr>
          <w:u w:val="single"/>
        </w:rPr>
        <w:t>)</w:t>
      </w:r>
    </w:p>
    <w:p w14:paraId="2D91B7C3" w14:textId="77777777" w:rsidR="00D42D55" w:rsidRPr="00FA6AC9" w:rsidRDefault="00D42D55" w:rsidP="00D42D55">
      <w:r w:rsidRPr="00FA6AC9">
        <w:t>A simple neural network for training</w:t>
      </w:r>
      <w:r w:rsidRPr="00D42D55">
        <w:t>, but with massively increased neurons</w:t>
      </w:r>
      <w:r>
        <w:br/>
      </w:r>
      <w:r w:rsidRPr="00FA6AC9">
        <w:t xml:space="preserve">Architecture: input -&gt; 25(activation) -&gt; </w:t>
      </w:r>
      <w:r>
        <w:t>100</w:t>
      </w:r>
      <w:r w:rsidRPr="00FA6AC9">
        <w:t xml:space="preserve">(activation) -&gt; </w:t>
      </w:r>
      <w:r>
        <w:t>200(activation) -&gt; 50(activation) -&gt; 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310"/>
        <w:gridCol w:w="5206"/>
        <w:gridCol w:w="2126"/>
        <w:gridCol w:w="992"/>
      </w:tblGrid>
      <w:tr w:rsidR="00D42D55" w14:paraId="6EFF692F" w14:textId="77777777" w:rsidTr="00C37E03">
        <w:tc>
          <w:tcPr>
            <w:tcW w:w="1310" w:type="dxa"/>
          </w:tcPr>
          <w:p w14:paraId="4A438849" w14:textId="77777777" w:rsidR="00D42D55" w:rsidRDefault="00D42D55" w:rsidP="00C37E03">
            <w:r>
              <w:t>Arguments</w:t>
            </w:r>
          </w:p>
        </w:tc>
        <w:tc>
          <w:tcPr>
            <w:tcW w:w="5206" w:type="dxa"/>
          </w:tcPr>
          <w:p w14:paraId="1BD02732" w14:textId="77777777" w:rsidR="00D42D55" w:rsidRDefault="00D42D55" w:rsidP="00C37E03">
            <w:r>
              <w:t>Description</w:t>
            </w:r>
          </w:p>
        </w:tc>
        <w:tc>
          <w:tcPr>
            <w:tcW w:w="2126" w:type="dxa"/>
          </w:tcPr>
          <w:p w14:paraId="1B7C785E" w14:textId="77777777" w:rsidR="00D42D55" w:rsidRDefault="00D42D55" w:rsidP="00C37E03">
            <w:r>
              <w:t>Datatype</w:t>
            </w:r>
          </w:p>
        </w:tc>
        <w:tc>
          <w:tcPr>
            <w:tcW w:w="992" w:type="dxa"/>
          </w:tcPr>
          <w:p w14:paraId="11226167" w14:textId="77777777" w:rsidR="00D42D55" w:rsidRDefault="00D42D55" w:rsidP="00C37E03">
            <w:r>
              <w:t>Default</w:t>
            </w:r>
          </w:p>
        </w:tc>
      </w:tr>
      <w:tr w:rsidR="00D42D55" w14:paraId="1500B08F" w14:textId="77777777" w:rsidTr="00C37E03">
        <w:tc>
          <w:tcPr>
            <w:tcW w:w="1310" w:type="dxa"/>
          </w:tcPr>
          <w:p w14:paraId="577315D3" w14:textId="77777777" w:rsidR="00D42D55" w:rsidRDefault="00D42D55" w:rsidP="00C37E03">
            <w:r w:rsidRPr="00FA6AC9">
              <w:t>features</w:t>
            </w:r>
          </w:p>
        </w:tc>
        <w:tc>
          <w:tcPr>
            <w:tcW w:w="5206" w:type="dxa"/>
          </w:tcPr>
          <w:p w14:paraId="75193344" w14:textId="77777777" w:rsidR="00D42D55" w:rsidRDefault="00D42D55" w:rsidP="00C37E03">
            <w:r>
              <w:t>N</w:t>
            </w:r>
            <w:r w:rsidRPr="00FA6AC9">
              <w:t>umber of training features</w:t>
            </w:r>
          </w:p>
        </w:tc>
        <w:tc>
          <w:tcPr>
            <w:tcW w:w="2126" w:type="dxa"/>
          </w:tcPr>
          <w:p w14:paraId="62D09BF5" w14:textId="77777777" w:rsidR="00D42D55" w:rsidRDefault="00D42D55" w:rsidP="00C37E03">
            <w:r w:rsidRPr="00FA6AC9">
              <w:t>integer</w:t>
            </w:r>
          </w:p>
        </w:tc>
        <w:tc>
          <w:tcPr>
            <w:tcW w:w="992" w:type="dxa"/>
          </w:tcPr>
          <w:p w14:paraId="77FBE157" w14:textId="77777777" w:rsidR="00D42D55" w:rsidRDefault="00D42D55" w:rsidP="00C37E03">
            <w:r>
              <w:t>7</w:t>
            </w:r>
          </w:p>
        </w:tc>
      </w:tr>
      <w:tr w:rsidR="00D42D55" w14:paraId="1F64162B" w14:textId="77777777" w:rsidTr="00C37E03">
        <w:tc>
          <w:tcPr>
            <w:tcW w:w="1310" w:type="dxa"/>
            <w:tcBorders>
              <w:right w:val="nil"/>
            </w:tcBorders>
          </w:tcPr>
          <w:p w14:paraId="56820B6E" w14:textId="77777777" w:rsidR="00D42D55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55FD5E9D" w14:textId="77777777" w:rsidR="00D42D55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74239D33" w14:textId="77777777" w:rsidR="00D42D55" w:rsidRDefault="00D42D55" w:rsidP="00C37E03"/>
        </w:tc>
        <w:tc>
          <w:tcPr>
            <w:tcW w:w="992" w:type="dxa"/>
            <w:tcBorders>
              <w:left w:val="nil"/>
            </w:tcBorders>
          </w:tcPr>
          <w:p w14:paraId="1552AA83" w14:textId="77777777" w:rsidR="00D42D55" w:rsidRDefault="00D42D55" w:rsidP="00C37E03"/>
        </w:tc>
      </w:tr>
      <w:tr w:rsidR="00D42D55" w14:paraId="07B8A8DF" w14:textId="77777777" w:rsidTr="00C37E03">
        <w:tc>
          <w:tcPr>
            <w:tcW w:w="1310" w:type="dxa"/>
          </w:tcPr>
          <w:p w14:paraId="5DB33A66" w14:textId="77777777" w:rsidR="00D42D55" w:rsidRDefault="00D42D55" w:rsidP="00C37E03">
            <w:r>
              <w:t>Parameters</w:t>
            </w:r>
          </w:p>
        </w:tc>
        <w:tc>
          <w:tcPr>
            <w:tcW w:w="5206" w:type="dxa"/>
          </w:tcPr>
          <w:p w14:paraId="3FD43F89" w14:textId="77777777" w:rsidR="00D42D55" w:rsidRDefault="00D42D55" w:rsidP="00C37E03"/>
        </w:tc>
        <w:tc>
          <w:tcPr>
            <w:tcW w:w="2126" w:type="dxa"/>
          </w:tcPr>
          <w:p w14:paraId="4C963480" w14:textId="77777777" w:rsidR="00D42D55" w:rsidRDefault="00D42D55" w:rsidP="00C37E03"/>
        </w:tc>
        <w:tc>
          <w:tcPr>
            <w:tcW w:w="992" w:type="dxa"/>
          </w:tcPr>
          <w:p w14:paraId="3968E226" w14:textId="77777777" w:rsidR="00D42D55" w:rsidRDefault="00D42D55" w:rsidP="00C37E03">
            <w:pPr>
              <w:spacing w:after="160" w:line="259" w:lineRule="auto"/>
            </w:pPr>
          </w:p>
        </w:tc>
      </w:tr>
      <w:tr w:rsidR="00D42D55" w:rsidRPr="001B1968" w14:paraId="4145B7BC" w14:textId="77777777" w:rsidTr="00C37E03">
        <w:tc>
          <w:tcPr>
            <w:tcW w:w="1310" w:type="dxa"/>
          </w:tcPr>
          <w:p w14:paraId="5233170D" w14:textId="77777777" w:rsidR="00D42D55" w:rsidRPr="001B1968" w:rsidRDefault="00D42D55" w:rsidP="00C37E03">
            <w:r>
              <w:t>z*</w:t>
            </w:r>
          </w:p>
        </w:tc>
        <w:tc>
          <w:tcPr>
            <w:tcW w:w="5206" w:type="dxa"/>
          </w:tcPr>
          <w:p w14:paraId="0D0835BA" w14:textId="77777777" w:rsidR="00D42D55" w:rsidRPr="001B1968" w:rsidRDefault="00D42D55" w:rsidP="00C37E03">
            <w:r>
              <w:t>Hidden layers</w:t>
            </w:r>
          </w:p>
        </w:tc>
        <w:tc>
          <w:tcPr>
            <w:tcW w:w="2126" w:type="dxa"/>
          </w:tcPr>
          <w:p w14:paraId="0F01D88C" w14:textId="77777777" w:rsidR="00D42D55" w:rsidRPr="001B1968" w:rsidRDefault="00D42D55" w:rsidP="00C37E03">
            <w:r>
              <w:t>tensor</w:t>
            </w:r>
          </w:p>
        </w:tc>
        <w:tc>
          <w:tcPr>
            <w:tcW w:w="992" w:type="dxa"/>
          </w:tcPr>
          <w:p w14:paraId="54DD1A45" w14:textId="77777777" w:rsidR="00D42D55" w:rsidRPr="001B1968" w:rsidRDefault="00D42D55" w:rsidP="00C37E03"/>
        </w:tc>
      </w:tr>
      <w:tr w:rsidR="00D42D55" w:rsidRPr="001B1968" w14:paraId="2F32CDC7" w14:textId="77777777" w:rsidTr="00C37E03">
        <w:tc>
          <w:tcPr>
            <w:tcW w:w="1310" w:type="dxa"/>
            <w:tcBorders>
              <w:bottom w:val="single" w:sz="4" w:space="0" w:color="auto"/>
            </w:tcBorders>
          </w:tcPr>
          <w:p w14:paraId="2AA68C01" w14:textId="77777777" w:rsidR="00D42D55" w:rsidRPr="001B1968" w:rsidRDefault="00D42D55" w:rsidP="00C37E03">
            <w:r>
              <w:t>a*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255BAA2" w14:textId="77777777" w:rsidR="00D42D55" w:rsidRPr="001B1968" w:rsidRDefault="00D42D55" w:rsidP="00C37E03">
            <w:r>
              <w:t>Activation layers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E5C280" w14:textId="77777777" w:rsidR="00D42D55" w:rsidRPr="001B1968" w:rsidRDefault="00D42D5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6386B0" w14:textId="77777777" w:rsidR="00D42D55" w:rsidRPr="001B1968" w:rsidRDefault="00D42D55" w:rsidP="00C37E03"/>
        </w:tc>
      </w:tr>
      <w:tr w:rsidR="00D42D55" w:rsidRPr="001B1968" w14:paraId="5F57FBB3" w14:textId="77777777" w:rsidTr="00C37E03">
        <w:tc>
          <w:tcPr>
            <w:tcW w:w="1310" w:type="dxa"/>
            <w:tcBorders>
              <w:right w:val="nil"/>
            </w:tcBorders>
          </w:tcPr>
          <w:p w14:paraId="4B0D1BD7" w14:textId="77777777" w:rsidR="00D42D55" w:rsidRPr="001B1968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50F1EB0F" w14:textId="77777777" w:rsidR="00D42D55" w:rsidRPr="001B1968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6BD38420" w14:textId="77777777" w:rsidR="00D42D55" w:rsidRPr="001B1968" w:rsidRDefault="00D42D55" w:rsidP="00C37E03"/>
        </w:tc>
        <w:tc>
          <w:tcPr>
            <w:tcW w:w="992" w:type="dxa"/>
            <w:tcBorders>
              <w:left w:val="nil"/>
            </w:tcBorders>
          </w:tcPr>
          <w:p w14:paraId="2C80AC1F" w14:textId="77777777" w:rsidR="00D42D55" w:rsidRPr="001B1968" w:rsidRDefault="00D42D55" w:rsidP="00C37E03"/>
        </w:tc>
      </w:tr>
      <w:tr w:rsidR="00D42D55" w:rsidRPr="001B1968" w14:paraId="47149B54" w14:textId="77777777" w:rsidTr="00C37E03">
        <w:tc>
          <w:tcPr>
            <w:tcW w:w="1310" w:type="dxa"/>
          </w:tcPr>
          <w:p w14:paraId="4D5FE515" w14:textId="77777777" w:rsidR="00D42D55" w:rsidRPr="001B1968" w:rsidRDefault="00D42D55" w:rsidP="00C37E03">
            <w:r w:rsidRPr="001B1968">
              <w:t>Attributes</w:t>
            </w:r>
          </w:p>
        </w:tc>
        <w:tc>
          <w:tcPr>
            <w:tcW w:w="5206" w:type="dxa"/>
          </w:tcPr>
          <w:p w14:paraId="72E43569" w14:textId="77777777" w:rsidR="00D42D55" w:rsidRPr="001B1968" w:rsidRDefault="00D42D55" w:rsidP="00C37E03"/>
        </w:tc>
        <w:tc>
          <w:tcPr>
            <w:tcW w:w="2126" w:type="dxa"/>
          </w:tcPr>
          <w:p w14:paraId="37E1F4BB" w14:textId="77777777" w:rsidR="00D42D55" w:rsidRPr="001B1968" w:rsidRDefault="00D42D55" w:rsidP="00C37E03"/>
        </w:tc>
        <w:tc>
          <w:tcPr>
            <w:tcW w:w="992" w:type="dxa"/>
          </w:tcPr>
          <w:p w14:paraId="72767FE0" w14:textId="77777777" w:rsidR="00D42D55" w:rsidRPr="001B1968" w:rsidRDefault="00D42D55" w:rsidP="00C37E03"/>
        </w:tc>
      </w:tr>
      <w:tr w:rsidR="00D42D55" w:rsidRPr="001B1968" w14:paraId="4BEC4112" w14:textId="77777777" w:rsidTr="00C37E03">
        <w:tc>
          <w:tcPr>
            <w:tcW w:w="1310" w:type="dxa"/>
          </w:tcPr>
          <w:p w14:paraId="7C97AF2B" w14:textId="77777777" w:rsidR="00D42D55" w:rsidRDefault="00D42D55" w:rsidP="00C37E03">
            <w:proofErr w:type="spellStart"/>
            <w:r>
              <w:t>lin</w:t>
            </w:r>
            <w:proofErr w:type="spellEnd"/>
            <w:r>
              <w:t>_*</w:t>
            </w:r>
          </w:p>
        </w:tc>
        <w:tc>
          <w:tcPr>
            <w:tcW w:w="5206" w:type="dxa"/>
          </w:tcPr>
          <w:p w14:paraId="6227F3AA" w14:textId="77777777" w:rsidR="00D42D55" w:rsidRPr="001B1968" w:rsidRDefault="00D42D55" w:rsidP="00C37E03">
            <w:r>
              <w:t>Linear layer</w:t>
            </w:r>
          </w:p>
        </w:tc>
        <w:tc>
          <w:tcPr>
            <w:tcW w:w="2126" w:type="dxa"/>
          </w:tcPr>
          <w:p w14:paraId="31BBA217" w14:textId="77777777" w:rsidR="00D42D55" w:rsidRPr="001B1968" w:rsidRDefault="00D42D55" w:rsidP="00C37E03">
            <w:proofErr w:type="spellStart"/>
            <w:r>
              <w:t>nn</w:t>
            </w:r>
            <w:proofErr w:type="spellEnd"/>
            <w:r>
              <w:t xml:space="preserve"> module</w:t>
            </w:r>
          </w:p>
        </w:tc>
        <w:tc>
          <w:tcPr>
            <w:tcW w:w="992" w:type="dxa"/>
          </w:tcPr>
          <w:p w14:paraId="06462453" w14:textId="77777777" w:rsidR="00D42D55" w:rsidRPr="001B1968" w:rsidRDefault="00D42D55" w:rsidP="00C37E03"/>
        </w:tc>
      </w:tr>
      <w:tr w:rsidR="00D42D55" w:rsidRPr="001B1968" w14:paraId="72A89F44" w14:textId="77777777" w:rsidTr="00C37E03">
        <w:tc>
          <w:tcPr>
            <w:tcW w:w="1310" w:type="dxa"/>
            <w:tcBorders>
              <w:bottom w:val="single" w:sz="4" w:space="0" w:color="auto"/>
            </w:tcBorders>
          </w:tcPr>
          <w:p w14:paraId="41891CDE" w14:textId="77777777" w:rsidR="00D42D55" w:rsidRDefault="00D42D55" w:rsidP="00C37E03">
            <w:proofErr w:type="spellStart"/>
            <w:r>
              <w:t>activ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4253582" w14:textId="77777777" w:rsidR="00D42D55" w:rsidRPr="001B1968" w:rsidRDefault="00D42D55" w:rsidP="00C37E03">
            <w:r>
              <w:t>The activation layer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282934B" w14:textId="77777777" w:rsidR="00D42D55" w:rsidRPr="001B1968" w:rsidRDefault="00D42D55" w:rsidP="00C37E03">
            <w:proofErr w:type="spellStart"/>
            <w:r>
              <w:t>nn</w:t>
            </w:r>
            <w:proofErr w:type="spellEnd"/>
            <w:r>
              <w:t xml:space="preserve"> module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65980A2" w14:textId="77777777" w:rsidR="00D42D55" w:rsidRPr="001B1968" w:rsidRDefault="00D42D55" w:rsidP="00C37E03"/>
        </w:tc>
      </w:tr>
      <w:tr w:rsidR="00D42D55" w:rsidRPr="001B1968" w14:paraId="267E0DDA" w14:textId="77777777" w:rsidTr="00C37E03">
        <w:tc>
          <w:tcPr>
            <w:tcW w:w="1310" w:type="dxa"/>
            <w:tcBorders>
              <w:right w:val="nil"/>
            </w:tcBorders>
          </w:tcPr>
          <w:p w14:paraId="49F2DA6E" w14:textId="77777777" w:rsidR="00D42D55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04B28901" w14:textId="77777777" w:rsidR="00D42D55" w:rsidRPr="001B1968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503E9313" w14:textId="77777777" w:rsidR="00D42D55" w:rsidRPr="001B1968" w:rsidRDefault="00D42D55" w:rsidP="00C37E03"/>
        </w:tc>
        <w:tc>
          <w:tcPr>
            <w:tcW w:w="992" w:type="dxa"/>
            <w:tcBorders>
              <w:left w:val="nil"/>
            </w:tcBorders>
          </w:tcPr>
          <w:p w14:paraId="0B9D2416" w14:textId="77777777" w:rsidR="00D42D55" w:rsidRPr="001B1968" w:rsidRDefault="00D42D55" w:rsidP="00C37E03"/>
        </w:tc>
      </w:tr>
      <w:tr w:rsidR="00D42D55" w:rsidRPr="001B1968" w14:paraId="13FA811E" w14:textId="77777777" w:rsidTr="00C37E03">
        <w:tc>
          <w:tcPr>
            <w:tcW w:w="1310" w:type="dxa"/>
          </w:tcPr>
          <w:p w14:paraId="4CE61DF7" w14:textId="77777777" w:rsidR="00D42D55" w:rsidRDefault="00D42D55" w:rsidP="00C37E03">
            <w:r>
              <w:t>Returns</w:t>
            </w:r>
          </w:p>
        </w:tc>
        <w:tc>
          <w:tcPr>
            <w:tcW w:w="5206" w:type="dxa"/>
          </w:tcPr>
          <w:p w14:paraId="3318684B" w14:textId="77777777" w:rsidR="00D42D55" w:rsidRPr="001B1968" w:rsidRDefault="00D42D55" w:rsidP="00C37E03"/>
        </w:tc>
        <w:tc>
          <w:tcPr>
            <w:tcW w:w="2126" w:type="dxa"/>
          </w:tcPr>
          <w:p w14:paraId="4A65DDBC" w14:textId="77777777" w:rsidR="00D42D55" w:rsidRPr="001B1968" w:rsidRDefault="00D42D55" w:rsidP="00C37E03"/>
        </w:tc>
        <w:tc>
          <w:tcPr>
            <w:tcW w:w="992" w:type="dxa"/>
          </w:tcPr>
          <w:p w14:paraId="40F862FE" w14:textId="77777777" w:rsidR="00D42D55" w:rsidRPr="001B1968" w:rsidRDefault="00D42D55" w:rsidP="00C37E03"/>
        </w:tc>
      </w:tr>
      <w:tr w:rsidR="00D42D55" w:rsidRPr="001B1968" w14:paraId="2E091B99" w14:textId="77777777" w:rsidTr="00C37E03">
        <w:tc>
          <w:tcPr>
            <w:tcW w:w="1310" w:type="dxa"/>
          </w:tcPr>
          <w:p w14:paraId="0C382362" w14:textId="77777777" w:rsidR="00D42D55" w:rsidRDefault="00D42D55" w:rsidP="00C37E03">
            <w:r>
              <w:t>z5</w:t>
            </w:r>
          </w:p>
        </w:tc>
        <w:tc>
          <w:tcPr>
            <w:tcW w:w="5206" w:type="dxa"/>
          </w:tcPr>
          <w:p w14:paraId="60B22504" w14:textId="77777777" w:rsidR="00D42D55" w:rsidRPr="001B1968" w:rsidRDefault="00D42D55" w:rsidP="00C37E03">
            <w:r>
              <w:t>The final hidden layer</w:t>
            </w:r>
          </w:p>
        </w:tc>
        <w:tc>
          <w:tcPr>
            <w:tcW w:w="2126" w:type="dxa"/>
          </w:tcPr>
          <w:p w14:paraId="2D42F00F" w14:textId="77777777" w:rsidR="00D42D55" w:rsidRPr="001B1968" w:rsidRDefault="00D42D55" w:rsidP="00C37E03">
            <w:r>
              <w:t>tensor</w:t>
            </w:r>
          </w:p>
        </w:tc>
        <w:tc>
          <w:tcPr>
            <w:tcW w:w="992" w:type="dxa"/>
          </w:tcPr>
          <w:p w14:paraId="7C002E9C" w14:textId="77777777" w:rsidR="00D42D55" w:rsidRPr="001B1968" w:rsidRDefault="00D42D55" w:rsidP="00C37E03"/>
        </w:tc>
      </w:tr>
    </w:tbl>
    <w:p w14:paraId="2E74790D" w14:textId="77777777" w:rsidR="00D42D55" w:rsidRDefault="00D42D55" w:rsidP="00573E80"/>
    <w:p w14:paraId="4554B19A" w14:textId="77777777" w:rsidR="00D42D55" w:rsidRDefault="00D42D55" w:rsidP="00573E80"/>
    <w:p w14:paraId="13214E04" w14:textId="77777777" w:rsidR="00083F1B" w:rsidRDefault="00083F1B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br w:type="page"/>
      </w:r>
    </w:p>
    <w:p w14:paraId="5D2E3E87" w14:textId="46F72A5F" w:rsidR="00D42D55" w:rsidRPr="00573E80" w:rsidRDefault="00514CAB" w:rsidP="00D42D55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3</w:t>
      </w:r>
      <w:r>
        <w:rPr>
          <w:rFonts w:asciiTheme="majorHAnsi" w:hAnsiTheme="majorHAnsi" w:cstheme="majorHAnsi"/>
          <w:sz w:val="28"/>
          <w:szCs w:val="28"/>
          <w:u w:val="single"/>
        </w:rPr>
        <w:tab/>
      </w:r>
      <w:r w:rsidR="00D42D55">
        <w:rPr>
          <w:rFonts w:asciiTheme="majorHAnsi" w:hAnsiTheme="majorHAnsi" w:cstheme="majorHAnsi"/>
          <w:sz w:val="28"/>
          <w:szCs w:val="28"/>
          <w:u w:val="single"/>
        </w:rPr>
        <w:t>Functions</w:t>
      </w:r>
      <w:r w:rsidR="00D42D55" w:rsidRPr="00573E80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5221BC39" w14:textId="77777777" w:rsidR="00D42D55" w:rsidRPr="008371B5" w:rsidRDefault="00514CAB" w:rsidP="00573E80">
      <w:pPr>
        <w:rPr>
          <w:u w:val="single"/>
        </w:rPr>
      </w:pPr>
      <w:r>
        <w:rPr>
          <w:u w:val="single"/>
        </w:rPr>
        <w:t>3.1</w:t>
      </w:r>
      <w:r>
        <w:rPr>
          <w:u w:val="single"/>
        </w:rPr>
        <w:tab/>
      </w:r>
      <w:proofErr w:type="spellStart"/>
      <w:r w:rsidR="00D42D55" w:rsidRPr="008371B5">
        <w:rPr>
          <w:u w:val="single"/>
        </w:rPr>
        <w:t>dataldr_make</w:t>
      </w:r>
      <w:proofErr w:type="spellEnd"/>
    </w:p>
    <w:p w14:paraId="733EC838" w14:textId="77777777" w:rsidR="00D42D55" w:rsidRDefault="00D42D55" w:rsidP="00D42D55">
      <w:r>
        <w:t xml:space="preserve">A routine to construct the </w:t>
      </w:r>
      <w:proofErr w:type="spellStart"/>
      <w:r>
        <w:t>dataloaders</w:t>
      </w:r>
      <w:proofErr w:type="spellEnd"/>
      <w:r>
        <w:t xml:space="preserve"> for training, validation and testing, as well as features and targets for testing</w:t>
      </w:r>
      <w:r>
        <w:br/>
        <w:t xml:space="preserve">Uses </w:t>
      </w:r>
      <w:proofErr w:type="spellStart"/>
      <w:r>
        <w:t>ShuffleSplit</w:t>
      </w:r>
      <w:proofErr w:type="spellEnd"/>
      <w:r>
        <w:t xml:space="preserve"> to create the sets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546"/>
        <w:gridCol w:w="5206"/>
        <w:gridCol w:w="2126"/>
        <w:gridCol w:w="992"/>
      </w:tblGrid>
      <w:tr w:rsidR="00D42D55" w14:paraId="08076D75" w14:textId="77777777" w:rsidTr="00D42D55">
        <w:tc>
          <w:tcPr>
            <w:tcW w:w="1546" w:type="dxa"/>
          </w:tcPr>
          <w:p w14:paraId="4A9413AA" w14:textId="77777777" w:rsidR="00D42D55" w:rsidRDefault="00D42D55" w:rsidP="00C37E03">
            <w:r>
              <w:t>Arguments</w:t>
            </w:r>
          </w:p>
        </w:tc>
        <w:tc>
          <w:tcPr>
            <w:tcW w:w="5206" w:type="dxa"/>
          </w:tcPr>
          <w:p w14:paraId="2DC33C66" w14:textId="77777777" w:rsidR="00D42D55" w:rsidRDefault="00D42D55" w:rsidP="00C37E03">
            <w:r>
              <w:t>Description</w:t>
            </w:r>
          </w:p>
        </w:tc>
        <w:tc>
          <w:tcPr>
            <w:tcW w:w="2126" w:type="dxa"/>
          </w:tcPr>
          <w:p w14:paraId="35F0CE27" w14:textId="77777777" w:rsidR="00D42D55" w:rsidRDefault="00D42D55" w:rsidP="00C37E03">
            <w:r>
              <w:t>Datatype</w:t>
            </w:r>
          </w:p>
        </w:tc>
        <w:tc>
          <w:tcPr>
            <w:tcW w:w="992" w:type="dxa"/>
          </w:tcPr>
          <w:p w14:paraId="72217160" w14:textId="77777777" w:rsidR="00D42D55" w:rsidRDefault="00D42D55" w:rsidP="00C37E03">
            <w:r>
              <w:t>Default</w:t>
            </w:r>
          </w:p>
        </w:tc>
      </w:tr>
      <w:tr w:rsidR="00D42D55" w14:paraId="1E2A41CC" w14:textId="77777777" w:rsidTr="00D42D55">
        <w:tc>
          <w:tcPr>
            <w:tcW w:w="1546" w:type="dxa"/>
          </w:tcPr>
          <w:p w14:paraId="1FFEE577" w14:textId="77777777" w:rsidR="00D42D55" w:rsidRDefault="00D42D55" w:rsidP="00C37E03">
            <w:proofErr w:type="spellStart"/>
            <w:r w:rsidRPr="00D42D55">
              <w:t>ICGT_tips</w:t>
            </w:r>
            <w:proofErr w:type="spellEnd"/>
          </w:p>
        </w:tc>
        <w:tc>
          <w:tcPr>
            <w:tcW w:w="5206" w:type="dxa"/>
          </w:tcPr>
          <w:p w14:paraId="10B5D668" w14:textId="77777777" w:rsidR="00D42D55" w:rsidRDefault="00D42D55" w:rsidP="00C37E03">
            <w:r>
              <w:t>H</w:t>
            </w:r>
            <w:r w:rsidRPr="00D42D55">
              <w:t>olds the total dataset</w:t>
            </w:r>
          </w:p>
        </w:tc>
        <w:tc>
          <w:tcPr>
            <w:tcW w:w="2126" w:type="dxa"/>
          </w:tcPr>
          <w:p w14:paraId="2AEF14E5" w14:textId="77777777" w:rsidR="00D42D55" w:rsidRDefault="00D42D55" w:rsidP="00C37E03">
            <w:r w:rsidRPr="00D42D55">
              <w:t>tensor dataset</w:t>
            </w:r>
          </w:p>
        </w:tc>
        <w:tc>
          <w:tcPr>
            <w:tcW w:w="992" w:type="dxa"/>
          </w:tcPr>
          <w:p w14:paraId="3101691D" w14:textId="77777777" w:rsidR="00D42D55" w:rsidRDefault="00D42D55" w:rsidP="00C37E03"/>
        </w:tc>
      </w:tr>
      <w:tr w:rsidR="00D42D55" w14:paraId="32EE13D3" w14:textId="77777777" w:rsidTr="00D42D55">
        <w:tc>
          <w:tcPr>
            <w:tcW w:w="1546" w:type="dxa"/>
          </w:tcPr>
          <w:p w14:paraId="562AF4CB" w14:textId="77777777" w:rsidR="00D42D55" w:rsidRDefault="00D42D55" w:rsidP="00C37E03">
            <w:proofErr w:type="spellStart"/>
            <w:r w:rsidRPr="00D42D55">
              <w:t>trn_batch_size</w:t>
            </w:r>
            <w:proofErr w:type="spellEnd"/>
          </w:p>
        </w:tc>
        <w:tc>
          <w:tcPr>
            <w:tcW w:w="5206" w:type="dxa"/>
          </w:tcPr>
          <w:p w14:paraId="48FDE6BD" w14:textId="77777777" w:rsidR="00D42D55" w:rsidRDefault="00D42D55" w:rsidP="00C37E03">
            <w:r>
              <w:t>T</w:t>
            </w:r>
            <w:r w:rsidRPr="00D42D55">
              <w:t>he training batch size</w:t>
            </w:r>
          </w:p>
        </w:tc>
        <w:tc>
          <w:tcPr>
            <w:tcW w:w="2126" w:type="dxa"/>
          </w:tcPr>
          <w:p w14:paraId="4F89B614" w14:textId="77777777" w:rsidR="00D42D55" w:rsidRDefault="00D42D55" w:rsidP="00C37E03">
            <w:r w:rsidRPr="001B1968">
              <w:t>integer</w:t>
            </w:r>
          </w:p>
        </w:tc>
        <w:tc>
          <w:tcPr>
            <w:tcW w:w="992" w:type="dxa"/>
          </w:tcPr>
          <w:p w14:paraId="711AF9CD" w14:textId="77777777" w:rsidR="00D42D55" w:rsidRDefault="00D42D55" w:rsidP="00C37E03"/>
        </w:tc>
      </w:tr>
      <w:tr w:rsidR="00D42D55" w14:paraId="3DFBB8F7" w14:textId="77777777" w:rsidTr="00C37E03">
        <w:trPr>
          <w:trHeight w:val="383"/>
        </w:trPr>
        <w:tc>
          <w:tcPr>
            <w:tcW w:w="1546" w:type="dxa"/>
            <w:tcBorders>
              <w:bottom w:val="single" w:sz="4" w:space="0" w:color="auto"/>
            </w:tcBorders>
          </w:tcPr>
          <w:p w14:paraId="727B6449" w14:textId="77777777" w:rsidR="00D42D55" w:rsidRDefault="00D42D55" w:rsidP="00C37E03">
            <w:proofErr w:type="spellStart"/>
            <w:r w:rsidRPr="00D42D55">
              <w:t>tst_batch_size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2C32E2C" w14:textId="77777777" w:rsidR="00D42D55" w:rsidRDefault="00D42D55" w:rsidP="00C37E03">
            <w:r>
              <w:t>T</w:t>
            </w:r>
            <w:r w:rsidRPr="00D42D55">
              <w:t>he test batch size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CF05F5" w14:textId="77777777" w:rsidR="00D42D55" w:rsidRDefault="00D42D55" w:rsidP="00C37E03">
            <w:r w:rsidRPr="001B1968"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2455C8" w14:textId="77777777" w:rsidR="00D42D55" w:rsidRDefault="00D42D55" w:rsidP="00C37E03">
            <w:pPr>
              <w:spacing w:after="160" w:line="259" w:lineRule="auto"/>
            </w:pPr>
          </w:p>
        </w:tc>
      </w:tr>
      <w:tr w:rsidR="00D42D55" w:rsidRPr="001B1968" w14:paraId="583A4D87" w14:textId="77777777" w:rsidTr="00D42D55">
        <w:tc>
          <w:tcPr>
            <w:tcW w:w="1546" w:type="dxa"/>
            <w:tcBorders>
              <w:right w:val="nil"/>
            </w:tcBorders>
          </w:tcPr>
          <w:p w14:paraId="7CF3B75D" w14:textId="77777777" w:rsidR="00D42D55" w:rsidRPr="001B1968" w:rsidRDefault="00D42D55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2CCE709C" w14:textId="77777777" w:rsidR="00D42D55" w:rsidRPr="001B1968" w:rsidRDefault="00D42D55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06C2D409" w14:textId="77777777" w:rsidR="00D42D55" w:rsidRPr="001B1968" w:rsidRDefault="00D42D55" w:rsidP="00C37E03"/>
        </w:tc>
        <w:tc>
          <w:tcPr>
            <w:tcW w:w="992" w:type="dxa"/>
            <w:tcBorders>
              <w:left w:val="nil"/>
            </w:tcBorders>
          </w:tcPr>
          <w:p w14:paraId="7B4D1C0E" w14:textId="77777777" w:rsidR="00D42D55" w:rsidRPr="001B1968" w:rsidRDefault="00D42D55" w:rsidP="00C37E03"/>
        </w:tc>
      </w:tr>
      <w:tr w:rsidR="00D42D55" w:rsidRPr="001B1968" w14:paraId="5B0E0997" w14:textId="77777777" w:rsidTr="00D42D55">
        <w:tc>
          <w:tcPr>
            <w:tcW w:w="1546" w:type="dxa"/>
          </w:tcPr>
          <w:p w14:paraId="4FBD2B67" w14:textId="77777777" w:rsidR="00D42D55" w:rsidRPr="001B1968" w:rsidRDefault="00D42D55" w:rsidP="00C37E03">
            <w:r>
              <w:t>Parameters</w:t>
            </w:r>
          </w:p>
        </w:tc>
        <w:tc>
          <w:tcPr>
            <w:tcW w:w="5206" w:type="dxa"/>
          </w:tcPr>
          <w:p w14:paraId="2736F5D2" w14:textId="77777777" w:rsidR="00D42D55" w:rsidRPr="001B1968" w:rsidRDefault="00D42D55" w:rsidP="00C37E03"/>
        </w:tc>
        <w:tc>
          <w:tcPr>
            <w:tcW w:w="2126" w:type="dxa"/>
          </w:tcPr>
          <w:p w14:paraId="0281463F" w14:textId="77777777" w:rsidR="00D42D55" w:rsidRPr="001B1968" w:rsidRDefault="00D42D55" w:rsidP="00C37E03"/>
        </w:tc>
        <w:tc>
          <w:tcPr>
            <w:tcW w:w="992" w:type="dxa"/>
          </w:tcPr>
          <w:p w14:paraId="347080E8" w14:textId="77777777" w:rsidR="00D42D55" w:rsidRPr="001B1968" w:rsidRDefault="00D42D55" w:rsidP="00C37E03"/>
        </w:tc>
      </w:tr>
      <w:tr w:rsidR="00D42D55" w:rsidRPr="001B1968" w14:paraId="550D459F" w14:textId="77777777" w:rsidTr="00D42D55">
        <w:tc>
          <w:tcPr>
            <w:tcW w:w="1546" w:type="dxa"/>
          </w:tcPr>
          <w:p w14:paraId="4492D75F" w14:textId="77777777" w:rsidR="00D42D55" w:rsidRPr="001B1968" w:rsidRDefault="008371B5" w:rsidP="00C37E03">
            <w:r>
              <w:t>ss</w:t>
            </w:r>
          </w:p>
        </w:tc>
        <w:tc>
          <w:tcPr>
            <w:tcW w:w="5206" w:type="dxa"/>
          </w:tcPr>
          <w:p w14:paraId="505D3878" w14:textId="77777777" w:rsidR="00D42D55" w:rsidRPr="001B1968" w:rsidRDefault="008371B5" w:rsidP="00C37E03">
            <w:r>
              <w:t>T</w:t>
            </w:r>
            <w:r w:rsidRPr="008371B5">
              <w:t xml:space="preserve">he </w:t>
            </w:r>
            <w:proofErr w:type="spellStart"/>
            <w:r w:rsidRPr="008371B5">
              <w:t>ShuffleSplit</w:t>
            </w:r>
            <w:proofErr w:type="spellEnd"/>
            <w:r w:rsidRPr="008371B5">
              <w:t xml:space="preserve"> object</w:t>
            </w:r>
          </w:p>
        </w:tc>
        <w:tc>
          <w:tcPr>
            <w:tcW w:w="2126" w:type="dxa"/>
          </w:tcPr>
          <w:p w14:paraId="234C2F15" w14:textId="77777777" w:rsidR="00D42D55" w:rsidRPr="001B1968" w:rsidRDefault="008371B5" w:rsidP="00C37E03">
            <w:proofErr w:type="spellStart"/>
            <w:r>
              <w:t>ShuffleSplit</w:t>
            </w:r>
            <w:proofErr w:type="spellEnd"/>
          </w:p>
        </w:tc>
        <w:tc>
          <w:tcPr>
            <w:tcW w:w="992" w:type="dxa"/>
          </w:tcPr>
          <w:p w14:paraId="3CB70A27" w14:textId="77777777" w:rsidR="00D42D55" w:rsidRPr="001B1968" w:rsidRDefault="00D42D55" w:rsidP="00C37E03"/>
        </w:tc>
      </w:tr>
      <w:tr w:rsidR="00D42D55" w:rsidRPr="001B1968" w14:paraId="21574E95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7934BB3A" w14:textId="77777777" w:rsidR="00D42D55" w:rsidRPr="001B1968" w:rsidRDefault="008371B5" w:rsidP="00C37E03">
            <w:proofErr w:type="spellStart"/>
            <w:r>
              <w:t>idx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6FF916F" w14:textId="77777777" w:rsidR="00D42D55" w:rsidRPr="001B1968" w:rsidRDefault="008371B5" w:rsidP="00C37E03">
            <w:r>
              <w:t>The</w:t>
            </w:r>
            <w:r w:rsidRPr="008371B5">
              <w:t xml:space="preserve"> indices returned by the shuffle split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7B48C8" w14:textId="77777777" w:rsidR="00D42D55" w:rsidRPr="001B1968" w:rsidRDefault="008371B5" w:rsidP="00C37E03">
            <w:r w:rsidRPr="008371B5">
              <w:t>[integer, integer]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5A40B6E" w14:textId="77777777" w:rsidR="00D42D55" w:rsidRPr="001B1968" w:rsidRDefault="00D42D55" w:rsidP="00C37E03"/>
        </w:tc>
      </w:tr>
      <w:tr w:rsidR="008371B5" w:rsidRPr="001B1968" w14:paraId="14AA6890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2D6E78E1" w14:textId="77777777" w:rsidR="008371B5" w:rsidRDefault="008371B5" w:rsidP="00C37E03">
            <w:proofErr w:type="spellStart"/>
            <w:r>
              <w:t>f_trn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22025E9" w14:textId="77777777" w:rsidR="008371B5" w:rsidRDefault="008371B5" w:rsidP="00C37E03">
            <w:r>
              <w:t>The training features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65B0AC7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DB93171" w14:textId="77777777" w:rsidR="008371B5" w:rsidRPr="001B1968" w:rsidRDefault="008371B5" w:rsidP="00C37E03"/>
        </w:tc>
      </w:tr>
      <w:tr w:rsidR="008371B5" w:rsidRPr="001B1968" w14:paraId="70A80AD5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687A0BBD" w14:textId="77777777" w:rsidR="008371B5" w:rsidRDefault="008371B5" w:rsidP="00C37E03">
            <w:proofErr w:type="spellStart"/>
            <w:r>
              <w:t>t_trn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D21510A" w14:textId="77777777" w:rsidR="008371B5" w:rsidRDefault="008371B5" w:rsidP="00C37E03">
            <w:r>
              <w:t>The training targets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22EBE60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64A6F9A" w14:textId="77777777" w:rsidR="008371B5" w:rsidRPr="001B1968" w:rsidRDefault="008371B5" w:rsidP="00C37E03"/>
        </w:tc>
      </w:tr>
      <w:tr w:rsidR="008371B5" w:rsidRPr="001B1968" w14:paraId="1F9468BF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79B48DCE" w14:textId="77777777" w:rsidR="008371B5" w:rsidRDefault="008371B5" w:rsidP="00C37E03">
            <w:proofErr w:type="spellStart"/>
            <w:r>
              <w:t>f_vtt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EB0FE91" w14:textId="77777777" w:rsidR="008371B5" w:rsidRDefault="008371B5" w:rsidP="00C37E03">
            <w:r>
              <w:t>The validation and testing features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722B55B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9940BC5" w14:textId="77777777" w:rsidR="008371B5" w:rsidRPr="001B1968" w:rsidRDefault="008371B5" w:rsidP="00C37E03"/>
        </w:tc>
      </w:tr>
      <w:tr w:rsidR="008371B5" w:rsidRPr="001B1968" w14:paraId="28DBCC60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1B833B9C" w14:textId="77777777" w:rsidR="008371B5" w:rsidRDefault="008371B5" w:rsidP="00C37E03">
            <w:proofErr w:type="spellStart"/>
            <w:r>
              <w:t>t_vtt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4928972" w14:textId="77777777" w:rsidR="008371B5" w:rsidRDefault="008371B5" w:rsidP="00C37E03">
            <w:r>
              <w:t>The validation and testing targets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4AF8F9D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255286" w14:textId="77777777" w:rsidR="008371B5" w:rsidRPr="001B1968" w:rsidRDefault="008371B5" w:rsidP="00C37E03"/>
        </w:tc>
      </w:tr>
      <w:tr w:rsidR="008371B5" w:rsidRPr="001B1968" w14:paraId="2D88B657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133C55B8" w14:textId="77777777" w:rsidR="008371B5" w:rsidRDefault="008371B5" w:rsidP="00C37E03">
            <w:proofErr w:type="spellStart"/>
            <w:r>
              <w:t>f_val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CB13B54" w14:textId="77777777" w:rsidR="008371B5" w:rsidRDefault="008371B5" w:rsidP="00C37E03">
            <w:r>
              <w:t>The validation features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3DC3EF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A926711" w14:textId="77777777" w:rsidR="008371B5" w:rsidRPr="001B1968" w:rsidRDefault="008371B5" w:rsidP="00C37E03"/>
        </w:tc>
      </w:tr>
      <w:tr w:rsidR="008371B5" w:rsidRPr="001B1968" w14:paraId="534DC4E8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70C8062A" w14:textId="77777777" w:rsidR="008371B5" w:rsidRDefault="008371B5" w:rsidP="00C37E03">
            <w:proofErr w:type="spellStart"/>
            <w:r>
              <w:t>t_val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4A15BF0" w14:textId="77777777" w:rsidR="008371B5" w:rsidRDefault="008371B5" w:rsidP="00C37E03">
            <w:r>
              <w:t>The validation targets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D50E891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3F6EF79" w14:textId="77777777" w:rsidR="008371B5" w:rsidRPr="001B1968" w:rsidRDefault="008371B5" w:rsidP="00C37E03"/>
        </w:tc>
      </w:tr>
      <w:tr w:rsidR="008371B5" w:rsidRPr="001B1968" w14:paraId="262FB837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6987CADA" w14:textId="77777777" w:rsidR="008371B5" w:rsidRDefault="008371B5" w:rsidP="00C37E03">
            <w:proofErr w:type="spellStart"/>
            <w:r>
              <w:t>f_tst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97DED7B" w14:textId="77777777" w:rsidR="008371B5" w:rsidRDefault="008371B5" w:rsidP="00C37E03">
            <w:r>
              <w:t>The testing features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F0C4AD3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9F2A89" w14:textId="77777777" w:rsidR="008371B5" w:rsidRPr="001B1968" w:rsidRDefault="008371B5" w:rsidP="00C37E03"/>
        </w:tc>
      </w:tr>
      <w:tr w:rsidR="008371B5" w:rsidRPr="001B1968" w14:paraId="497EDBB3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0FBAE5C8" w14:textId="77777777" w:rsidR="008371B5" w:rsidRDefault="008371B5" w:rsidP="00C37E03">
            <w:proofErr w:type="spellStart"/>
            <w:r>
              <w:t>t_tst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00DEE4B" w14:textId="77777777" w:rsidR="008371B5" w:rsidRDefault="008371B5" w:rsidP="00C37E03">
            <w:r>
              <w:t>The testing targets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17B7569" w14:textId="77777777" w:rsidR="008371B5" w:rsidRPr="008371B5" w:rsidRDefault="008371B5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853FF87" w14:textId="77777777" w:rsidR="008371B5" w:rsidRPr="001B1968" w:rsidRDefault="008371B5" w:rsidP="00C37E03"/>
        </w:tc>
      </w:tr>
      <w:tr w:rsidR="008371B5" w:rsidRPr="001B1968" w14:paraId="06A57CB5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22BF3892" w14:textId="77777777" w:rsidR="008371B5" w:rsidRDefault="008371B5" w:rsidP="00C37E03">
            <w:proofErr w:type="spellStart"/>
            <w:r>
              <w:t>ICGT_tips_trn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CEA0B03" w14:textId="77777777" w:rsidR="008371B5" w:rsidRDefault="008371B5" w:rsidP="00C37E03">
            <w:r>
              <w:t>The training tensor dataset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B540FD" w14:textId="77777777" w:rsidR="008371B5" w:rsidRPr="008371B5" w:rsidRDefault="008371B5" w:rsidP="00C37E03">
            <w:r>
              <w:t>tensor dataset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8B0E04" w14:textId="77777777" w:rsidR="008371B5" w:rsidRPr="001B1968" w:rsidRDefault="008371B5" w:rsidP="00C37E03"/>
        </w:tc>
      </w:tr>
      <w:tr w:rsidR="008371B5" w:rsidRPr="001B1968" w14:paraId="6E4D3B27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15ADE9A6" w14:textId="77777777" w:rsidR="008371B5" w:rsidRDefault="008371B5" w:rsidP="008371B5">
            <w:proofErr w:type="spellStart"/>
            <w:r>
              <w:t>ICGT_tips_val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BE93A21" w14:textId="77777777" w:rsidR="008371B5" w:rsidRDefault="008371B5" w:rsidP="008371B5">
            <w:r>
              <w:t>The validation tensor dataset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D67E000" w14:textId="77777777" w:rsidR="008371B5" w:rsidRPr="008371B5" w:rsidRDefault="008371B5" w:rsidP="008371B5">
            <w:r>
              <w:t>tensor dataset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5093BF0" w14:textId="77777777" w:rsidR="008371B5" w:rsidRPr="001B1968" w:rsidRDefault="008371B5" w:rsidP="008371B5"/>
        </w:tc>
      </w:tr>
      <w:tr w:rsidR="008371B5" w:rsidRPr="001B1968" w14:paraId="22FCB2C5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23E3469F" w14:textId="77777777" w:rsidR="008371B5" w:rsidRDefault="008371B5" w:rsidP="008371B5">
            <w:proofErr w:type="spellStart"/>
            <w:r>
              <w:t>ICGT_tips_tst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1191A8D" w14:textId="77777777" w:rsidR="008371B5" w:rsidRDefault="008371B5" w:rsidP="008371B5">
            <w:r>
              <w:t>The testing tensor dataset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1C766E" w14:textId="77777777" w:rsidR="008371B5" w:rsidRPr="008371B5" w:rsidRDefault="008371B5" w:rsidP="008371B5">
            <w:r>
              <w:t>tensor dataset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DF82052" w14:textId="77777777" w:rsidR="008371B5" w:rsidRPr="001B1968" w:rsidRDefault="008371B5" w:rsidP="008371B5"/>
        </w:tc>
      </w:tr>
      <w:tr w:rsidR="008371B5" w:rsidRPr="001B1968" w14:paraId="17947F1C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53630642" w14:textId="77777777" w:rsidR="008371B5" w:rsidRDefault="008371B5" w:rsidP="008371B5">
            <w:proofErr w:type="spellStart"/>
            <w:r>
              <w:t>trn_ldr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8F3F1E3" w14:textId="77777777" w:rsidR="008371B5" w:rsidRDefault="008371B5" w:rsidP="008371B5">
            <w:r>
              <w:t xml:space="preserve">The training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193581F" w14:textId="77777777" w:rsidR="008371B5" w:rsidRPr="008371B5" w:rsidRDefault="008371B5" w:rsidP="008371B5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CA8821D" w14:textId="77777777" w:rsidR="008371B5" w:rsidRPr="001B1968" w:rsidRDefault="008371B5" w:rsidP="008371B5"/>
        </w:tc>
      </w:tr>
      <w:tr w:rsidR="008371B5" w:rsidRPr="001B1968" w14:paraId="7518F7DB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36DD104B" w14:textId="77777777" w:rsidR="008371B5" w:rsidRDefault="008371B5" w:rsidP="008371B5">
            <w:proofErr w:type="spellStart"/>
            <w:r>
              <w:t>val_ldr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9C6CCC9" w14:textId="77777777" w:rsidR="008371B5" w:rsidRDefault="008371B5" w:rsidP="008371B5">
            <w:r>
              <w:t xml:space="preserve">The validation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AAB160F" w14:textId="77777777" w:rsidR="008371B5" w:rsidRPr="008371B5" w:rsidRDefault="008371B5" w:rsidP="008371B5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7A0B86" w14:textId="77777777" w:rsidR="008371B5" w:rsidRPr="001B1968" w:rsidRDefault="008371B5" w:rsidP="008371B5"/>
        </w:tc>
      </w:tr>
      <w:tr w:rsidR="008371B5" w:rsidRPr="001B1968" w14:paraId="506955F7" w14:textId="77777777" w:rsidTr="00D42D55">
        <w:tc>
          <w:tcPr>
            <w:tcW w:w="1546" w:type="dxa"/>
            <w:tcBorders>
              <w:bottom w:val="single" w:sz="4" w:space="0" w:color="auto"/>
            </w:tcBorders>
          </w:tcPr>
          <w:p w14:paraId="59E98724" w14:textId="77777777" w:rsidR="008371B5" w:rsidRDefault="008371B5" w:rsidP="008371B5">
            <w:proofErr w:type="spellStart"/>
            <w:r>
              <w:t>tst_ldr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EF25035" w14:textId="77777777" w:rsidR="008371B5" w:rsidRDefault="008371B5" w:rsidP="008371B5">
            <w:r>
              <w:t xml:space="preserve">The testing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0FC032E" w14:textId="77777777" w:rsidR="008371B5" w:rsidRPr="008371B5" w:rsidRDefault="008371B5" w:rsidP="008371B5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12D45A" w14:textId="77777777" w:rsidR="008371B5" w:rsidRPr="001B1968" w:rsidRDefault="008371B5" w:rsidP="008371B5"/>
        </w:tc>
      </w:tr>
      <w:tr w:rsidR="008371B5" w:rsidRPr="001B1968" w14:paraId="3F2170B2" w14:textId="77777777" w:rsidTr="00D42D55">
        <w:tc>
          <w:tcPr>
            <w:tcW w:w="1546" w:type="dxa"/>
            <w:tcBorders>
              <w:right w:val="nil"/>
            </w:tcBorders>
          </w:tcPr>
          <w:p w14:paraId="7413B354" w14:textId="77777777" w:rsidR="008371B5" w:rsidRDefault="008371B5" w:rsidP="008371B5"/>
        </w:tc>
        <w:tc>
          <w:tcPr>
            <w:tcW w:w="5206" w:type="dxa"/>
            <w:tcBorders>
              <w:left w:val="nil"/>
              <w:right w:val="nil"/>
            </w:tcBorders>
          </w:tcPr>
          <w:p w14:paraId="32D38C1C" w14:textId="77777777" w:rsidR="008371B5" w:rsidRPr="001B1968" w:rsidRDefault="008371B5" w:rsidP="008371B5"/>
        </w:tc>
        <w:tc>
          <w:tcPr>
            <w:tcW w:w="2126" w:type="dxa"/>
            <w:tcBorders>
              <w:left w:val="nil"/>
              <w:right w:val="nil"/>
            </w:tcBorders>
          </w:tcPr>
          <w:p w14:paraId="78B2EBE7" w14:textId="77777777" w:rsidR="008371B5" w:rsidRPr="001B1968" w:rsidRDefault="008371B5" w:rsidP="008371B5"/>
        </w:tc>
        <w:tc>
          <w:tcPr>
            <w:tcW w:w="992" w:type="dxa"/>
            <w:tcBorders>
              <w:left w:val="nil"/>
            </w:tcBorders>
          </w:tcPr>
          <w:p w14:paraId="0311060A" w14:textId="77777777" w:rsidR="008371B5" w:rsidRPr="001B1968" w:rsidRDefault="008371B5" w:rsidP="008371B5"/>
        </w:tc>
      </w:tr>
      <w:tr w:rsidR="008371B5" w:rsidRPr="001B1968" w14:paraId="38EF32DD" w14:textId="77777777" w:rsidTr="00D42D55">
        <w:tc>
          <w:tcPr>
            <w:tcW w:w="1546" w:type="dxa"/>
          </w:tcPr>
          <w:p w14:paraId="00ED25F3" w14:textId="77777777" w:rsidR="008371B5" w:rsidRDefault="008371B5" w:rsidP="008371B5">
            <w:r>
              <w:t>Returns</w:t>
            </w:r>
          </w:p>
        </w:tc>
        <w:tc>
          <w:tcPr>
            <w:tcW w:w="5206" w:type="dxa"/>
          </w:tcPr>
          <w:p w14:paraId="24D5981F" w14:textId="77777777" w:rsidR="008371B5" w:rsidRPr="001B1968" w:rsidRDefault="008371B5" w:rsidP="008371B5"/>
        </w:tc>
        <w:tc>
          <w:tcPr>
            <w:tcW w:w="2126" w:type="dxa"/>
          </w:tcPr>
          <w:p w14:paraId="3139A39F" w14:textId="77777777" w:rsidR="008371B5" w:rsidRPr="001B1968" w:rsidRDefault="008371B5" w:rsidP="008371B5"/>
        </w:tc>
        <w:tc>
          <w:tcPr>
            <w:tcW w:w="992" w:type="dxa"/>
          </w:tcPr>
          <w:p w14:paraId="0B46DF3F" w14:textId="77777777" w:rsidR="008371B5" w:rsidRPr="001B1968" w:rsidRDefault="008371B5" w:rsidP="008371B5"/>
        </w:tc>
      </w:tr>
      <w:tr w:rsidR="008371B5" w:rsidRPr="001B1968" w14:paraId="398CA824" w14:textId="77777777" w:rsidTr="00D42D55">
        <w:tc>
          <w:tcPr>
            <w:tcW w:w="1546" w:type="dxa"/>
          </w:tcPr>
          <w:p w14:paraId="4B7F289B" w14:textId="77777777" w:rsidR="008371B5" w:rsidRDefault="008371B5" w:rsidP="008371B5">
            <w:proofErr w:type="spellStart"/>
            <w:r>
              <w:t>trn_ldr</w:t>
            </w:r>
            <w:proofErr w:type="spellEnd"/>
          </w:p>
        </w:tc>
        <w:tc>
          <w:tcPr>
            <w:tcW w:w="5206" w:type="dxa"/>
          </w:tcPr>
          <w:p w14:paraId="68459C12" w14:textId="77777777" w:rsidR="008371B5" w:rsidRDefault="008371B5" w:rsidP="008371B5">
            <w:r>
              <w:t xml:space="preserve">The training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</w:tcPr>
          <w:p w14:paraId="51814F9B" w14:textId="77777777" w:rsidR="008371B5" w:rsidRPr="008371B5" w:rsidRDefault="008371B5" w:rsidP="008371B5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</w:tcPr>
          <w:p w14:paraId="68D7CAD1" w14:textId="77777777" w:rsidR="008371B5" w:rsidRPr="001B1968" w:rsidRDefault="008371B5" w:rsidP="008371B5"/>
        </w:tc>
      </w:tr>
      <w:tr w:rsidR="008371B5" w:rsidRPr="001B1968" w14:paraId="086B2287" w14:textId="77777777" w:rsidTr="00D42D55">
        <w:tc>
          <w:tcPr>
            <w:tcW w:w="1546" w:type="dxa"/>
          </w:tcPr>
          <w:p w14:paraId="641B3C5A" w14:textId="77777777" w:rsidR="008371B5" w:rsidRDefault="008371B5" w:rsidP="008371B5">
            <w:proofErr w:type="spellStart"/>
            <w:r>
              <w:t>val_ldr</w:t>
            </w:r>
            <w:proofErr w:type="spellEnd"/>
          </w:p>
        </w:tc>
        <w:tc>
          <w:tcPr>
            <w:tcW w:w="5206" w:type="dxa"/>
          </w:tcPr>
          <w:p w14:paraId="03E72948" w14:textId="77777777" w:rsidR="008371B5" w:rsidRDefault="008371B5" w:rsidP="008371B5">
            <w:r>
              <w:t xml:space="preserve">The validation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</w:tcPr>
          <w:p w14:paraId="562767CD" w14:textId="77777777" w:rsidR="008371B5" w:rsidRPr="008371B5" w:rsidRDefault="008371B5" w:rsidP="008371B5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</w:tcPr>
          <w:p w14:paraId="40C6099A" w14:textId="77777777" w:rsidR="008371B5" w:rsidRPr="001B1968" w:rsidRDefault="008371B5" w:rsidP="008371B5"/>
        </w:tc>
      </w:tr>
      <w:tr w:rsidR="008371B5" w:rsidRPr="001B1968" w14:paraId="10D7BE43" w14:textId="77777777" w:rsidTr="00D42D55">
        <w:tc>
          <w:tcPr>
            <w:tcW w:w="1546" w:type="dxa"/>
          </w:tcPr>
          <w:p w14:paraId="111856C2" w14:textId="77777777" w:rsidR="008371B5" w:rsidRDefault="008371B5" w:rsidP="008371B5">
            <w:proofErr w:type="spellStart"/>
            <w:r>
              <w:t>tst_ldr</w:t>
            </w:r>
            <w:proofErr w:type="spellEnd"/>
          </w:p>
        </w:tc>
        <w:tc>
          <w:tcPr>
            <w:tcW w:w="5206" w:type="dxa"/>
          </w:tcPr>
          <w:p w14:paraId="6DC50F6A" w14:textId="77777777" w:rsidR="008371B5" w:rsidRDefault="008371B5" w:rsidP="008371B5">
            <w:r>
              <w:t xml:space="preserve">The testing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</w:tcPr>
          <w:p w14:paraId="3BED4587" w14:textId="77777777" w:rsidR="008371B5" w:rsidRPr="008371B5" w:rsidRDefault="008371B5" w:rsidP="008371B5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</w:tcPr>
          <w:p w14:paraId="189114CD" w14:textId="77777777" w:rsidR="008371B5" w:rsidRPr="001B1968" w:rsidRDefault="008371B5" w:rsidP="008371B5"/>
        </w:tc>
      </w:tr>
      <w:tr w:rsidR="008371B5" w:rsidRPr="001B1968" w14:paraId="28B6381A" w14:textId="77777777" w:rsidTr="00D42D55">
        <w:tc>
          <w:tcPr>
            <w:tcW w:w="1546" w:type="dxa"/>
          </w:tcPr>
          <w:p w14:paraId="3FAAD640" w14:textId="77777777" w:rsidR="008371B5" w:rsidRDefault="008371B5" w:rsidP="008371B5">
            <w:proofErr w:type="spellStart"/>
            <w:r>
              <w:t>f_tst</w:t>
            </w:r>
            <w:proofErr w:type="spellEnd"/>
          </w:p>
        </w:tc>
        <w:tc>
          <w:tcPr>
            <w:tcW w:w="5206" w:type="dxa"/>
          </w:tcPr>
          <w:p w14:paraId="17EA1AC9" w14:textId="77777777" w:rsidR="008371B5" w:rsidRDefault="008371B5" w:rsidP="008371B5">
            <w:r>
              <w:t>The testing features</w:t>
            </w:r>
          </w:p>
        </w:tc>
        <w:tc>
          <w:tcPr>
            <w:tcW w:w="2126" w:type="dxa"/>
          </w:tcPr>
          <w:p w14:paraId="0B125A14" w14:textId="77777777" w:rsidR="008371B5" w:rsidRPr="008371B5" w:rsidRDefault="008371B5" w:rsidP="008371B5">
            <w:r>
              <w:t>tensor</w:t>
            </w:r>
          </w:p>
        </w:tc>
        <w:tc>
          <w:tcPr>
            <w:tcW w:w="992" w:type="dxa"/>
          </w:tcPr>
          <w:p w14:paraId="5A166890" w14:textId="77777777" w:rsidR="008371B5" w:rsidRPr="001B1968" w:rsidRDefault="008371B5" w:rsidP="008371B5"/>
        </w:tc>
      </w:tr>
      <w:tr w:rsidR="008371B5" w:rsidRPr="001B1968" w14:paraId="5BFBF091" w14:textId="77777777" w:rsidTr="00D42D55">
        <w:tc>
          <w:tcPr>
            <w:tcW w:w="1546" w:type="dxa"/>
          </w:tcPr>
          <w:p w14:paraId="7193047A" w14:textId="77777777" w:rsidR="008371B5" w:rsidRDefault="008371B5" w:rsidP="008371B5">
            <w:proofErr w:type="spellStart"/>
            <w:r>
              <w:t>t_tst</w:t>
            </w:r>
            <w:proofErr w:type="spellEnd"/>
          </w:p>
        </w:tc>
        <w:tc>
          <w:tcPr>
            <w:tcW w:w="5206" w:type="dxa"/>
          </w:tcPr>
          <w:p w14:paraId="301F9DA7" w14:textId="77777777" w:rsidR="008371B5" w:rsidRDefault="008371B5" w:rsidP="008371B5">
            <w:r>
              <w:t>The testing targets</w:t>
            </w:r>
          </w:p>
        </w:tc>
        <w:tc>
          <w:tcPr>
            <w:tcW w:w="2126" w:type="dxa"/>
          </w:tcPr>
          <w:p w14:paraId="47EFE7B5" w14:textId="77777777" w:rsidR="008371B5" w:rsidRPr="008371B5" w:rsidRDefault="008371B5" w:rsidP="008371B5">
            <w:r>
              <w:t>tensor</w:t>
            </w:r>
          </w:p>
        </w:tc>
        <w:tc>
          <w:tcPr>
            <w:tcW w:w="992" w:type="dxa"/>
          </w:tcPr>
          <w:p w14:paraId="5998F500" w14:textId="77777777" w:rsidR="008371B5" w:rsidRPr="001B1968" w:rsidRDefault="008371B5" w:rsidP="008371B5"/>
        </w:tc>
      </w:tr>
    </w:tbl>
    <w:p w14:paraId="6B48D645" w14:textId="77777777" w:rsidR="00D42D55" w:rsidRDefault="00D42D55" w:rsidP="00D42D55"/>
    <w:p w14:paraId="346E48A1" w14:textId="77777777" w:rsidR="00083F1B" w:rsidRDefault="00083F1B">
      <w:pPr>
        <w:rPr>
          <w:u w:val="single"/>
        </w:rPr>
      </w:pPr>
      <w:r>
        <w:rPr>
          <w:u w:val="single"/>
        </w:rPr>
        <w:br w:type="page"/>
      </w:r>
    </w:p>
    <w:p w14:paraId="64510EF9" w14:textId="7FBA9836" w:rsidR="008371B5" w:rsidRDefault="00514CAB" w:rsidP="00D42D55">
      <w:r>
        <w:rPr>
          <w:u w:val="single"/>
        </w:rPr>
        <w:lastRenderedPageBreak/>
        <w:t>3.2</w:t>
      </w:r>
      <w:r>
        <w:rPr>
          <w:u w:val="single"/>
        </w:rPr>
        <w:tab/>
      </w:r>
      <w:proofErr w:type="spellStart"/>
      <w:r w:rsidR="00C37E03">
        <w:rPr>
          <w:u w:val="single"/>
        </w:rPr>
        <w:t>trn</w:t>
      </w:r>
      <w:proofErr w:type="spellEnd"/>
    </w:p>
    <w:p w14:paraId="14B854AE" w14:textId="77777777" w:rsidR="00C37E03" w:rsidRDefault="00C37E03" w:rsidP="00D42D55">
      <w:r>
        <w:t>This routine handles the training loop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546"/>
        <w:gridCol w:w="5206"/>
        <w:gridCol w:w="2126"/>
        <w:gridCol w:w="992"/>
      </w:tblGrid>
      <w:tr w:rsidR="00C37E03" w14:paraId="35BCCBCF" w14:textId="77777777" w:rsidTr="00C37E03">
        <w:tc>
          <w:tcPr>
            <w:tcW w:w="1546" w:type="dxa"/>
          </w:tcPr>
          <w:p w14:paraId="7E95521A" w14:textId="77777777" w:rsidR="00C37E03" w:rsidRDefault="00C37E03" w:rsidP="00C37E03">
            <w:r>
              <w:t>Arguments</w:t>
            </w:r>
          </w:p>
        </w:tc>
        <w:tc>
          <w:tcPr>
            <w:tcW w:w="5206" w:type="dxa"/>
          </w:tcPr>
          <w:p w14:paraId="417BA6CE" w14:textId="77777777" w:rsidR="00C37E03" w:rsidRDefault="00C37E03" w:rsidP="00C37E03">
            <w:r>
              <w:t>Description</w:t>
            </w:r>
          </w:p>
        </w:tc>
        <w:tc>
          <w:tcPr>
            <w:tcW w:w="2126" w:type="dxa"/>
          </w:tcPr>
          <w:p w14:paraId="3FBB1450" w14:textId="77777777" w:rsidR="00C37E03" w:rsidRDefault="00C37E03" w:rsidP="00C37E03">
            <w:r>
              <w:t>Datatype</w:t>
            </w:r>
          </w:p>
        </w:tc>
        <w:tc>
          <w:tcPr>
            <w:tcW w:w="992" w:type="dxa"/>
          </w:tcPr>
          <w:p w14:paraId="070714FC" w14:textId="77777777" w:rsidR="00C37E03" w:rsidRDefault="00C37E03" w:rsidP="00C37E03">
            <w:r>
              <w:t>Default</w:t>
            </w:r>
          </w:p>
        </w:tc>
      </w:tr>
      <w:tr w:rsidR="00C37E03" w14:paraId="33FC239B" w14:textId="77777777" w:rsidTr="00C37E03">
        <w:tc>
          <w:tcPr>
            <w:tcW w:w="1546" w:type="dxa"/>
          </w:tcPr>
          <w:p w14:paraId="26E389E2" w14:textId="77777777" w:rsidR="00C37E03" w:rsidRDefault="00C37E03" w:rsidP="00C37E03">
            <w:r>
              <w:t>mdl</w:t>
            </w:r>
          </w:p>
        </w:tc>
        <w:tc>
          <w:tcPr>
            <w:tcW w:w="5206" w:type="dxa"/>
          </w:tcPr>
          <w:p w14:paraId="022D7A19" w14:textId="77777777" w:rsidR="00C37E03" w:rsidRDefault="00C37E03" w:rsidP="00C37E03">
            <w:r>
              <w:t>The model to be trained</w:t>
            </w:r>
          </w:p>
        </w:tc>
        <w:tc>
          <w:tcPr>
            <w:tcW w:w="2126" w:type="dxa"/>
          </w:tcPr>
          <w:p w14:paraId="25B1C024" w14:textId="77777777" w:rsidR="00C37E03" w:rsidRDefault="00C37E03" w:rsidP="00C37E03">
            <w:proofErr w:type="spellStart"/>
            <w:proofErr w:type="gramStart"/>
            <w:r>
              <w:t>nn.Module</w:t>
            </w:r>
            <w:proofErr w:type="spellEnd"/>
            <w:proofErr w:type="gramEnd"/>
          </w:p>
        </w:tc>
        <w:tc>
          <w:tcPr>
            <w:tcW w:w="992" w:type="dxa"/>
          </w:tcPr>
          <w:p w14:paraId="2F24DB41" w14:textId="77777777" w:rsidR="00C37E03" w:rsidRDefault="00C37E03" w:rsidP="00C37E03"/>
        </w:tc>
      </w:tr>
      <w:tr w:rsidR="00C37E03" w14:paraId="6FF939FD" w14:textId="77777777" w:rsidTr="00C37E03">
        <w:tc>
          <w:tcPr>
            <w:tcW w:w="1546" w:type="dxa"/>
          </w:tcPr>
          <w:p w14:paraId="6AEEC6B9" w14:textId="77777777" w:rsidR="00C37E03" w:rsidRDefault="00C37E03" w:rsidP="00C37E03">
            <w:proofErr w:type="spellStart"/>
            <w:r>
              <w:t>opti</w:t>
            </w:r>
            <w:proofErr w:type="spellEnd"/>
          </w:p>
        </w:tc>
        <w:tc>
          <w:tcPr>
            <w:tcW w:w="5206" w:type="dxa"/>
          </w:tcPr>
          <w:p w14:paraId="654AAA1B" w14:textId="77777777" w:rsidR="00C37E03" w:rsidRDefault="00C37E03" w:rsidP="00C37E03">
            <w:r>
              <w:t>The optimiser object</w:t>
            </w:r>
          </w:p>
        </w:tc>
        <w:tc>
          <w:tcPr>
            <w:tcW w:w="2126" w:type="dxa"/>
          </w:tcPr>
          <w:p w14:paraId="7C6CB43B" w14:textId="77777777" w:rsidR="00C37E03" w:rsidRDefault="00C37E03" w:rsidP="00C37E03">
            <w:proofErr w:type="spellStart"/>
            <w:r>
              <w:t>optim</w:t>
            </w:r>
            <w:proofErr w:type="spellEnd"/>
            <w:r>
              <w:t xml:space="preserve"> object</w:t>
            </w:r>
          </w:p>
        </w:tc>
        <w:tc>
          <w:tcPr>
            <w:tcW w:w="992" w:type="dxa"/>
          </w:tcPr>
          <w:p w14:paraId="714B473F" w14:textId="77777777" w:rsidR="00C37E03" w:rsidRDefault="00C37E03" w:rsidP="00C37E03"/>
        </w:tc>
      </w:tr>
      <w:tr w:rsidR="00C37E03" w14:paraId="5C9F103B" w14:textId="77777777" w:rsidTr="00C37E03">
        <w:trPr>
          <w:trHeight w:val="383"/>
        </w:trPr>
        <w:tc>
          <w:tcPr>
            <w:tcW w:w="1546" w:type="dxa"/>
            <w:tcBorders>
              <w:bottom w:val="single" w:sz="4" w:space="0" w:color="auto"/>
            </w:tcBorders>
          </w:tcPr>
          <w:p w14:paraId="473293B9" w14:textId="77777777" w:rsidR="00C37E03" w:rsidRDefault="00C37E03" w:rsidP="00C37E03">
            <w:proofErr w:type="spellStart"/>
            <w:r>
              <w:t>crit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A5A00F0" w14:textId="77777777" w:rsidR="00C37E03" w:rsidRDefault="00C37E03" w:rsidP="00C37E03">
            <w:r>
              <w:t>The criterion (loss) function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9E2E422" w14:textId="77777777" w:rsidR="00C37E03" w:rsidRDefault="00C37E03" w:rsidP="00C37E03">
            <w:proofErr w:type="spellStart"/>
            <w:r>
              <w:t>nn</w:t>
            </w:r>
            <w:proofErr w:type="spellEnd"/>
            <w:r>
              <w:t xml:space="preserve"> loss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056CA63" w14:textId="77777777" w:rsidR="00C37E03" w:rsidRDefault="00C37E03" w:rsidP="00C37E03">
            <w:pPr>
              <w:spacing w:after="160" w:line="259" w:lineRule="auto"/>
            </w:pPr>
          </w:p>
        </w:tc>
      </w:tr>
      <w:tr w:rsidR="00C37E03" w14:paraId="65533BD4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5D3E8039" w14:textId="77777777" w:rsidR="00C37E03" w:rsidRDefault="00C37E03" w:rsidP="00C37E03">
            <w:proofErr w:type="spellStart"/>
            <w:r>
              <w:t>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1C9EDEA" w14:textId="77777777" w:rsidR="00C37E03" w:rsidRDefault="00C37E03" w:rsidP="00C37E03"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for training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AB8F05D" w14:textId="77777777" w:rsidR="00C37E03" w:rsidRDefault="00C37E03" w:rsidP="00C37E03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3EA0F21" w14:textId="77777777" w:rsidR="00C37E03" w:rsidRDefault="00C37E03" w:rsidP="00C37E03"/>
        </w:tc>
      </w:tr>
      <w:tr w:rsidR="00C37E03" w:rsidRPr="001B1968" w14:paraId="05AE5B04" w14:textId="77777777" w:rsidTr="00C37E03">
        <w:tc>
          <w:tcPr>
            <w:tcW w:w="1546" w:type="dxa"/>
            <w:tcBorders>
              <w:right w:val="nil"/>
            </w:tcBorders>
          </w:tcPr>
          <w:p w14:paraId="452B21DC" w14:textId="77777777" w:rsidR="00C37E03" w:rsidRPr="001B1968" w:rsidRDefault="00C37E03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22BED9B4" w14:textId="77777777" w:rsidR="00C37E03" w:rsidRPr="001B1968" w:rsidRDefault="00C37E03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0EB28DA2" w14:textId="77777777" w:rsidR="00C37E03" w:rsidRPr="001B1968" w:rsidRDefault="00C37E03" w:rsidP="00C37E03"/>
        </w:tc>
        <w:tc>
          <w:tcPr>
            <w:tcW w:w="992" w:type="dxa"/>
            <w:tcBorders>
              <w:left w:val="nil"/>
            </w:tcBorders>
          </w:tcPr>
          <w:p w14:paraId="72F03F03" w14:textId="77777777" w:rsidR="00C37E03" w:rsidRPr="001B1968" w:rsidRDefault="00C37E03" w:rsidP="00C37E03"/>
        </w:tc>
      </w:tr>
      <w:tr w:rsidR="00C37E03" w:rsidRPr="001B1968" w14:paraId="3789F23A" w14:textId="77777777" w:rsidTr="00C37E03">
        <w:tc>
          <w:tcPr>
            <w:tcW w:w="1546" w:type="dxa"/>
          </w:tcPr>
          <w:p w14:paraId="0CE664EC" w14:textId="77777777" w:rsidR="00C37E03" w:rsidRPr="001B1968" w:rsidRDefault="00C37E03" w:rsidP="00C37E03">
            <w:r>
              <w:t>Parameters</w:t>
            </w:r>
          </w:p>
        </w:tc>
        <w:tc>
          <w:tcPr>
            <w:tcW w:w="5206" w:type="dxa"/>
          </w:tcPr>
          <w:p w14:paraId="7DBA7B9C" w14:textId="77777777" w:rsidR="00C37E03" w:rsidRPr="001B1968" w:rsidRDefault="00C37E03" w:rsidP="00C37E03"/>
        </w:tc>
        <w:tc>
          <w:tcPr>
            <w:tcW w:w="2126" w:type="dxa"/>
          </w:tcPr>
          <w:p w14:paraId="7625139E" w14:textId="77777777" w:rsidR="00C37E03" w:rsidRPr="001B1968" w:rsidRDefault="00C37E03" w:rsidP="00C37E03"/>
        </w:tc>
        <w:tc>
          <w:tcPr>
            <w:tcW w:w="992" w:type="dxa"/>
          </w:tcPr>
          <w:p w14:paraId="076E8FA9" w14:textId="77777777" w:rsidR="00C37E03" w:rsidRPr="001B1968" w:rsidRDefault="00C37E03" w:rsidP="00C37E03"/>
        </w:tc>
      </w:tr>
      <w:tr w:rsidR="00C37E03" w:rsidRPr="001B1968" w14:paraId="376B63FF" w14:textId="77777777" w:rsidTr="00C37E03">
        <w:tc>
          <w:tcPr>
            <w:tcW w:w="1546" w:type="dxa"/>
          </w:tcPr>
          <w:p w14:paraId="421E7EE0" w14:textId="77777777" w:rsidR="00C37E03" w:rsidRPr="001B1968" w:rsidRDefault="00C37E03" w:rsidP="00C37E03">
            <w:proofErr w:type="spellStart"/>
            <w:r>
              <w:t>trn_los</w:t>
            </w:r>
            <w:proofErr w:type="spellEnd"/>
          </w:p>
        </w:tc>
        <w:tc>
          <w:tcPr>
            <w:tcW w:w="5206" w:type="dxa"/>
          </w:tcPr>
          <w:p w14:paraId="26F62F1E" w14:textId="77777777" w:rsidR="00C37E03" w:rsidRPr="001B1968" w:rsidRDefault="00C37E03" w:rsidP="00C37E03">
            <w:r>
              <w:t>Tracks the training loss</w:t>
            </w:r>
          </w:p>
        </w:tc>
        <w:tc>
          <w:tcPr>
            <w:tcW w:w="2126" w:type="dxa"/>
          </w:tcPr>
          <w:p w14:paraId="4D7A6046" w14:textId="77777777" w:rsidR="00C37E03" w:rsidRPr="001B1968" w:rsidRDefault="00C37E03" w:rsidP="00C37E03">
            <w:r>
              <w:t>float</w:t>
            </w:r>
          </w:p>
        </w:tc>
        <w:tc>
          <w:tcPr>
            <w:tcW w:w="992" w:type="dxa"/>
          </w:tcPr>
          <w:p w14:paraId="6ACC371E" w14:textId="77777777" w:rsidR="00C37E03" w:rsidRPr="001B1968" w:rsidRDefault="00C37E03" w:rsidP="00C37E03"/>
        </w:tc>
      </w:tr>
      <w:tr w:rsidR="00C37E03" w:rsidRPr="001B1968" w14:paraId="435BFDAD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2DE80F45" w14:textId="77777777" w:rsidR="00C37E03" w:rsidRPr="001B1968" w:rsidRDefault="00C37E03" w:rsidP="00C37E03">
            <w:proofErr w:type="spellStart"/>
            <w:r>
              <w:t>trn_acc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A9E978B" w14:textId="77777777" w:rsidR="00C37E03" w:rsidRPr="001B1968" w:rsidRDefault="00C37E03" w:rsidP="00C37E03">
            <w:r>
              <w:t xml:space="preserve">Tracks the training accuracy using </w:t>
            </w:r>
            <w:proofErr w:type="spellStart"/>
            <w:r>
              <w:t>evs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128824A" w14:textId="77777777" w:rsidR="00C37E03" w:rsidRPr="001B1968" w:rsidRDefault="00C37E03" w:rsidP="00C37E03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1B4612" w14:textId="77777777" w:rsidR="00C37E03" w:rsidRPr="001B1968" w:rsidRDefault="00C37E03" w:rsidP="00C37E03"/>
        </w:tc>
      </w:tr>
      <w:tr w:rsidR="00C37E03" w:rsidRPr="001B1968" w14:paraId="05E37CC5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3B1FA738" w14:textId="77777777" w:rsidR="00C37E03" w:rsidRDefault="00C37E03" w:rsidP="00C37E03">
            <w:r>
              <w:t>X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85EF339" w14:textId="77777777" w:rsidR="00C37E03" w:rsidRDefault="00C37E03" w:rsidP="00C37E03">
            <w:r>
              <w:t>The feature set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DA5B06A" w14:textId="77777777" w:rsidR="00C37E03" w:rsidRPr="008371B5" w:rsidRDefault="00C37E03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6DC320" w14:textId="77777777" w:rsidR="00C37E03" w:rsidRPr="001B1968" w:rsidRDefault="00C37E03" w:rsidP="00C37E03"/>
        </w:tc>
      </w:tr>
      <w:tr w:rsidR="00C37E03" w:rsidRPr="001B1968" w14:paraId="554B1718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03363264" w14:textId="77777777" w:rsidR="00C37E03" w:rsidRDefault="00C37E03" w:rsidP="00C37E03">
            <w:r>
              <w:t>y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137C8DF" w14:textId="77777777" w:rsidR="00C37E03" w:rsidRDefault="00C37E03" w:rsidP="00C37E03">
            <w:r>
              <w:t>The target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421E2BC" w14:textId="77777777" w:rsidR="00C37E03" w:rsidRPr="008371B5" w:rsidRDefault="00C37E03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3044155" w14:textId="77777777" w:rsidR="00C37E03" w:rsidRPr="001B1968" w:rsidRDefault="00C37E03" w:rsidP="00C37E03"/>
        </w:tc>
      </w:tr>
      <w:tr w:rsidR="00C37E03" w:rsidRPr="001B1968" w14:paraId="58F52E35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3CC1DCEC" w14:textId="77777777" w:rsidR="00C37E03" w:rsidRDefault="00C37E03" w:rsidP="00C37E03">
            <w:proofErr w:type="spellStart"/>
            <w:r>
              <w:t>y_pred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445151C" w14:textId="77777777" w:rsidR="00C37E03" w:rsidRDefault="00C37E03" w:rsidP="00C37E03">
            <w:r>
              <w:t>The predictions returned by the model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947C909" w14:textId="77777777" w:rsidR="00C37E03" w:rsidRPr="008371B5" w:rsidRDefault="00C37E03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F82D77" w14:textId="77777777" w:rsidR="00C37E03" w:rsidRPr="001B1968" w:rsidRDefault="00C37E03" w:rsidP="00C37E03"/>
        </w:tc>
      </w:tr>
      <w:tr w:rsidR="00C37E03" w:rsidRPr="001B1968" w14:paraId="2BB0AD0C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50FA8A62" w14:textId="77777777" w:rsidR="00C37E03" w:rsidRDefault="00C37E03" w:rsidP="00C37E03">
            <w:r>
              <w:t>los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69BB75B" w14:textId="77777777" w:rsidR="00C37E03" w:rsidRDefault="00C37E03" w:rsidP="00C37E03">
            <w:r>
              <w:t>The calculated loss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ED5EB2A" w14:textId="77777777" w:rsidR="00C37E03" w:rsidRPr="008371B5" w:rsidRDefault="00C37E03" w:rsidP="00C37E03">
            <w:proofErr w:type="spellStart"/>
            <w:r>
              <w:t>nn</w:t>
            </w:r>
            <w:proofErr w:type="spellEnd"/>
            <w:r>
              <w:t xml:space="preserve"> loss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AB5A36" w14:textId="77777777" w:rsidR="00C37E03" w:rsidRPr="001B1968" w:rsidRDefault="00C37E03" w:rsidP="00C37E03"/>
        </w:tc>
      </w:tr>
      <w:tr w:rsidR="00C37E03" w:rsidRPr="001B1968" w14:paraId="0994A859" w14:textId="77777777" w:rsidTr="00C37E03">
        <w:tc>
          <w:tcPr>
            <w:tcW w:w="1546" w:type="dxa"/>
            <w:tcBorders>
              <w:right w:val="nil"/>
            </w:tcBorders>
          </w:tcPr>
          <w:p w14:paraId="33EB80A0" w14:textId="77777777" w:rsidR="00C37E03" w:rsidRDefault="00C37E03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6CB236BD" w14:textId="77777777" w:rsidR="00C37E03" w:rsidRPr="001B1968" w:rsidRDefault="00C37E03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0BEAEED8" w14:textId="77777777" w:rsidR="00C37E03" w:rsidRPr="001B1968" w:rsidRDefault="00C37E03" w:rsidP="00C37E03"/>
        </w:tc>
        <w:tc>
          <w:tcPr>
            <w:tcW w:w="992" w:type="dxa"/>
            <w:tcBorders>
              <w:left w:val="nil"/>
            </w:tcBorders>
          </w:tcPr>
          <w:p w14:paraId="4ED98373" w14:textId="77777777" w:rsidR="00C37E03" w:rsidRPr="001B1968" w:rsidRDefault="00C37E03" w:rsidP="00C37E03"/>
        </w:tc>
      </w:tr>
      <w:tr w:rsidR="00C37E03" w:rsidRPr="001B1968" w14:paraId="3D65C57B" w14:textId="77777777" w:rsidTr="00C37E03">
        <w:tc>
          <w:tcPr>
            <w:tcW w:w="1546" w:type="dxa"/>
          </w:tcPr>
          <w:p w14:paraId="270B2272" w14:textId="77777777" w:rsidR="00C37E03" w:rsidRDefault="00C37E03" w:rsidP="00C37E03">
            <w:r>
              <w:t>Returns</w:t>
            </w:r>
          </w:p>
        </w:tc>
        <w:tc>
          <w:tcPr>
            <w:tcW w:w="5206" w:type="dxa"/>
          </w:tcPr>
          <w:p w14:paraId="71352728" w14:textId="77777777" w:rsidR="00C37E03" w:rsidRPr="001B1968" w:rsidRDefault="00C37E03" w:rsidP="00C37E03"/>
        </w:tc>
        <w:tc>
          <w:tcPr>
            <w:tcW w:w="2126" w:type="dxa"/>
          </w:tcPr>
          <w:p w14:paraId="1F2C2F21" w14:textId="77777777" w:rsidR="00C37E03" w:rsidRPr="001B1968" w:rsidRDefault="00C37E03" w:rsidP="00C37E03"/>
        </w:tc>
        <w:tc>
          <w:tcPr>
            <w:tcW w:w="992" w:type="dxa"/>
          </w:tcPr>
          <w:p w14:paraId="7D18D9BB" w14:textId="77777777" w:rsidR="00C37E03" w:rsidRPr="001B1968" w:rsidRDefault="00C37E03" w:rsidP="00C37E03"/>
        </w:tc>
      </w:tr>
      <w:tr w:rsidR="00C37E03" w:rsidRPr="001B1968" w14:paraId="28328F0F" w14:textId="77777777" w:rsidTr="00C37E03">
        <w:tc>
          <w:tcPr>
            <w:tcW w:w="1546" w:type="dxa"/>
          </w:tcPr>
          <w:p w14:paraId="0455E4EA" w14:textId="77777777" w:rsidR="00C37E03" w:rsidRDefault="00C37E03" w:rsidP="00C37E03">
            <w:proofErr w:type="spellStart"/>
            <w:r>
              <w:t>trn_los_avg</w:t>
            </w:r>
            <w:proofErr w:type="spellEnd"/>
          </w:p>
        </w:tc>
        <w:tc>
          <w:tcPr>
            <w:tcW w:w="5206" w:type="dxa"/>
          </w:tcPr>
          <w:p w14:paraId="6E3BA7B1" w14:textId="77777777" w:rsidR="00C37E03" w:rsidRDefault="00C37E03" w:rsidP="00C37E03">
            <w:r>
              <w:t>The averaged training loss</w:t>
            </w:r>
          </w:p>
        </w:tc>
        <w:tc>
          <w:tcPr>
            <w:tcW w:w="2126" w:type="dxa"/>
          </w:tcPr>
          <w:p w14:paraId="019D2478" w14:textId="77777777" w:rsidR="00C37E03" w:rsidRPr="008371B5" w:rsidRDefault="00C37E03" w:rsidP="00C37E03">
            <w:r>
              <w:t>float</w:t>
            </w:r>
          </w:p>
        </w:tc>
        <w:tc>
          <w:tcPr>
            <w:tcW w:w="992" w:type="dxa"/>
          </w:tcPr>
          <w:p w14:paraId="048CCA1E" w14:textId="77777777" w:rsidR="00C37E03" w:rsidRPr="001B1968" w:rsidRDefault="00C37E03" w:rsidP="00C37E03"/>
        </w:tc>
      </w:tr>
      <w:tr w:rsidR="00C37E03" w:rsidRPr="001B1968" w14:paraId="374ED538" w14:textId="77777777" w:rsidTr="00C37E03">
        <w:tc>
          <w:tcPr>
            <w:tcW w:w="1546" w:type="dxa"/>
          </w:tcPr>
          <w:p w14:paraId="36A6ED3A" w14:textId="77777777" w:rsidR="00C37E03" w:rsidRDefault="00C37E03" w:rsidP="00C37E03">
            <w:proofErr w:type="spellStart"/>
            <w:r>
              <w:t>trn_acc_avg</w:t>
            </w:r>
            <w:proofErr w:type="spellEnd"/>
          </w:p>
        </w:tc>
        <w:tc>
          <w:tcPr>
            <w:tcW w:w="5206" w:type="dxa"/>
          </w:tcPr>
          <w:p w14:paraId="3CE79C28" w14:textId="77777777" w:rsidR="00C37E03" w:rsidRDefault="00C37E03" w:rsidP="00C37E03">
            <w:r>
              <w:t>The averaged training accuracy</w:t>
            </w:r>
          </w:p>
        </w:tc>
        <w:tc>
          <w:tcPr>
            <w:tcW w:w="2126" w:type="dxa"/>
          </w:tcPr>
          <w:p w14:paraId="1C5E70AB" w14:textId="77777777" w:rsidR="00C37E03" w:rsidRPr="008371B5" w:rsidRDefault="00C37E03" w:rsidP="00C37E03">
            <w:r>
              <w:t>float</w:t>
            </w:r>
          </w:p>
        </w:tc>
        <w:tc>
          <w:tcPr>
            <w:tcW w:w="992" w:type="dxa"/>
          </w:tcPr>
          <w:p w14:paraId="6E150432" w14:textId="77777777" w:rsidR="00C37E03" w:rsidRPr="001B1968" w:rsidRDefault="00C37E03" w:rsidP="00C37E03"/>
        </w:tc>
      </w:tr>
    </w:tbl>
    <w:p w14:paraId="6656A447" w14:textId="77777777" w:rsidR="00C37E03" w:rsidRDefault="00C37E03" w:rsidP="00D42D55"/>
    <w:p w14:paraId="24E916F4" w14:textId="77777777" w:rsidR="00C37E03" w:rsidRDefault="00514CAB" w:rsidP="00C37E03">
      <w:r>
        <w:rPr>
          <w:u w:val="single"/>
        </w:rPr>
        <w:t>3.3</w:t>
      </w:r>
      <w:r>
        <w:rPr>
          <w:u w:val="single"/>
        </w:rPr>
        <w:tab/>
      </w:r>
      <w:proofErr w:type="spellStart"/>
      <w:r w:rsidR="00C37E03">
        <w:rPr>
          <w:u w:val="single"/>
        </w:rPr>
        <w:t>val</w:t>
      </w:r>
      <w:proofErr w:type="spellEnd"/>
    </w:p>
    <w:p w14:paraId="1D225C58" w14:textId="77777777" w:rsidR="00C37E03" w:rsidRDefault="00C37E03" w:rsidP="00C37E03">
      <w:r>
        <w:t>This routine handles the validation loop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546"/>
        <w:gridCol w:w="5206"/>
        <w:gridCol w:w="2126"/>
        <w:gridCol w:w="992"/>
      </w:tblGrid>
      <w:tr w:rsidR="00C37E03" w14:paraId="08D4AC09" w14:textId="77777777" w:rsidTr="00C37E03">
        <w:tc>
          <w:tcPr>
            <w:tcW w:w="1546" w:type="dxa"/>
          </w:tcPr>
          <w:p w14:paraId="4A3D5D4E" w14:textId="77777777" w:rsidR="00C37E03" w:rsidRDefault="00C37E03" w:rsidP="00C37E03">
            <w:r>
              <w:t>Arguments</w:t>
            </w:r>
          </w:p>
        </w:tc>
        <w:tc>
          <w:tcPr>
            <w:tcW w:w="5206" w:type="dxa"/>
          </w:tcPr>
          <w:p w14:paraId="2F316229" w14:textId="77777777" w:rsidR="00C37E03" w:rsidRDefault="00C37E03" w:rsidP="00C37E03">
            <w:r>
              <w:t>Description</w:t>
            </w:r>
          </w:p>
        </w:tc>
        <w:tc>
          <w:tcPr>
            <w:tcW w:w="2126" w:type="dxa"/>
          </w:tcPr>
          <w:p w14:paraId="148F9D28" w14:textId="77777777" w:rsidR="00C37E03" w:rsidRDefault="00C37E03" w:rsidP="00C37E03">
            <w:r>
              <w:t>Datatype</w:t>
            </w:r>
          </w:p>
        </w:tc>
        <w:tc>
          <w:tcPr>
            <w:tcW w:w="992" w:type="dxa"/>
          </w:tcPr>
          <w:p w14:paraId="648CCE56" w14:textId="77777777" w:rsidR="00C37E03" w:rsidRDefault="00C37E03" w:rsidP="00C37E03">
            <w:r>
              <w:t>Default</w:t>
            </w:r>
          </w:p>
        </w:tc>
      </w:tr>
      <w:tr w:rsidR="00C37E03" w14:paraId="2076934B" w14:textId="77777777" w:rsidTr="00C37E03">
        <w:tc>
          <w:tcPr>
            <w:tcW w:w="1546" w:type="dxa"/>
          </w:tcPr>
          <w:p w14:paraId="61D8933C" w14:textId="77777777" w:rsidR="00C37E03" w:rsidRDefault="00C37E03" w:rsidP="00C37E03">
            <w:r>
              <w:t>mdl</w:t>
            </w:r>
          </w:p>
        </w:tc>
        <w:tc>
          <w:tcPr>
            <w:tcW w:w="5206" w:type="dxa"/>
          </w:tcPr>
          <w:p w14:paraId="4C9546F4" w14:textId="77777777" w:rsidR="00C37E03" w:rsidRDefault="00C37E03" w:rsidP="00C37E03">
            <w:r>
              <w:t>The model to be validated</w:t>
            </w:r>
          </w:p>
        </w:tc>
        <w:tc>
          <w:tcPr>
            <w:tcW w:w="2126" w:type="dxa"/>
          </w:tcPr>
          <w:p w14:paraId="15CFD689" w14:textId="77777777" w:rsidR="00C37E03" w:rsidRDefault="00C37E03" w:rsidP="00C37E03">
            <w:proofErr w:type="spellStart"/>
            <w:proofErr w:type="gramStart"/>
            <w:r>
              <w:t>nn.Module</w:t>
            </w:r>
            <w:proofErr w:type="spellEnd"/>
            <w:proofErr w:type="gramEnd"/>
          </w:p>
        </w:tc>
        <w:tc>
          <w:tcPr>
            <w:tcW w:w="992" w:type="dxa"/>
          </w:tcPr>
          <w:p w14:paraId="6165FBB7" w14:textId="77777777" w:rsidR="00C37E03" w:rsidRDefault="00C37E03" w:rsidP="00C37E03"/>
        </w:tc>
      </w:tr>
      <w:tr w:rsidR="00C37E03" w14:paraId="06F9BE64" w14:textId="77777777" w:rsidTr="00C37E03">
        <w:trPr>
          <w:trHeight w:val="383"/>
        </w:trPr>
        <w:tc>
          <w:tcPr>
            <w:tcW w:w="1546" w:type="dxa"/>
            <w:tcBorders>
              <w:bottom w:val="single" w:sz="4" w:space="0" w:color="auto"/>
            </w:tcBorders>
          </w:tcPr>
          <w:p w14:paraId="7FFD68BA" w14:textId="77777777" w:rsidR="00C37E03" w:rsidRDefault="00C37E03" w:rsidP="00C37E03">
            <w:proofErr w:type="spellStart"/>
            <w:r>
              <w:t>crit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7A7A886" w14:textId="77777777" w:rsidR="00C37E03" w:rsidRDefault="00C37E03" w:rsidP="00C37E03">
            <w:r>
              <w:t>The criterion (loss) function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F8E762" w14:textId="77777777" w:rsidR="00C37E03" w:rsidRDefault="00C37E03" w:rsidP="00C37E03">
            <w:proofErr w:type="spellStart"/>
            <w:r>
              <w:t>nn</w:t>
            </w:r>
            <w:proofErr w:type="spellEnd"/>
            <w:r>
              <w:t xml:space="preserve"> loss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D1781D" w14:textId="77777777" w:rsidR="00C37E03" w:rsidRDefault="00C37E03" w:rsidP="00C37E03">
            <w:pPr>
              <w:spacing w:after="160" w:line="259" w:lineRule="auto"/>
            </w:pPr>
          </w:p>
        </w:tc>
      </w:tr>
      <w:tr w:rsidR="00C37E03" w14:paraId="7090FED9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3609AB3D" w14:textId="77777777" w:rsidR="00C37E03" w:rsidRDefault="00C37E03" w:rsidP="00C37E03">
            <w:proofErr w:type="spellStart"/>
            <w:r>
              <w:t>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BFB23BF" w14:textId="77777777" w:rsidR="00C37E03" w:rsidRDefault="00C37E03" w:rsidP="00C37E03"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for validation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C970F08" w14:textId="77777777" w:rsidR="00C37E03" w:rsidRDefault="00C37E03" w:rsidP="00C37E03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A288C09" w14:textId="77777777" w:rsidR="00C37E03" w:rsidRDefault="00C37E03" w:rsidP="00C37E03"/>
        </w:tc>
      </w:tr>
      <w:tr w:rsidR="00C37E03" w:rsidRPr="001B1968" w14:paraId="20651B6F" w14:textId="77777777" w:rsidTr="00C37E03">
        <w:tc>
          <w:tcPr>
            <w:tcW w:w="1546" w:type="dxa"/>
            <w:tcBorders>
              <w:right w:val="nil"/>
            </w:tcBorders>
          </w:tcPr>
          <w:p w14:paraId="058DB2E9" w14:textId="77777777" w:rsidR="00C37E03" w:rsidRPr="001B1968" w:rsidRDefault="00C37E03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281553A9" w14:textId="77777777" w:rsidR="00C37E03" w:rsidRPr="001B1968" w:rsidRDefault="00C37E03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55374B04" w14:textId="77777777" w:rsidR="00C37E03" w:rsidRPr="001B1968" w:rsidRDefault="00C37E03" w:rsidP="00C37E03"/>
        </w:tc>
        <w:tc>
          <w:tcPr>
            <w:tcW w:w="992" w:type="dxa"/>
            <w:tcBorders>
              <w:left w:val="nil"/>
            </w:tcBorders>
          </w:tcPr>
          <w:p w14:paraId="4545C360" w14:textId="77777777" w:rsidR="00C37E03" w:rsidRPr="001B1968" w:rsidRDefault="00C37E03" w:rsidP="00C37E03"/>
        </w:tc>
      </w:tr>
      <w:tr w:rsidR="00C37E03" w:rsidRPr="001B1968" w14:paraId="13F084CA" w14:textId="77777777" w:rsidTr="00C37E03">
        <w:tc>
          <w:tcPr>
            <w:tcW w:w="1546" w:type="dxa"/>
          </w:tcPr>
          <w:p w14:paraId="61DA37D4" w14:textId="77777777" w:rsidR="00C37E03" w:rsidRPr="001B1968" w:rsidRDefault="00C37E03" w:rsidP="00C37E03">
            <w:r>
              <w:t>Parameters</w:t>
            </w:r>
          </w:p>
        </w:tc>
        <w:tc>
          <w:tcPr>
            <w:tcW w:w="5206" w:type="dxa"/>
          </w:tcPr>
          <w:p w14:paraId="0B9CBD4D" w14:textId="77777777" w:rsidR="00C37E03" w:rsidRPr="001B1968" w:rsidRDefault="00C37E03" w:rsidP="00C37E03"/>
        </w:tc>
        <w:tc>
          <w:tcPr>
            <w:tcW w:w="2126" w:type="dxa"/>
          </w:tcPr>
          <w:p w14:paraId="1716DB10" w14:textId="77777777" w:rsidR="00C37E03" w:rsidRPr="001B1968" w:rsidRDefault="00C37E03" w:rsidP="00C37E03"/>
        </w:tc>
        <w:tc>
          <w:tcPr>
            <w:tcW w:w="992" w:type="dxa"/>
          </w:tcPr>
          <w:p w14:paraId="62DEAF1B" w14:textId="77777777" w:rsidR="00C37E03" w:rsidRPr="001B1968" w:rsidRDefault="00C37E03" w:rsidP="00C37E03"/>
        </w:tc>
      </w:tr>
      <w:tr w:rsidR="00C37E03" w:rsidRPr="001B1968" w14:paraId="631FE587" w14:textId="77777777" w:rsidTr="00C37E03">
        <w:tc>
          <w:tcPr>
            <w:tcW w:w="1546" w:type="dxa"/>
          </w:tcPr>
          <w:p w14:paraId="0D22F507" w14:textId="77777777" w:rsidR="00C37E03" w:rsidRPr="001B1968" w:rsidRDefault="00C37E03" w:rsidP="00C37E03">
            <w:proofErr w:type="spellStart"/>
            <w:r>
              <w:t>val_los</w:t>
            </w:r>
            <w:proofErr w:type="spellEnd"/>
          </w:p>
        </w:tc>
        <w:tc>
          <w:tcPr>
            <w:tcW w:w="5206" w:type="dxa"/>
          </w:tcPr>
          <w:p w14:paraId="111ED780" w14:textId="77777777" w:rsidR="00C37E03" w:rsidRPr="001B1968" w:rsidRDefault="00C37E03" w:rsidP="00C37E03">
            <w:r>
              <w:t>Tracks the validation loss</w:t>
            </w:r>
          </w:p>
        </w:tc>
        <w:tc>
          <w:tcPr>
            <w:tcW w:w="2126" w:type="dxa"/>
          </w:tcPr>
          <w:p w14:paraId="673E07B0" w14:textId="77777777" w:rsidR="00C37E03" w:rsidRPr="001B1968" w:rsidRDefault="00C37E03" w:rsidP="00C37E03">
            <w:r>
              <w:t>float</w:t>
            </w:r>
          </w:p>
        </w:tc>
        <w:tc>
          <w:tcPr>
            <w:tcW w:w="992" w:type="dxa"/>
          </w:tcPr>
          <w:p w14:paraId="51B9E1FF" w14:textId="77777777" w:rsidR="00C37E03" w:rsidRPr="001B1968" w:rsidRDefault="00C37E03" w:rsidP="00C37E03"/>
        </w:tc>
      </w:tr>
      <w:tr w:rsidR="00C37E03" w:rsidRPr="001B1968" w14:paraId="67D8ABEA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59B5497A" w14:textId="77777777" w:rsidR="00C37E03" w:rsidRPr="001B1968" w:rsidRDefault="00C37E03" w:rsidP="00C37E03">
            <w:proofErr w:type="spellStart"/>
            <w:r>
              <w:t>val_acc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AD0BA91" w14:textId="77777777" w:rsidR="00C37E03" w:rsidRPr="001B1968" w:rsidRDefault="00C37E03" w:rsidP="00C37E03">
            <w:r>
              <w:t xml:space="preserve">Tracks the validation accuracy using </w:t>
            </w:r>
            <w:proofErr w:type="spellStart"/>
            <w:r>
              <w:t>evs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4922012" w14:textId="77777777" w:rsidR="00C37E03" w:rsidRPr="001B1968" w:rsidRDefault="00C37E03" w:rsidP="00C37E03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4E532C0" w14:textId="77777777" w:rsidR="00C37E03" w:rsidRPr="001B1968" w:rsidRDefault="00C37E03" w:rsidP="00C37E03"/>
        </w:tc>
      </w:tr>
      <w:tr w:rsidR="00C37E03" w:rsidRPr="001B1968" w14:paraId="00D264BE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7E482ABD" w14:textId="77777777" w:rsidR="00C37E03" w:rsidRDefault="00C37E03" w:rsidP="00C37E03">
            <w:r>
              <w:t>X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19C82BB" w14:textId="77777777" w:rsidR="00C37E03" w:rsidRDefault="00C37E03" w:rsidP="00C37E03">
            <w:r>
              <w:t>The feature set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C501354" w14:textId="77777777" w:rsidR="00C37E03" w:rsidRPr="008371B5" w:rsidRDefault="00C37E03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7025DBA" w14:textId="77777777" w:rsidR="00C37E03" w:rsidRPr="001B1968" w:rsidRDefault="00C37E03" w:rsidP="00C37E03"/>
        </w:tc>
      </w:tr>
      <w:tr w:rsidR="00C37E03" w:rsidRPr="001B1968" w14:paraId="256ACB7B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226F7B08" w14:textId="77777777" w:rsidR="00C37E03" w:rsidRDefault="00C37E03" w:rsidP="00C37E03">
            <w:r>
              <w:t>y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9CFA99E" w14:textId="77777777" w:rsidR="00C37E03" w:rsidRDefault="00C37E03" w:rsidP="00C37E03">
            <w:r>
              <w:t>The target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EAACADC" w14:textId="77777777" w:rsidR="00C37E03" w:rsidRPr="008371B5" w:rsidRDefault="00C37E03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351B73" w14:textId="77777777" w:rsidR="00C37E03" w:rsidRPr="001B1968" w:rsidRDefault="00C37E03" w:rsidP="00C37E03"/>
        </w:tc>
      </w:tr>
      <w:tr w:rsidR="00C37E03" w:rsidRPr="001B1968" w14:paraId="2096641B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0D0CEE76" w14:textId="77777777" w:rsidR="00C37E03" w:rsidRDefault="00C37E03" w:rsidP="00C37E03">
            <w:proofErr w:type="spellStart"/>
            <w:r>
              <w:t>y_pred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424EC9C" w14:textId="77777777" w:rsidR="00C37E03" w:rsidRDefault="00C37E03" w:rsidP="00C37E03">
            <w:r>
              <w:t>The predictions returned by the model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9606A8" w14:textId="77777777" w:rsidR="00C37E03" w:rsidRPr="008371B5" w:rsidRDefault="00C37E03" w:rsidP="00C37E03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8A456E" w14:textId="77777777" w:rsidR="00C37E03" w:rsidRPr="001B1968" w:rsidRDefault="00C37E03" w:rsidP="00C37E03"/>
        </w:tc>
      </w:tr>
      <w:tr w:rsidR="00C37E03" w:rsidRPr="001B1968" w14:paraId="3A0C4429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448B1CCD" w14:textId="77777777" w:rsidR="00C37E03" w:rsidRDefault="00C37E03" w:rsidP="00C37E03">
            <w:r>
              <w:t>los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7DCB8C5" w14:textId="77777777" w:rsidR="00C37E03" w:rsidRDefault="00C37E03" w:rsidP="00C37E03">
            <w:r>
              <w:t>The calculated loss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A91E4E" w14:textId="77777777" w:rsidR="00C37E03" w:rsidRPr="008371B5" w:rsidRDefault="00C37E03" w:rsidP="00C37E03">
            <w:proofErr w:type="spellStart"/>
            <w:r>
              <w:t>nn</w:t>
            </w:r>
            <w:proofErr w:type="spellEnd"/>
            <w:r>
              <w:t xml:space="preserve"> loss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FC6DC7" w14:textId="77777777" w:rsidR="00C37E03" w:rsidRPr="001B1968" w:rsidRDefault="00C37E03" w:rsidP="00C37E03"/>
        </w:tc>
      </w:tr>
      <w:tr w:rsidR="00C37E03" w:rsidRPr="001B1968" w14:paraId="0F6787DA" w14:textId="77777777" w:rsidTr="00C37E03">
        <w:tc>
          <w:tcPr>
            <w:tcW w:w="1546" w:type="dxa"/>
            <w:tcBorders>
              <w:right w:val="nil"/>
            </w:tcBorders>
          </w:tcPr>
          <w:p w14:paraId="039F9CB5" w14:textId="77777777" w:rsidR="00C37E03" w:rsidRDefault="00C37E03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1D4B8DFE" w14:textId="77777777" w:rsidR="00C37E03" w:rsidRPr="001B1968" w:rsidRDefault="00C37E03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769312A0" w14:textId="77777777" w:rsidR="00C37E03" w:rsidRPr="001B1968" w:rsidRDefault="00C37E03" w:rsidP="00C37E03"/>
        </w:tc>
        <w:tc>
          <w:tcPr>
            <w:tcW w:w="992" w:type="dxa"/>
            <w:tcBorders>
              <w:left w:val="nil"/>
            </w:tcBorders>
          </w:tcPr>
          <w:p w14:paraId="033E7DAA" w14:textId="77777777" w:rsidR="00C37E03" w:rsidRPr="001B1968" w:rsidRDefault="00C37E03" w:rsidP="00C37E03"/>
        </w:tc>
      </w:tr>
      <w:tr w:rsidR="00C37E03" w:rsidRPr="001B1968" w14:paraId="3332FAA3" w14:textId="77777777" w:rsidTr="00C37E03">
        <w:tc>
          <w:tcPr>
            <w:tcW w:w="1546" w:type="dxa"/>
          </w:tcPr>
          <w:p w14:paraId="11D3664E" w14:textId="77777777" w:rsidR="00C37E03" w:rsidRDefault="00C37E03" w:rsidP="00C37E03">
            <w:r>
              <w:t>Returns</w:t>
            </w:r>
          </w:p>
        </w:tc>
        <w:tc>
          <w:tcPr>
            <w:tcW w:w="5206" w:type="dxa"/>
          </w:tcPr>
          <w:p w14:paraId="760879FA" w14:textId="77777777" w:rsidR="00C37E03" w:rsidRPr="001B1968" w:rsidRDefault="00C37E03" w:rsidP="00C37E03"/>
        </w:tc>
        <w:tc>
          <w:tcPr>
            <w:tcW w:w="2126" w:type="dxa"/>
          </w:tcPr>
          <w:p w14:paraId="3E3C5C23" w14:textId="77777777" w:rsidR="00C37E03" w:rsidRPr="001B1968" w:rsidRDefault="00C37E03" w:rsidP="00C37E03"/>
        </w:tc>
        <w:tc>
          <w:tcPr>
            <w:tcW w:w="992" w:type="dxa"/>
          </w:tcPr>
          <w:p w14:paraId="2CA78F58" w14:textId="77777777" w:rsidR="00C37E03" w:rsidRPr="001B1968" w:rsidRDefault="00C37E03" w:rsidP="00C37E03"/>
        </w:tc>
      </w:tr>
      <w:tr w:rsidR="00C37E03" w:rsidRPr="001B1968" w14:paraId="6554705A" w14:textId="77777777" w:rsidTr="00C37E03">
        <w:tc>
          <w:tcPr>
            <w:tcW w:w="1546" w:type="dxa"/>
          </w:tcPr>
          <w:p w14:paraId="45C6069F" w14:textId="77777777" w:rsidR="00C37E03" w:rsidRDefault="00C37E03" w:rsidP="00C37E03">
            <w:proofErr w:type="spellStart"/>
            <w:r>
              <w:t>val_los_avg</w:t>
            </w:r>
            <w:proofErr w:type="spellEnd"/>
          </w:p>
        </w:tc>
        <w:tc>
          <w:tcPr>
            <w:tcW w:w="5206" w:type="dxa"/>
          </w:tcPr>
          <w:p w14:paraId="58F8DF92" w14:textId="77777777" w:rsidR="00C37E03" w:rsidRDefault="00C37E03" w:rsidP="00C37E03">
            <w:r>
              <w:t>The averaged validation loss</w:t>
            </w:r>
          </w:p>
        </w:tc>
        <w:tc>
          <w:tcPr>
            <w:tcW w:w="2126" w:type="dxa"/>
          </w:tcPr>
          <w:p w14:paraId="5EA5CDC3" w14:textId="77777777" w:rsidR="00C37E03" w:rsidRPr="008371B5" w:rsidRDefault="00C37E03" w:rsidP="00C37E03">
            <w:r>
              <w:t>float</w:t>
            </w:r>
          </w:p>
        </w:tc>
        <w:tc>
          <w:tcPr>
            <w:tcW w:w="992" w:type="dxa"/>
          </w:tcPr>
          <w:p w14:paraId="19D396FF" w14:textId="77777777" w:rsidR="00C37E03" w:rsidRPr="001B1968" w:rsidRDefault="00C37E03" w:rsidP="00C37E03"/>
        </w:tc>
      </w:tr>
      <w:tr w:rsidR="00C37E03" w:rsidRPr="001B1968" w14:paraId="53E2CD73" w14:textId="77777777" w:rsidTr="00C37E03">
        <w:tc>
          <w:tcPr>
            <w:tcW w:w="1546" w:type="dxa"/>
          </w:tcPr>
          <w:p w14:paraId="736723FA" w14:textId="77777777" w:rsidR="00C37E03" w:rsidRDefault="00C37E03" w:rsidP="00C37E03">
            <w:proofErr w:type="spellStart"/>
            <w:r>
              <w:t>val_acc_avg</w:t>
            </w:r>
            <w:proofErr w:type="spellEnd"/>
          </w:p>
        </w:tc>
        <w:tc>
          <w:tcPr>
            <w:tcW w:w="5206" w:type="dxa"/>
          </w:tcPr>
          <w:p w14:paraId="56DC349E" w14:textId="77777777" w:rsidR="00C37E03" w:rsidRDefault="00C37E03" w:rsidP="00C37E03">
            <w:r>
              <w:t>The averaged validation accuracy</w:t>
            </w:r>
          </w:p>
        </w:tc>
        <w:tc>
          <w:tcPr>
            <w:tcW w:w="2126" w:type="dxa"/>
          </w:tcPr>
          <w:p w14:paraId="58DB628B" w14:textId="77777777" w:rsidR="00C37E03" w:rsidRPr="008371B5" w:rsidRDefault="00C37E03" w:rsidP="00C37E03">
            <w:r>
              <w:t>float</w:t>
            </w:r>
          </w:p>
        </w:tc>
        <w:tc>
          <w:tcPr>
            <w:tcW w:w="992" w:type="dxa"/>
          </w:tcPr>
          <w:p w14:paraId="736063D5" w14:textId="77777777" w:rsidR="00C37E03" w:rsidRPr="001B1968" w:rsidRDefault="00C37E03" w:rsidP="00C37E03"/>
        </w:tc>
      </w:tr>
    </w:tbl>
    <w:p w14:paraId="3EF0A459" w14:textId="77777777" w:rsidR="00C37E03" w:rsidRDefault="00C37E03" w:rsidP="00D42D55"/>
    <w:p w14:paraId="3EA86D20" w14:textId="77777777" w:rsidR="00083F1B" w:rsidRDefault="00083F1B">
      <w:pPr>
        <w:rPr>
          <w:u w:val="single"/>
        </w:rPr>
      </w:pPr>
      <w:r>
        <w:rPr>
          <w:u w:val="single"/>
        </w:rPr>
        <w:br w:type="page"/>
      </w:r>
    </w:p>
    <w:p w14:paraId="30DDAF91" w14:textId="05E50974" w:rsidR="00C37E03" w:rsidRPr="00C37E03" w:rsidRDefault="00514CAB" w:rsidP="00C37E03">
      <w:pPr>
        <w:rPr>
          <w:u w:val="single"/>
        </w:rPr>
      </w:pPr>
      <w:r>
        <w:rPr>
          <w:u w:val="single"/>
        </w:rPr>
        <w:lastRenderedPageBreak/>
        <w:t>3.4</w:t>
      </w:r>
      <w:r>
        <w:rPr>
          <w:u w:val="single"/>
        </w:rPr>
        <w:tab/>
      </w:r>
      <w:r w:rsidR="00C37E03" w:rsidRPr="00C37E03">
        <w:rPr>
          <w:u w:val="single"/>
        </w:rPr>
        <w:t>execute</w:t>
      </w:r>
    </w:p>
    <w:p w14:paraId="43A52139" w14:textId="77777777" w:rsidR="00C37E03" w:rsidRDefault="00C37E03" w:rsidP="00C37E03">
      <w:r w:rsidRPr="00C37E03">
        <w:t>This routine is responsible for the entire training process, and handles in-traini</w:t>
      </w:r>
      <w:r>
        <w:t>n</w:t>
      </w:r>
      <w:r w:rsidRPr="00C37E03">
        <w:t>g plotting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546"/>
        <w:gridCol w:w="5206"/>
        <w:gridCol w:w="2126"/>
        <w:gridCol w:w="992"/>
      </w:tblGrid>
      <w:tr w:rsidR="00C37E03" w14:paraId="64708611" w14:textId="77777777" w:rsidTr="00C37E03">
        <w:tc>
          <w:tcPr>
            <w:tcW w:w="1546" w:type="dxa"/>
          </w:tcPr>
          <w:p w14:paraId="30F84F7D" w14:textId="77777777" w:rsidR="00C37E03" w:rsidRDefault="00C37E03" w:rsidP="00C37E03">
            <w:r>
              <w:t>Arguments</w:t>
            </w:r>
          </w:p>
        </w:tc>
        <w:tc>
          <w:tcPr>
            <w:tcW w:w="5206" w:type="dxa"/>
          </w:tcPr>
          <w:p w14:paraId="410E48B3" w14:textId="77777777" w:rsidR="00C37E03" w:rsidRDefault="00C37E03" w:rsidP="00C37E03">
            <w:r>
              <w:t>Description</w:t>
            </w:r>
          </w:p>
        </w:tc>
        <w:tc>
          <w:tcPr>
            <w:tcW w:w="2126" w:type="dxa"/>
          </w:tcPr>
          <w:p w14:paraId="5C07D025" w14:textId="77777777" w:rsidR="00C37E03" w:rsidRDefault="00C37E03" w:rsidP="00C37E03">
            <w:r>
              <w:t>Datatype</w:t>
            </w:r>
          </w:p>
        </w:tc>
        <w:tc>
          <w:tcPr>
            <w:tcW w:w="992" w:type="dxa"/>
          </w:tcPr>
          <w:p w14:paraId="32C90278" w14:textId="77777777" w:rsidR="00C37E03" w:rsidRDefault="00C37E03" w:rsidP="00C37E03">
            <w:r>
              <w:t>Default</w:t>
            </w:r>
          </w:p>
        </w:tc>
      </w:tr>
      <w:tr w:rsidR="00C37E03" w14:paraId="55699776" w14:textId="77777777" w:rsidTr="00C37E03">
        <w:tc>
          <w:tcPr>
            <w:tcW w:w="1546" w:type="dxa"/>
          </w:tcPr>
          <w:p w14:paraId="4BD41729" w14:textId="77777777" w:rsidR="00C37E03" w:rsidRDefault="00C37E03" w:rsidP="00C37E03">
            <w:r>
              <w:t>model</w:t>
            </w:r>
          </w:p>
        </w:tc>
        <w:tc>
          <w:tcPr>
            <w:tcW w:w="5206" w:type="dxa"/>
          </w:tcPr>
          <w:p w14:paraId="228969B2" w14:textId="77777777" w:rsidR="00C37E03" w:rsidRDefault="00C37E03" w:rsidP="00C37E03">
            <w:r>
              <w:t>The model to be trained</w:t>
            </w:r>
          </w:p>
        </w:tc>
        <w:tc>
          <w:tcPr>
            <w:tcW w:w="2126" w:type="dxa"/>
          </w:tcPr>
          <w:p w14:paraId="0CA8976D" w14:textId="77777777" w:rsidR="00C37E03" w:rsidRDefault="00C37E03" w:rsidP="00C37E03">
            <w:proofErr w:type="spellStart"/>
            <w:proofErr w:type="gramStart"/>
            <w:r>
              <w:t>nn.Module</w:t>
            </w:r>
            <w:proofErr w:type="spellEnd"/>
            <w:proofErr w:type="gramEnd"/>
          </w:p>
        </w:tc>
        <w:tc>
          <w:tcPr>
            <w:tcW w:w="992" w:type="dxa"/>
          </w:tcPr>
          <w:p w14:paraId="3AC5E832" w14:textId="77777777" w:rsidR="00C37E03" w:rsidRDefault="00C37E03" w:rsidP="00C37E03"/>
        </w:tc>
      </w:tr>
      <w:tr w:rsidR="00C37E03" w14:paraId="45CA06AC" w14:textId="77777777" w:rsidTr="00C37E03">
        <w:tc>
          <w:tcPr>
            <w:tcW w:w="1546" w:type="dxa"/>
          </w:tcPr>
          <w:p w14:paraId="4EE466C7" w14:textId="77777777" w:rsidR="00C37E03" w:rsidRDefault="00C37E03" w:rsidP="00C37E03">
            <w:proofErr w:type="spellStart"/>
            <w:r>
              <w:t>n_epochs</w:t>
            </w:r>
            <w:proofErr w:type="spellEnd"/>
          </w:p>
        </w:tc>
        <w:tc>
          <w:tcPr>
            <w:tcW w:w="5206" w:type="dxa"/>
          </w:tcPr>
          <w:p w14:paraId="2B47C320" w14:textId="77777777" w:rsidR="00C37E03" w:rsidRDefault="00C37E03" w:rsidP="00C37E03">
            <w:r>
              <w:t>The number of epochs the model should be trained for</w:t>
            </w:r>
          </w:p>
        </w:tc>
        <w:tc>
          <w:tcPr>
            <w:tcW w:w="2126" w:type="dxa"/>
          </w:tcPr>
          <w:p w14:paraId="7B156C80" w14:textId="77777777" w:rsidR="00C37E03" w:rsidRDefault="00C37E03" w:rsidP="00C37E03">
            <w:r>
              <w:t>integer</w:t>
            </w:r>
          </w:p>
        </w:tc>
        <w:tc>
          <w:tcPr>
            <w:tcW w:w="992" w:type="dxa"/>
          </w:tcPr>
          <w:p w14:paraId="7FF06E72" w14:textId="77777777" w:rsidR="00C37E03" w:rsidRDefault="00C37E03" w:rsidP="00C37E03"/>
        </w:tc>
      </w:tr>
      <w:tr w:rsidR="00C37E03" w14:paraId="399855D3" w14:textId="77777777" w:rsidTr="00C37E03">
        <w:tc>
          <w:tcPr>
            <w:tcW w:w="1546" w:type="dxa"/>
          </w:tcPr>
          <w:p w14:paraId="726EC6AE" w14:textId="77777777" w:rsidR="00C37E03" w:rsidRDefault="00C37E03" w:rsidP="00C37E03">
            <w:proofErr w:type="spellStart"/>
            <w:r>
              <w:t>trn_ldr</w:t>
            </w:r>
            <w:proofErr w:type="spellEnd"/>
          </w:p>
        </w:tc>
        <w:tc>
          <w:tcPr>
            <w:tcW w:w="5206" w:type="dxa"/>
          </w:tcPr>
          <w:p w14:paraId="1EC8E505" w14:textId="77777777" w:rsidR="00C37E03" w:rsidRDefault="00C37E03" w:rsidP="00C37E03">
            <w:r>
              <w:t xml:space="preserve">The training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</w:tcPr>
          <w:p w14:paraId="1C06A232" w14:textId="77777777" w:rsidR="00C37E03" w:rsidRDefault="00C37E03" w:rsidP="00C37E03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</w:tcPr>
          <w:p w14:paraId="4589268A" w14:textId="77777777" w:rsidR="00C37E03" w:rsidRDefault="00C37E03" w:rsidP="00C37E03"/>
        </w:tc>
      </w:tr>
      <w:tr w:rsidR="00C37E03" w14:paraId="25F7E2CA" w14:textId="77777777" w:rsidTr="00C37E03">
        <w:tc>
          <w:tcPr>
            <w:tcW w:w="1546" w:type="dxa"/>
          </w:tcPr>
          <w:p w14:paraId="24214364" w14:textId="77777777" w:rsidR="00C37E03" w:rsidRDefault="00C37E03" w:rsidP="00C37E03">
            <w:proofErr w:type="spellStart"/>
            <w:r>
              <w:t>val_ldr</w:t>
            </w:r>
            <w:proofErr w:type="spellEnd"/>
          </w:p>
        </w:tc>
        <w:tc>
          <w:tcPr>
            <w:tcW w:w="5206" w:type="dxa"/>
          </w:tcPr>
          <w:p w14:paraId="2B230E99" w14:textId="77777777" w:rsidR="00C37E03" w:rsidRDefault="00C37E03" w:rsidP="00C37E03">
            <w:r>
              <w:t xml:space="preserve">The validation </w:t>
            </w:r>
            <w:proofErr w:type="spellStart"/>
            <w:r>
              <w:t>dataloader</w:t>
            </w:r>
            <w:proofErr w:type="spellEnd"/>
          </w:p>
        </w:tc>
        <w:tc>
          <w:tcPr>
            <w:tcW w:w="2126" w:type="dxa"/>
          </w:tcPr>
          <w:p w14:paraId="7AF3D10E" w14:textId="77777777" w:rsidR="00C37E03" w:rsidRDefault="00C37E03" w:rsidP="00C37E03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</w:tcPr>
          <w:p w14:paraId="76A7FF3E" w14:textId="77777777" w:rsidR="00C37E03" w:rsidRDefault="00C37E03" w:rsidP="00C37E03"/>
        </w:tc>
      </w:tr>
      <w:tr w:rsidR="00C37E03" w14:paraId="21325161" w14:textId="77777777" w:rsidTr="00C37E03">
        <w:tc>
          <w:tcPr>
            <w:tcW w:w="1546" w:type="dxa"/>
          </w:tcPr>
          <w:p w14:paraId="31C41D33" w14:textId="77777777" w:rsidR="00C37E03" w:rsidRDefault="00C37E03" w:rsidP="00C37E03">
            <w:proofErr w:type="spellStart"/>
            <w:r>
              <w:t>opti</w:t>
            </w:r>
            <w:proofErr w:type="spellEnd"/>
          </w:p>
        </w:tc>
        <w:tc>
          <w:tcPr>
            <w:tcW w:w="5206" w:type="dxa"/>
          </w:tcPr>
          <w:p w14:paraId="4BA101BF" w14:textId="77777777" w:rsidR="00C37E03" w:rsidRDefault="00C37E03" w:rsidP="00C37E03">
            <w:r>
              <w:t>The optimiser object</w:t>
            </w:r>
          </w:p>
        </w:tc>
        <w:tc>
          <w:tcPr>
            <w:tcW w:w="2126" w:type="dxa"/>
          </w:tcPr>
          <w:p w14:paraId="7ACCDC84" w14:textId="77777777" w:rsidR="00C37E03" w:rsidRDefault="00C37E03" w:rsidP="00C37E03">
            <w:proofErr w:type="spellStart"/>
            <w:r>
              <w:t>optim</w:t>
            </w:r>
            <w:proofErr w:type="spellEnd"/>
            <w:r>
              <w:t xml:space="preserve"> object</w:t>
            </w:r>
          </w:p>
        </w:tc>
        <w:tc>
          <w:tcPr>
            <w:tcW w:w="992" w:type="dxa"/>
          </w:tcPr>
          <w:p w14:paraId="2034B5E2" w14:textId="77777777" w:rsidR="00C37E03" w:rsidRDefault="00C37E03" w:rsidP="00C37E03"/>
        </w:tc>
      </w:tr>
      <w:tr w:rsidR="00C37E03" w14:paraId="3BCAE985" w14:textId="77777777" w:rsidTr="00C37E03">
        <w:trPr>
          <w:trHeight w:val="383"/>
        </w:trPr>
        <w:tc>
          <w:tcPr>
            <w:tcW w:w="1546" w:type="dxa"/>
            <w:tcBorders>
              <w:bottom w:val="single" w:sz="4" w:space="0" w:color="auto"/>
            </w:tcBorders>
          </w:tcPr>
          <w:p w14:paraId="2268CB82" w14:textId="77777777" w:rsidR="00C37E03" w:rsidRDefault="00C37E03" w:rsidP="00C37E03">
            <w:proofErr w:type="spellStart"/>
            <w:r>
              <w:t>crit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95408D4" w14:textId="77777777" w:rsidR="00C37E03" w:rsidRDefault="00C37E03" w:rsidP="00C37E03">
            <w:r>
              <w:t>The criterion (loss) function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7E37540" w14:textId="77777777" w:rsidR="00C37E03" w:rsidRDefault="00C37E03" w:rsidP="00C37E03">
            <w:proofErr w:type="spellStart"/>
            <w:r>
              <w:t>nn</w:t>
            </w:r>
            <w:proofErr w:type="spellEnd"/>
            <w:r>
              <w:t xml:space="preserve"> loss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C15CFA0" w14:textId="77777777" w:rsidR="00C37E03" w:rsidRDefault="00C37E03" w:rsidP="00C37E03">
            <w:pPr>
              <w:spacing w:after="160" w:line="259" w:lineRule="auto"/>
            </w:pPr>
          </w:p>
        </w:tc>
      </w:tr>
      <w:tr w:rsidR="00146BE3" w14:paraId="1F541572" w14:textId="77777777" w:rsidTr="00C37E03">
        <w:trPr>
          <w:trHeight w:val="383"/>
        </w:trPr>
        <w:tc>
          <w:tcPr>
            <w:tcW w:w="1546" w:type="dxa"/>
            <w:tcBorders>
              <w:bottom w:val="single" w:sz="4" w:space="0" w:color="auto"/>
            </w:tcBorders>
          </w:tcPr>
          <w:p w14:paraId="726D563A" w14:textId="77777777" w:rsidR="00146BE3" w:rsidRDefault="00146BE3" w:rsidP="00C37E03">
            <w:r>
              <w:t>plot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791D0C6" w14:textId="77777777" w:rsidR="00146BE3" w:rsidRDefault="00146BE3" w:rsidP="00C37E03">
            <w:r>
              <w:t>A flag denoting whether in-training plotting occurs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00336BC" w14:textId="77777777" w:rsidR="00146BE3" w:rsidRDefault="00146BE3" w:rsidP="00C37E03">
            <w:proofErr w:type="spellStart"/>
            <w:r>
              <w:t>boolean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657BF55" w14:textId="77777777" w:rsidR="00146BE3" w:rsidRDefault="00146BE3" w:rsidP="00C37E03"/>
        </w:tc>
      </w:tr>
      <w:tr w:rsidR="00C37E03" w:rsidRPr="001B1968" w14:paraId="26FACF1A" w14:textId="77777777" w:rsidTr="00C37E03">
        <w:tc>
          <w:tcPr>
            <w:tcW w:w="1546" w:type="dxa"/>
            <w:tcBorders>
              <w:right w:val="nil"/>
            </w:tcBorders>
          </w:tcPr>
          <w:p w14:paraId="77C769BD" w14:textId="77777777" w:rsidR="00C37E03" w:rsidRPr="001B1968" w:rsidRDefault="00C37E03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383061C2" w14:textId="77777777" w:rsidR="00C37E03" w:rsidRPr="001B1968" w:rsidRDefault="00C37E03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3323311C" w14:textId="77777777" w:rsidR="00C37E03" w:rsidRPr="001B1968" w:rsidRDefault="00C37E03" w:rsidP="00C37E03"/>
        </w:tc>
        <w:tc>
          <w:tcPr>
            <w:tcW w:w="992" w:type="dxa"/>
            <w:tcBorders>
              <w:left w:val="nil"/>
            </w:tcBorders>
          </w:tcPr>
          <w:p w14:paraId="681FCCA5" w14:textId="77777777" w:rsidR="00C37E03" w:rsidRPr="001B1968" w:rsidRDefault="00C37E03" w:rsidP="00C37E03"/>
        </w:tc>
      </w:tr>
      <w:tr w:rsidR="00C37E03" w:rsidRPr="001B1968" w14:paraId="73B739F1" w14:textId="77777777" w:rsidTr="00C37E03">
        <w:tc>
          <w:tcPr>
            <w:tcW w:w="1546" w:type="dxa"/>
          </w:tcPr>
          <w:p w14:paraId="7EE7E744" w14:textId="77777777" w:rsidR="00C37E03" w:rsidRPr="001B1968" w:rsidRDefault="00C37E03" w:rsidP="00C37E03">
            <w:r>
              <w:t>Parameters</w:t>
            </w:r>
          </w:p>
        </w:tc>
        <w:tc>
          <w:tcPr>
            <w:tcW w:w="5206" w:type="dxa"/>
          </w:tcPr>
          <w:p w14:paraId="21A01F34" w14:textId="77777777" w:rsidR="00C37E03" w:rsidRPr="001B1968" w:rsidRDefault="00C37E03" w:rsidP="00C37E03"/>
        </w:tc>
        <w:tc>
          <w:tcPr>
            <w:tcW w:w="2126" w:type="dxa"/>
          </w:tcPr>
          <w:p w14:paraId="16D9DF57" w14:textId="77777777" w:rsidR="00C37E03" w:rsidRPr="001B1968" w:rsidRDefault="00C37E03" w:rsidP="00C37E03"/>
        </w:tc>
        <w:tc>
          <w:tcPr>
            <w:tcW w:w="992" w:type="dxa"/>
          </w:tcPr>
          <w:p w14:paraId="3F59D117" w14:textId="77777777" w:rsidR="00C37E03" w:rsidRPr="001B1968" w:rsidRDefault="00C37E03" w:rsidP="00C37E03"/>
        </w:tc>
      </w:tr>
      <w:tr w:rsidR="00C37E03" w:rsidRPr="001B1968" w14:paraId="71FCFD19" w14:textId="77777777" w:rsidTr="00C37E03">
        <w:tc>
          <w:tcPr>
            <w:tcW w:w="1546" w:type="dxa"/>
          </w:tcPr>
          <w:p w14:paraId="5736C38B" w14:textId="77777777" w:rsidR="00C37E03" w:rsidRPr="001B1968" w:rsidRDefault="00146BE3" w:rsidP="00C37E03">
            <w:proofErr w:type="spellStart"/>
            <w:r>
              <w:t>liveloss</w:t>
            </w:r>
            <w:proofErr w:type="spellEnd"/>
          </w:p>
        </w:tc>
        <w:tc>
          <w:tcPr>
            <w:tcW w:w="5206" w:type="dxa"/>
          </w:tcPr>
          <w:p w14:paraId="6AF88209" w14:textId="77777777" w:rsidR="00C37E03" w:rsidRPr="001B1968" w:rsidRDefault="00146BE3" w:rsidP="00C37E03">
            <w:r>
              <w:t>Responsible for in-training plotting, activated by plot</w:t>
            </w:r>
          </w:p>
        </w:tc>
        <w:tc>
          <w:tcPr>
            <w:tcW w:w="2126" w:type="dxa"/>
          </w:tcPr>
          <w:p w14:paraId="5AA18B9A" w14:textId="77777777" w:rsidR="00C37E03" w:rsidRPr="001B1968" w:rsidRDefault="00146BE3" w:rsidP="00C37E03">
            <w:proofErr w:type="spellStart"/>
            <w:proofErr w:type="gramStart"/>
            <w:r>
              <w:t>PlotLosses</w:t>
            </w:r>
            <w:proofErr w:type="spellEnd"/>
            <w:r>
              <w:t>(</w:t>
            </w:r>
            <w:proofErr w:type="gramEnd"/>
            <w:r>
              <w:t>) object</w:t>
            </w:r>
          </w:p>
        </w:tc>
        <w:tc>
          <w:tcPr>
            <w:tcW w:w="992" w:type="dxa"/>
          </w:tcPr>
          <w:p w14:paraId="0275885D" w14:textId="77777777" w:rsidR="00C37E03" w:rsidRPr="001B1968" w:rsidRDefault="00C37E03" w:rsidP="00C37E03"/>
        </w:tc>
      </w:tr>
      <w:tr w:rsidR="00C37E03" w:rsidRPr="001B1968" w14:paraId="64791EB4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11869376" w14:textId="77777777" w:rsidR="00C37E03" w:rsidRPr="001B1968" w:rsidRDefault="00146BE3" w:rsidP="00C37E03">
            <w:r>
              <w:t>epoch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2D3C525" w14:textId="77777777" w:rsidR="00C37E03" w:rsidRPr="001B1968" w:rsidRDefault="00146BE3" w:rsidP="00C37E03">
            <w:r>
              <w:t>The current epoch number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3F0DE2" w14:textId="77777777" w:rsidR="00C37E03" w:rsidRPr="001B1968" w:rsidRDefault="00146BE3" w:rsidP="00C37E03">
            <w:r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B04713E" w14:textId="77777777" w:rsidR="00C37E03" w:rsidRPr="001B1968" w:rsidRDefault="00C37E03" w:rsidP="00C37E03"/>
        </w:tc>
      </w:tr>
      <w:tr w:rsidR="00C37E03" w:rsidRPr="001B1968" w14:paraId="208DE067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159BCEA9" w14:textId="77777777" w:rsidR="00C37E03" w:rsidRDefault="00146BE3" w:rsidP="00C37E03">
            <w:r>
              <w:t>logs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553F91F" w14:textId="77777777" w:rsidR="00C37E03" w:rsidRDefault="00146BE3" w:rsidP="00C37E03">
            <w:r>
              <w:t>Holds the log data for the current epoch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188D7ED" w14:textId="77777777" w:rsidR="00C37E03" w:rsidRPr="008371B5" w:rsidRDefault="00146BE3" w:rsidP="00C37E03">
            <w:proofErr w:type="spellStart"/>
            <w:r>
              <w:t>dict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9D08BBF" w14:textId="77777777" w:rsidR="00C37E03" w:rsidRPr="001B1968" w:rsidRDefault="00C37E03" w:rsidP="00C37E03"/>
        </w:tc>
      </w:tr>
      <w:tr w:rsidR="00C37E03" w:rsidRPr="001B1968" w14:paraId="33C0A858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7DE683DD" w14:textId="77777777" w:rsidR="00C37E03" w:rsidRDefault="00146BE3" w:rsidP="00C37E03">
            <w:proofErr w:type="spellStart"/>
            <w:r>
              <w:t>trn_los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F5DBB2F" w14:textId="77777777" w:rsidR="00C37E03" w:rsidRDefault="00146BE3" w:rsidP="00C37E03">
            <w:r>
              <w:t>The training loss for the current epoch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9E2C455" w14:textId="77777777" w:rsidR="00C37E03" w:rsidRPr="008371B5" w:rsidRDefault="00146BE3" w:rsidP="00C37E03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B92A495" w14:textId="77777777" w:rsidR="00C37E03" w:rsidRPr="001B1968" w:rsidRDefault="00C37E03" w:rsidP="00C37E03"/>
        </w:tc>
      </w:tr>
      <w:tr w:rsidR="00C37E03" w:rsidRPr="001B1968" w14:paraId="6CED53C1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01070500" w14:textId="77777777" w:rsidR="00C37E03" w:rsidRDefault="00146BE3" w:rsidP="00C37E03">
            <w:proofErr w:type="spellStart"/>
            <w:r>
              <w:t>trn_acc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055779FD" w14:textId="77777777" w:rsidR="00C37E03" w:rsidRDefault="00146BE3" w:rsidP="00C37E03">
            <w:r>
              <w:t>The training accuracy for the current epoch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7EFA01A" w14:textId="77777777" w:rsidR="00C37E03" w:rsidRPr="008371B5" w:rsidRDefault="00146BE3" w:rsidP="00C37E03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DDC578" w14:textId="77777777" w:rsidR="00C37E03" w:rsidRPr="001B1968" w:rsidRDefault="00C37E03" w:rsidP="00C37E03"/>
        </w:tc>
      </w:tr>
      <w:tr w:rsidR="00C37E03" w:rsidRPr="001B1968" w14:paraId="415E0D97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67B30A3A" w14:textId="77777777" w:rsidR="00C37E03" w:rsidRDefault="00146BE3" w:rsidP="00C37E03">
            <w:proofErr w:type="spellStart"/>
            <w:r>
              <w:t>val_los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A9C53DF" w14:textId="77777777" w:rsidR="00C37E03" w:rsidRDefault="00146BE3" w:rsidP="00C37E03">
            <w:r>
              <w:t>The validation loss for the current epoch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A4A7511" w14:textId="77777777" w:rsidR="00C37E03" w:rsidRPr="008371B5" w:rsidRDefault="00146BE3" w:rsidP="00C37E03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579EBF6" w14:textId="77777777" w:rsidR="00C37E03" w:rsidRPr="001B1968" w:rsidRDefault="00C37E03" w:rsidP="00C37E03"/>
        </w:tc>
      </w:tr>
      <w:tr w:rsidR="00146BE3" w:rsidRPr="001B1968" w14:paraId="00DB61D6" w14:textId="77777777" w:rsidTr="00C37E03">
        <w:tc>
          <w:tcPr>
            <w:tcW w:w="1546" w:type="dxa"/>
            <w:tcBorders>
              <w:bottom w:val="single" w:sz="4" w:space="0" w:color="auto"/>
            </w:tcBorders>
          </w:tcPr>
          <w:p w14:paraId="503C2FCC" w14:textId="77777777" w:rsidR="00146BE3" w:rsidRDefault="00146BE3" w:rsidP="00C37E03">
            <w:proofErr w:type="spellStart"/>
            <w:r>
              <w:t>val_acc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0028C10" w14:textId="77777777" w:rsidR="00146BE3" w:rsidRDefault="00146BE3" w:rsidP="00C37E03">
            <w:r>
              <w:t>The validation accuracy for the current epoch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CC40B51" w14:textId="77777777" w:rsidR="00146BE3" w:rsidRDefault="00146BE3" w:rsidP="00C37E03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7F30389" w14:textId="77777777" w:rsidR="00146BE3" w:rsidRPr="001B1968" w:rsidRDefault="00146BE3" w:rsidP="00C37E03"/>
        </w:tc>
      </w:tr>
      <w:tr w:rsidR="00C37E03" w:rsidRPr="001B1968" w14:paraId="3657D6EC" w14:textId="77777777" w:rsidTr="00C37E03">
        <w:tc>
          <w:tcPr>
            <w:tcW w:w="1546" w:type="dxa"/>
            <w:tcBorders>
              <w:right w:val="nil"/>
            </w:tcBorders>
          </w:tcPr>
          <w:p w14:paraId="7B44F1A8" w14:textId="77777777" w:rsidR="00C37E03" w:rsidRDefault="00C37E03" w:rsidP="00C37E03"/>
        </w:tc>
        <w:tc>
          <w:tcPr>
            <w:tcW w:w="5206" w:type="dxa"/>
            <w:tcBorders>
              <w:left w:val="nil"/>
              <w:right w:val="nil"/>
            </w:tcBorders>
          </w:tcPr>
          <w:p w14:paraId="1EF7AC9A" w14:textId="77777777" w:rsidR="00C37E03" w:rsidRPr="001B1968" w:rsidRDefault="00C37E03" w:rsidP="00C37E03"/>
        </w:tc>
        <w:tc>
          <w:tcPr>
            <w:tcW w:w="2126" w:type="dxa"/>
            <w:tcBorders>
              <w:left w:val="nil"/>
              <w:right w:val="nil"/>
            </w:tcBorders>
          </w:tcPr>
          <w:p w14:paraId="1EA5449F" w14:textId="77777777" w:rsidR="00C37E03" w:rsidRPr="001B1968" w:rsidRDefault="00C37E03" w:rsidP="00C37E03"/>
        </w:tc>
        <w:tc>
          <w:tcPr>
            <w:tcW w:w="992" w:type="dxa"/>
            <w:tcBorders>
              <w:left w:val="nil"/>
            </w:tcBorders>
          </w:tcPr>
          <w:p w14:paraId="454655D6" w14:textId="77777777" w:rsidR="00C37E03" w:rsidRPr="001B1968" w:rsidRDefault="00C37E03" w:rsidP="00C37E03"/>
        </w:tc>
      </w:tr>
      <w:tr w:rsidR="00C37E03" w:rsidRPr="001B1968" w14:paraId="1047D80A" w14:textId="77777777" w:rsidTr="00C37E03">
        <w:tc>
          <w:tcPr>
            <w:tcW w:w="1546" w:type="dxa"/>
          </w:tcPr>
          <w:p w14:paraId="62DCEFF4" w14:textId="77777777" w:rsidR="00C37E03" w:rsidRDefault="00C37E03" w:rsidP="00C37E03">
            <w:r>
              <w:t>Returns</w:t>
            </w:r>
          </w:p>
        </w:tc>
        <w:tc>
          <w:tcPr>
            <w:tcW w:w="5206" w:type="dxa"/>
          </w:tcPr>
          <w:p w14:paraId="50EE43C6" w14:textId="77777777" w:rsidR="00C37E03" w:rsidRPr="001B1968" w:rsidRDefault="00C37E03" w:rsidP="00C37E03"/>
        </w:tc>
        <w:tc>
          <w:tcPr>
            <w:tcW w:w="2126" w:type="dxa"/>
          </w:tcPr>
          <w:p w14:paraId="5FAADE7E" w14:textId="77777777" w:rsidR="00C37E03" w:rsidRPr="001B1968" w:rsidRDefault="00C37E03" w:rsidP="00C37E03"/>
        </w:tc>
        <w:tc>
          <w:tcPr>
            <w:tcW w:w="992" w:type="dxa"/>
          </w:tcPr>
          <w:p w14:paraId="39266044" w14:textId="77777777" w:rsidR="00C37E03" w:rsidRPr="001B1968" w:rsidRDefault="00C37E03" w:rsidP="00C37E03"/>
        </w:tc>
      </w:tr>
      <w:tr w:rsidR="00C37E03" w:rsidRPr="001B1968" w14:paraId="1AFD9DCD" w14:textId="77777777" w:rsidTr="00C37E03">
        <w:tc>
          <w:tcPr>
            <w:tcW w:w="1546" w:type="dxa"/>
          </w:tcPr>
          <w:p w14:paraId="2F37A81D" w14:textId="77777777" w:rsidR="00C37E03" w:rsidRDefault="00146BE3" w:rsidP="00C37E03">
            <w:r>
              <w:t>model</w:t>
            </w:r>
          </w:p>
        </w:tc>
        <w:tc>
          <w:tcPr>
            <w:tcW w:w="5206" w:type="dxa"/>
          </w:tcPr>
          <w:p w14:paraId="05392805" w14:textId="77777777" w:rsidR="00C37E03" w:rsidRDefault="00146BE3" w:rsidP="00C37E03">
            <w:r>
              <w:t>The final, trained model</w:t>
            </w:r>
          </w:p>
        </w:tc>
        <w:tc>
          <w:tcPr>
            <w:tcW w:w="2126" w:type="dxa"/>
          </w:tcPr>
          <w:p w14:paraId="7CC1063A" w14:textId="77777777" w:rsidR="00C37E03" w:rsidRPr="008371B5" w:rsidRDefault="00146BE3" w:rsidP="00C37E03">
            <w:proofErr w:type="spellStart"/>
            <w:proofErr w:type="gramStart"/>
            <w:r>
              <w:t>nn.Module</w:t>
            </w:r>
            <w:proofErr w:type="spellEnd"/>
            <w:proofErr w:type="gramEnd"/>
          </w:p>
        </w:tc>
        <w:tc>
          <w:tcPr>
            <w:tcW w:w="992" w:type="dxa"/>
          </w:tcPr>
          <w:p w14:paraId="1418EB0A" w14:textId="77777777" w:rsidR="00C37E03" w:rsidRPr="001B1968" w:rsidRDefault="00C37E03" w:rsidP="00C37E03"/>
        </w:tc>
      </w:tr>
    </w:tbl>
    <w:p w14:paraId="0E9B79AC" w14:textId="77777777" w:rsidR="00C37E03" w:rsidRDefault="00C37E03" w:rsidP="00D42D55"/>
    <w:p w14:paraId="7D9777CC" w14:textId="77777777" w:rsidR="00146BE3" w:rsidRPr="00C37E03" w:rsidRDefault="00514CAB" w:rsidP="00146BE3">
      <w:pPr>
        <w:rPr>
          <w:u w:val="single"/>
        </w:rPr>
      </w:pPr>
      <w:r>
        <w:rPr>
          <w:u w:val="single"/>
        </w:rPr>
        <w:t>3.5</w:t>
      </w:r>
      <w:r>
        <w:rPr>
          <w:u w:val="single"/>
        </w:rPr>
        <w:tab/>
      </w:r>
      <w:r w:rsidR="00146BE3">
        <w:rPr>
          <w:u w:val="single"/>
        </w:rPr>
        <w:t>output</w:t>
      </w:r>
    </w:p>
    <w:p w14:paraId="36DBD5C8" w14:textId="77777777" w:rsidR="00146BE3" w:rsidRDefault="00146BE3" w:rsidP="00146BE3">
      <w:r w:rsidRPr="00146BE3">
        <w:t>This routine handles the error analysis and output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546"/>
        <w:gridCol w:w="5206"/>
        <w:gridCol w:w="2126"/>
        <w:gridCol w:w="992"/>
      </w:tblGrid>
      <w:tr w:rsidR="00146BE3" w14:paraId="6323507E" w14:textId="77777777" w:rsidTr="00E64CD0">
        <w:tc>
          <w:tcPr>
            <w:tcW w:w="1546" w:type="dxa"/>
          </w:tcPr>
          <w:p w14:paraId="2AA5191F" w14:textId="77777777" w:rsidR="00146BE3" w:rsidRDefault="00146BE3" w:rsidP="00E64CD0">
            <w:r>
              <w:t>Arguments</w:t>
            </w:r>
          </w:p>
        </w:tc>
        <w:tc>
          <w:tcPr>
            <w:tcW w:w="5206" w:type="dxa"/>
          </w:tcPr>
          <w:p w14:paraId="1AC18E55" w14:textId="77777777" w:rsidR="00146BE3" w:rsidRDefault="00146BE3" w:rsidP="00E64CD0">
            <w:r>
              <w:t>Description</w:t>
            </w:r>
          </w:p>
        </w:tc>
        <w:tc>
          <w:tcPr>
            <w:tcW w:w="2126" w:type="dxa"/>
          </w:tcPr>
          <w:p w14:paraId="0E7E2514" w14:textId="77777777" w:rsidR="00146BE3" w:rsidRDefault="00146BE3" w:rsidP="00E64CD0">
            <w:r>
              <w:t>Datatype</w:t>
            </w:r>
          </w:p>
        </w:tc>
        <w:tc>
          <w:tcPr>
            <w:tcW w:w="992" w:type="dxa"/>
          </w:tcPr>
          <w:p w14:paraId="18612DB6" w14:textId="77777777" w:rsidR="00146BE3" w:rsidRDefault="00146BE3" w:rsidP="00E64CD0">
            <w:r>
              <w:t>Default</w:t>
            </w:r>
          </w:p>
        </w:tc>
      </w:tr>
      <w:tr w:rsidR="00146BE3" w14:paraId="65D7BA57" w14:textId="77777777" w:rsidTr="00E64CD0">
        <w:tc>
          <w:tcPr>
            <w:tcW w:w="1546" w:type="dxa"/>
          </w:tcPr>
          <w:p w14:paraId="5CD3E683" w14:textId="77777777" w:rsidR="00146BE3" w:rsidRDefault="00146BE3" w:rsidP="00E64CD0">
            <w:r>
              <w:t>model</w:t>
            </w:r>
          </w:p>
        </w:tc>
        <w:tc>
          <w:tcPr>
            <w:tcW w:w="5206" w:type="dxa"/>
          </w:tcPr>
          <w:p w14:paraId="483F0947" w14:textId="77777777" w:rsidR="00146BE3" w:rsidRDefault="00146BE3" w:rsidP="00E64CD0">
            <w:r>
              <w:t>The</w:t>
            </w:r>
            <w:r>
              <w:t xml:space="preserve"> trained</w:t>
            </w:r>
            <w:r>
              <w:t xml:space="preserve"> model to be </w:t>
            </w:r>
            <w:r>
              <w:t>analysed</w:t>
            </w:r>
          </w:p>
        </w:tc>
        <w:tc>
          <w:tcPr>
            <w:tcW w:w="2126" w:type="dxa"/>
          </w:tcPr>
          <w:p w14:paraId="3553D2E4" w14:textId="77777777" w:rsidR="00146BE3" w:rsidRDefault="00146BE3" w:rsidP="00E64CD0">
            <w:proofErr w:type="spellStart"/>
            <w:proofErr w:type="gramStart"/>
            <w:r>
              <w:t>nn.Module</w:t>
            </w:r>
            <w:proofErr w:type="spellEnd"/>
            <w:proofErr w:type="gramEnd"/>
          </w:p>
        </w:tc>
        <w:tc>
          <w:tcPr>
            <w:tcW w:w="992" w:type="dxa"/>
          </w:tcPr>
          <w:p w14:paraId="6BCE5675" w14:textId="77777777" w:rsidR="00146BE3" w:rsidRDefault="00146BE3" w:rsidP="00E64CD0"/>
        </w:tc>
      </w:tr>
      <w:tr w:rsidR="00146BE3" w14:paraId="036A65C0" w14:textId="77777777" w:rsidTr="00E64CD0">
        <w:tc>
          <w:tcPr>
            <w:tcW w:w="1546" w:type="dxa"/>
          </w:tcPr>
          <w:p w14:paraId="201494EB" w14:textId="77777777" w:rsidR="00146BE3" w:rsidRDefault="00146BE3" w:rsidP="00E64CD0">
            <w:proofErr w:type="spellStart"/>
            <w:r>
              <w:t>f_tst</w:t>
            </w:r>
            <w:proofErr w:type="spellEnd"/>
          </w:p>
        </w:tc>
        <w:tc>
          <w:tcPr>
            <w:tcW w:w="5206" w:type="dxa"/>
          </w:tcPr>
          <w:p w14:paraId="50A1B1C5" w14:textId="77777777" w:rsidR="00146BE3" w:rsidRDefault="00146BE3" w:rsidP="00E64CD0">
            <w:r>
              <w:t>The features for testing</w:t>
            </w:r>
          </w:p>
        </w:tc>
        <w:tc>
          <w:tcPr>
            <w:tcW w:w="2126" w:type="dxa"/>
          </w:tcPr>
          <w:p w14:paraId="662DA775" w14:textId="77777777" w:rsidR="00146BE3" w:rsidRDefault="00146BE3" w:rsidP="00E64CD0">
            <w:r>
              <w:t>tensor</w:t>
            </w:r>
          </w:p>
        </w:tc>
        <w:tc>
          <w:tcPr>
            <w:tcW w:w="992" w:type="dxa"/>
          </w:tcPr>
          <w:p w14:paraId="007E2BFE" w14:textId="77777777" w:rsidR="00146BE3" w:rsidRDefault="00146BE3" w:rsidP="00E64CD0"/>
        </w:tc>
      </w:tr>
      <w:tr w:rsidR="00146BE3" w14:paraId="1337837D" w14:textId="77777777" w:rsidTr="00E64CD0">
        <w:tc>
          <w:tcPr>
            <w:tcW w:w="1546" w:type="dxa"/>
          </w:tcPr>
          <w:p w14:paraId="23CE2C41" w14:textId="77777777" w:rsidR="00146BE3" w:rsidRDefault="00146BE3" w:rsidP="00E64CD0">
            <w:proofErr w:type="spellStart"/>
            <w:r>
              <w:t>t_tst</w:t>
            </w:r>
            <w:proofErr w:type="spellEnd"/>
          </w:p>
        </w:tc>
        <w:tc>
          <w:tcPr>
            <w:tcW w:w="5206" w:type="dxa"/>
          </w:tcPr>
          <w:p w14:paraId="37846CBF" w14:textId="77777777" w:rsidR="00146BE3" w:rsidRDefault="00146BE3" w:rsidP="00E64CD0">
            <w:r>
              <w:t>The targets for testing</w:t>
            </w:r>
          </w:p>
        </w:tc>
        <w:tc>
          <w:tcPr>
            <w:tcW w:w="2126" w:type="dxa"/>
          </w:tcPr>
          <w:p w14:paraId="6E4CBF9A" w14:textId="77777777" w:rsidR="00146BE3" w:rsidRDefault="00146BE3" w:rsidP="00E64CD0">
            <w:r>
              <w:t>tensor</w:t>
            </w:r>
          </w:p>
        </w:tc>
        <w:tc>
          <w:tcPr>
            <w:tcW w:w="992" w:type="dxa"/>
          </w:tcPr>
          <w:p w14:paraId="115F61CC" w14:textId="77777777" w:rsidR="00146BE3" w:rsidRDefault="00146BE3" w:rsidP="00E64CD0"/>
        </w:tc>
      </w:tr>
      <w:tr w:rsidR="00146BE3" w:rsidRPr="001B1968" w14:paraId="286524C0" w14:textId="77777777" w:rsidTr="00E64CD0">
        <w:tc>
          <w:tcPr>
            <w:tcW w:w="1546" w:type="dxa"/>
            <w:tcBorders>
              <w:right w:val="nil"/>
            </w:tcBorders>
          </w:tcPr>
          <w:p w14:paraId="53BC049C" w14:textId="77777777" w:rsidR="00146BE3" w:rsidRPr="001B1968" w:rsidRDefault="00146BE3" w:rsidP="00E64CD0"/>
        </w:tc>
        <w:tc>
          <w:tcPr>
            <w:tcW w:w="5206" w:type="dxa"/>
            <w:tcBorders>
              <w:left w:val="nil"/>
              <w:right w:val="nil"/>
            </w:tcBorders>
          </w:tcPr>
          <w:p w14:paraId="6F09C955" w14:textId="77777777" w:rsidR="00146BE3" w:rsidRPr="001B1968" w:rsidRDefault="00146BE3" w:rsidP="00E64CD0"/>
        </w:tc>
        <w:tc>
          <w:tcPr>
            <w:tcW w:w="2126" w:type="dxa"/>
            <w:tcBorders>
              <w:left w:val="nil"/>
              <w:right w:val="nil"/>
            </w:tcBorders>
          </w:tcPr>
          <w:p w14:paraId="657DBAF6" w14:textId="77777777" w:rsidR="00146BE3" w:rsidRPr="001B1968" w:rsidRDefault="00146BE3" w:rsidP="00E64CD0"/>
        </w:tc>
        <w:tc>
          <w:tcPr>
            <w:tcW w:w="992" w:type="dxa"/>
            <w:tcBorders>
              <w:left w:val="nil"/>
            </w:tcBorders>
          </w:tcPr>
          <w:p w14:paraId="237A5D97" w14:textId="77777777" w:rsidR="00146BE3" w:rsidRPr="001B1968" w:rsidRDefault="00146BE3" w:rsidP="00E64CD0"/>
        </w:tc>
      </w:tr>
      <w:tr w:rsidR="00146BE3" w:rsidRPr="001B1968" w14:paraId="08D46870" w14:textId="77777777" w:rsidTr="00E64CD0">
        <w:tc>
          <w:tcPr>
            <w:tcW w:w="1546" w:type="dxa"/>
          </w:tcPr>
          <w:p w14:paraId="4B3FAABF" w14:textId="77777777" w:rsidR="00146BE3" w:rsidRPr="001B1968" w:rsidRDefault="00146BE3" w:rsidP="00E64CD0">
            <w:r>
              <w:t>Parameters</w:t>
            </w:r>
          </w:p>
        </w:tc>
        <w:tc>
          <w:tcPr>
            <w:tcW w:w="5206" w:type="dxa"/>
          </w:tcPr>
          <w:p w14:paraId="648648C9" w14:textId="77777777" w:rsidR="00146BE3" w:rsidRPr="001B1968" w:rsidRDefault="00146BE3" w:rsidP="00E64CD0"/>
        </w:tc>
        <w:tc>
          <w:tcPr>
            <w:tcW w:w="2126" w:type="dxa"/>
          </w:tcPr>
          <w:p w14:paraId="0EA33A56" w14:textId="77777777" w:rsidR="00146BE3" w:rsidRPr="001B1968" w:rsidRDefault="00146BE3" w:rsidP="00E64CD0"/>
        </w:tc>
        <w:tc>
          <w:tcPr>
            <w:tcW w:w="992" w:type="dxa"/>
          </w:tcPr>
          <w:p w14:paraId="2701BDA0" w14:textId="77777777" w:rsidR="00146BE3" w:rsidRPr="001B1968" w:rsidRDefault="00146BE3" w:rsidP="00E64CD0"/>
        </w:tc>
      </w:tr>
      <w:tr w:rsidR="00146BE3" w:rsidRPr="001B1968" w14:paraId="3F476D4F" w14:textId="77777777" w:rsidTr="00E64CD0">
        <w:tc>
          <w:tcPr>
            <w:tcW w:w="1546" w:type="dxa"/>
          </w:tcPr>
          <w:p w14:paraId="57B744D6" w14:textId="77777777" w:rsidR="00146BE3" w:rsidRPr="001B1968" w:rsidRDefault="003D51F7" w:rsidP="00E64CD0">
            <w:r>
              <w:t>output</w:t>
            </w:r>
          </w:p>
        </w:tc>
        <w:tc>
          <w:tcPr>
            <w:tcW w:w="5206" w:type="dxa"/>
          </w:tcPr>
          <w:p w14:paraId="2CD8AFC4" w14:textId="77777777" w:rsidR="00146BE3" w:rsidRPr="001B1968" w:rsidRDefault="003D51F7" w:rsidP="00E64CD0">
            <w:r>
              <w:t xml:space="preserve">The output from the model when given </w:t>
            </w:r>
            <w:proofErr w:type="spellStart"/>
            <w:r>
              <w:t>f_tst</w:t>
            </w:r>
            <w:proofErr w:type="spellEnd"/>
          </w:p>
        </w:tc>
        <w:tc>
          <w:tcPr>
            <w:tcW w:w="2126" w:type="dxa"/>
          </w:tcPr>
          <w:p w14:paraId="0FDBCCDF" w14:textId="77777777" w:rsidR="00146BE3" w:rsidRPr="001B1968" w:rsidRDefault="003D51F7" w:rsidP="00E64CD0">
            <w:r>
              <w:t>tensor</w:t>
            </w:r>
          </w:p>
        </w:tc>
        <w:tc>
          <w:tcPr>
            <w:tcW w:w="992" w:type="dxa"/>
          </w:tcPr>
          <w:p w14:paraId="7E4F323E" w14:textId="77777777" w:rsidR="00146BE3" w:rsidRPr="001B1968" w:rsidRDefault="00146BE3" w:rsidP="00E64CD0"/>
        </w:tc>
      </w:tr>
      <w:tr w:rsidR="00146BE3" w:rsidRPr="001B1968" w14:paraId="7D1BBD75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3239420C" w14:textId="77777777" w:rsidR="00146BE3" w:rsidRPr="001B1968" w:rsidRDefault="003D51F7" w:rsidP="00E64CD0">
            <w:r>
              <w:t>truth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9A791BC" w14:textId="77777777" w:rsidR="00146BE3" w:rsidRPr="001B1968" w:rsidRDefault="003D51F7" w:rsidP="00E64CD0">
            <w:r>
              <w:t xml:space="preserve">The true values for </w:t>
            </w:r>
            <w:proofErr w:type="spellStart"/>
            <w:r>
              <w:t>f_tst</w:t>
            </w:r>
            <w:proofErr w:type="spellEnd"/>
            <w:r>
              <w:t xml:space="preserve">, from </w:t>
            </w:r>
            <w:proofErr w:type="spellStart"/>
            <w:r>
              <w:t>t_tst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C8ECF2A" w14:textId="77777777" w:rsidR="00146BE3" w:rsidRPr="001B1968" w:rsidRDefault="003D51F7" w:rsidP="00E64CD0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AE2704" w14:textId="77777777" w:rsidR="00146BE3" w:rsidRPr="001B1968" w:rsidRDefault="00146BE3" w:rsidP="00E64CD0"/>
        </w:tc>
      </w:tr>
      <w:tr w:rsidR="00146BE3" w:rsidRPr="001B1968" w14:paraId="46EBEDEC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2C403F1F" w14:textId="77777777" w:rsidR="00146BE3" w:rsidRDefault="003D51F7" w:rsidP="00E64CD0">
            <w:r>
              <w:t>errors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7C2476D" w14:textId="77777777" w:rsidR="00146BE3" w:rsidRDefault="003D51F7" w:rsidP="00E64CD0">
            <w:r>
              <w:t>A list of the absolute errors for each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3AFF29" w14:textId="77777777" w:rsidR="00146BE3" w:rsidRPr="008371B5" w:rsidRDefault="003D51F7" w:rsidP="00E64CD0">
            <w:r>
              <w:t>[float]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5B8435" w14:textId="77777777" w:rsidR="00146BE3" w:rsidRPr="001B1968" w:rsidRDefault="00146BE3" w:rsidP="00E64CD0"/>
        </w:tc>
      </w:tr>
      <w:tr w:rsidR="00146BE3" w:rsidRPr="001B1968" w14:paraId="61EAD6BF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64135C8F" w14:textId="77777777" w:rsidR="00146BE3" w:rsidRDefault="003D51F7" w:rsidP="00E64CD0">
            <w:r>
              <w:t>outputs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5D2D462" w14:textId="77777777" w:rsidR="00146BE3" w:rsidRDefault="003D51F7" w:rsidP="00E64CD0">
            <w:r>
              <w:t>A list version of output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2A85CD" w14:textId="77777777" w:rsidR="00146BE3" w:rsidRPr="008371B5" w:rsidRDefault="003D51F7" w:rsidP="00E64CD0">
            <w:r>
              <w:t>[float]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5BC6EA" w14:textId="77777777" w:rsidR="00146BE3" w:rsidRPr="001B1968" w:rsidRDefault="00146BE3" w:rsidP="00E64CD0"/>
        </w:tc>
      </w:tr>
      <w:tr w:rsidR="00146BE3" w:rsidRPr="001B1968" w14:paraId="0C54C086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093D5221" w14:textId="77777777" w:rsidR="00146BE3" w:rsidRDefault="003D51F7" w:rsidP="00E64CD0">
            <w:r>
              <w:t>truths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0846F51" w14:textId="77777777" w:rsidR="00146BE3" w:rsidRDefault="003D51F7" w:rsidP="00E64CD0">
            <w:r>
              <w:t>A list version of truth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AF3A29" w14:textId="77777777" w:rsidR="00146BE3" w:rsidRPr="008371B5" w:rsidRDefault="003D51F7" w:rsidP="00E64CD0">
            <w:r>
              <w:t>[float]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4571887" w14:textId="77777777" w:rsidR="00146BE3" w:rsidRPr="001B1968" w:rsidRDefault="00146BE3" w:rsidP="00E64CD0"/>
        </w:tc>
      </w:tr>
      <w:tr w:rsidR="00146BE3" w:rsidRPr="001B1968" w14:paraId="08067AAC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2A6A811D" w14:textId="77777777" w:rsidR="00146BE3" w:rsidRDefault="003D51F7" w:rsidP="00E64CD0">
            <w:proofErr w:type="spellStart"/>
            <w:r>
              <w:t>avg_error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52E8045C" w14:textId="77777777" w:rsidR="00146BE3" w:rsidRDefault="003D51F7" w:rsidP="00E64CD0">
            <w:r>
              <w:t>The average absolute error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9FC1A8F" w14:textId="77777777" w:rsidR="00146BE3" w:rsidRPr="008371B5" w:rsidRDefault="003D51F7" w:rsidP="00E64CD0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3B152" w14:textId="77777777" w:rsidR="00146BE3" w:rsidRPr="001B1968" w:rsidRDefault="00146BE3" w:rsidP="00E64CD0"/>
        </w:tc>
      </w:tr>
      <w:tr w:rsidR="00146BE3" w:rsidRPr="001B1968" w14:paraId="4843E569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7B9CD0D4" w14:textId="77777777" w:rsidR="00146BE3" w:rsidRDefault="003D51F7" w:rsidP="00E64CD0">
            <w:proofErr w:type="spellStart"/>
            <w:r>
              <w:t>avg_value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A0445A2" w14:textId="77777777" w:rsidR="00146BE3" w:rsidRDefault="003D51F7" w:rsidP="00E64CD0">
            <w:r>
              <w:t>The average of the absolute targets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0F031FE" w14:textId="77777777" w:rsidR="00146BE3" w:rsidRDefault="003D51F7" w:rsidP="00E64CD0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BAA475" w14:textId="77777777" w:rsidR="00146BE3" w:rsidRPr="001B1968" w:rsidRDefault="00146BE3" w:rsidP="00E64CD0"/>
        </w:tc>
      </w:tr>
      <w:tr w:rsidR="003D51F7" w:rsidRPr="001B1968" w14:paraId="78FEFD81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6FC4BCDE" w14:textId="77777777" w:rsidR="003D51F7" w:rsidRDefault="003D51F7" w:rsidP="00E64CD0">
            <w:proofErr w:type="spellStart"/>
            <w:r>
              <w:t>max_error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98E74AD" w14:textId="77777777" w:rsidR="003D51F7" w:rsidRDefault="003D51F7" w:rsidP="00E64CD0">
            <w:r>
              <w:t>The largest absolute error in the dataset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91EFD92" w14:textId="77777777" w:rsidR="003D51F7" w:rsidRDefault="003D51F7" w:rsidP="00E64CD0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4F29305" w14:textId="77777777" w:rsidR="003D51F7" w:rsidRPr="001B1968" w:rsidRDefault="003D51F7" w:rsidP="00E64CD0"/>
        </w:tc>
      </w:tr>
      <w:tr w:rsidR="003D51F7" w:rsidRPr="001B1968" w14:paraId="5F53F677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69504422" w14:textId="77777777" w:rsidR="003D51F7" w:rsidRDefault="003D51F7" w:rsidP="00E64CD0">
            <w:proofErr w:type="spellStart"/>
            <w:r>
              <w:t>bad_index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752B95F" w14:textId="77777777" w:rsidR="003D51F7" w:rsidRDefault="003D51F7" w:rsidP="00E64CD0">
            <w:r>
              <w:t xml:space="preserve">The index for the </w:t>
            </w:r>
            <w:proofErr w:type="spellStart"/>
            <w:r>
              <w:t>max_error</w:t>
            </w:r>
            <w:proofErr w:type="spellEnd"/>
            <w:r>
              <w:t xml:space="preserve">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B9E565D" w14:textId="77777777" w:rsidR="003D51F7" w:rsidRDefault="003D51F7" w:rsidP="00E64CD0">
            <w:r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641A5C" w14:textId="77777777" w:rsidR="003D51F7" w:rsidRPr="001B1968" w:rsidRDefault="003D51F7" w:rsidP="00E64CD0"/>
        </w:tc>
      </w:tr>
      <w:tr w:rsidR="003D51F7" w:rsidRPr="001B1968" w14:paraId="182D6D7D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3323122A" w14:textId="77777777" w:rsidR="003D51F7" w:rsidRDefault="003D51F7" w:rsidP="00E64CD0">
            <w:proofErr w:type="spellStart"/>
            <w:r>
              <w:t>datalen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37CB46A" w14:textId="77777777" w:rsidR="003D51F7" w:rsidRDefault="003D51F7" w:rsidP="00E64CD0">
            <w:r>
              <w:t>The length of the dataset, used for averaging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23A92" w14:textId="77777777" w:rsidR="003D51F7" w:rsidRDefault="003D51F7" w:rsidP="00E64CD0">
            <w:r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62DDABE" w14:textId="77777777" w:rsidR="003D51F7" w:rsidRPr="001B1968" w:rsidRDefault="003D51F7" w:rsidP="00E64CD0"/>
        </w:tc>
      </w:tr>
      <w:tr w:rsidR="003D51F7" w:rsidRPr="001B1968" w14:paraId="5BA6B6CB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21CE0C4F" w14:textId="77777777" w:rsidR="003D51F7" w:rsidRDefault="003D51F7" w:rsidP="00E64CD0">
            <w:proofErr w:type="spellStart"/>
            <w:r>
              <w:t>i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8BAF981" w14:textId="77777777" w:rsidR="003D51F7" w:rsidRDefault="003D51F7" w:rsidP="00E64CD0">
            <w:r>
              <w:t>Indexing for the loop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802BCA7" w14:textId="77777777" w:rsidR="003D51F7" w:rsidRDefault="003D51F7" w:rsidP="00E64CD0">
            <w:r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C0C36FF" w14:textId="77777777" w:rsidR="003D51F7" w:rsidRPr="001B1968" w:rsidRDefault="003D51F7" w:rsidP="00E64CD0"/>
        </w:tc>
      </w:tr>
      <w:tr w:rsidR="003D51F7" w:rsidRPr="001B1968" w14:paraId="14101691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25BF61A4" w14:textId="77777777" w:rsidR="003D51F7" w:rsidRDefault="003D51F7" w:rsidP="00E64CD0">
            <w:r>
              <w:t>error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A118687" w14:textId="77777777" w:rsidR="003D51F7" w:rsidRDefault="003D51F7" w:rsidP="00E64CD0">
            <w:r>
              <w:t>The absolute error for the current datapoint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D62BA7D" w14:textId="77777777" w:rsidR="003D51F7" w:rsidRDefault="003D51F7" w:rsidP="00E64CD0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F993842" w14:textId="77777777" w:rsidR="003D51F7" w:rsidRPr="001B1968" w:rsidRDefault="003D51F7" w:rsidP="00E64CD0"/>
        </w:tc>
      </w:tr>
      <w:tr w:rsidR="003D51F7" w:rsidRPr="001B1968" w14:paraId="7952408E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483E834E" w14:textId="77777777" w:rsidR="003D51F7" w:rsidRDefault="003D51F7" w:rsidP="00E64CD0">
            <w:r>
              <w:t>mini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1401DE1" w14:textId="77777777" w:rsidR="003D51F7" w:rsidRDefault="003D51F7" w:rsidP="00E64CD0">
            <w:r>
              <w:t>The minimum value of both truths and outputs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C712B6" w14:textId="77777777" w:rsidR="003D51F7" w:rsidRDefault="003D51F7" w:rsidP="00E64CD0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7259F03" w14:textId="77777777" w:rsidR="003D51F7" w:rsidRPr="001B1968" w:rsidRDefault="003D51F7" w:rsidP="00E64CD0"/>
        </w:tc>
      </w:tr>
      <w:tr w:rsidR="003D51F7" w:rsidRPr="001B1968" w14:paraId="42576AE6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63837B33" w14:textId="77777777" w:rsidR="003D51F7" w:rsidRDefault="003D51F7" w:rsidP="00E64CD0">
            <w:r>
              <w:t>maxi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461A37DB" w14:textId="77777777" w:rsidR="003D51F7" w:rsidRDefault="003D51F7" w:rsidP="00E64CD0">
            <w:r>
              <w:t>The maximum value of both truths and outputs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DAEB6" w14:textId="77777777" w:rsidR="003D51F7" w:rsidRDefault="003D51F7" w:rsidP="00E64CD0">
            <w:r>
              <w:t>float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847A5F" w14:textId="77777777" w:rsidR="003D51F7" w:rsidRPr="001B1968" w:rsidRDefault="003D51F7" w:rsidP="00E64CD0"/>
        </w:tc>
      </w:tr>
    </w:tbl>
    <w:p w14:paraId="27F975A9" w14:textId="77777777" w:rsidR="00D02565" w:rsidRPr="00C37E03" w:rsidRDefault="00514CAB" w:rsidP="00D02565">
      <w:pPr>
        <w:rPr>
          <w:u w:val="single"/>
        </w:rPr>
      </w:pPr>
      <w:r>
        <w:rPr>
          <w:u w:val="single"/>
        </w:rPr>
        <w:lastRenderedPageBreak/>
        <w:t>3.6</w:t>
      </w:r>
      <w:r>
        <w:rPr>
          <w:u w:val="single"/>
        </w:rPr>
        <w:tab/>
      </w:r>
      <w:r w:rsidR="00D02565">
        <w:rPr>
          <w:u w:val="single"/>
        </w:rPr>
        <w:t>main</w:t>
      </w:r>
    </w:p>
    <w:p w14:paraId="28239B47" w14:textId="77777777" w:rsidR="00D02565" w:rsidRDefault="00D02565" w:rsidP="00D02565">
      <w:r w:rsidRPr="00146BE3">
        <w:t xml:space="preserve">This </w:t>
      </w:r>
      <w:r>
        <w:t>is the core routine that handles everything else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546"/>
        <w:gridCol w:w="5206"/>
        <w:gridCol w:w="2126"/>
        <w:gridCol w:w="992"/>
      </w:tblGrid>
      <w:tr w:rsidR="00D02565" w14:paraId="56103339" w14:textId="77777777" w:rsidTr="00E64CD0">
        <w:tc>
          <w:tcPr>
            <w:tcW w:w="1546" w:type="dxa"/>
          </w:tcPr>
          <w:p w14:paraId="7908C62F" w14:textId="77777777" w:rsidR="00D02565" w:rsidRDefault="00D02565" w:rsidP="00E64CD0">
            <w:r>
              <w:t>Arguments</w:t>
            </w:r>
          </w:p>
        </w:tc>
        <w:tc>
          <w:tcPr>
            <w:tcW w:w="5206" w:type="dxa"/>
          </w:tcPr>
          <w:p w14:paraId="60A7FFA5" w14:textId="77777777" w:rsidR="00D02565" w:rsidRDefault="00D02565" w:rsidP="00E64CD0">
            <w:r>
              <w:t>Description</w:t>
            </w:r>
          </w:p>
        </w:tc>
        <w:tc>
          <w:tcPr>
            <w:tcW w:w="2126" w:type="dxa"/>
          </w:tcPr>
          <w:p w14:paraId="28073F79" w14:textId="77777777" w:rsidR="00D02565" w:rsidRDefault="00D02565" w:rsidP="00E64CD0">
            <w:r>
              <w:t>Datatype</w:t>
            </w:r>
          </w:p>
        </w:tc>
        <w:tc>
          <w:tcPr>
            <w:tcW w:w="992" w:type="dxa"/>
          </w:tcPr>
          <w:p w14:paraId="391AD954" w14:textId="77777777" w:rsidR="00D02565" w:rsidRDefault="00D02565" w:rsidP="00E64CD0">
            <w:r>
              <w:t>Default</w:t>
            </w:r>
          </w:p>
        </w:tc>
      </w:tr>
      <w:tr w:rsidR="00D02565" w14:paraId="4B89BEE4" w14:textId="77777777" w:rsidTr="00E64CD0">
        <w:tc>
          <w:tcPr>
            <w:tcW w:w="1546" w:type="dxa"/>
          </w:tcPr>
          <w:p w14:paraId="4689E507" w14:textId="77777777" w:rsidR="00D02565" w:rsidRDefault="00D02565" w:rsidP="00E64CD0">
            <w:proofErr w:type="spellStart"/>
            <w:r>
              <w:t>file_name</w:t>
            </w:r>
            <w:proofErr w:type="spellEnd"/>
          </w:p>
        </w:tc>
        <w:tc>
          <w:tcPr>
            <w:tcW w:w="5206" w:type="dxa"/>
          </w:tcPr>
          <w:p w14:paraId="332416C9" w14:textId="77777777" w:rsidR="00D02565" w:rsidRDefault="00D02565" w:rsidP="00E64CD0">
            <w:r>
              <w:t>The file address for the data csv</w:t>
            </w:r>
          </w:p>
        </w:tc>
        <w:tc>
          <w:tcPr>
            <w:tcW w:w="2126" w:type="dxa"/>
          </w:tcPr>
          <w:p w14:paraId="0A8ADD50" w14:textId="77777777" w:rsidR="00D02565" w:rsidRDefault="00D02565" w:rsidP="00E64CD0">
            <w:r>
              <w:t>string</w:t>
            </w:r>
          </w:p>
        </w:tc>
        <w:tc>
          <w:tcPr>
            <w:tcW w:w="992" w:type="dxa"/>
          </w:tcPr>
          <w:p w14:paraId="0C58F3B3" w14:textId="77777777" w:rsidR="00D02565" w:rsidRDefault="00D02565" w:rsidP="00E64CD0"/>
        </w:tc>
      </w:tr>
      <w:tr w:rsidR="00D02565" w14:paraId="242FCE75" w14:textId="77777777" w:rsidTr="00E64CD0">
        <w:tc>
          <w:tcPr>
            <w:tcW w:w="1546" w:type="dxa"/>
          </w:tcPr>
          <w:p w14:paraId="7E6D18C0" w14:textId="77777777" w:rsidR="00D02565" w:rsidRDefault="00D02565" w:rsidP="00E64CD0">
            <w:r>
              <w:t>mdl</w:t>
            </w:r>
          </w:p>
        </w:tc>
        <w:tc>
          <w:tcPr>
            <w:tcW w:w="5206" w:type="dxa"/>
          </w:tcPr>
          <w:p w14:paraId="3A5B7B7B" w14:textId="77777777" w:rsidR="00D02565" w:rsidRDefault="00D02565" w:rsidP="00E64CD0">
            <w:r>
              <w:t>The ID for the model to be used</w:t>
            </w:r>
          </w:p>
        </w:tc>
        <w:tc>
          <w:tcPr>
            <w:tcW w:w="2126" w:type="dxa"/>
          </w:tcPr>
          <w:p w14:paraId="629CEFBA" w14:textId="77777777" w:rsidR="00D02565" w:rsidRDefault="00D02565" w:rsidP="00E64CD0">
            <w:r>
              <w:t>integer</w:t>
            </w:r>
          </w:p>
        </w:tc>
        <w:tc>
          <w:tcPr>
            <w:tcW w:w="992" w:type="dxa"/>
          </w:tcPr>
          <w:p w14:paraId="39A5AECD" w14:textId="77777777" w:rsidR="00D02565" w:rsidRDefault="00D02565" w:rsidP="00E64CD0">
            <w:r>
              <w:t>3</w:t>
            </w:r>
          </w:p>
        </w:tc>
      </w:tr>
      <w:tr w:rsidR="00D02565" w14:paraId="1BD49566" w14:textId="77777777" w:rsidTr="00E64CD0">
        <w:tc>
          <w:tcPr>
            <w:tcW w:w="1546" w:type="dxa"/>
          </w:tcPr>
          <w:p w14:paraId="59102C21" w14:textId="77777777" w:rsidR="00D02565" w:rsidRDefault="00D02565" w:rsidP="00E64CD0">
            <w:proofErr w:type="spellStart"/>
            <w:r>
              <w:t>n_epochs</w:t>
            </w:r>
            <w:proofErr w:type="spellEnd"/>
          </w:p>
        </w:tc>
        <w:tc>
          <w:tcPr>
            <w:tcW w:w="5206" w:type="dxa"/>
          </w:tcPr>
          <w:p w14:paraId="5C79CEB8" w14:textId="77777777" w:rsidR="00D02565" w:rsidRDefault="00D02565" w:rsidP="00E64CD0">
            <w:r>
              <w:t>The number of epochs to run training for</w:t>
            </w:r>
          </w:p>
        </w:tc>
        <w:tc>
          <w:tcPr>
            <w:tcW w:w="2126" w:type="dxa"/>
          </w:tcPr>
          <w:p w14:paraId="47FC55CA" w14:textId="77777777" w:rsidR="00D02565" w:rsidRDefault="00D02565" w:rsidP="00E64CD0">
            <w:r>
              <w:t>integer</w:t>
            </w:r>
          </w:p>
        </w:tc>
        <w:tc>
          <w:tcPr>
            <w:tcW w:w="992" w:type="dxa"/>
          </w:tcPr>
          <w:p w14:paraId="36740445" w14:textId="77777777" w:rsidR="00D02565" w:rsidRDefault="00D02565" w:rsidP="00E64CD0">
            <w:r>
              <w:t>500</w:t>
            </w:r>
          </w:p>
        </w:tc>
      </w:tr>
      <w:tr w:rsidR="00D02565" w14:paraId="3D52E627" w14:textId="77777777" w:rsidTr="00E64CD0">
        <w:tc>
          <w:tcPr>
            <w:tcW w:w="1546" w:type="dxa"/>
          </w:tcPr>
          <w:p w14:paraId="457424B9" w14:textId="77777777" w:rsidR="00D02565" w:rsidRDefault="00D02565" w:rsidP="00E64CD0">
            <w:proofErr w:type="spellStart"/>
            <w:r>
              <w:t>sif</w:t>
            </w:r>
            <w:proofErr w:type="spellEnd"/>
          </w:p>
        </w:tc>
        <w:tc>
          <w:tcPr>
            <w:tcW w:w="5206" w:type="dxa"/>
          </w:tcPr>
          <w:p w14:paraId="13B1AFAA" w14:textId="77777777" w:rsidR="00D02565" w:rsidRDefault="00D02565" w:rsidP="00E64CD0">
            <w:r>
              <w:t>Which stress intensity factor element to be predicted</w:t>
            </w:r>
          </w:p>
        </w:tc>
        <w:tc>
          <w:tcPr>
            <w:tcW w:w="2126" w:type="dxa"/>
          </w:tcPr>
          <w:p w14:paraId="22ACDA29" w14:textId="77777777" w:rsidR="00D02565" w:rsidRDefault="00D02565" w:rsidP="00E64CD0">
            <w:r>
              <w:t>integer</w:t>
            </w:r>
          </w:p>
        </w:tc>
        <w:tc>
          <w:tcPr>
            <w:tcW w:w="992" w:type="dxa"/>
          </w:tcPr>
          <w:p w14:paraId="5C3A22B8" w14:textId="77777777" w:rsidR="00D02565" w:rsidRDefault="00D02565" w:rsidP="00E64CD0">
            <w:r>
              <w:t>0</w:t>
            </w:r>
          </w:p>
        </w:tc>
      </w:tr>
      <w:tr w:rsidR="00D02565" w14:paraId="2E9E2DB9" w14:textId="77777777" w:rsidTr="00E64CD0">
        <w:tc>
          <w:tcPr>
            <w:tcW w:w="1546" w:type="dxa"/>
          </w:tcPr>
          <w:p w14:paraId="305442EE" w14:textId="77777777" w:rsidR="00D02565" w:rsidRDefault="00D02565" w:rsidP="00E64CD0">
            <w:r>
              <w:t>plot</w:t>
            </w:r>
          </w:p>
        </w:tc>
        <w:tc>
          <w:tcPr>
            <w:tcW w:w="5206" w:type="dxa"/>
          </w:tcPr>
          <w:p w14:paraId="2B98795B" w14:textId="77777777" w:rsidR="00D02565" w:rsidRDefault="00D02565" w:rsidP="00E64CD0">
            <w:r>
              <w:t>Flag that determines whether to do mid-training plots</w:t>
            </w:r>
          </w:p>
        </w:tc>
        <w:tc>
          <w:tcPr>
            <w:tcW w:w="2126" w:type="dxa"/>
          </w:tcPr>
          <w:p w14:paraId="13746A2F" w14:textId="77777777" w:rsidR="00D02565" w:rsidRDefault="00D02565" w:rsidP="00E64CD0">
            <w:proofErr w:type="spellStart"/>
            <w:r>
              <w:t>boolean</w:t>
            </w:r>
            <w:proofErr w:type="spellEnd"/>
          </w:p>
        </w:tc>
        <w:tc>
          <w:tcPr>
            <w:tcW w:w="992" w:type="dxa"/>
          </w:tcPr>
          <w:p w14:paraId="741A438B" w14:textId="77777777" w:rsidR="00D02565" w:rsidRDefault="00D02565" w:rsidP="00E64CD0">
            <w:r>
              <w:t>True</w:t>
            </w:r>
          </w:p>
        </w:tc>
      </w:tr>
      <w:tr w:rsidR="00D02565" w14:paraId="04997AE2" w14:textId="77777777" w:rsidTr="00E64CD0">
        <w:tc>
          <w:tcPr>
            <w:tcW w:w="1546" w:type="dxa"/>
          </w:tcPr>
          <w:p w14:paraId="054CE05C" w14:textId="77777777" w:rsidR="00D02565" w:rsidRDefault="00D02565" w:rsidP="00E64CD0">
            <w:r>
              <w:t>test</w:t>
            </w:r>
          </w:p>
        </w:tc>
        <w:tc>
          <w:tcPr>
            <w:tcW w:w="5206" w:type="dxa"/>
          </w:tcPr>
          <w:p w14:paraId="7147EE34" w14:textId="77777777" w:rsidR="00D02565" w:rsidRDefault="00D02565" w:rsidP="00E64CD0">
            <w:r>
              <w:t>Flag for whether to evaluate the trained model</w:t>
            </w:r>
          </w:p>
        </w:tc>
        <w:tc>
          <w:tcPr>
            <w:tcW w:w="2126" w:type="dxa"/>
          </w:tcPr>
          <w:p w14:paraId="6F8A375A" w14:textId="77777777" w:rsidR="00D02565" w:rsidRDefault="00D02565" w:rsidP="00E64CD0">
            <w:proofErr w:type="spellStart"/>
            <w:r>
              <w:t>boolean</w:t>
            </w:r>
            <w:proofErr w:type="spellEnd"/>
          </w:p>
        </w:tc>
        <w:tc>
          <w:tcPr>
            <w:tcW w:w="992" w:type="dxa"/>
          </w:tcPr>
          <w:p w14:paraId="247A5848" w14:textId="77777777" w:rsidR="00D02565" w:rsidRDefault="00D02565" w:rsidP="00E64CD0">
            <w:r>
              <w:t>True</w:t>
            </w:r>
          </w:p>
        </w:tc>
      </w:tr>
      <w:tr w:rsidR="00D02565" w14:paraId="33E31F6F" w14:textId="77777777" w:rsidTr="00E64CD0">
        <w:tc>
          <w:tcPr>
            <w:tcW w:w="1546" w:type="dxa"/>
          </w:tcPr>
          <w:p w14:paraId="0F0BD079" w14:textId="77777777" w:rsidR="00D02565" w:rsidRDefault="00D02565" w:rsidP="00E64CD0">
            <w:r>
              <w:t>save</w:t>
            </w:r>
          </w:p>
        </w:tc>
        <w:tc>
          <w:tcPr>
            <w:tcW w:w="5206" w:type="dxa"/>
          </w:tcPr>
          <w:p w14:paraId="5349776A" w14:textId="77777777" w:rsidR="00D02565" w:rsidRDefault="00D02565" w:rsidP="00E64CD0">
            <w:r>
              <w:t>Flag for whether to save the trained model</w:t>
            </w:r>
          </w:p>
        </w:tc>
        <w:tc>
          <w:tcPr>
            <w:tcW w:w="2126" w:type="dxa"/>
          </w:tcPr>
          <w:p w14:paraId="447705F5" w14:textId="77777777" w:rsidR="00D02565" w:rsidRDefault="00D02565" w:rsidP="00E64CD0">
            <w:proofErr w:type="spellStart"/>
            <w:r>
              <w:t>boolean</w:t>
            </w:r>
            <w:proofErr w:type="spellEnd"/>
          </w:p>
        </w:tc>
        <w:tc>
          <w:tcPr>
            <w:tcW w:w="992" w:type="dxa"/>
          </w:tcPr>
          <w:p w14:paraId="252C69CA" w14:textId="77777777" w:rsidR="00D02565" w:rsidRDefault="00D02565" w:rsidP="00E64CD0">
            <w:r>
              <w:t>False</w:t>
            </w:r>
          </w:p>
        </w:tc>
      </w:tr>
      <w:tr w:rsidR="00D02565" w14:paraId="4877A6B6" w14:textId="77777777" w:rsidTr="00E64CD0">
        <w:tc>
          <w:tcPr>
            <w:tcW w:w="1546" w:type="dxa"/>
          </w:tcPr>
          <w:p w14:paraId="2B39AFE1" w14:textId="77777777" w:rsidR="00D02565" w:rsidRDefault="00D02565" w:rsidP="00E64CD0">
            <w:proofErr w:type="spellStart"/>
            <w:r>
              <w:t>mID</w:t>
            </w:r>
            <w:proofErr w:type="spellEnd"/>
          </w:p>
        </w:tc>
        <w:tc>
          <w:tcPr>
            <w:tcW w:w="5206" w:type="dxa"/>
          </w:tcPr>
          <w:p w14:paraId="5F1D1A50" w14:textId="77777777" w:rsidR="00D02565" w:rsidRDefault="00D02565" w:rsidP="00E64CD0">
            <w:r>
              <w:t>Model ID to be affixed to the save file’s name</w:t>
            </w:r>
          </w:p>
        </w:tc>
        <w:tc>
          <w:tcPr>
            <w:tcW w:w="2126" w:type="dxa"/>
          </w:tcPr>
          <w:p w14:paraId="7A874527" w14:textId="77777777" w:rsidR="00D02565" w:rsidRDefault="00D02565" w:rsidP="00E64CD0">
            <w:r>
              <w:t>to-string</w:t>
            </w:r>
          </w:p>
        </w:tc>
        <w:tc>
          <w:tcPr>
            <w:tcW w:w="992" w:type="dxa"/>
          </w:tcPr>
          <w:p w14:paraId="3274DE0F" w14:textId="77777777" w:rsidR="00D02565" w:rsidRDefault="00D02565" w:rsidP="00E64CD0">
            <w:r>
              <w:t>1</w:t>
            </w:r>
          </w:p>
        </w:tc>
      </w:tr>
      <w:tr w:rsidR="00D02565" w14:paraId="6FF8AB33" w14:textId="77777777" w:rsidTr="00E64CD0">
        <w:tc>
          <w:tcPr>
            <w:tcW w:w="1546" w:type="dxa"/>
          </w:tcPr>
          <w:p w14:paraId="314375FA" w14:textId="77777777" w:rsidR="00D02565" w:rsidRDefault="00D02565" w:rsidP="00E64CD0">
            <w:r>
              <w:t>load</w:t>
            </w:r>
          </w:p>
        </w:tc>
        <w:tc>
          <w:tcPr>
            <w:tcW w:w="5206" w:type="dxa"/>
          </w:tcPr>
          <w:p w14:paraId="0411B3D8" w14:textId="77777777" w:rsidR="00D02565" w:rsidRDefault="00D02565" w:rsidP="00E64CD0">
            <w:r>
              <w:t>Flags whether to train or load a model</w:t>
            </w:r>
          </w:p>
        </w:tc>
        <w:tc>
          <w:tcPr>
            <w:tcW w:w="2126" w:type="dxa"/>
          </w:tcPr>
          <w:p w14:paraId="362D058A" w14:textId="77777777" w:rsidR="00D02565" w:rsidRDefault="00D02565" w:rsidP="00E64CD0">
            <w:proofErr w:type="spellStart"/>
            <w:r>
              <w:t>boolean</w:t>
            </w:r>
            <w:proofErr w:type="spellEnd"/>
          </w:p>
        </w:tc>
        <w:tc>
          <w:tcPr>
            <w:tcW w:w="992" w:type="dxa"/>
          </w:tcPr>
          <w:p w14:paraId="783A4F14" w14:textId="77777777" w:rsidR="00D02565" w:rsidRDefault="00D02565" w:rsidP="00E64CD0">
            <w:r>
              <w:t>False</w:t>
            </w:r>
          </w:p>
        </w:tc>
      </w:tr>
      <w:tr w:rsidR="00D02565" w14:paraId="79068429" w14:textId="77777777" w:rsidTr="00E64CD0">
        <w:tc>
          <w:tcPr>
            <w:tcW w:w="1546" w:type="dxa"/>
          </w:tcPr>
          <w:p w14:paraId="31CCA3F6" w14:textId="77777777" w:rsidR="00D02565" w:rsidRDefault="00D02565" w:rsidP="00E64CD0">
            <w:proofErr w:type="spellStart"/>
            <w:r>
              <w:t>ld_mdl</w:t>
            </w:r>
            <w:proofErr w:type="spellEnd"/>
          </w:p>
        </w:tc>
        <w:tc>
          <w:tcPr>
            <w:tcW w:w="5206" w:type="dxa"/>
          </w:tcPr>
          <w:p w14:paraId="12BAE585" w14:textId="77777777" w:rsidR="00D02565" w:rsidRDefault="00D02565" w:rsidP="00E64CD0">
            <w:r>
              <w:t>Contains the required data for loading a model</w:t>
            </w:r>
          </w:p>
          <w:p w14:paraId="2703C7EE" w14:textId="77777777" w:rsidR="00514CAB" w:rsidRDefault="00514CAB" w:rsidP="00E64CD0">
            <w:r>
              <w:t>All models are saved as model*_SIF**_***.</w:t>
            </w:r>
            <w:proofErr w:type="spellStart"/>
            <w:r>
              <w:t>pt</w:t>
            </w:r>
            <w:proofErr w:type="spellEnd"/>
            <w:r>
              <w:t xml:space="preserve">, where * is the model architecture, ** is the SIF element and *** is the </w:t>
            </w:r>
            <w:proofErr w:type="spellStart"/>
            <w:r>
              <w:t>mID.</w:t>
            </w:r>
            <w:proofErr w:type="spellEnd"/>
            <w:r>
              <w:t xml:space="preserve"> When loading, </w:t>
            </w:r>
            <w:proofErr w:type="spellStart"/>
            <w:r>
              <w:t>ld_mdl</w:t>
            </w:r>
            <w:proofErr w:type="spellEnd"/>
            <w:r>
              <w:t xml:space="preserve"> should be [</w:t>
            </w:r>
            <w:proofErr w:type="gramStart"/>
            <w:r>
              <w:t>*,*</w:t>
            </w:r>
            <w:proofErr w:type="gramEnd"/>
            <w:r>
              <w:t>*,***]</w:t>
            </w:r>
          </w:p>
        </w:tc>
        <w:tc>
          <w:tcPr>
            <w:tcW w:w="2126" w:type="dxa"/>
          </w:tcPr>
          <w:p w14:paraId="5719BA2B" w14:textId="77777777" w:rsidR="00D02565" w:rsidRDefault="00D02565" w:rsidP="00E64CD0">
            <w:r>
              <w:t>list</w:t>
            </w:r>
          </w:p>
        </w:tc>
        <w:tc>
          <w:tcPr>
            <w:tcW w:w="992" w:type="dxa"/>
          </w:tcPr>
          <w:p w14:paraId="1107F31E" w14:textId="77777777" w:rsidR="00D02565" w:rsidRDefault="00D02565" w:rsidP="00E64CD0">
            <w:r>
              <w:t>[3,1,1]</w:t>
            </w:r>
          </w:p>
        </w:tc>
      </w:tr>
      <w:tr w:rsidR="00D02565" w:rsidRPr="001B1968" w14:paraId="48DB15D0" w14:textId="77777777" w:rsidTr="00E64CD0">
        <w:tc>
          <w:tcPr>
            <w:tcW w:w="1546" w:type="dxa"/>
            <w:tcBorders>
              <w:right w:val="nil"/>
            </w:tcBorders>
          </w:tcPr>
          <w:p w14:paraId="0A0916ED" w14:textId="77777777" w:rsidR="00D02565" w:rsidRPr="001B1968" w:rsidRDefault="00D02565" w:rsidP="00E64CD0"/>
        </w:tc>
        <w:tc>
          <w:tcPr>
            <w:tcW w:w="5206" w:type="dxa"/>
            <w:tcBorders>
              <w:left w:val="nil"/>
              <w:right w:val="nil"/>
            </w:tcBorders>
          </w:tcPr>
          <w:p w14:paraId="19C149A8" w14:textId="77777777" w:rsidR="00D02565" w:rsidRPr="001B1968" w:rsidRDefault="00D02565" w:rsidP="00E64CD0"/>
        </w:tc>
        <w:tc>
          <w:tcPr>
            <w:tcW w:w="2126" w:type="dxa"/>
            <w:tcBorders>
              <w:left w:val="nil"/>
              <w:right w:val="nil"/>
            </w:tcBorders>
          </w:tcPr>
          <w:p w14:paraId="2733776B" w14:textId="77777777" w:rsidR="00D02565" w:rsidRPr="001B1968" w:rsidRDefault="00D02565" w:rsidP="00E64CD0"/>
        </w:tc>
        <w:tc>
          <w:tcPr>
            <w:tcW w:w="992" w:type="dxa"/>
            <w:tcBorders>
              <w:left w:val="nil"/>
            </w:tcBorders>
          </w:tcPr>
          <w:p w14:paraId="7C78FEFC" w14:textId="77777777" w:rsidR="00D02565" w:rsidRPr="001B1968" w:rsidRDefault="00D02565" w:rsidP="00E64CD0"/>
        </w:tc>
      </w:tr>
      <w:tr w:rsidR="00D02565" w:rsidRPr="001B1968" w14:paraId="141D0FB2" w14:textId="77777777" w:rsidTr="00E64CD0">
        <w:tc>
          <w:tcPr>
            <w:tcW w:w="1546" w:type="dxa"/>
          </w:tcPr>
          <w:p w14:paraId="17E0A79A" w14:textId="77777777" w:rsidR="00D02565" w:rsidRPr="001B1968" w:rsidRDefault="00D02565" w:rsidP="00E64CD0">
            <w:r>
              <w:t>Parameters</w:t>
            </w:r>
          </w:p>
        </w:tc>
        <w:tc>
          <w:tcPr>
            <w:tcW w:w="5206" w:type="dxa"/>
          </w:tcPr>
          <w:p w14:paraId="208A8D06" w14:textId="77777777" w:rsidR="00D02565" w:rsidRPr="001B1968" w:rsidRDefault="00D02565" w:rsidP="00E64CD0"/>
        </w:tc>
        <w:tc>
          <w:tcPr>
            <w:tcW w:w="2126" w:type="dxa"/>
          </w:tcPr>
          <w:p w14:paraId="7E50DCFE" w14:textId="77777777" w:rsidR="00D02565" w:rsidRPr="001B1968" w:rsidRDefault="00D02565" w:rsidP="00E64CD0"/>
        </w:tc>
        <w:tc>
          <w:tcPr>
            <w:tcW w:w="992" w:type="dxa"/>
          </w:tcPr>
          <w:p w14:paraId="7F3AF6DA" w14:textId="77777777" w:rsidR="00D02565" w:rsidRPr="001B1968" w:rsidRDefault="00D02565" w:rsidP="00E64CD0"/>
        </w:tc>
      </w:tr>
      <w:tr w:rsidR="00D02565" w:rsidRPr="001B1968" w14:paraId="60A75BF1" w14:textId="77777777" w:rsidTr="00E64CD0">
        <w:tc>
          <w:tcPr>
            <w:tcW w:w="1546" w:type="dxa"/>
          </w:tcPr>
          <w:p w14:paraId="39EFD4F0" w14:textId="77777777" w:rsidR="00D02565" w:rsidRPr="001B1968" w:rsidRDefault="00D02565" w:rsidP="00E64CD0">
            <w:proofErr w:type="spellStart"/>
            <w:r>
              <w:t>trn_batch_size</w:t>
            </w:r>
            <w:proofErr w:type="spellEnd"/>
          </w:p>
        </w:tc>
        <w:tc>
          <w:tcPr>
            <w:tcW w:w="5206" w:type="dxa"/>
          </w:tcPr>
          <w:p w14:paraId="40C8DAA5" w14:textId="77777777" w:rsidR="00D02565" w:rsidRPr="001B1968" w:rsidRDefault="000678FB" w:rsidP="00E64CD0">
            <w:r>
              <w:t>The batch size for training</w:t>
            </w:r>
          </w:p>
        </w:tc>
        <w:tc>
          <w:tcPr>
            <w:tcW w:w="2126" w:type="dxa"/>
          </w:tcPr>
          <w:p w14:paraId="7478D583" w14:textId="77777777" w:rsidR="00D02565" w:rsidRPr="001B1968" w:rsidRDefault="00D02565" w:rsidP="00E64CD0">
            <w:r>
              <w:t>integer</w:t>
            </w:r>
          </w:p>
        </w:tc>
        <w:tc>
          <w:tcPr>
            <w:tcW w:w="992" w:type="dxa"/>
          </w:tcPr>
          <w:p w14:paraId="5AA4002B" w14:textId="77777777" w:rsidR="00D02565" w:rsidRPr="001B1968" w:rsidRDefault="00D02565" w:rsidP="00E64CD0"/>
        </w:tc>
      </w:tr>
      <w:tr w:rsidR="00D02565" w:rsidRPr="001B1968" w14:paraId="2BBCF8BE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0F7F2317" w14:textId="77777777" w:rsidR="00D02565" w:rsidRPr="001B1968" w:rsidRDefault="00D02565" w:rsidP="00E64CD0">
            <w:proofErr w:type="spellStart"/>
            <w:r>
              <w:t>tst_batch_size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1B71EA79" w14:textId="77777777" w:rsidR="00D02565" w:rsidRPr="001B1968" w:rsidRDefault="000678FB" w:rsidP="00E64CD0">
            <w:r>
              <w:t>The batch size for testing and validation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C3CD183" w14:textId="77777777" w:rsidR="00D02565" w:rsidRPr="001B1968" w:rsidRDefault="00D02565" w:rsidP="00E64CD0">
            <w:r>
              <w:t>integer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3E7936" w14:textId="77777777" w:rsidR="00D02565" w:rsidRPr="001B1968" w:rsidRDefault="00D02565" w:rsidP="00E64CD0"/>
        </w:tc>
      </w:tr>
      <w:tr w:rsidR="00D02565" w:rsidRPr="001B1968" w14:paraId="6E79007D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0B9F48A0" w14:textId="77777777" w:rsidR="00D02565" w:rsidRDefault="00D02565" w:rsidP="00E64CD0">
            <w:r>
              <w:t>model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8B1CD0E" w14:textId="77777777" w:rsidR="00D02565" w:rsidRDefault="000678FB" w:rsidP="00E64CD0">
            <w:r>
              <w:t>The selected model architecture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814955C" w14:textId="77777777" w:rsidR="00D02565" w:rsidRPr="008371B5" w:rsidRDefault="00D02565" w:rsidP="00E64CD0">
            <w:proofErr w:type="spellStart"/>
            <w:proofErr w:type="gramStart"/>
            <w:r>
              <w:t>nn.Module</w:t>
            </w:r>
            <w:proofErr w:type="spellEnd"/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B2CD41" w14:textId="77777777" w:rsidR="00D02565" w:rsidRPr="001B1968" w:rsidRDefault="00D02565" w:rsidP="00E64CD0"/>
        </w:tc>
      </w:tr>
      <w:tr w:rsidR="00D02565" w:rsidRPr="001B1968" w14:paraId="74940586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3314BF5C" w14:textId="77777777" w:rsidR="00D02565" w:rsidRDefault="00D02565" w:rsidP="00E64CD0">
            <w:proofErr w:type="spellStart"/>
            <w:r>
              <w:t>opti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DFE0151" w14:textId="77777777" w:rsidR="00D02565" w:rsidRDefault="000678FB" w:rsidP="00E64CD0">
            <w:r>
              <w:t>The optimiser function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485528C" w14:textId="77777777" w:rsidR="00D02565" w:rsidRPr="008371B5" w:rsidRDefault="00D02565" w:rsidP="00E64CD0">
            <w:proofErr w:type="spellStart"/>
            <w:r>
              <w:t>optim</w:t>
            </w:r>
            <w:proofErr w:type="spellEnd"/>
            <w:r>
              <w:t xml:space="preserve">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BCA1B3" w14:textId="77777777" w:rsidR="00D02565" w:rsidRPr="001B1968" w:rsidRDefault="00D02565" w:rsidP="00E64CD0"/>
        </w:tc>
      </w:tr>
      <w:tr w:rsidR="00D02565" w:rsidRPr="001B1968" w14:paraId="33FFB800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6DA4DA0A" w14:textId="77777777" w:rsidR="00D02565" w:rsidRDefault="00D02565" w:rsidP="00E64CD0">
            <w:proofErr w:type="spellStart"/>
            <w:r>
              <w:t>crut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84DB548" w14:textId="77777777" w:rsidR="00D02565" w:rsidRDefault="000678FB" w:rsidP="00E64CD0">
            <w:r>
              <w:t>The criterion function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8306A8B" w14:textId="77777777" w:rsidR="00D02565" w:rsidRPr="008371B5" w:rsidRDefault="00D02565" w:rsidP="00E64CD0">
            <w:proofErr w:type="spellStart"/>
            <w:r>
              <w:t>nn</w:t>
            </w:r>
            <w:proofErr w:type="spellEnd"/>
            <w:r>
              <w:t xml:space="preserve"> loss object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7412BD" w14:textId="77777777" w:rsidR="00D02565" w:rsidRPr="001B1968" w:rsidRDefault="00D02565" w:rsidP="00E64CD0"/>
        </w:tc>
      </w:tr>
      <w:tr w:rsidR="00D02565" w:rsidRPr="001B1968" w14:paraId="6C618D86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74429B95" w14:textId="77777777" w:rsidR="00D02565" w:rsidRDefault="00D02565" w:rsidP="00E64CD0">
            <w:proofErr w:type="spellStart"/>
            <w:r>
              <w:t>ICGT_tips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A579D30" w14:textId="77777777" w:rsidR="00D02565" w:rsidRDefault="000678FB" w:rsidP="00E64CD0">
            <w:r>
              <w:t>The custom dataset that reads and holds the input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36103B" w14:textId="77777777" w:rsidR="00D02565" w:rsidRPr="008371B5" w:rsidRDefault="00D02565" w:rsidP="00E64CD0">
            <w:r>
              <w:t>Dataset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B198074" w14:textId="77777777" w:rsidR="00D02565" w:rsidRPr="001B1968" w:rsidRDefault="00D02565" w:rsidP="00E64CD0"/>
        </w:tc>
      </w:tr>
      <w:tr w:rsidR="00D02565" w:rsidRPr="001B1968" w14:paraId="16B250AE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757F2E09" w14:textId="77777777" w:rsidR="00D02565" w:rsidRDefault="00D02565" w:rsidP="00E64CD0">
            <w:proofErr w:type="spellStart"/>
            <w:r>
              <w:t>trn_ldr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2B15FFE3" w14:textId="77777777" w:rsidR="00D02565" w:rsidRDefault="000678FB" w:rsidP="00E64CD0"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for training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06819C" w14:textId="77777777" w:rsidR="00D02565" w:rsidRDefault="00D02565" w:rsidP="00E64CD0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A6DE7E" w14:textId="77777777" w:rsidR="00D02565" w:rsidRPr="001B1968" w:rsidRDefault="00D02565" w:rsidP="00E64CD0"/>
        </w:tc>
      </w:tr>
      <w:tr w:rsidR="00D02565" w:rsidRPr="001B1968" w14:paraId="2B9E8E80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51CDF2EF" w14:textId="77777777" w:rsidR="00D02565" w:rsidRDefault="00D02565" w:rsidP="00E64CD0">
            <w:proofErr w:type="spellStart"/>
            <w:r>
              <w:t>val_ldr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64ED9EDA" w14:textId="77777777" w:rsidR="00D02565" w:rsidRDefault="000678FB" w:rsidP="00E64CD0"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for validation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AF3FDD8" w14:textId="77777777" w:rsidR="00D02565" w:rsidRDefault="00D02565" w:rsidP="00E64CD0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5E097B" w14:textId="77777777" w:rsidR="00D02565" w:rsidRPr="001B1968" w:rsidRDefault="00D02565" w:rsidP="00E64CD0"/>
        </w:tc>
      </w:tr>
      <w:tr w:rsidR="00D02565" w:rsidRPr="001B1968" w14:paraId="6FE87B7E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7CCD7DAB" w14:textId="77777777" w:rsidR="00D02565" w:rsidRDefault="00D02565" w:rsidP="00E64CD0">
            <w:proofErr w:type="spellStart"/>
            <w:r>
              <w:t>tst_ldr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25AF9A9" w14:textId="77777777" w:rsidR="00D02565" w:rsidRDefault="000678FB" w:rsidP="00E64CD0"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for testing [vestigial]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728C201" w14:textId="77777777" w:rsidR="00D02565" w:rsidRDefault="00D02565" w:rsidP="00E64CD0">
            <w:proofErr w:type="spellStart"/>
            <w:r>
              <w:t>dataloader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A772B5" w14:textId="77777777" w:rsidR="00D02565" w:rsidRPr="001B1968" w:rsidRDefault="00D02565" w:rsidP="00E64CD0"/>
        </w:tc>
      </w:tr>
      <w:tr w:rsidR="00D02565" w:rsidRPr="001B1968" w14:paraId="24AD7815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44D686A3" w14:textId="77777777" w:rsidR="00D02565" w:rsidRDefault="00D02565" w:rsidP="00E64CD0">
            <w:proofErr w:type="spellStart"/>
            <w:r>
              <w:t>f_tst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4F7EA69" w14:textId="77777777" w:rsidR="00D02565" w:rsidRDefault="000678FB" w:rsidP="00E64CD0">
            <w:r>
              <w:t>Input features for testing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E8BE1F" w14:textId="77777777" w:rsidR="00D02565" w:rsidRDefault="00D02565" w:rsidP="00E64CD0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D28E65" w14:textId="77777777" w:rsidR="00D02565" w:rsidRPr="001B1968" w:rsidRDefault="00D02565" w:rsidP="00E64CD0"/>
        </w:tc>
      </w:tr>
      <w:tr w:rsidR="00D02565" w:rsidRPr="001B1968" w14:paraId="15163AF1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2DE48ABB" w14:textId="77777777" w:rsidR="00D02565" w:rsidRDefault="00D02565" w:rsidP="00E64CD0">
            <w:proofErr w:type="spellStart"/>
            <w:r>
              <w:t>t_tst</w:t>
            </w:r>
            <w:proofErr w:type="spellEnd"/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3AAFE41" w14:textId="77777777" w:rsidR="00D02565" w:rsidRDefault="000678FB" w:rsidP="00E64CD0">
            <w:r>
              <w:t>Targets for testing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E8C0AE" w14:textId="77777777" w:rsidR="00D02565" w:rsidRDefault="00D02565" w:rsidP="00E64CD0">
            <w:r>
              <w:t>tensor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34AE7A" w14:textId="77777777" w:rsidR="00D02565" w:rsidRPr="001B1968" w:rsidRDefault="00D02565" w:rsidP="00E64CD0"/>
        </w:tc>
      </w:tr>
      <w:tr w:rsidR="00D02565" w:rsidRPr="001B1968" w14:paraId="54E38131" w14:textId="77777777" w:rsidTr="00E64CD0">
        <w:tc>
          <w:tcPr>
            <w:tcW w:w="1546" w:type="dxa"/>
            <w:tcBorders>
              <w:bottom w:val="single" w:sz="4" w:space="0" w:color="auto"/>
            </w:tcBorders>
          </w:tcPr>
          <w:p w14:paraId="10DFE102" w14:textId="77777777" w:rsidR="00D02565" w:rsidRDefault="00D02565" w:rsidP="00E64CD0">
            <w:r>
              <w:t>cancel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77C7B8B4" w14:textId="77777777" w:rsidR="00D02565" w:rsidRDefault="000678FB" w:rsidP="00E64CD0">
            <w:r>
              <w:t>Flag set to true if load operation fails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405CD52" w14:textId="77777777" w:rsidR="00D02565" w:rsidRDefault="00D02565" w:rsidP="00E64CD0">
            <w:proofErr w:type="spellStart"/>
            <w:r>
              <w:t>boolean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DA2AD6A" w14:textId="77777777" w:rsidR="00D02565" w:rsidRPr="001B1968" w:rsidRDefault="00D02565" w:rsidP="00E64CD0"/>
        </w:tc>
      </w:tr>
    </w:tbl>
    <w:p w14:paraId="2832A1BE" w14:textId="77777777" w:rsidR="00146BE3" w:rsidRDefault="00146BE3" w:rsidP="00D42D55"/>
    <w:p w14:paraId="3973B4E4" w14:textId="5C2BA7D5" w:rsidR="000678FB" w:rsidRPr="00573E80" w:rsidRDefault="00514CAB" w:rsidP="000678FB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4</w:t>
      </w:r>
      <w:r>
        <w:rPr>
          <w:rFonts w:asciiTheme="majorHAnsi" w:hAnsiTheme="majorHAnsi" w:cstheme="majorHAnsi"/>
          <w:sz w:val="28"/>
          <w:szCs w:val="28"/>
          <w:u w:val="single"/>
        </w:rPr>
        <w:tab/>
      </w:r>
      <w:r w:rsidR="000678FB">
        <w:rPr>
          <w:rFonts w:asciiTheme="majorHAnsi" w:hAnsiTheme="majorHAnsi" w:cstheme="majorHAnsi"/>
          <w:sz w:val="28"/>
          <w:szCs w:val="28"/>
          <w:u w:val="single"/>
        </w:rPr>
        <w:t>Global Variables</w:t>
      </w:r>
      <w:r w:rsidR="000678FB" w:rsidRPr="00573E80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26EF5184" w14:textId="77777777" w:rsidR="000678FB" w:rsidRDefault="000678FB" w:rsidP="00D42D55">
      <w:r>
        <w:t xml:space="preserve">device: Holds which execution device is to be used – CPU or CUDA </w:t>
      </w:r>
      <w:proofErr w:type="gramStart"/>
      <w:r>
        <w:t>GPU</w:t>
      </w:r>
      <w:r w:rsidR="00514CAB">
        <w:t xml:space="preserve"> :</w:t>
      </w:r>
      <w:proofErr w:type="gramEnd"/>
      <w:r w:rsidR="00514CAB">
        <w:t xml:space="preserve"> string</w:t>
      </w:r>
    </w:p>
    <w:p w14:paraId="461701C1" w14:textId="77777777" w:rsidR="0012024D" w:rsidRPr="00573E80" w:rsidRDefault="00514CAB" w:rsidP="0012024D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5</w:t>
      </w:r>
      <w:r>
        <w:rPr>
          <w:rFonts w:asciiTheme="majorHAnsi" w:hAnsiTheme="majorHAnsi" w:cstheme="majorHAnsi"/>
          <w:sz w:val="28"/>
          <w:szCs w:val="28"/>
          <w:u w:val="single"/>
        </w:rPr>
        <w:tab/>
      </w:r>
      <w:r w:rsidR="0012024D">
        <w:rPr>
          <w:rFonts w:asciiTheme="majorHAnsi" w:hAnsiTheme="majorHAnsi" w:cstheme="majorHAnsi"/>
          <w:sz w:val="28"/>
          <w:szCs w:val="28"/>
          <w:u w:val="single"/>
        </w:rPr>
        <w:t>User Manual</w:t>
      </w:r>
      <w:r w:rsidR="0012024D" w:rsidRPr="00573E80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7BAB29EB" w14:textId="77777777" w:rsidR="0012024D" w:rsidRDefault="0012024D" w:rsidP="00D42D55">
      <w:r>
        <w:t xml:space="preserve">Usage of this solution is trivially easy. If one desires to train a new model, simply write </w:t>
      </w:r>
      <w:r>
        <w:rPr>
          <w:i/>
          <w:iCs/>
        </w:rPr>
        <w:t>main(*file address of the data*, *any of the flags</w:t>
      </w:r>
      <w:r w:rsidR="00514CAB">
        <w:rPr>
          <w:i/>
          <w:iCs/>
        </w:rPr>
        <w:t xml:space="preserve"> and arguments</w:t>
      </w:r>
      <w:r>
        <w:rPr>
          <w:i/>
          <w:iCs/>
        </w:rPr>
        <w:t xml:space="preserve"> one wishes to choose, as </w:t>
      </w:r>
      <w:r w:rsidR="00514CAB">
        <w:rPr>
          <w:i/>
          <w:iCs/>
        </w:rPr>
        <w:t>described in Section 3.6</w:t>
      </w:r>
      <w:r>
        <w:rPr>
          <w:i/>
          <w:iCs/>
        </w:rPr>
        <w:t>*, load=False</w:t>
      </w:r>
      <w:r w:rsidR="00514CAB">
        <w:rPr>
          <w:i/>
          <w:iCs/>
        </w:rPr>
        <w:t>, *</w:t>
      </w:r>
      <w:proofErr w:type="spellStart"/>
      <w:r w:rsidR="00514CAB">
        <w:rPr>
          <w:i/>
          <w:iCs/>
        </w:rPr>
        <w:t>ld_mdl</w:t>
      </w:r>
      <w:proofErr w:type="spellEnd"/>
      <w:r w:rsidR="00514CAB">
        <w:rPr>
          <w:i/>
          <w:iCs/>
        </w:rPr>
        <w:t xml:space="preserve"> is irrelevant when not loading*</w:t>
      </w:r>
      <w:r>
        <w:rPr>
          <w:i/>
          <w:iCs/>
        </w:rPr>
        <w:t>)</w:t>
      </w:r>
      <w:r>
        <w:t>, and the solution will train a new model and perform whatever other tasks the set flags dictate.</w:t>
      </w:r>
    </w:p>
    <w:p w14:paraId="70741048" w14:textId="77777777" w:rsidR="0012024D" w:rsidRPr="00514CAB" w:rsidRDefault="0012024D" w:rsidP="00D42D55">
      <w:r>
        <w:t xml:space="preserve">Contrarily, if one wishes to review a previously trained model, one must write </w:t>
      </w:r>
      <w:r>
        <w:rPr>
          <w:i/>
          <w:iCs/>
        </w:rPr>
        <w:t xml:space="preserve">main(*file address of the data with which to perform analysis*, *these arguments are now irrelevant*, load=True, </w:t>
      </w:r>
      <w:proofErr w:type="spellStart"/>
      <w:r>
        <w:rPr>
          <w:i/>
          <w:iCs/>
        </w:rPr>
        <w:t>ld_mdl</w:t>
      </w:r>
      <w:proofErr w:type="spellEnd"/>
      <w:r>
        <w:rPr>
          <w:i/>
          <w:iCs/>
        </w:rPr>
        <w:t>=[*</w:t>
      </w:r>
      <w:r w:rsidR="00514CAB">
        <w:rPr>
          <w:i/>
          <w:iCs/>
        </w:rPr>
        <w:t>model ID*, *SIF element*, *</w:t>
      </w:r>
      <w:proofErr w:type="spellStart"/>
      <w:r w:rsidR="00514CAB">
        <w:rPr>
          <w:i/>
          <w:iCs/>
        </w:rPr>
        <w:t>mID</w:t>
      </w:r>
      <w:proofErr w:type="spellEnd"/>
      <w:r w:rsidR="00514CAB">
        <w:rPr>
          <w:i/>
          <w:iCs/>
        </w:rPr>
        <w:t xml:space="preserve"> of desired model*])</w:t>
      </w:r>
      <w:r w:rsidR="00514CAB">
        <w:t xml:space="preserve">, where details of the </w:t>
      </w:r>
      <w:proofErr w:type="spellStart"/>
      <w:r w:rsidR="00514CAB">
        <w:t>ld_mdl</w:t>
      </w:r>
      <w:proofErr w:type="spellEnd"/>
      <w:r w:rsidR="00514CAB">
        <w:t xml:space="preserve"> are again found in Section 3.6. This will result in the loading and analysis of the selected model.</w:t>
      </w:r>
    </w:p>
    <w:sectPr w:rsidR="0012024D" w:rsidRPr="00514C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A39A9" w14:textId="77777777" w:rsidR="006F52D1" w:rsidRDefault="006F52D1" w:rsidP="008371B5">
      <w:pPr>
        <w:spacing w:after="0" w:line="240" w:lineRule="auto"/>
      </w:pPr>
      <w:r>
        <w:separator/>
      </w:r>
    </w:p>
  </w:endnote>
  <w:endnote w:type="continuationSeparator" w:id="0">
    <w:p w14:paraId="482564D0" w14:textId="77777777" w:rsidR="006F52D1" w:rsidRDefault="006F52D1" w:rsidP="0083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334632"/>
      <w:docPartObj>
        <w:docPartGallery w:val="Page Numbers (Bottom of Page)"/>
        <w:docPartUnique/>
      </w:docPartObj>
    </w:sdtPr>
    <w:sdtContent>
      <w:p w14:paraId="6B7F7EFA" w14:textId="4108B148" w:rsidR="00083F1B" w:rsidRDefault="00083F1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E17059" wp14:editId="0AB5BD94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A004A9" w14:textId="77777777" w:rsidR="00083F1B" w:rsidRDefault="00083F1B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E17059" id="Group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TXYgMAAB0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5A004A9" w14:textId="77777777" w:rsidR="00083F1B" w:rsidRDefault="00083F1B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EFA33" w14:textId="77777777" w:rsidR="006F52D1" w:rsidRDefault="006F52D1" w:rsidP="008371B5">
      <w:pPr>
        <w:spacing w:after="0" w:line="240" w:lineRule="auto"/>
      </w:pPr>
      <w:r>
        <w:separator/>
      </w:r>
    </w:p>
  </w:footnote>
  <w:footnote w:type="continuationSeparator" w:id="0">
    <w:p w14:paraId="77A112E3" w14:textId="77777777" w:rsidR="006F52D1" w:rsidRDefault="006F52D1" w:rsidP="0083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64CCC"/>
    <w:multiLevelType w:val="hybridMultilevel"/>
    <w:tmpl w:val="8AE62A68"/>
    <w:lvl w:ilvl="0" w:tplc="12CA0D1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80"/>
    <w:rsid w:val="000678FB"/>
    <w:rsid w:val="00083F1B"/>
    <w:rsid w:val="0012024D"/>
    <w:rsid w:val="00146BE3"/>
    <w:rsid w:val="001B1968"/>
    <w:rsid w:val="003D51F7"/>
    <w:rsid w:val="00411124"/>
    <w:rsid w:val="00514CAB"/>
    <w:rsid w:val="00573E80"/>
    <w:rsid w:val="006F52D1"/>
    <w:rsid w:val="008371B5"/>
    <w:rsid w:val="00857C4A"/>
    <w:rsid w:val="00C37E03"/>
    <w:rsid w:val="00D02565"/>
    <w:rsid w:val="00D42D55"/>
    <w:rsid w:val="00E06BEB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14B6"/>
  <w15:chartTrackingRefBased/>
  <w15:docId w15:val="{6F086C0A-E76C-41ED-BFD0-D4581D96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80"/>
    <w:pPr>
      <w:ind w:left="720"/>
      <w:contextualSpacing/>
    </w:pPr>
  </w:style>
  <w:style w:type="table" w:styleId="TableGrid">
    <w:name w:val="Table Grid"/>
    <w:basedOn w:val="TableNormal"/>
    <w:uiPriority w:val="39"/>
    <w:rsid w:val="001B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B5"/>
  </w:style>
  <w:style w:type="paragraph" w:styleId="Footer">
    <w:name w:val="footer"/>
    <w:basedOn w:val="Normal"/>
    <w:link w:val="FooterChar"/>
    <w:uiPriority w:val="99"/>
    <w:unhideWhenUsed/>
    <w:rsid w:val="0083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Walding</dc:creator>
  <cp:keywords/>
  <dc:description/>
  <cp:lastModifiedBy>John Walding</cp:lastModifiedBy>
  <cp:revision>3</cp:revision>
  <cp:lastPrinted>2019-08-30T02:40:00Z</cp:lastPrinted>
  <dcterms:created xsi:type="dcterms:W3CDTF">2019-08-29T23:03:00Z</dcterms:created>
  <dcterms:modified xsi:type="dcterms:W3CDTF">2019-08-30T02:57:00Z</dcterms:modified>
</cp:coreProperties>
</file>