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D156" w14:textId="5E4EB6AE" w:rsidR="00E06BEB" w:rsidRDefault="008A1F84">
      <w:r>
        <w:t>Masters Project</w:t>
      </w:r>
    </w:p>
    <w:p w14:paraId="0CC31DEF" w14:textId="346022CE" w:rsidR="008A1F84" w:rsidRDefault="008A1F84"/>
    <w:p w14:paraId="67240F87" w14:textId="633CE3BB" w:rsidR="008A1F84" w:rsidRDefault="008A1F84">
      <w:r>
        <w:t>Initially 2D model</w:t>
      </w:r>
    </w:p>
    <w:p w14:paraId="31F95DE4" w14:textId="296E5426" w:rsidR="008A1F84" w:rsidRDefault="008A1F84" w:rsidP="008A1F84">
      <w:pPr>
        <w:pStyle w:val="ListParagraph"/>
        <w:numPr>
          <w:ilvl w:val="0"/>
          <w:numId w:val="2"/>
        </w:numPr>
      </w:pPr>
      <w:r>
        <w:t>Not very useful in the short term</w:t>
      </w:r>
    </w:p>
    <w:p w14:paraId="089F0169" w14:textId="58E9AFD3" w:rsidR="008A1F84" w:rsidRDefault="008A1F84" w:rsidP="008A1F84">
      <w:pPr>
        <w:pStyle w:val="ListParagraph"/>
        <w:numPr>
          <w:ilvl w:val="0"/>
          <w:numId w:val="2"/>
        </w:numPr>
      </w:pPr>
      <w:r>
        <w:t>Simplistic</w:t>
      </w:r>
    </w:p>
    <w:p w14:paraId="64036116" w14:textId="180B055A" w:rsidR="008A1F84" w:rsidRDefault="008A1F84">
      <w:r>
        <w:t>Moved to ML accelerator for SIF calculation in ICGT</w:t>
      </w:r>
    </w:p>
    <w:p w14:paraId="79D8FD0C" w14:textId="645998CB" w:rsidR="008A1F84" w:rsidRDefault="008A1F84" w:rsidP="008A1F84">
      <w:pPr>
        <w:pStyle w:val="ListParagraph"/>
        <w:numPr>
          <w:ilvl w:val="0"/>
          <w:numId w:val="2"/>
        </w:numPr>
      </w:pPr>
      <w:r>
        <w:t>Useful in the short term</w:t>
      </w:r>
    </w:p>
    <w:p w14:paraId="5C477DCF" w14:textId="09CFB8A1" w:rsidR="008A1F84" w:rsidRDefault="008A1F84" w:rsidP="008A1F84">
      <w:pPr>
        <w:pStyle w:val="ListParagraph"/>
        <w:numPr>
          <w:ilvl w:val="0"/>
          <w:numId w:val="2"/>
        </w:numPr>
      </w:pPr>
      <w:r>
        <w:t>Successful prediction of KI</w:t>
      </w:r>
    </w:p>
    <w:p w14:paraId="00EAA7C6" w14:textId="771ABA14" w:rsidR="008A1F84" w:rsidRDefault="008A1F84" w:rsidP="008A1F84">
      <w:pPr>
        <w:pStyle w:val="ListParagraph"/>
        <w:numPr>
          <w:ilvl w:val="0"/>
          <w:numId w:val="2"/>
        </w:numPr>
      </w:pPr>
      <w:r>
        <w:t>KII and KIII prove problematic due to their more subtle mechanics</w:t>
      </w:r>
    </w:p>
    <w:p w14:paraId="57619B5B" w14:textId="043C2552" w:rsidR="00D55ED6" w:rsidRDefault="00D55ED6" w:rsidP="008A1F84">
      <w:pPr>
        <w:pStyle w:val="ListParagraph"/>
        <w:numPr>
          <w:ilvl w:val="0"/>
          <w:numId w:val="2"/>
        </w:numPr>
      </w:pPr>
      <w:r>
        <w:t>More data may change appraisal</w:t>
      </w:r>
    </w:p>
    <w:p w14:paraId="083D4B2D" w14:textId="12707AB5" w:rsidR="008A1F84" w:rsidRDefault="008A1F84">
      <w:r>
        <w:t>Finally moved to estimator for binary measure of fracture interference</w:t>
      </w:r>
    </w:p>
    <w:p w14:paraId="002022E9" w14:textId="7502B78D" w:rsidR="00D55ED6" w:rsidRDefault="006D424F" w:rsidP="00D55ED6">
      <w:pPr>
        <w:pStyle w:val="ListParagraph"/>
        <w:numPr>
          <w:ilvl w:val="0"/>
          <w:numId w:val="2"/>
        </w:numPr>
      </w:pPr>
      <w:r>
        <w:t>Determine a heuristic index to encode fracture-fracture distance and relative orientation</w:t>
      </w:r>
    </w:p>
    <w:p w14:paraId="0448941D" w14:textId="5F3D2E39" w:rsidR="00C84536" w:rsidRDefault="00C84536" w:rsidP="00C84536"/>
    <w:p w14:paraId="4923397E" w14:textId="60EFC841" w:rsidR="00C84536" w:rsidRDefault="00C84536" w:rsidP="00C84536">
      <w:r>
        <w:t>Fracture Orientation and Distance Index (FODI)</w:t>
      </w:r>
    </w:p>
    <w:p w14:paraId="69E25CAC" w14:textId="2C0A2460" w:rsidR="00C84536" w:rsidRDefault="00C84536" w:rsidP="00C84536"/>
    <w:p w14:paraId="1C225450" w14:textId="426110F2" w:rsidR="00C84536" w:rsidRDefault="00C84536" w:rsidP="00C84536">
      <w:r>
        <w:t>Distance from tip to tip – positive definite scalar – easy to calculate and interpret</w:t>
      </w:r>
    </w:p>
    <w:p w14:paraId="181F3590" w14:textId="70A047D2" w:rsidR="00C84536" w:rsidRDefault="00C84536" w:rsidP="00C84536">
      <w:r>
        <w:t>Fracture orientation – real valued scalar – hard to calculate and interpret</w:t>
      </w:r>
    </w:p>
    <w:p w14:paraId="48A6A586" w14:textId="3C28E510" w:rsidR="00C84536" w:rsidRDefault="00C84536" w:rsidP="00C84536"/>
    <w:p w14:paraId="07E8796C" w14:textId="294B728B" w:rsidR="00C84536" w:rsidRDefault="00C84536" w:rsidP="00C84536">
      <w:r>
        <w:t xml:space="preserve">Lower distance </w:t>
      </w:r>
      <w:r>
        <w:sym w:font="Wingdings" w:char="F0E0"/>
      </w:r>
      <w:r>
        <w:t xml:space="preserve"> increased </w:t>
      </w:r>
      <w:proofErr w:type="gramStart"/>
      <w:r>
        <w:t>interference :</w:t>
      </w:r>
      <w:proofErr w:type="gramEnd"/>
      <w:r>
        <w:t>: FODI inversely proportional to distance</w:t>
      </w:r>
    </w:p>
    <w:p w14:paraId="443D1886" w14:textId="313BB8EF" w:rsidR="00C84536" w:rsidRDefault="00C84536" w:rsidP="00C84536">
      <w:r>
        <w:t xml:space="preserve">Coplanar fractures </w:t>
      </w:r>
      <w:r>
        <w:sym w:font="Wingdings" w:char="F0E0"/>
      </w:r>
      <w:r>
        <w:t xml:space="preserve"> increased interference</w:t>
      </w:r>
    </w:p>
    <w:p w14:paraId="5B327613" w14:textId="01305DB2" w:rsidR="00C84536" w:rsidRDefault="00B74200" w:rsidP="00C84536">
      <w:r>
        <w:t xml:space="preserve">Determine coplanarity </w:t>
      </w:r>
      <w:r>
        <w:sym w:font="Wingdings" w:char="F0E0"/>
      </w:r>
      <w:r>
        <w:t xml:space="preserve"> measure absolute fracture orientation </w:t>
      </w:r>
      <w:proofErr w:type="spellStart"/>
      <w:r>
        <w:t>w.r.t.</w:t>
      </w:r>
      <w:proofErr w:type="spellEnd"/>
      <w:r>
        <w:t xml:space="preserve"> boundary (theta)</w:t>
      </w:r>
    </w:p>
    <w:p w14:paraId="37871BA7" w14:textId="3323D62C" w:rsidR="00B74200" w:rsidRDefault="00B74200" w:rsidP="00C84536">
      <w:r>
        <w:t xml:space="preserve">Smaller theta </w:t>
      </w:r>
      <w:r>
        <w:sym w:font="Wingdings" w:char="F0E0"/>
      </w:r>
      <w:r>
        <w:t xml:space="preserve"> increased </w:t>
      </w:r>
      <w:proofErr w:type="gramStart"/>
      <w:r>
        <w:t>interference :</w:t>
      </w:r>
      <w:proofErr w:type="gramEnd"/>
      <w:r>
        <w:t>: FODI inversely proportional to theta</w:t>
      </w:r>
    </w:p>
    <w:p w14:paraId="00DC2E1B" w14:textId="430DB35C" w:rsidR="00B74200" w:rsidRDefault="00B74200" w:rsidP="00C84536">
      <w:r>
        <w:t xml:space="preserve">Linearly opposed fractures </w:t>
      </w:r>
      <w:r>
        <w:sym w:font="Wingdings" w:char="F0E0"/>
      </w:r>
      <w:r>
        <w:t xml:space="preserve"> increase in </w:t>
      </w:r>
      <w:proofErr w:type="gramStart"/>
      <w:r>
        <w:t>SIF :</w:t>
      </w:r>
      <w:proofErr w:type="gramEnd"/>
      <w:r>
        <w:t>: positively valued FODI</w:t>
      </w:r>
    </w:p>
    <w:p w14:paraId="26026CF8" w14:textId="4FB28EBE" w:rsidR="00B74200" w:rsidRDefault="00B74200" w:rsidP="00C84536">
      <w:r>
        <w:t xml:space="preserve">Stacked fractures </w:t>
      </w:r>
      <w:r>
        <w:sym w:font="Wingdings" w:char="F0E0"/>
      </w:r>
      <w:r>
        <w:t xml:space="preserve"> decrease in </w:t>
      </w:r>
      <w:proofErr w:type="gramStart"/>
      <w:r>
        <w:t>SIF :</w:t>
      </w:r>
      <w:proofErr w:type="gramEnd"/>
      <w:r>
        <w:t>: negatively valued FODI</w:t>
      </w:r>
    </w:p>
    <w:p w14:paraId="101ADE00" w14:textId="18D2C3B3" w:rsidR="00B74200" w:rsidRDefault="00B74200" w:rsidP="00C84536">
      <w:r>
        <w:t>Measure of fracture alignment w.r.t boundary (phi)</w:t>
      </w:r>
    </w:p>
    <w:p w14:paraId="68AA6631" w14:textId="7A337F60" w:rsidR="003018DF" w:rsidRDefault="003672A6" w:rsidP="00C845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41EB2" wp14:editId="5CDDB009">
                <wp:simplePos x="0" y="0"/>
                <wp:positionH relativeFrom="column">
                  <wp:posOffset>3119120</wp:posOffset>
                </wp:positionH>
                <wp:positionV relativeFrom="paragraph">
                  <wp:posOffset>481012</wp:posOffset>
                </wp:positionV>
                <wp:extent cx="1524000" cy="50927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BDDF3" w14:textId="5462F97D" w:rsidR="00DD28D1" w:rsidRDefault="00DD28D1" w:rsidP="00DD28D1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1F39A758" w14:textId="4CE5F404" w:rsidR="00DD28D1" w:rsidRDefault="00DD28D1" w:rsidP="00DD28D1"/>
                          <w:p w14:paraId="5361A2D5" w14:textId="77777777" w:rsidR="003018DF" w:rsidRDefault="00301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41EB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45.6pt;margin-top:37.85pt;width:120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" filled="f" stroked="f" strokeweight=".5pt">
                <v:textbox>
                  <w:txbxContent>
                    <w:p w14:paraId="615BDDF3" w14:textId="5462F97D" w:rsidR="00DD28D1" w:rsidRDefault="00DD28D1" w:rsidP="00DD28D1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θ=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1F39A758" w14:textId="4CE5F404" w:rsidR="00DD28D1" w:rsidRDefault="00DD28D1" w:rsidP="00DD28D1"/>
                    <w:p w14:paraId="5361A2D5" w14:textId="77777777" w:rsidR="003018DF" w:rsidRDefault="003018D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CCF80" wp14:editId="5D4D663E">
                <wp:simplePos x="0" y="0"/>
                <wp:positionH relativeFrom="column">
                  <wp:posOffset>2737803</wp:posOffset>
                </wp:positionH>
                <wp:positionV relativeFrom="paragraph">
                  <wp:posOffset>928052</wp:posOffset>
                </wp:positionV>
                <wp:extent cx="2076450" cy="828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43C47" w14:textId="4F7691B1" w:rsidR="00154977" w:rsidRDefault="00154977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-φ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CCF80" id="Text Box 17" o:spid="_x0000_s1027" type="#_x0000_t202" style="position:absolute;margin-left:215.6pt;margin-top:73.05pt;width:163.5pt;height:6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" filled="f" stroked="f" strokeweight=".5pt">
                <v:textbox>
                  <w:txbxContent>
                    <w:p w14:paraId="2DC43C47" w14:textId="4F7691B1" w:rsidR="00154977" w:rsidRDefault="00154977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-φ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12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A647A" wp14:editId="36457461">
                <wp:simplePos x="0" y="0"/>
                <wp:positionH relativeFrom="column">
                  <wp:posOffset>4429125</wp:posOffset>
                </wp:positionH>
                <wp:positionV relativeFrom="paragraph">
                  <wp:posOffset>2923857</wp:posOffset>
                </wp:positionV>
                <wp:extent cx="99695" cy="99695"/>
                <wp:effectExtent l="0" t="0" r="1460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15E0E" id="Rectangle 23" o:spid="_x0000_s1026" style="position:absolute;margin-left:348.75pt;margin-top:230.2pt;width:7.85pt;height: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" filled="f" strokecolor="black [3213]" strokeweight="1pt"/>
            </w:pict>
          </mc:Fallback>
        </mc:AlternateContent>
      </w:r>
      <w:r w:rsidR="004912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3595C" wp14:editId="684C057A">
                <wp:simplePos x="0" y="0"/>
                <wp:positionH relativeFrom="column">
                  <wp:posOffset>457518</wp:posOffset>
                </wp:positionH>
                <wp:positionV relativeFrom="paragraph">
                  <wp:posOffset>709613</wp:posOffset>
                </wp:positionV>
                <wp:extent cx="99695" cy="99695"/>
                <wp:effectExtent l="0" t="0" r="1460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A0FD9" id="Rectangle 22" o:spid="_x0000_s1026" style="position:absolute;margin-left:36.05pt;margin-top:55.9pt;width:7.85pt;height: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" filled="f" strokecolor="black [3213]" strokeweight="1pt"/>
            </w:pict>
          </mc:Fallback>
        </mc:AlternateContent>
      </w:r>
      <w:r w:rsidR="004912A0" w:rsidRPr="004912A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7B6AC" wp14:editId="06282E1D">
                <wp:simplePos x="0" y="0"/>
                <wp:positionH relativeFrom="column">
                  <wp:posOffset>309245</wp:posOffset>
                </wp:positionH>
                <wp:positionV relativeFrom="paragraph">
                  <wp:posOffset>-71755</wp:posOffset>
                </wp:positionV>
                <wp:extent cx="53340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2A9D3" w14:textId="77777777" w:rsidR="004912A0" w:rsidRDefault="004912A0" w:rsidP="004912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7B6AC" id="Text Box 21" o:spid="_x0000_s1028" type="#_x0000_t202" style="position:absolute;margin-left:24.35pt;margin-top:-5.65pt;width:42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" filled="f" stroked="f" strokeweight=".5pt">
                <v:textbox>
                  <w:txbxContent>
                    <w:p w14:paraId="1FE2A9D3" w14:textId="77777777" w:rsidR="004912A0" w:rsidRDefault="004912A0" w:rsidP="004912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12A0" w:rsidRPr="004912A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0055F" wp14:editId="2FAFCBBF">
                <wp:simplePos x="0" y="0"/>
                <wp:positionH relativeFrom="column">
                  <wp:posOffset>419418</wp:posOffset>
                </wp:positionH>
                <wp:positionV relativeFrom="paragraph">
                  <wp:posOffset>224472</wp:posOffset>
                </wp:positionV>
                <wp:extent cx="285750" cy="585788"/>
                <wp:effectExtent l="19050" t="19050" r="19050" b="62230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85788"/>
                        </a:xfrm>
                        <a:prstGeom prst="upArrow">
                          <a:avLst>
                            <a:gd name="adj1" fmla="val 0"/>
                            <a:gd name="adj2" fmla="val 8214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21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0" o:spid="_x0000_s1026" type="#_x0000_t68" style="position:absolute;margin-left:33.05pt;margin-top:17.65pt;width:22.5pt;height:4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" adj="8655,10800" filled="f" strokecolor="black [3213]" strokeweight="1pt"/>
            </w:pict>
          </mc:Fallback>
        </mc:AlternateContent>
      </w:r>
      <w:r w:rsidR="004912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75603" wp14:editId="4393CDBE">
                <wp:simplePos x="0" y="0"/>
                <wp:positionH relativeFrom="column">
                  <wp:posOffset>4281170</wp:posOffset>
                </wp:positionH>
                <wp:positionV relativeFrom="paragraph">
                  <wp:posOffset>2161858</wp:posOffset>
                </wp:positionV>
                <wp:extent cx="533400" cy="3619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24FC4" w14:textId="3EE38B2A" w:rsidR="004912A0" w:rsidRDefault="004912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75603" id="Text Box 19" o:spid="_x0000_s1029" type="#_x0000_t202" style="position:absolute;margin-left:337.1pt;margin-top:170.25pt;width:42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RRLgIAAFkEAAAOAAAAZHJzL2Uyb0RvYy54bWysVE2P2jAQvVfqf7B8L+G7Cy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" filled="f" stroked="f" strokeweight=".5pt">
                <v:textbox>
                  <w:txbxContent>
                    <w:p w14:paraId="19824FC4" w14:textId="3EE38B2A" w:rsidR="004912A0" w:rsidRDefault="004912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912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80492" wp14:editId="07FD192D">
                <wp:simplePos x="0" y="0"/>
                <wp:positionH relativeFrom="column">
                  <wp:posOffset>4391025</wp:posOffset>
                </wp:positionH>
                <wp:positionV relativeFrom="paragraph">
                  <wp:posOffset>2438400</wp:posOffset>
                </wp:positionV>
                <wp:extent cx="285750" cy="585788"/>
                <wp:effectExtent l="19050" t="19050" r="19050" b="6223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85788"/>
                        </a:xfrm>
                        <a:prstGeom prst="upArrow">
                          <a:avLst>
                            <a:gd name="adj1" fmla="val 0"/>
                            <a:gd name="adj2" fmla="val 8214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CC8B" id="Arrow: Up 18" o:spid="_x0000_s1026" type="#_x0000_t68" style="position:absolute;margin-left:345.75pt;margin-top:192pt;width:22.5pt;height:4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" adj="8655,10800" filled="f" strokecolor="black [3213]" strokeweight="1pt"/>
            </w:pict>
          </mc:Fallback>
        </mc:AlternateContent>
      </w:r>
      <w:r w:rsidR="001549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23277" wp14:editId="0ABD427D">
                <wp:simplePos x="0" y="0"/>
                <wp:positionH relativeFrom="column">
                  <wp:posOffset>3418840</wp:posOffset>
                </wp:positionH>
                <wp:positionV relativeFrom="paragraph">
                  <wp:posOffset>2661920</wp:posOffset>
                </wp:positionV>
                <wp:extent cx="514033" cy="285433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3" cy="28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146E6" w14:textId="51B867D0" w:rsidR="00DD28D1" w:rsidRDefault="00DD28D1" w:rsidP="00DD28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C6BF2C" w14:textId="77777777" w:rsidR="003018DF" w:rsidRDefault="00301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3277" id="Text Box 15" o:spid="_x0000_s1030" type="#_x0000_t202" style="position:absolute;margin-left:269.2pt;margin-top:209.6pt;width:40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e0MAIAAFk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" filled="f" stroked="f" strokeweight=".5pt">
                <v:textbox>
                  <w:txbxContent>
                    <w:p w14:paraId="0CF146E6" w14:textId="51B867D0" w:rsidR="00DD28D1" w:rsidRDefault="00DD28D1" w:rsidP="00DD28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0C6BF2C" w14:textId="77777777" w:rsidR="003018DF" w:rsidRDefault="003018DF"/>
                  </w:txbxContent>
                </v:textbox>
              </v:shape>
            </w:pict>
          </mc:Fallback>
        </mc:AlternateContent>
      </w:r>
      <w:r w:rsidR="001549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B89AE" wp14:editId="2476BE2B">
                <wp:simplePos x="0" y="0"/>
                <wp:positionH relativeFrom="column">
                  <wp:posOffset>1895158</wp:posOffset>
                </wp:positionH>
                <wp:positionV relativeFrom="paragraph">
                  <wp:posOffset>1885315</wp:posOffset>
                </wp:positionV>
                <wp:extent cx="323533" cy="30956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3" cy="309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F0FF3" w14:textId="6AF198D4" w:rsidR="003018DF" w:rsidRDefault="00DD28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89AE" id="Text Box 14" o:spid="_x0000_s1031" type="#_x0000_t202" style="position:absolute;margin-left:149.25pt;margin-top:148.45pt;width:25.5pt;height: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" filled="f" stroked="f" strokeweight=".5pt">
                <v:textbox>
                  <w:txbxContent>
                    <w:p w14:paraId="795F0FF3" w14:textId="6AF198D4" w:rsidR="003018DF" w:rsidRDefault="00DD28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28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303A0" wp14:editId="2105C692">
                <wp:simplePos x="0" y="0"/>
                <wp:positionH relativeFrom="column">
                  <wp:posOffset>1633220</wp:posOffset>
                </wp:positionH>
                <wp:positionV relativeFrom="paragraph">
                  <wp:posOffset>561657</wp:posOffset>
                </wp:positionV>
                <wp:extent cx="485775" cy="40481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04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96046" w14:textId="7FCBD84C" w:rsidR="003018DF" w:rsidRDefault="00DD28D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03A0" id="Text Box 12" o:spid="_x0000_s1032" type="#_x0000_t202" style="position:absolute;margin-left:128.6pt;margin-top:44.2pt;width:38.25pt;height:3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v4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" filled="f" stroked="f" strokeweight=".5pt">
                <v:textbox>
                  <w:txbxContent>
                    <w:p w14:paraId="18596046" w14:textId="7FCBD84C" w:rsidR="003018DF" w:rsidRDefault="00DD28D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28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794A4" wp14:editId="373AC8FA">
                <wp:simplePos x="0" y="0"/>
                <wp:positionH relativeFrom="column">
                  <wp:posOffset>1942782</wp:posOffset>
                </wp:positionH>
                <wp:positionV relativeFrom="paragraph">
                  <wp:posOffset>1514475</wp:posOffset>
                </wp:positionV>
                <wp:extent cx="490537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C8765" w14:textId="132CF331" w:rsidR="003018DF" w:rsidRDefault="00DD28D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94A4" id="Text Box 13" o:spid="_x0000_s1033" type="#_x0000_t202" style="position:absolute;margin-left:152.95pt;margin-top:119.25pt;width:38.6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" filled="f" stroked="f" strokeweight=".5pt">
                <v:textbox>
                  <w:txbxContent>
                    <w:p w14:paraId="497C8765" w14:textId="132CF331" w:rsidR="003018DF" w:rsidRDefault="00DD28D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18DF">
        <w:rPr>
          <w:noProof/>
        </w:rPr>
        <w:drawing>
          <wp:inline distT="0" distB="0" distL="0" distR="0" wp14:anchorId="16752EB8" wp14:editId="23300CC0">
            <wp:extent cx="5262601" cy="3789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D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37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2444" w14:textId="0B0B1A8C" w:rsidR="00B74200" w:rsidRDefault="00B74200" w:rsidP="00C84536">
      <w:bookmarkStart w:id="0" w:name="_GoBack"/>
      <w:bookmarkEnd w:id="0"/>
    </w:p>
    <w:p w14:paraId="26E7E996" w14:textId="268501A0" w:rsidR="00B74200" w:rsidRDefault="00B74200" w:rsidP="00C84536"/>
    <w:p w14:paraId="34E240B4" w14:textId="4C3B4E65" w:rsidR="008A1F84" w:rsidRDefault="008A1F84"/>
    <w:p w14:paraId="315349A4" w14:textId="586D314B" w:rsidR="008A1F84" w:rsidRDefault="008A1F84"/>
    <w:sectPr w:rsidR="008A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6E87"/>
    <w:multiLevelType w:val="hybridMultilevel"/>
    <w:tmpl w:val="46BAD1D4"/>
    <w:lvl w:ilvl="0" w:tplc="9A228E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0151B"/>
    <w:multiLevelType w:val="hybridMultilevel"/>
    <w:tmpl w:val="2D289F18"/>
    <w:lvl w:ilvl="0" w:tplc="5FA6C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4"/>
    <w:rsid w:val="00154977"/>
    <w:rsid w:val="003018DF"/>
    <w:rsid w:val="003672A6"/>
    <w:rsid w:val="004912A0"/>
    <w:rsid w:val="00511905"/>
    <w:rsid w:val="00591D51"/>
    <w:rsid w:val="006D424F"/>
    <w:rsid w:val="008A1F84"/>
    <w:rsid w:val="00B74200"/>
    <w:rsid w:val="00BA3A26"/>
    <w:rsid w:val="00C84536"/>
    <w:rsid w:val="00D55ED6"/>
    <w:rsid w:val="00DD28D1"/>
    <w:rsid w:val="00E0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CBFC"/>
  <w15:chartTrackingRefBased/>
  <w15:docId w15:val="{CF8959DB-DC64-4EE6-A491-12ABD33F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2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Walding</dc:creator>
  <cp:keywords/>
  <dc:description/>
  <cp:lastModifiedBy>John Walding</cp:lastModifiedBy>
  <cp:revision>1</cp:revision>
  <dcterms:created xsi:type="dcterms:W3CDTF">2019-08-06T20:12:00Z</dcterms:created>
  <dcterms:modified xsi:type="dcterms:W3CDTF">2019-08-08T12:55:00Z</dcterms:modified>
</cp:coreProperties>
</file>