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AD259" w14:textId="03F3DF89" w:rsidR="00930A87" w:rsidRDefault="00514266" w:rsidP="00514266">
      <w:pPr>
        <w:bidi/>
        <w:rPr>
          <w:rtl/>
        </w:rPr>
      </w:pPr>
      <w:r>
        <w:rPr>
          <w:rFonts w:hint="cs"/>
          <w:rtl/>
        </w:rPr>
        <w:t xml:space="preserve">שם: שמואל </w:t>
      </w:r>
      <w:proofErr w:type="spellStart"/>
      <w:r>
        <w:rPr>
          <w:rFonts w:hint="cs"/>
          <w:rtl/>
        </w:rPr>
        <w:t>ביסברג</w:t>
      </w:r>
      <w:proofErr w:type="spellEnd"/>
    </w:p>
    <w:p w14:paraId="6A38FD61" w14:textId="2D61167B" w:rsidR="00514266" w:rsidRDefault="00514266" w:rsidP="00514266">
      <w:pPr>
        <w:pStyle w:val="Title"/>
        <w:bidi/>
        <w:rPr>
          <w:rtl/>
        </w:rPr>
      </w:pPr>
      <w:r>
        <w:rPr>
          <w:rFonts w:hint="cs"/>
          <w:rtl/>
        </w:rPr>
        <w:t>ממן 13 שאלה 3 סעיף ג</w:t>
      </w:r>
    </w:p>
    <w:p w14:paraId="3A0DC799" w14:textId="0E096A12" w:rsidR="00514266" w:rsidRDefault="00514266" w:rsidP="00514266">
      <w:pPr>
        <w:bidi/>
        <w:rPr>
          <w:rtl/>
        </w:rPr>
      </w:pPr>
      <w:r>
        <w:rPr>
          <w:rFonts w:hint="cs"/>
          <w:rtl/>
        </w:rPr>
        <w:t>ניתן לממש מחלקה היורשת מ</w:t>
      </w:r>
      <w:proofErr w:type="spellStart"/>
      <w:r w:rsidRPr="00514266">
        <w:t>ast.NodeTransformer</w:t>
      </w:r>
      <w:proofErr w:type="spellEnd"/>
      <w:r>
        <w:rPr>
          <w:rFonts w:hint="cs"/>
          <w:rtl/>
        </w:rPr>
        <w:t xml:space="preserve"> ובעזרתה לעבור על כל העץ המופשט של הקובץ ולעשות בו שינויים כרצוננו ולהשתיל קוד לפני </w:t>
      </w:r>
      <w:r w:rsidR="00FC6C25">
        <w:rPr>
          <w:rFonts w:hint="cs"/>
          <w:rtl/>
        </w:rPr>
        <w:t>או אחרי הקריאות ואפילו לשנות לגמרי את הקוד.</w:t>
      </w:r>
    </w:p>
    <w:p w14:paraId="48ABE4E6" w14:textId="77777777" w:rsidR="00FC6C25" w:rsidRPr="00514266" w:rsidRDefault="00FC6C25" w:rsidP="00FC6C25">
      <w:pPr>
        <w:bidi/>
        <w:rPr>
          <w:rFonts w:hint="cs"/>
        </w:rPr>
      </w:pPr>
    </w:p>
    <w:sectPr w:rsidR="00FC6C25" w:rsidRPr="0051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49"/>
    <w:rsid w:val="001A7C26"/>
    <w:rsid w:val="003B0691"/>
    <w:rsid w:val="00514266"/>
    <w:rsid w:val="00563D8D"/>
    <w:rsid w:val="00930A87"/>
    <w:rsid w:val="00AE539E"/>
    <w:rsid w:val="00E37749"/>
    <w:rsid w:val="00FC6C25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0E12"/>
  <w15:chartTrackingRefBased/>
  <w15:docId w15:val="{E191D201-37F0-4765-9D8A-AF4CABC7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Bisberg</dc:creator>
  <cp:keywords/>
  <dc:description/>
  <cp:lastModifiedBy>Shmuel Bisberg</cp:lastModifiedBy>
  <cp:revision>2</cp:revision>
  <dcterms:created xsi:type="dcterms:W3CDTF">2025-08-20T17:30:00Z</dcterms:created>
  <dcterms:modified xsi:type="dcterms:W3CDTF">2025-08-20T17:49:00Z</dcterms:modified>
</cp:coreProperties>
</file>