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load static from staticfiles %} {% block meta %} {% endblock meta %} {% block styles %} {% endblock styles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block page-content %} {% endblock page-content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block footer %} {% endblock footer %}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