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extends "entries/base.html" %} {% block title%}Insert a new Entry{% endblock title %} {% block page-content %} {% if messages %} {% for message in messages %}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endfor %} {% endif %}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Insert a new 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csrf_token %}{{ form.as_p 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endblock page-content %} {% block footer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your entries.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include "entries/footer.html" %} {% endblock footer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