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Complexity of the Menu Operations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to the front of the list  - - - - - - - - - - O(1)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to the back of the list - - - - - - - - - - O(1)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Searching for and displaying an item in the list - - - - - - - - - - O(n)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(Linear search + Constant display)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Editing an item from the list - - - - - - - - - - O(n)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(Linear search + Constant set + Constant store)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an item from the list - - - - - - - - - - O(n)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(Linear search + Constant delete)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Displaying list - - - - - - - - - - O(1)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Ending program - - - - - - - - - - O(1)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Program Notes: (WIP)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Overall, all fuctions work. A few flags need to be added to iron out a few bugs. Other than that, I will actually make this project a template for other classes I make in the future. This is still a work-in-progress.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