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Complexity of the Menu Operations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Adding to the front of the list  - - - - - - - - - - O(1)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Adding to the back of the list - - - - - - - - - - O(1)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Searching for and displaying an item in the list - - - - - - - - - - O(n) * O(1) = O(n)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(Linear search + Constant display)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Editing an item from the list - - - - - - - - - - O(n) * O(1) * O(1) * O(1) = O(n)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(Linear search + Constant set + Constant store)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Removing an item from the list - - - - - - - - - - O(n) * O(1) = O(n)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(Linear search + Constant delete)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Displaying list - - - - - - - - - - O(1)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Ending program - - - - - - - - - - O(1) * O(instant) = O(1)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 Notes: (WIP)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Overall, all fuctions work. A few flags need to be added to iron out a few bugs. Other than that, I will actually make this project a template for other classes I make in the future. This is still a work-in-progress.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