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10CD" w:rsidRDefault="00E210CD" w:rsidP="00E210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SinglyLinkedList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addFront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Book&amp; e) </w:t>
      </w:r>
    </w:p>
    <w:p w:rsidR="00E210CD" w:rsidRDefault="00E210CD" w:rsidP="00E210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210CD" w:rsidRDefault="00E210CD" w:rsidP="00E210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Node* temp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Node;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Create new node.</w:t>
      </w:r>
    </w:p>
    <w:p w:rsidR="00E210CD" w:rsidRDefault="00E210CD" w:rsidP="00E210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-&gt;book = e;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Store data.</w:t>
      </w:r>
    </w:p>
    <w:p w:rsidR="00E210CD" w:rsidRDefault="00E210CD" w:rsidP="00E210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-&gt;next = head;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Current head is now next of our new node.</w:t>
      </w:r>
    </w:p>
    <w:p w:rsidR="00E210CD" w:rsidRDefault="00E210CD" w:rsidP="00E210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head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temp;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Our new node is now the new head.</w:t>
      </w:r>
    </w:p>
    <w:p w:rsidR="00E210CD" w:rsidRDefault="00E210CD" w:rsidP="00E210C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210CD" w:rsidRDefault="00E210CD" w:rsidP="00E210CD"/>
    <w:p w:rsidR="00642733" w:rsidRDefault="00EC6003" w:rsidP="00EC6003">
      <w:pPr>
        <w:jc w:val="right"/>
      </w:pPr>
      <w:r>
        <w:t>Draw pictures to fully illustrate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210CD" w:rsidTr="00E210CD">
        <w:tc>
          <w:tcPr>
            <w:tcW w:w="9350" w:type="dxa"/>
          </w:tcPr>
          <w:p w:rsidR="00E210CD" w:rsidRDefault="00E210CD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Node* temp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Node;</w:t>
            </w:r>
          </w:p>
          <w:p w:rsidR="00E210CD" w:rsidRDefault="00E458C3" w:rsidP="00E458C3">
            <w:pPr>
              <w:jc w:val="righ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Could this be rewritten without the new keyword?</w:t>
            </w:r>
          </w:p>
          <w:p w:rsidR="00E210CD" w:rsidRDefault="00E210CD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E210CD" w:rsidRDefault="00E210CD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E210CD" w:rsidRDefault="00E210CD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E210CD" w:rsidRDefault="00E210CD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E210CD" w:rsidRDefault="00E210CD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E210CD" w:rsidRDefault="00E210CD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E210CD" w:rsidRDefault="00E210CD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E210CD" w:rsidRDefault="00E210CD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E210CD" w:rsidRDefault="00E210CD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E210CD" w:rsidRDefault="00E210CD"/>
        </w:tc>
      </w:tr>
      <w:tr w:rsidR="00E210CD" w:rsidTr="00E210CD">
        <w:tc>
          <w:tcPr>
            <w:tcW w:w="9350" w:type="dxa"/>
          </w:tcPr>
          <w:p w:rsidR="00E210CD" w:rsidRDefault="00E210CD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temp-&gt;book = e;</w:t>
            </w:r>
          </w:p>
          <w:p w:rsidR="00E458C3" w:rsidRDefault="00E458C3" w:rsidP="00E458C3">
            <w:pPr>
              <w:jc w:val="righ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How could this line of code be rewritten?</w:t>
            </w:r>
          </w:p>
          <w:p w:rsidR="00E210CD" w:rsidRDefault="00E210CD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E210CD" w:rsidRDefault="00E210CD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E210CD" w:rsidRDefault="00E210CD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E210CD" w:rsidRDefault="00E210CD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E210CD" w:rsidRDefault="00E210CD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E210CD" w:rsidRDefault="00E210CD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E210CD" w:rsidRDefault="00E210CD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E210CD" w:rsidRDefault="00E210CD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E210CD" w:rsidRDefault="00E210CD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E210CD" w:rsidRDefault="00E210CD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E210CD" w:rsidRDefault="00E210CD"/>
        </w:tc>
      </w:tr>
      <w:tr w:rsidR="00E210CD" w:rsidTr="00E210CD">
        <w:tc>
          <w:tcPr>
            <w:tcW w:w="9350" w:type="dxa"/>
          </w:tcPr>
          <w:p w:rsidR="00E210CD" w:rsidRDefault="00E210CD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temp-&gt;next = head;</w:t>
            </w:r>
          </w:p>
          <w:p w:rsidR="00E210CD" w:rsidRDefault="009773E2" w:rsidP="009773E2">
            <w:pPr>
              <w:jc w:val="righ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Will temp’s next continue to point to the head of the list?</w:t>
            </w:r>
          </w:p>
          <w:p w:rsidR="00E210CD" w:rsidRDefault="00E210CD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E210CD" w:rsidRDefault="00E210CD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E210CD" w:rsidRDefault="00E210CD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E210CD" w:rsidRDefault="00E210CD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E210CD" w:rsidRDefault="00E210CD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E210CD" w:rsidRDefault="00E210CD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E210CD" w:rsidRDefault="00E210CD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E210CD" w:rsidRDefault="00E210CD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E210CD" w:rsidRDefault="00E210CD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E210CD" w:rsidRDefault="00E210CD"/>
        </w:tc>
      </w:tr>
      <w:tr w:rsidR="00E210CD" w:rsidTr="00E210CD">
        <w:tc>
          <w:tcPr>
            <w:tcW w:w="9350" w:type="dxa"/>
          </w:tcPr>
          <w:p w:rsidR="00E210CD" w:rsidRDefault="00E210CD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head = temp;</w:t>
            </w:r>
          </w:p>
          <w:p w:rsidR="00E210CD" w:rsidRDefault="00E458C3" w:rsidP="00E458C3">
            <w:pPr>
              <w:jc w:val="righ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</w:t>
            </w:r>
            <w:r w:rsidR="0032276C">
              <w:rPr>
                <w:rFonts w:ascii="Consolas" w:hAnsi="Consolas" w:cs="Consolas"/>
                <w:color w:val="000000"/>
                <w:sz w:val="19"/>
                <w:szCs w:val="19"/>
              </w:rPr>
              <w:t>an any of these steps be omitted</w:t>
            </w:r>
            <w:proofErr w:type="gramEnd"/>
            <w:r w:rsidR="0032276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in the adding of this data to the 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?</w:t>
            </w:r>
          </w:p>
          <w:p w:rsidR="00E210CD" w:rsidRDefault="00E210CD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E210CD" w:rsidRDefault="00E210CD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E210CD" w:rsidRDefault="00E210CD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E210CD" w:rsidRDefault="00E210CD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E210CD" w:rsidRDefault="00E210CD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E210CD" w:rsidRDefault="00E210CD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E210CD" w:rsidRDefault="00E210CD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E210CD" w:rsidRDefault="00E210CD">
            <w:bookmarkStart w:id="0" w:name="_GoBack"/>
            <w:bookmarkEnd w:id="0"/>
          </w:p>
        </w:tc>
      </w:tr>
    </w:tbl>
    <w:p w:rsidR="00E210CD" w:rsidRDefault="00E210CD" w:rsidP="00E210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SinglyLinkedList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removeFront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</w:t>
      </w:r>
    </w:p>
    <w:p w:rsidR="00E210CD" w:rsidRDefault="00E210CD" w:rsidP="00E210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210CD" w:rsidRDefault="00E210CD" w:rsidP="00E210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 !empty() ) </w:t>
      </w:r>
    </w:p>
    <w:p w:rsidR="00E210CD" w:rsidRDefault="00E210CD" w:rsidP="00E210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{</w:t>
      </w:r>
    </w:p>
    <w:p w:rsidR="00E210CD" w:rsidRDefault="00E210CD" w:rsidP="00E210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Node* temp = head;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temp saves the current head.</w:t>
      </w:r>
    </w:p>
    <w:p w:rsidR="00E210CD" w:rsidRDefault="00E210CD" w:rsidP="00E210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head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temp-&gt;next;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Our new head is the old head's next. </w:t>
      </w:r>
    </w:p>
    <w:p w:rsidR="00E210CD" w:rsidRDefault="00E210CD" w:rsidP="00E210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Delete the previous head.</w:t>
      </w:r>
    </w:p>
    <w:p w:rsidR="00E210CD" w:rsidRDefault="00E210CD" w:rsidP="00E210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}</w:t>
      </w:r>
    </w:p>
    <w:p w:rsidR="009435D8" w:rsidRDefault="00E210CD" w:rsidP="00E210C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210CD" w:rsidRDefault="00E210CD" w:rsidP="00E210CD">
      <w:pPr>
        <w:rPr>
          <w:rFonts w:ascii="Consolas" w:hAnsi="Consolas" w:cs="Consolas"/>
          <w:color w:val="000000"/>
          <w:sz w:val="19"/>
          <w:szCs w:val="19"/>
        </w:rPr>
      </w:pPr>
    </w:p>
    <w:p w:rsidR="00642733" w:rsidRDefault="00EC6003" w:rsidP="00EC6003">
      <w:pPr>
        <w:jc w:val="right"/>
        <w:rPr>
          <w:rFonts w:ascii="Consolas" w:hAnsi="Consolas" w:cs="Consolas"/>
          <w:color w:val="000000"/>
          <w:sz w:val="19"/>
          <w:szCs w:val="19"/>
        </w:rPr>
      </w:pPr>
      <w:r>
        <w:t>Draw pictures to fully illustrate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210CD" w:rsidTr="00E210CD">
        <w:tc>
          <w:tcPr>
            <w:tcW w:w="9350" w:type="dxa"/>
          </w:tcPr>
          <w:p w:rsidR="00E210CD" w:rsidRDefault="00E210CD" w:rsidP="00E210CD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 !empty() )</w:t>
            </w:r>
          </w:p>
          <w:p w:rsidR="00E210CD" w:rsidRDefault="00E458C3" w:rsidP="00E458C3">
            <w:pPr>
              <w:jc w:val="righ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Is this condition necessary?</w:t>
            </w:r>
          </w:p>
          <w:p w:rsidR="00E210CD" w:rsidRDefault="00E210CD" w:rsidP="00E210CD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E210CD" w:rsidRDefault="00E210CD" w:rsidP="00E210CD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E210CD" w:rsidRDefault="00E210CD" w:rsidP="00E210CD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E210CD" w:rsidRDefault="00E210CD" w:rsidP="00E210CD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E210CD" w:rsidRDefault="00E210CD" w:rsidP="00E210CD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E210CD" w:rsidRDefault="00E210CD" w:rsidP="00E210CD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E210CD" w:rsidRDefault="00E210CD" w:rsidP="00E210CD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E210CD" w:rsidRDefault="00E210CD" w:rsidP="00E210CD"/>
        </w:tc>
      </w:tr>
      <w:tr w:rsidR="00E210CD" w:rsidTr="00E210CD">
        <w:tc>
          <w:tcPr>
            <w:tcW w:w="9350" w:type="dxa"/>
          </w:tcPr>
          <w:p w:rsidR="00E210CD" w:rsidRDefault="00E210CD" w:rsidP="00E210CD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Node* temp = head;</w:t>
            </w:r>
          </w:p>
          <w:p w:rsidR="00E210CD" w:rsidRDefault="009773E2" w:rsidP="009773E2">
            <w:pPr>
              <w:jc w:val="righ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Where is temp in terms of the program’s memory?</w:t>
            </w:r>
          </w:p>
          <w:p w:rsidR="00E210CD" w:rsidRDefault="00E210CD" w:rsidP="00E210CD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E210CD" w:rsidRDefault="00E210CD" w:rsidP="00E210CD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E210CD" w:rsidRDefault="00E210CD" w:rsidP="00E210CD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E210CD" w:rsidRDefault="00E210CD" w:rsidP="00E210CD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E210CD" w:rsidRDefault="00E210CD" w:rsidP="00E210CD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E210CD" w:rsidRDefault="00E210CD" w:rsidP="00E210CD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E210CD" w:rsidRDefault="00E210CD" w:rsidP="00E210CD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E210CD" w:rsidRDefault="00E210CD" w:rsidP="00E210CD"/>
        </w:tc>
      </w:tr>
      <w:tr w:rsidR="00E210CD" w:rsidTr="00E210CD">
        <w:tc>
          <w:tcPr>
            <w:tcW w:w="9350" w:type="dxa"/>
          </w:tcPr>
          <w:p w:rsidR="00E210CD" w:rsidRDefault="00E210CD" w:rsidP="00E210CD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head = temp-&gt;next;</w:t>
            </w:r>
          </w:p>
          <w:p w:rsidR="00E458C3" w:rsidRDefault="00E210CD" w:rsidP="00E458C3">
            <w:pPr>
              <w:jc w:val="righ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Could </w:t>
            </w:r>
            <w:r w:rsidR="00E458C3">
              <w:rPr>
                <w:rFonts w:ascii="Consolas" w:hAnsi="Consolas" w:cs="Consolas"/>
                <w:color w:val="000000"/>
                <w:sz w:val="19"/>
                <w:szCs w:val="19"/>
              </w:rPr>
              <w:t>this b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e rewritten as: </w:t>
            </w:r>
          </w:p>
          <w:p w:rsidR="00E210CD" w:rsidRDefault="00E210CD" w:rsidP="00E458C3">
            <w:pPr>
              <w:jc w:val="righ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head = head-&gt;next;</w:t>
            </w:r>
          </w:p>
          <w:p w:rsidR="00E210CD" w:rsidRDefault="00E210CD" w:rsidP="00E210CD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E210CD" w:rsidRDefault="00E210CD" w:rsidP="00E210CD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E210CD" w:rsidRDefault="00E210CD" w:rsidP="00E210CD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E210CD" w:rsidRDefault="00E210CD" w:rsidP="00E210CD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E210CD" w:rsidRDefault="00E210CD" w:rsidP="00E210CD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E210CD" w:rsidRDefault="00E210CD" w:rsidP="00E210CD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E210CD" w:rsidRDefault="00E210CD" w:rsidP="00E210CD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E210CD" w:rsidRDefault="00E210CD" w:rsidP="00E210CD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E210CD" w:rsidRDefault="00E210CD" w:rsidP="00E210CD"/>
        </w:tc>
      </w:tr>
      <w:tr w:rsidR="00E210CD" w:rsidTr="00E210CD">
        <w:tc>
          <w:tcPr>
            <w:tcW w:w="9350" w:type="dxa"/>
          </w:tcPr>
          <w:p w:rsidR="00E210CD" w:rsidRDefault="00642733" w:rsidP="00E210CD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delete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temp;</w:t>
            </w:r>
          </w:p>
          <w:p w:rsidR="00642733" w:rsidRDefault="009773E2" w:rsidP="009773E2">
            <w:pPr>
              <w:jc w:val="right"/>
            </w:pPr>
            <w:r>
              <w:t>Why are we deleting temp?</w:t>
            </w:r>
          </w:p>
          <w:p w:rsidR="00642733" w:rsidRDefault="00642733" w:rsidP="00E210CD"/>
          <w:p w:rsidR="00642733" w:rsidRDefault="00642733" w:rsidP="00E210CD"/>
          <w:p w:rsidR="00642733" w:rsidRDefault="00642733" w:rsidP="00E210CD"/>
          <w:p w:rsidR="00642733" w:rsidRDefault="00642733" w:rsidP="00E210CD"/>
          <w:p w:rsidR="00642733" w:rsidRDefault="00642733" w:rsidP="00E210CD"/>
          <w:p w:rsidR="00642733" w:rsidRDefault="00642733" w:rsidP="00E210CD"/>
          <w:p w:rsidR="00642733" w:rsidRDefault="00642733" w:rsidP="00E210CD"/>
          <w:p w:rsidR="00642733" w:rsidRDefault="00642733" w:rsidP="00E210CD"/>
        </w:tc>
      </w:tr>
    </w:tbl>
    <w:p w:rsidR="00E210CD" w:rsidRDefault="00E210CD" w:rsidP="00642733"/>
    <w:sectPr w:rsidR="00E210CD" w:rsidSect="00642733">
      <w:pgSz w:w="12240" w:h="15840"/>
      <w:pgMar w:top="1440" w:right="144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A561A0"/>
    <w:multiLevelType w:val="multilevel"/>
    <w:tmpl w:val="AB3477A6"/>
    <w:styleLink w:val="GuidedInstruction"/>
    <w:lvl w:ilvl="0">
      <w:start w:val="1"/>
      <w:numFmt w:val="decimal"/>
      <w:lvlText w:val="Phase %1:"/>
      <w:lvlJc w:val="left"/>
      <w:pPr>
        <w:tabs>
          <w:tab w:val="num" w:pos="1440"/>
        </w:tabs>
        <w:ind w:left="288" w:hanging="288"/>
      </w:pPr>
      <w:rPr>
        <w:rFonts w:hint="default"/>
        <w:b w:val="0"/>
        <w:i w:val="0"/>
        <w:color w:val="2E74B5" w:themeColor="accent1" w:themeShade="BF"/>
        <w:sz w:val="28"/>
      </w:rPr>
    </w:lvl>
    <w:lvl w:ilvl="1">
      <w:start w:val="1"/>
      <w:numFmt w:val="decimal"/>
      <w:lvlText w:val="Task %1.%2:"/>
      <w:lvlJc w:val="left"/>
      <w:pPr>
        <w:tabs>
          <w:tab w:val="num" w:pos="1728"/>
        </w:tabs>
        <w:ind w:left="576" w:hanging="288"/>
      </w:pPr>
      <w:rPr>
        <w:rFonts w:hint="default"/>
        <w:b w:val="0"/>
        <w:i w:val="0"/>
        <w:color w:val="8496B0" w:themeColor="text2" w:themeTint="99"/>
        <w:sz w:val="28"/>
      </w:rPr>
    </w:lvl>
    <w:lvl w:ilvl="2">
      <w:start w:val="1"/>
      <w:numFmt w:val="decimal"/>
      <w:lvlText w:val="Step %1.%2.%3:"/>
      <w:lvlJc w:val="left"/>
      <w:pPr>
        <w:tabs>
          <w:tab w:val="num" w:pos="2016"/>
        </w:tabs>
        <w:ind w:left="864" w:hanging="288"/>
      </w:pPr>
      <w:rPr>
        <w:rFonts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tabs>
          <w:tab w:val="num" w:pos="2304"/>
        </w:tabs>
        <w:ind w:left="2304" w:hanging="576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9088"/>
        </w:tabs>
        <w:ind w:left="3888" w:hanging="72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8928"/>
        </w:tabs>
        <w:ind w:left="5328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8928"/>
        </w:tabs>
        <w:ind w:left="6768" w:hanging="7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8928"/>
        </w:tabs>
        <w:ind w:left="8208" w:hanging="7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8928"/>
        </w:tabs>
        <w:ind w:left="9648" w:hanging="72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0CD"/>
    <w:rsid w:val="0032276C"/>
    <w:rsid w:val="00525AF7"/>
    <w:rsid w:val="0054390B"/>
    <w:rsid w:val="00642733"/>
    <w:rsid w:val="00881478"/>
    <w:rsid w:val="009773E2"/>
    <w:rsid w:val="00D43BF5"/>
    <w:rsid w:val="00D45315"/>
    <w:rsid w:val="00D617EC"/>
    <w:rsid w:val="00E210CD"/>
    <w:rsid w:val="00E458C3"/>
    <w:rsid w:val="00EC6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4AE34"/>
  <w15:chartTrackingRefBased/>
  <w15:docId w15:val="{9C6A7ADE-65C8-4198-AD59-CC27AFE83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GuidedInstruction">
    <w:name w:val="Guided Instruction"/>
    <w:uiPriority w:val="99"/>
    <w:rsid w:val="0054390B"/>
    <w:pPr>
      <w:numPr>
        <w:numId w:val="1"/>
      </w:numPr>
    </w:pPr>
  </w:style>
  <w:style w:type="table" w:styleId="TableGrid">
    <w:name w:val="Table Grid"/>
    <w:basedOn w:val="TableNormal"/>
    <w:uiPriority w:val="39"/>
    <w:rsid w:val="00E210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8147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147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175</Words>
  <Characters>998</Characters>
  <Application>Microsoft Office Word</Application>
  <DocSecurity>4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Denton</dc:creator>
  <cp:keywords/>
  <dc:description/>
  <cp:lastModifiedBy>Leo</cp:lastModifiedBy>
  <cp:revision>2</cp:revision>
  <cp:lastPrinted>2018-09-13T15:15:00Z</cp:lastPrinted>
  <dcterms:created xsi:type="dcterms:W3CDTF">2018-09-13T15:17:00Z</dcterms:created>
  <dcterms:modified xsi:type="dcterms:W3CDTF">2018-09-13T15:17:00Z</dcterms:modified>
</cp:coreProperties>
</file>