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5DD2" w14:textId="2323FC21" w:rsidR="00DB53B1" w:rsidRDefault="00DB53B1" w:rsidP="00DB53B1">
      <w:pPr>
        <w:ind w:left="2160" w:firstLine="720"/>
        <w:rPr>
          <w:b/>
          <w:bCs/>
        </w:rPr>
      </w:pPr>
      <w:r>
        <w:rPr>
          <w:b/>
          <w:bCs/>
        </w:rPr>
        <w:t xml:space="preserve">Hints </w:t>
      </w:r>
      <w:r>
        <w:rPr>
          <w:b/>
          <w:bCs/>
        </w:rPr>
        <w:t>: Pirate’s Trove CTF</w:t>
      </w:r>
    </w:p>
    <w:p w14:paraId="2DEC1AC1" w14:textId="1BAD948E" w:rsidR="00DB53B1" w:rsidRDefault="00DB53B1" w:rsidP="00DB53B1">
      <w:pPr>
        <w:rPr>
          <w:b/>
          <w:bCs/>
        </w:rPr>
      </w:pPr>
      <w:r>
        <w:rPr>
          <w:b/>
          <w:bCs/>
        </w:rPr>
        <w:t>Team members: 21pc03 – Akhil SM, 21pc04 – Aparnaa T, 21pc05 – Ashwanth L</w:t>
      </w:r>
    </w:p>
    <w:p w14:paraId="6D28C80D" w14:textId="5B4D50E1" w:rsidR="00DB53B1" w:rsidRDefault="00DB53B1" w:rsidP="00DB53B1">
      <w:pPr>
        <w:rPr>
          <w:b/>
          <w:bCs/>
        </w:rPr>
      </w:pPr>
      <w:r>
        <w:rPr>
          <w:b/>
          <w:bCs/>
        </w:rPr>
        <w:t>Level 1 hint is given in the screen!</w:t>
      </w:r>
    </w:p>
    <w:p w14:paraId="3F1E0831" w14:textId="1D2190FB" w:rsidR="00DB53B1" w:rsidRDefault="00DB53B1" w:rsidP="00DB53B1">
      <w:pPr>
        <w:rPr>
          <w:b/>
          <w:bCs/>
        </w:rPr>
      </w:pPr>
      <w:r>
        <w:rPr>
          <w:b/>
          <w:bCs/>
        </w:rPr>
        <w:t>Hint for Level 2</w:t>
      </w:r>
    </w:p>
    <w:p w14:paraId="4B4BB5CC" w14:textId="795F9C4F" w:rsidR="00C01B1E" w:rsidRDefault="00DB53B1">
      <w:r>
        <w:t>The answer seems to be "parrot," but entering it does nothing. The real treasure’s hidden deeper.</w:t>
      </w:r>
      <w:r>
        <w:t xml:space="preserve"> Search for wherever you can get the flag!</w:t>
      </w:r>
    </w:p>
    <w:p w14:paraId="6EC0F728" w14:textId="1EF6E7E6" w:rsidR="00DB53B1" w:rsidRDefault="00DB53B1" w:rsidP="00DB53B1">
      <w:pPr>
        <w:rPr>
          <w:b/>
          <w:bCs/>
        </w:rPr>
      </w:pPr>
      <w:r>
        <w:rPr>
          <w:b/>
          <w:bCs/>
        </w:rPr>
        <w:t xml:space="preserve">Hint for Level </w:t>
      </w:r>
      <w:r>
        <w:rPr>
          <w:b/>
          <w:bCs/>
        </w:rPr>
        <w:t>3</w:t>
      </w:r>
    </w:p>
    <w:p w14:paraId="5097E88B" w14:textId="31B73590" w:rsidR="00DB53B1" w:rsidRDefault="00DB53B1">
      <w:r>
        <w:t>Guessing "gold" or "doubloons" doesn’t work. Maybe the captain’s secrets are stored elsewhere.</w:t>
      </w:r>
      <w:r>
        <w:t xml:space="preserve"> Where can be the secrets stored ?</w:t>
      </w:r>
    </w:p>
    <w:p w14:paraId="75918D74" w14:textId="63FC7064" w:rsidR="00DB53B1" w:rsidRDefault="00DB53B1" w:rsidP="00DB53B1">
      <w:pPr>
        <w:rPr>
          <w:b/>
          <w:bCs/>
        </w:rPr>
      </w:pPr>
      <w:r>
        <w:rPr>
          <w:b/>
          <w:bCs/>
        </w:rPr>
        <w:t xml:space="preserve">Hint for Level </w:t>
      </w:r>
      <w:r>
        <w:rPr>
          <w:b/>
          <w:bCs/>
        </w:rPr>
        <w:t>4</w:t>
      </w:r>
    </w:p>
    <w:p w14:paraId="76640144" w14:textId="13C03DE0" w:rsidR="00DB53B1" w:rsidRDefault="00DB53B1">
      <w:r>
        <w:t>No obvious answer works. The map must be a file we can find and crack.</w:t>
      </w:r>
      <w:r>
        <w:t xml:space="preserve"> Where can be the maps stored?</w:t>
      </w:r>
    </w:p>
    <w:p w14:paraId="0999A9C1" w14:textId="77D1FB06" w:rsidR="00DB53B1" w:rsidRDefault="00DB53B1" w:rsidP="00DB53B1">
      <w:pPr>
        <w:rPr>
          <w:b/>
          <w:bCs/>
        </w:rPr>
      </w:pPr>
      <w:r>
        <w:rPr>
          <w:b/>
          <w:bCs/>
        </w:rPr>
        <w:t xml:space="preserve">Hint for Level </w:t>
      </w:r>
      <w:r>
        <w:rPr>
          <w:b/>
          <w:bCs/>
        </w:rPr>
        <w:t>5</w:t>
      </w:r>
    </w:p>
    <w:p w14:paraId="6D55A4A1" w14:textId="7C0275AA" w:rsidR="00DB53B1" w:rsidRDefault="00DB53B1">
      <w:r>
        <w:t>No input seems right. Maybe the app’s chattier than it looks.</w:t>
      </w:r>
      <w:r>
        <w:t xml:space="preserve"> Where can be the old chats or activities seen ?</w:t>
      </w:r>
    </w:p>
    <w:p w14:paraId="61FBB758" w14:textId="60142FEE" w:rsidR="00DB53B1" w:rsidRDefault="00DB53B1" w:rsidP="00DB53B1">
      <w:pPr>
        <w:rPr>
          <w:b/>
          <w:bCs/>
        </w:rPr>
      </w:pPr>
      <w:r>
        <w:rPr>
          <w:b/>
          <w:bCs/>
        </w:rPr>
        <w:t xml:space="preserve">Hint for Level </w:t>
      </w:r>
      <w:r>
        <w:rPr>
          <w:b/>
          <w:bCs/>
        </w:rPr>
        <w:t>6</w:t>
      </w:r>
    </w:p>
    <w:p w14:paraId="3AD394AE" w14:textId="57E51C26" w:rsidR="00DB53B1" w:rsidRDefault="00DB53B1">
      <w:r>
        <w:rPr>
          <w:kern w:val="0"/>
          <w14:ligatures w14:val="none"/>
        </w:rPr>
        <w:t>Entering a code does nothing special. The treasure’s in the journey, not the input.</w:t>
      </w:r>
      <w:r>
        <w:rPr>
          <w:kern w:val="0"/>
          <w14:ligatures w14:val="none"/>
        </w:rPr>
        <w:t xml:space="preserve"> Analyse the code </w:t>
      </w:r>
      <w:r w:rsidR="007A5EB4">
        <w:rPr>
          <w:kern w:val="0"/>
          <w14:ligatures w14:val="none"/>
        </w:rPr>
        <w:t>for unused functions!</w:t>
      </w:r>
    </w:p>
    <w:sectPr w:rsidR="00DB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B1"/>
    <w:rsid w:val="007A5EB4"/>
    <w:rsid w:val="00C01B1E"/>
    <w:rsid w:val="00D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222A"/>
  <w15:chartTrackingRefBased/>
  <w15:docId w15:val="{66BB9DCD-4C53-4807-AE90-1150B51E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3B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2025-04-10T14:54:00Z</dcterms:created>
  <dcterms:modified xsi:type="dcterms:W3CDTF">2025-04-10T15:23:00Z</dcterms:modified>
</cp:coreProperties>
</file>