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1B3F30" w14:textId="77777777" w:rsidR="00500375" w:rsidRDefault="00500375" w:rsidP="00565D22">
      <w:pPr>
        <w:ind w:left="2160" w:firstLine="720"/>
        <w:rPr>
          <w:b/>
          <w:bCs/>
        </w:rPr>
      </w:pPr>
      <w:r w:rsidRPr="00500375">
        <w:rPr>
          <w:b/>
          <w:bCs/>
        </w:rPr>
        <w:t>Walkthrough: Pirate’s Trove CTF</w:t>
      </w:r>
    </w:p>
    <w:p w14:paraId="46465FED" w14:textId="38E3D941" w:rsidR="00565D22" w:rsidRPr="00500375" w:rsidRDefault="00565D22" w:rsidP="00565D22">
      <w:pPr>
        <w:rPr>
          <w:b/>
          <w:bCs/>
        </w:rPr>
      </w:pPr>
      <w:r>
        <w:rPr>
          <w:b/>
          <w:bCs/>
        </w:rPr>
        <w:t>Team members: 21pc03 – Akhil SM, 21pc04 – Aparnaa T, 21pc05 – Ashwanth L</w:t>
      </w:r>
    </w:p>
    <w:p w14:paraId="6C54037B" w14:textId="3BDDCA38" w:rsidR="00500375" w:rsidRPr="00500375" w:rsidRDefault="00565D22" w:rsidP="00500375">
      <w:r>
        <w:t>P</w:t>
      </w:r>
      <w:r w:rsidR="00500375" w:rsidRPr="00500375">
        <w:t xml:space="preserve">irate-themed Android app where you’re a treasure hunter seeking Captain Flint’s lost loot. The app has </w:t>
      </w:r>
      <w:r>
        <w:t>seven</w:t>
      </w:r>
      <w:r w:rsidR="00500375" w:rsidRPr="00500375">
        <w:t xml:space="preserve"> levels, each hiding a flag</w:t>
      </w:r>
      <w:r>
        <w:t xml:space="preserve"> Except the first flag</w:t>
      </w:r>
      <w:r w:rsidR="00500375" w:rsidRPr="00500375">
        <w:t xml:space="preserve">. </w:t>
      </w:r>
      <w:r>
        <w:t>T</w:t>
      </w:r>
      <w:r w:rsidR="00500375" w:rsidRPr="00500375">
        <w:t>ools</w:t>
      </w:r>
      <w:r>
        <w:t xml:space="preserve"> needed:</w:t>
      </w:r>
      <w:r w:rsidR="00500375" w:rsidRPr="00500375">
        <w:t xml:space="preserve"> ADB, </w:t>
      </w:r>
      <w:proofErr w:type="spellStart"/>
      <w:r w:rsidR="00500375" w:rsidRPr="00500375">
        <w:t>APKTool</w:t>
      </w:r>
      <w:proofErr w:type="spellEnd"/>
      <w:r w:rsidR="00500375" w:rsidRPr="00500375">
        <w:t>, Frida,</w:t>
      </w:r>
      <w:r>
        <w:t xml:space="preserve"> </w:t>
      </w:r>
      <w:r w:rsidR="00A522BD">
        <w:t>scripting</w:t>
      </w:r>
      <w:r>
        <w:t xml:space="preserve"> </w:t>
      </w:r>
      <w:proofErr w:type="gramStart"/>
      <w:r>
        <w:t xml:space="preserve">knowledge </w:t>
      </w:r>
      <w:r w:rsidR="00500375" w:rsidRPr="00500375">
        <w:t xml:space="preserve"> and</w:t>
      </w:r>
      <w:proofErr w:type="gramEnd"/>
      <w:r w:rsidR="00500375" w:rsidRPr="00500375">
        <w:t xml:space="preserve"> a bit of pirate cunning to find them all.</w:t>
      </w:r>
    </w:p>
    <w:p w14:paraId="6E166703" w14:textId="77777777" w:rsidR="00500375" w:rsidRPr="00500375" w:rsidRDefault="00500375" w:rsidP="00500375">
      <w:pPr>
        <w:rPr>
          <w:b/>
          <w:bCs/>
        </w:rPr>
      </w:pPr>
      <w:r w:rsidRPr="00500375">
        <w:rPr>
          <w:b/>
          <w:bCs/>
        </w:rPr>
        <w:t>Prerequisites</w:t>
      </w:r>
    </w:p>
    <w:p w14:paraId="6C7ADC7E" w14:textId="77777777" w:rsidR="00500375" w:rsidRPr="00500375" w:rsidRDefault="00500375" w:rsidP="00500375">
      <w:pPr>
        <w:numPr>
          <w:ilvl w:val="0"/>
          <w:numId w:val="1"/>
        </w:numPr>
      </w:pPr>
      <w:r w:rsidRPr="00500375">
        <w:rPr>
          <w:b/>
          <w:bCs/>
        </w:rPr>
        <w:t>Tools:</w:t>
      </w:r>
      <w:r w:rsidRPr="00500375">
        <w:t xml:space="preserve"> Install ADB (Android Debug Bridge), </w:t>
      </w:r>
      <w:proofErr w:type="spellStart"/>
      <w:r w:rsidRPr="00500375">
        <w:t>APKTool</w:t>
      </w:r>
      <w:proofErr w:type="spellEnd"/>
      <w:r w:rsidRPr="00500375">
        <w:t>, Frida, and an emulator (e.g., Android Studio’s AVD) or a rooted device.</w:t>
      </w:r>
    </w:p>
    <w:p w14:paraId="4069B819" w14:textId="77777777" w:rsidR="00500375" w:rsidRPr="00500375" w:rsidRDefault="00500375" w:rsidP="00500375">
      <w:pPr>
        <w:numPr>
          <w:ilvl w:val="0"/>
          <w:numId w:val="1"/>
        </w:numPr>
      </w:pPr>
      <w:r w:rsidRPr="00500375">
        <w:rPr>
          <w:b/>
          <w:bCs/>
        </w:rPr>
        <w:t>App:</w:t>
      </w:r>
      <w:r w:rsidRPr="00500375">
        <w:t xml:space="preserve"> Install </w:t>
      </w:r>
      <w:proofErr w:type="spellStart"/>
      <w:r w:rsidRPr="00500375">
        <w:t>PiratesTrove.apk</w:t>
      </w:r>
      <w:proofErr w:type="spellEnd"/>
      <w:r w:rsidRPr="00500375">
        <w:t xml:space="preserve"> on your emulator/device with USB debugging enabled.</w:t>
      </w:r>
    </w:p>
    <w:p w14:paraId="32C86755" w14:textId="77777777" w:rsidR="00500375" w:rsidRPr="00500375" w:rsidRDefault="00500375" w:rsidP="00500375">
      <w:pPr>
        <w:numPr>
          <w:ilvl w:val="0"/>
          <w:numId w:val="1"/>
        </w:numPr>
      </w:pPr>
      <w:r w:rsidRPr="00500375">
        <w:rPr>
          <w:b/>
          <w:bCs/>
        </w:rPr>
        <w:t>Setup:</w:t>
      </w:r>
      <w:r w:rsidRPr="00500375">
        <w:t xml:space="preserve"> Connect your device/emulator to your computer via ADB (</w:t>
      </w:r>
      <w:proofErr w:type="spellStart"/>
      <w:r w:rsidRPr="00500375">
        <w:t>adb</w:t>
      </w:r>
      <w:proofErr w:type="spellEnd"/>
      <w:r w:rsidRPr="00500375">
        <w:t xml:space="preserve"> devices to confirm).</w:t>
      </w:r>
    </w:p>
    <w:p w14:paraId="4D30EFF6" w14:textId="77777777" w:rsidR="00500375" w:rsidRPr="00500375" w:rsidRDefault="00000000" w:rsidP="00500375">
      <w:r>
        <w:pict w14:anchorId="478609DC">
          <v:rect id="_x0000_i1025" style="width:0;height:1.5pt" o:hralign="center" o:hrstd="t" o:hr="t" fillcolor="#a0a0a0" stroked="f"/>
        </w:pict>
      </w:r>
    </w:p>
    <w:p w14:paraId="17291FC2" w14:textId="0807AEE1" w:rsidR="00565D22" w:rsidRDefault="00565D22" w:rsidP="00500375">
      <w:pPr>
        <w:rPr>
          <w:b/>
          <w:bCs/>
        </w:rPr>
      </w:pPr>
      <w:r>
        <w:rPr>
          <w:b/>
          <w:bCs/>
        </w:rPr>
        <w:t xml:space="preserve">Level </w:t>
      </w:r>
      <w:proofErr w:type="gramStart"/>
      <w:r>
        <w:rPr>
          <w:b/>
          <w:bCs/>
        </w:rPr>
        <w:t>1 :</w:t>
      </w:r>
      <w:proofErr w:type="gramEnd"/>
      <w:r>
        <w:rPr>
          <w:b/>
          <w:bCs/>
        </w:rPr>
        <w:t xml:space="preserve"> Opening the application</w:t>
      </w:r>
    </w:p>
    <w:p w14:paraId="27D6493C" w14:textId="172101BF" w:rsidR="00565D22" w:rsidRDefault="00565D22" w:rsidP="00565D22">
      <w:r>
        <w:rPr>
          <w:b/>
          <w:bCs/>
        </w:rPr>
        <w:t xml:space="preserve">Screen: </w:t>
      </w:r>
      <w:r>
        <w:t xml:space="preserve">You will see a screen where the application will try to </w:t>
      </w:r>
      <w:proofErr w:type="gramStart"/>
      <w:r>
        <w:t>open ,</w:t>
      </w:r>
      <w:proofErr w:type="gramEnd"/>
      <w:r>
        <w:t xml:space="preserve"> but an </w:t>
      </w:r>
      <w:proofErr w:type="gramStart"/>
      <w:r>
        <w:t>error message displays</w:t>
      </w:r>
      <w:proofErr w:type="gramEnd"/>
      <w:r>
        <w:t xml:space="preserve"> that the app is meant only for pirates and the user is presented with a screen that displays the message that is described above and a button titled abandon ship upon pressing it the app exits.</w:t>
      </w:r>
    </w:p>
    <w:p w14:paraId="3F3264C5" w14:textId="77777777" w:rsidR="00573171" w:rsidRDefault="00573171" w:rsidP="00565D22">
      <w:pPr>
        <w:rPr>
          <w:noProof/>
        </w:rPr>
      </w:pPr>
    </w:p>
    <w:p w14:paraId="2068BB30" w14:textId="1CB0A18D" w:rsidR="00573171" w:rsidRDefault="00573171" w:rsidP="00565D22">
      <w:r>
        <w:rPr>
          <w:noProof/>
        </w:rPr>
        <w:lastRenderedPageBreak/>
        <w:drawing>
          <wp:inline distT="0" distB="0" distL="0" distR="0" wp14:anchorId="417B3FEF" wp14:editId="1847FC8E">
            <wp:extent cx="3637280" cy="7498080"/>
            <wp:effectExtent l="0" t="0" r="1270" b="7620"/>
            <wp:docPr id="2051958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8"/>
                    <a:stretch/>
                  </pic:blipFill>
                  <pic:spPr bwMode="auto">
                    <a:xfrm>
                      <a:off x="0" y="0"/>
                      <a:ext cx="3637280" cy="749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1CE78" w14:textId="221E7A67" w:rsidR="00484C13" w:rsidRDefault="00484C13" w:rsidP="00565D22">
      <w:pPr>
        <w:rPr>
          <w:b/>
          <w:bCs/>
        </w:rPr>
      </w:pPr>
      <w:r>
        <w:rPr>
          <w:b/>
          <w:bCs/>
        </w:rPr>
        <w:t>Steps:</w:t>
      </w:r>
    </w:p>
    <w:p w14:paraId="768C4C25" w14:textId="40C0BECB" w:rsidR="00484C13" w:rsidRPr="00484C13" w:rsidRDefault="00484C13" w:rsidP="00484C13">
      <w:pPr>
        <w:rPr>
          <w:b/>
          <w:bCs/>
        </w:rPr>
      </w:pPr>
      <w:r w:rsidRPr="00484C13">
        <w:rPr>
          <w:b/>
          <w:bCs/>
        </w:rPr>
        <w:t xml:space="preserve"> Decompile the APK:</w:t>
      </w:r>
    </w:p>
    <w:p w14:paraId="54E9937A" w14:textId="1B0630B0" w:rsidR="00484C13" w:rsidRDefault="00484C13" w:rsidP="00484C13">
      <w:pPr>
        <w:pStyle w:val="ListParagraph"/>
        <w:numPr>
          <w:ilvl w:val="0"/>
          <w:numId w:val="10"/>
        </w:numPr>
      </w:pPr>
      <w:r>
        <w:t xml:space="preserve">Use </w:t>
      </w:r>
      <w:proofErr w:type="spellStart"/>
      <w:r>
        <w:t>APKTool</w:t>
      </w:r>
      <w:proofErr w:type="spellEnd"/>
      <w:r>
        <w:t xml:space="preserve"> and decompile the application</w:t>
      </w:r>
    </w:p>
    <w:p w14:paraId="5FA44CB1" w14:textId="77751B04" w:rsidR="00484C13" w:rsidRDefault="00484C13" w:rsidP="00484C13">
      <w:pPr>
        <w:pStyle w:val="ListParagraph"/>
        <w:numPr>
          <w:ilvl w:val="0"/>
          <w:numId w:val="10"/>
        </w:numPr>
      </w:pPr>
      <w:r>
        <w:t>Analyse the code and we can find that the system property value of “</w:t>
      </w:r>
      <w:proofErr w:type="spellStart"/>
      <w:proofErr w:type="gramStart"/>
      <w:r>
        <w:t>ship.deck</w:t>
      </w:r>
      <w:proofErr w:type="spellEnd"/>
      <w:proofErr w:type="gramEnd"/>
      <w:r>
        <w:t>” is compared with “</w:t>
      </w:r>
      <w:proofErr w:type="spellStart"/>
      <w:r>
        <w:t>PirateShip</w:t>
      </w:r>
      <w:proofErr w:type="spellEnd"/>
      <w:r>
        <w:t>”</w:t>
      </w:r>
    </w:p>
    <w:p w14:paraId="0DE8284B" w14:textId="4AACC17B" w:rsidR="00484C13" w:rsidRPr="00484C13" w:rsidRDefault="00484C13" w:rsidP="00484C13">
      <w:pPr>
        <w:pStyle w:val="ListParagraph"/>
        <w:numPr>
          <w:ilvl w:val="0"/>
          <w:numId w:val="10"/>
        </w:numPr>
        <w:rPr>
          <w:b/>
          <w:bCs/>
        </w:rPr>
      </w:pPr>
      <w:r>
        <w:lastRenderedPageBreak/>
        <w:t xml:space="preserve">So, open the </w:t>
      </w:r>
      <w:proofErr w:type="spellStart"/>
      <w:r>
        <w:t>adb</w:t>
      </w:r>
      <w:proofErr w:type="spellEnd"/>
      <w:r>
        <w:t xml:space="preserve"> shell with root access and set the property of </w:t>
      </w:r>
      <w:proofErr w:type="spellStart"/>
      <w:proofErr w:type="gramStart"/>
      <w:r>
        <w:t>ship.deck</w:t>
      </w:r>
      <w:proofErr w:type="spellEnd"/>
      <w:proofErr w:type="gramEnd"/>
      <w:r>
        <w:t xml:space="preserve"> as </w:t>
      </w:r>
      <w:proofErr w:type="spellStart"/>
      <w:r>
        <w:t>PirateShip</w:t>
      </w:r>
      <w:proofErr w:type="spellEnd"/>
      <w:r>
        <w:t xml:space="preserve"> by using the command </w:t>
      </w:r>
      <w:proofErr w:type="spellStart"/>
      <w:r w:rsidRPr="00484C13">
        <w:rPr>
          <w:b/>
          <w:bCs/>
        </w:rPr>
        <w:t>setprop</w:t>
      </w:r>
      <w:proofErr w:type="spellEnd"/>
      <w:r w:rsidRPr="00484C13">
        <w:rPr>
          <w:b/>
          <w:bCs/>
        </w:rPr>
        <w:t xml:space="preserve"> </w:t>
      </w:r>
      <w:proofErr w:type="spellStart"/>
      <w:proofErr w:type="gramStart"/>
      <w:r w:rsidRPr="00484C13">
        <w:rPr>
          <w:b/>
          <w:bCs/>
        </w:rPr>
        <w:t>ship.deck</w:t>
      </w:r>
      <w:proofErr w:type="spellEnd"/>
      <w:proofErr w:type="gramEnd"/>
      <w:r w:rsidRPr="00484C13">
        <w:rPr>
          <w:b/>
          <w:bCs/>
        </w:rPr>
        <w:t xml:space="preserve"> </w:t>
      </w:r>
      <w:proofErr w:type="spellStart"/>
      <w:r w:rsidRPr="00484C13">
        <w:rPr>
          <w:b/>
          <w:bCs/>
        </w:rPr>
        <w:t>PirateShip</w:t>
      </w:r>
      <w:proofErr w:type="spellEnd"/>
    </w:p>
    <w:p w14:paraId="3501656B" w14:textId="44F16167" w:rsidR="00484C13" w:rsidRDefault="00484C13" w:rsidP="00484C13">
      <w:pPr>
        <w:pStyle w:val="ListParagraph"/>
        <w:numPr>
          <w:ilvl w:val="0"/>
          <w:numId w:val="10"/>
        </w:numPr>
      </w:pPr>
      <w:r>
        <w:t>Now restarting the application, the error gets resolved and we will be moving on.</w:t>
      </w:r>
    </w:p>
    <w:p w14:paraId="4B9941C0" w14:textId="43BD8E8E" w:rsidR="00484C13" w:rsidRDefault="00484C13" w:rsidP="00484C13">
      <w:pPr>
        <w:rPr>
          <w:b/>
          <w:bCs/>
        </w:rPr>
      </w:pPr>
      <w:r>
        <w:rPr>
          <w:b/>
          <w:bCs/>
        </w:rPr>
        <w:t>Alternate way:</w:t>
      </w:r>
    </w:p>
    <w:p w14:paraId="187E8004" w14:textId="2CFFDBB3" w:rsidR="00484C13" w:rsidRDefault="00484C13" w:rsidP="003429CE">
      <w:pPr>
        <w:pStyle w:val="ListParagraph"/>
        <w:numPr>
          <w:ilvl w:val="0"/>
          <w:numId w:val="12"/>
        </w:numPr>
      </w:pPr>
      <w:r>
        <w:t xml:space="preserve">Either we can decompile and change the </w:t>
      </w:r>
      <w:proofErr w:type="spellStart"/>
      <w:r>
        <w:t>smali</w:t>
      </w:r>
      <w:proofErr w:type="spellEnd"/>
      <w:r>
        <w:t xml:space="preserve"> code to bypass the checking condition and recompile it and sign </w:t>
      </w:r>
      <w:proofErr w:type="gramStart"/>
      <w:r>
        <w:t xml:space="preserve">it </w:t>
      </w:r>
      <w:r w:rsidR="003429CE">
        <w:t>.</w:t>
      </w:r>
      <w:proofErr w:type="gramEnd"/>
    </w:p>
    <w:p w14:paraId="09E2526B" w14:textId="12B52D56" w:rsidR="003429CE" w:rsidRDefault="003429CE" w:rsidP="003429CE">
      <w:pPr>
        <w:rPr>
          <w:b/>
          <w:bCs/>
        </w:rPr>
      </w:pPr>
      <w:r>
        <w:rPr>
          <w:b/>
          <w:bCs/>
        </w:rPr>
        <w:t>Evaluation metrics:</w:t>
      </w:r>
    </w:p>
    <w:p w14:paraId="44F2115D" w14:textId="024C905D" w:rsidR="003429CE" w:rsidRDefault="003429CE" w:rsidP="003429CE">
      <w:r>
        <w:t>The knowledge of the solver to set the system properties is expected</w:t>
      </w:r>
    </w:p>
    <w:p w14:paraId="1D315731" w14:textId="5F638F9A" w:rsidR="00573171" w:rsidRDefault="00573171" w:rsidP="003429CE">
      <w:r>
        <w:rPr>
          <w:noProof/>
        </w:rPr>
        <w:drawing>
          <wp:inline distT="0" distB="0" distL="0" distR="0" wp14:anchorId="2BBF01A0" wp14:editId="0E2C952D">
            <wp:extent cx="3515360" cy="6375400"/>
            <wp:effectExtent l="0" t="0" r="8890" b="6350"/>
            <wp:docPr id="9807477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637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1D23E" w14:textId="77777777" w:rsidR="00573171" w:rsidRPr="003429CE" w:rsidRDefault="00573171" w:rsidP="003429CE"/>
    <w:p w14:paraId="6972802A" w14:textId="2EECC5CA" w:rsidR="00500375" w:rsidRPr="00500375" w:rsidRDefault="00500375" w:rsidP="00500375">
      <w:pPr>
        <w:rPr>
          <w:b/>
          <w:bCs/>
        </w:rPr>
      </w:pPr>
      <w:r w:rsidRPr="00500375">
        <w:rPr>
          <w:b/>
          <w:bCs/>
        </w:rPr>
        <w:lastRenderedPageBreak/>
        <w:t xml:space="preserve">Level </w:t>
      </w:r>
      <w:r w:rsidR="003429CE">
        <w:rPr>
          <w:b/>
          <w:bCs/>
        </w:rPr>
        <w:t>2</w:t>
      </w:r>
      <w:r w:rsidRPr="00500375">
        <w:rPr>
          <w:b/>
          <w:bCs/>
        </w:rPr>
        <w:t>: The Parrot’s Riddle</w:t>
      </w:r>
    </w:p>
    <w:p w14:paraId="68ABB641" w14:textId="77777777" w:rsidR="00500375" w:rsidRDefault="00500375" w:rsidP="00500375">
      <w:r w:rsidRPr="00500375">
        <w:rPr>
          <w:b/>
          <w:bCs/>
        </w:rPr>
        <w:t>Screen:</w:t>
      </w:r>
      <w:r w:rsidRPr="00500375">
        <w:t xml:space="preserve"> You see a skull icon, the text "What bird guards the treasure?" and an input field.</w:t>
      </w:r>
      <w:r w:rsidRPr="00500375">
        <w:br/>
      </w:r>
      <w:r w:rsidRPr="00500375">
        <w:rPr>
          <w:b/>
          <w:bCs/>
        </w:rPr>
        <w:t>Hint:</w:t>
      </w:r>
      <w:r w:rsidRPr="00500375">
        <w:t xml:space="preserve"> The answer seems to be "parrot," but entering it does nothing. The real treasure’s hidden deeper.</w:t>
      </w:r>
    </w:p>
    <w:p w14:paraId="2F351EA1" w14:textId="658427D7" w:rsidR="00573171" w:rsidRPr="00500375" w:rsidRDefault="00573171" w:rsidP="00500375">
      <w:r>
        <w:rPr>
          <w:noProof/>
        </w:rPr>
        <w:drawing>
          <wp:inline distT="0" distB="0" distL="0" distR="0" wp14:anchorId="22FA8849" wp14:editId="5E28FD24">
            <wp:extent cx="3505200" cy="6258560"/>
            <wp:effectExtent l="0" t="0" r="0" b="8890"/>
            <wp:docPr id="3954469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25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BC424" w14:textId="77777777" w:rsidR="00500375" w:rsidRPr="00500375" w:rsidRDefault="00500375" w:rsidP="00500375">
      <w:r w:rsidRPr="00500375">
        <w:rPr>
          <w:b/>
          <w:bCs/>
        </w:rPr>
        <w:t>Steps:</w:t>
      </w:r>
    </w:p>
    <w:p w14:paraId="0D205B78" w14:textId="77777777" w:rsidR="00500375" w:rsidRPr="00500375" w:rsidRDefault="00500375" w:rsidP="00500375">
      <w:pPr>
        <w:numPr>
          <w:ilvl w:val="0"/>
          <w:numId w:val="2"/>
        </w:numPr>
      </w:pPr>
      <w:r w:rsidRPr="00500375">
        <w:rPr>
          <w:b/>
          <w:bCs/>
        </w:rPr>
        <w:t>Decompile the APK:</w:t>
      </w:r>
      <w:r w:rsidRPr="00500375">
        <w:t xml:space="preserve"> </w:t>
      </w:r>
    </w:p>
    <w:p w14:paraId="2D61BB86" w14:textId="77777777" w:rsidR="00500375" w:rsidRPr="00500375" w:rsidRDefault="00500375" w:rsidP="00500375">
      <w:pPr>
        <w:numPr>
          <w:ilvl w:val="1"/>
          <w:numId w:val="2"/>
        </w:numPr>
      </w:pPr>
      <w:r w:rsidRPr="00500375">
        <w:t xml:space="preserve">Use </w:t>
      </w:r>
      <w:proofErr w:type="spellStart"/>
      <w:r w:rsidRPr="00500375">
        <w:t>APKTool</w:t>
      </w:r>
      <w:proofErr w:type="spellEnd"/>
      <w:r w:rsidRPr="00500375">
        <w:t xml:space="preserve">: </w:t>
      </w:r>
      <w:proofErr w:type="spellStart"/>
      <w:r w:rsidRPr="00500375">
        <w:t>apktool</w:t>
      </w:r>
      <w:proofErr w:type="spellEnd"/>
      <w:r w:rsidRPr="00500375">
        <w:t xml:space="preserve"> d </w:t>
      </w:r>
      <w:proofErr w:type="spellStart"/>
      <w:r w:rsidRPr="00500375">
        <w:t>PiratesTrove.apk</w:t>
      </w:r>
      <w:proofErr w:type="spellEnd"/>
      <w:r w:rsidRPr="00500375">
        <w:t xml:space="preserve"> -o </w:t>
      </w:r>
      <w:proofErr w:type="spellStart"/>
      <w:r w:rsidRPr="00500375">
        <w:t>piratestrove_decompiled</w:t>
      </w:r>
      <w:proofErr w:type="spellEnd"/>
    </w:p>
    <w:p w14:paraId="1963CE9C" w14:textId="77777777" w:rsidR="00500375" w:rsidRPr="00500375" w:rsidRDefault="00500375" w:rsidP="00500375">
      <w:pPr>
        <w:numPr>
          <w:ilvl w:val="1"/>
          <w:numId w:val="2"/>
        </w:numPr>
      </w:pPr>
      <w:r w:rsidRPr="00500375">
        <w:t xml:space="preserve">Navigate to </w:t>
      </w:r>
      <w:proofErr w:type="spellStart"/>
      <w:r w:rsidRPr="00500375">
        <w:t>piratestrove_decompiled</w:t>
      </w:r>
      <w:proofErr w:type="spellEnd"/>
      <w:r w:rsidRPr="00500375">
        <w:t>/res/values/strings.xml.</w:t>
      </w:r>
    </w:p>
    <w:p w14:paraId="24FA02BA" w14:textId="77777777" w:rsidR="00500375" w:rsidRPr="00500375" w:rsidRDefault="00500375" w:rsidP="00500375">
      <w:pPr>
        <w:numPr>
          <w:ilvl w:val="0"/>
          <w:numId w:val="2"/>
        </w:numPr>
      </w:pPr>
      <w:r w:rsidRPr="00500375">
        <w:rPr>
          <w:b/>
          <w:bCs/>
        </w:rPr>
        <w:t>Find the Flag:</w:t>
      </w:r>
      <w:r w:rsidRPr="00500375">
        <w:t xml:space="preserve"> </w:t>
      </w:r>
    </w:p>
    <w:p w14:paraId="26475B0F" w14:textId="77777777" w:rsidR="00500375" w:rsidRPr="00500375" w:rsidRDefault="00500375" w:rsidP="00500375">
      <w:pPr>
        <w:numPr>
          <w:ilvl w:val="1"/>
          <w:numId w:val="2"/>
        </w:numPr>
      </w:pPr>
      <w:r w:rsidRPr="00500375">
        <w:lastRenderedPageBreak/>
        <w:t>Look for &lt;string name="</w:t>
      </w:r>
      <w:proofErr w:type="spellStart"/>
      <w:r w:rsidRPr="00500375">
        <w:t>secret_clue</w:t>
      </w:r>
      <w:proofErr w:type="spellEnd"/>
      <w:r w:rsidRPr="00500375">
        <w:t>"&gt;FLAG{</w:t>
      </w:r>
      <w:proofErr w:type="spellStart"/>
      <w:r w:rsidRPr="00500375">
        <w:t>ParrotSquawks</w:t>
      </w:r>
      <w:proofErr w:type="spellEnd"/>
      <w:r w:rsidRPr="00500375">
        <w:t>}&lt;/string&gt;.</w:t>
      </w:r>
    </w:p>
    <w:p w14:paraId="1A7D1EDA" w14:textId="77777777" w:rsidR="00500375" w:rsidRPr="00500375" w:rsidRDefault="00500375" w:rsidP="00500375">
      <w:pPr>
        <w:numPr>
          <w:ilvl w:val="1"/>
          <w:numId w:val="2"/>
        </w:numPr>
      </w:pPr>
      <w:r w:rsidRPr="00500375">
        <w:t>The flag is in plain sight—no decryption needed!</w:t>
      </w:r>
    </w:p>
    <w:p w14:paraId="0D1EF980" w14:textId="77777777" w:rsidR="00573171" w:rsidRDefault="00500375" w:rsidP="00500375">
      <w:r w:rsidRPr="00500375">
        <w:rPr>
          <w:b/>
          <w:bCs/>
        </w:rPr>
        <w:t>Flag 1:</w:t>
      </w:r>
      <w:r w:rsidRPr="00500375">
        <w:t xml:space="preserve"> FLAG{</w:t>
      </w:r>
      <w:proofErr w:type="spellStart"/>
      <w:r w:rsidRPr="00500375">
        <w:t>ParrotSquawks</w:t>
      </w:r>
      <w:proofErr w:type="spellEnd"/>
      <w:r w:rsidRPr="00500375">
        <w:t>}</w:t>
      </w:r>
    </w:p>
    <w:p w14:paraId="4D1540D9" w14:textId="19F9542D" w:rsidR="00500375" w:rsidRDefault="00500375" w:rsidP="00500375">
      <w:r w:rsidRPr="00500375">
        <w:br/>
      </w:r>
      <w:r w:rsidRPr="00500375">
        <w:rPr>
          <w:b/>
          <w:bCs/>
        </w:rPr>
        <w:t>Explanation:</w:t>
      </w:r>
      <w:r w:rsidRPr="00500375">
        <w:t xml:space="preserve"> The flag is hardcoded in the app’s resources, a classic insecure storage mistake. Decompiling reveals it instantly.</w:t>
      </w:r>
    </w:p>
    <w:p w14:paraId="21287ED0" w14:textId="77777777" w:rsidR="003429CE" w:rsidRDefault="003429CE" w:rsidP="003429CE">
      <w:pPr>
        <w:rPr>
          <w:b/>
          <w:bCs/>
        </w:rPr>
      </w:pPr>
      <w:r>
        <w:rPr>
          <w:b/>
          <w:bCs/>
        </w:rPr>
        <w:t>Evaluation metrics:</w:t>
      </w:r>
    </w:p>
    <w:p w14:paraId="149B340C" w14:textId="165CD67C" w:rsidR="003429CE" w:rsidRPr="00500375" w:rsidRDefault="003429CE" w:rsidP="00500375">
      <w:r>
        <w:t xml:space="preserve">The knowledge of the solver to check and exploit the insecure resources storage mistake </w:t>
      </w:r>
    </w:p>
    <w:p w14:paraId="4365B2C0" w14:textId="77777777" w:rsidR="00500375" w:rsidRPr="00500375" w:rsidRDefault="00500375" w:rsidP="00500375">
      <w:r w:rsidRPr="00500375">
        <w:rPr>
          <w:b/>
          <w:bCs/>
        </w:rPr>
        <w:t>Next Move:</w:t>
      </w:r>
      <w:r w:rsidRPr="00500375">
        <w:t xml:space="preserve"> Click "Sail Onward" to proceed to Level 2.</w:t>
      </w:r>
    </w:p>
    <w:p w14:paraId="2F875B80" w14:textId="77777777" w:rsidR="00500375" w:rsidRPr="00500375" w:rsidRDefault="00000000" w:rsidP="00500375">
      <w:r>
        <w:pict w14:anchorId="7C351D80">
          <v:rect id="_x0000_i1026" style="width:0;height:1.5pt" o:hralign="center" o:hrstd="t" o:hr="t" fillcolor="#a0a0a0" stroked="f"/>
        </w:pict>
      </w:r>
    </w:p>
    <w:p w14:paraId="76CDF89E" w14:textId="550FFCFF" w:rsidR="00500375" w:rsidRPr="00500375" w:rsidRDefault="00500375" w:rsidP="00500375">
      <w:pPr>
        <w:rPr>
          <w:b/>
          <w:bCs/>
        </w:rPr>
      </w:pPr>
      <w:r w:rsidRPr="00500375">
        <w:rPr>
          <w:b/>
          <w:bCs/>
        </w:rPr>
        <w:t xml:space="preserve">Level </w:t>
      </w:r>
      <w:r w:rsidR="003429CE">
        <w:rPr>
          <w:b/>
          <w:bCs/>
        </w:rPr>
        <w:t>3</w:t>
      </w:r>
      <w:r w:rsidRPr="00500375">
        <w:rPr>
          <w:b/>
          <w:bCs/>
        </w:rPr>
        <w:t>: Captain’s Loot</w:t>
      </w:r>
    </w:p>
    <w:p w14:paraId="56C7AB4D" w14:textId="77777777" w:rsidR="00500375" w:rsidRDefault="00500375" w:rsidP="00500375">
      <w:r w:rsidRPr="00500375">
        <w:rPr>
          <w:b/>
          <w:bCs/>
        </w:rPr>
        <w:t>Screen:</w:t>
      </w:r>
      <w:r w:rsidRPr="00500375">
        <w:t xml:space="preserve"> A coin icon with "What’s the captain’s </w:t>
      </w:r>
      <w:proofErr w:type="spellStart"/>
      <w:r w:rsidRPr="00500375">
        <w:t>favorite</w:t>
      </w:r>
      <w:proofErr w:type="spellEnd"/>
      <w:r w:rsidRPr="00500375">
        <w:t xml:space="preserve"> loot?" and an input field.</w:t>
      </w:r>
      <w:r w:rsidRPr="00500375">
        <w:br/>
      </w:r>
      <w:r w:rsidRPr="00500375">
        <w:rPr>
          <w:b/>
          <w:bCs/>
        </w:rPr>
        <w:t>Hint:</w:t>
      </w:r>
      <w:r w:rsidRPr="00500375">
        <w:t xml:space="preserve"> Guessing "gold" or "doubloons" doesn’t work. Maybe the captain’s secrets are stored elsewhere.</w:t>
      </w:r>
    </w:p>
    <w:p w14:paraId="21879B30" w14:textId="39DD5EDE" w:rsidR="00573171" w:rsidRPr="00500375" w:rsidRDefault="00573171" w:rsidP="00500375">
      <w:r>
        <w:rPr>
          <w:noProof/>
        </w:rPr>
        <w:lastRenderedPageBreak/>
        <w:drawing>
          <wp:inline distT="0" distB="0" distL="0" distR="0" wp14:anchorId="0BC4E1E7" wp14:editId="1CEFE2D2">
            <wp:extent cx="3241040" cy="5725160"/>
            <wp:effectExtent l="0" t="0" r="0" b="8890"/>
            <wp:docPr id="3475169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572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38403" w14:textId="77777777" w:rsidR="00500375" w:rsidRPr="00500375" w:rsidRDefault="00500375" w:rsidP="00500375">
      <w:r w:rsidRPr="00500375">
        <w:rPr>
          <w:b/>
          <w:bCs/>
        </w:rPr>
        <w:t>Steps:</w:t>
      </w:r>
    </w:p>
    <w:p w14:paraId="32EC352B" w14:textId="77777777" w:rsidR="00500375" w:rsidRPr="00500375" w:rsidRDefault="00500375" w:rsidP="00500375">
      <w:pPr>
        <w:numPr>
          <w:ilvl w:val="0"/>
          <w:numId w:val="3"/>
        </w:numPr>
      </w:pPr>
      <w:r w:rsidRPr="00500375">
        <w:rPr>
          <w:b/>
          <w:bCs/>
        </w:rPr>
        <w:t>Access App Data:</w:t>
      </w:r>
      <w:r w:rsidRPr="00500375">
        <w:t xml:space="preserve"> </w:t>
      </w:r>
    </w:p>
    <w:p w14:paraId="2AC07070" w14:textId="77777777" w:rsidR="00500375" w:rsidRPr="00500375" w:rsidRDefault="00500375" w:rsidP="00500375">
      <w:pPr>
        <w:numPr>
          <w:ilvl w:val="1"/>
          <w:numId w:val="3"/>
        </w:numPr>
      </w:pPr>
      <w:r w:rsidRPr="00500375">
        <w:t xml:space="preserve">Use ADB to explore the app’s files: </w:t>
      </w:r>
      <w:proofErr w:type="spellStart"/>
      <w:r w:rsidRPr="00500375">
        <w:t>adb</w:t>
      </w:r>
      <w:proofErr w:type="spellEnd"/>
      <w:r w:rsidRPr="00500375">
        <w:t xml:space="preserve"> shell.</w:t>
      </w:r>
    </w:p>
    <w:p w14:paraId="33A64CE8" w14:textId="77777777" w:rsidR="00500375" w:rsidRPr="00500375" w:rsidRDefault="00500375" w:rsidP="00500375">
      <w:pPr>
        <w:numPr>
          <w:ilvl w:val="1"/>
          <w:numId w:val="3"/>
        </w:numPr>
      </w:pPr>
      <w:r w:rsidRPr="00500375">
        <w:t>Navigate to /data/data/</w:t>
      </w:r>
      <w:proofErr w:type="spellStart"/>
      <w:r w:rsidRPr="00500375">
        <w:t>com.example.piratestrove</w:t>
      </w:r>
      <w:proofErr w:type="spellEnd"/>
      <w:r w:rsidRPr="00500375">
        <w:t>/</w:t>
      </w:r>
      <w:proofErr w:type="spellStart"/>
      <w:r w:rsidRPr="00500375">
        <w:t>shared_prefs</w:t>
      </w:r>
      <w:proofErr w:type="spellEnd"/>
      <w:r w:rsidRPr="00500375">
        <w:t>/.</w:t>
      </w:r>
    </w:p>
    <w:p w14:paraId="0DE1406B" w14:textId="77777777" w:rsidR="00500375" w:rsidRPr="00500375" w:rsidRDefault="00500375" w:rsidP="00500375">
      <w:pPr>
        <w:numPr>
          <w:ilvl w:val="0"/>
          <w:numId w:val="3"/>
        </w:numPr>
      </w:pPr>
      <w:r w:rsidRPr="00500375">
        <w:rPr>
          <w:b/>
          <w:bCs/>
        </w:rPr>
        <w:t xml:space="preserve">Extract </w:t>
      </w:r>
      <w:proofErr w:type="spellStart"/>
      <w:r w:rsidRPr="00500375">
        <w:rPr>
          <w:b/>
          <w:bCs/>
        </w:rPr>
        <w:t>SharedPreferences</w:t>
      </w:r>
      <w:proofErr w:type="spellEnd"/>
      <w:r w:rsidRPr="00500375">
        <w:rPr>
          <w:b/>
          <w:bCs/>
        </w:rPr>
        <w:t>:</w:t>
      </w:r>
      <w:r w:rsidRPr="00500375">
        <w:t xml:space="preserve"> </w:t>
      </w:r>
    </w:p>
    <w:p w14:paraId="1570FE13" w14:textId="77777777" w:rsidR="00500375" w:rsidRPr="00500375" w:rsidRDefault="00500375" w:rsidP="00500375">
      <w:pPr>
        <w:numPr>
          <w:ilvl w:val="1"/>
          <w:numId w:val="3"/>
        </w:numPr>
      </w:pPr>
      <w:r w:rsidRPr="00500375">
        <w:t xml:space="preserve">Run cat pirate_prefs.xml or pull it: </w:t>
      </w:r>
      <w:proofErr w:type="spellStart"/>
      <w:r w:rsidRPr="00500375">
        <w:t>adb</w:t>
      </w:r>
      <w:proofErr w:type="spellEnd"/>
      <w:r w:rsidRPr="00500375">
        <w:t xml:space="preserve"> pull /data/data/com.example.piratestrove/shared_prefs/pirate_prefs.xml.</w:t>
      </w:r>
    </w:p>
    <w:p w14:paraId="2ACFD108" w14:textId="77777777" w:rsidR="00500375" w:rsidRPr="00500375" w:rsidRDefault="00500375" w:rsidP="00500375">
      <w:pPr>
        <w:numPr>
          <w:ilvl w:val="1"/>
          <w:numId w:val="3"/>
        </w:numPr>
      </w:pPr>
      <w:r w:rsidRPr="00500375">
        <w:t>Open the file and find: &lt;string name="</w:t>
      </w:r>
      <w:proofErr w:type="spellStart"/>
      <w:r w:rsidRPr="00500375">
        <w:t>captains_secret</w:t>
      </w:r>
      <w:proofErr w:type="spellEnd"/>
      <w:r w:rsidRPr="00500375">
        <w:t>"&gt;FLAG{</w:t>
      </w:r>
      <w:proofErr w:type="spellStart"/>
      <w:r w:rsidRPr="00500375">
        <w:t>GoldDoubloons</w:t>
      </w:r>
      <w:proofErr w:type="spellEnd"/>
      <w:r w:rsidRPr="00500375">
        <w:t>}&lt;/string&gt;.</w:t>
      </w:r>
    </w:p>
    <w:p w14:paraId="0192E73E" w14:textId="77777777" w:rsidR="00500375" w:rsidRPr="00500375" w:rsidRDefault="00500375" w:rsidP="00500375">
      <w:pPr>
        <w:numPr>
          <w:ilvl w:val="0"/>
          <w:numId w:val="3"/>
        </w:numPr>
      </w:pPr>
      <w:r w:rsidRPr="00500375">
        <w:rPr>
          <w:b/>
          <w:bCs/>
        </w:rPr>
        <w:t>Note:</w:t>
      </w:r>
      <w:r w:rsidRPr="00500375">
        <w:t xml:space="preserve"> If the file isn’t readable without root, it’s because MODE_WORLD_READABLE was used (a vulnerability), but emulators often allow access.</w:t>
      </w:r>
    </w:p>
    <w:p w14:paraId="50729923" w14:textId="77777777" w:rsidR="00573171" w:rsidRDefault="00500375" w:rsidP="00500375">
      <w:r w:rsidRPr="00500375">
        <w:rPr>
          <w:b/>
          <w:bCs/>
        </w:rPr>
        <w:t>Flag 2:</w:t>
      </w:r>
      <w:r w:rsidRPr="00500375">
        <w:t xml:space="preserve"> FLAG{</w:t>
      </w:r>
      <w:proofErr w:type="spellStart"/>
      <w:r w:rsidRPr="00500375">
        <w:t>GoldDoubloons</w:t>
      </w:r>
      <w:proofErr w:type="spellEnd"/>
      <w:r w:rsidRPr="00500375">
        <w:t>}</w:t>
      </w:r>
    </w:p>
    <w:p w14:paraId="7BBDE600" w14:textId="7C8D368C" w:rsidR="00500375" w:rsidRDefault="00500375" w:rsidP="00500375">
      <w:r w:rsidRPr="00500375">
        <w:lastRenderedPageBreak/>
        <w:br/>
      </w:r>
      <w:r w:rsidRPr="00500375">
        <w:rPr>
          <w:b/>
          <w:bCs/>
        </w:rPr>
        <w:t>Explanation:</w:t>
      </w:r>
      <w:r w:rsidRPr="00500375">
        <w:t xml:space="preserve"> The flag is stored in </w:t>
      </w:r>
      <w:proofErr w:type="spellStart"/>
      <w:r w:rsidRPr="00500375">
        <w:t>SharedPreferences</w:t>
      </w:r>
      <w:proofErr w:type="spellEnd"/>
      <w:r w:rsidRPr="00500375">
        <w:t xml:space="preserve"> with world-readable permissions, making it easy to extract with basic file access.</w:t>
      </w:r>
    </w:p>
    <w:p w14:paraId="0C2759A6" w14:textId="77777777" w:rsidR="003429CE" w:rsidRDefault="003429CE" w:rsidP="003429CE">
      <w:pPr>
        <w:rPr>
          <w:b/>
          <w:bCs/>
        </w:rPr>
      </w:pPr>
      <w:r>
        <w:rPr>
          <w:b/>
          <w:bCs/>
        </w:rPr>
        <w:t>Evaluation metrics:</w:t>
      </w:r>
    </w:p>
    <w:p w14:paraId="73868EF6" w14:textId="06FCA0E5" w:rsidR="003429CE" w:rsidRPr="00500375" w:rsidRDefault="003429CE" w:rsidP="00500375">
      <w:r>
        <w:t>The knowledge of the solver to check the shared preferences is noted</w:t>
      </w:r>
    </w:p>
    <w:p w14:paraId="3F2D7BD9" w14:textId="77777777" w:rsidR="00500375" w:rsidRPr="00500375" w:rsidRDefault="00500375" w:rsidP="00500375">
      <w:r w:rsidRPr="00500375">
        <w:rPr>
          <w:b/>
          <w:bCs/>
        </w:rPr>
        <w:t>Next Move:</w:t>
      </w:r>
      <w:r w:rsidRPr="00500375">
        <w:t xml:space="preserve"> Hit "Sail Onward" for Level 3.</w:t>
      </w:r>
    </w:p>
    <w:p w14:paraId="4EF4FDC9" w14:textId="77777777" w:rsidR="00500375" w:rsidRPr="00500375" w:rsidRDefault="00000000" w:rsidP="00500375">
      <w:r>
        <w:pict w14:anchorId="1CB9BCE0">
          <v:rect id="_x0000_i1027" style="width:0;height:1.5pt" o:hralign="center" o:hrstd="t" o:hr="t" fillcolor="#a0a0a0" stroked="f"/>
        </w:pict>
      </w:r>
    </w:p>
    <w:p w14:paraId="27B8EC93" w14:textId="2F92D8BB" w:rsidR="00500375" w:rsidRPr="00500375" w:rsidRDefault="00500375" w:rsidP="00500375">
      <w:pPr>
        <w:rPr>
          <w:b/>
          <w:bCs/>
        </w:rPr>
      </w:pPr>
      <w:r w:rsidRPr="00500375">
        <w:rPr>
          <w:b/>
          <w:bCs/>
        </w:rPr>
        <w:t xml:space="preserve">Level </w:t>
      </w:r>
      <w:r w:rsidR="003429CE">
        <w:rPr>
          <w:b/>
          <w:bCs/>
        </w:rPr>
        <w:t>4</w:t>
      </w:r>
      <w:r w:rsidRPr="00500375">
        <w:rPr>
          <w:b/>
          <w:bCs/>
        </w:rPr>
        <w:t>: The Hidden Map</w:t>
      </w:r>
    </w:p>
    <w:p w14:paraId="7C589419" w14:textId="77777777" w:rsidR="00500375" w:rsidRDefault="00500375" w:rsidP="00500375">
      <w:r w:rsidRPr="00500375">
        <w:rPr>
          <w:b/>
          <w:bCs/>
        </w:rPr>
        <w:t>Screen:</w:t>
      </w:r>
      <w:r w:rsidRPr="00500375">
        <w:t xml:space="preserve"> A map icon says, "The map holds more than meets the eye," with a hint to "Decrypt the map."</w:t>
      </w:r>
      <w:r w:rsidRPr="00500375">
        <w:br/>
      </w:r>
      <w:r w:rsidRPr="00500375">
        <w:rPr>
          <w:b/>
          <w:bCs/>
        </w:rPr>
        <w:t>Hint:</w:t>
      </w:r>
      <w:r w:rsidRPr="00500375">
        <w:t xml:space="preserve"> No obvious answer works. The map must be a file we can find and crack.</w:t>
      </w:r>
    </w:p>
    <w:p w14:paraId="0C05F455" w14:textId="6977A1F3" w:rsidR="00573171" w:rsidRPr="00500375" w:rsidRDefault="00573171" w:rsidP="00500375">
      <w:r>
        <w:rPr>
          <w:noProof/>
        </w:rPr>
        <w:lastRenderedPageBreak/>
        <w:drawing>
          <wp:inline distT="0" distB="0" distL="0" distR="0" wp14:anchorId="63C5BAF6" wp14:editId="4A097FC6">
            <wp:extent cx="3515360" cy="6248400"/>
            <wp:effectExtent l="0" t="0" r="8890" b="0"/>
            <wp:docPr id="4233036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674F8" w14:textId="77777777" w:rsidR="00500375" w:rsidRPr="00500375" w:rsidRDefault="00500375" w:rsidP="00500375">
      <w:r w:rsidRPr="00500375">
        <w:rPr>
          <w:b/>
          <w:bCs/>
        </w:rPr>
        <w:t>Steps:</w:t>
      </w:r>
    </w:p>
    <w:p w14:paraId="5D3251E4" w14:textId="77777777" w:rsidR="00500375" w:rsidRPr="00500375" w:rsidRDefault="00500375" w:rsidP="00500375">
      <w:pPr>
        <w:numPr>
          <w:ilvl w:val="0"/>
          <w:numId w:val="4"/>
        </w:numPr>
      </w:pPr>
      <w:r w:rsidRPr="00500375">
        <w:rPr>
          <w:b/>
          <w:bCs/>
        </w:rPr>
        <w:t>Pull the File:</w:t>
      </w:r>
      <w:r w:rsidRPr="00500375">
        <w:t xml:space="preserve"> </w:t>
      </w:r>
    </w:p>
    <w:p w14:paraId="6E7C8525" w14:textId="77777777" w:rsidR="00500375" w:rsidRPr="00500375" w:rsidRDefault="00500375" w:rsidP="00500375">
      <w:pPr>
        <w:numPr>
          <w:ilvl w:val="1"/>
          <w:numId w:val="4"/>
        </w:numPr>
      </w:pPr>
      <w:r w:rsidRPr="00500375">
        <w:t xml:space="preserve">Use ADB: </w:t>
      </w:r>
      <w:proofErr w:type="spellStart"/>
      <w:r w:rsidRPr="00500375">
        <w:t>adb</w:t>
      </w:r>
      <w:proofErr w:type="spellEnd"/>
      <w:r w:rsidRPr="00500375">
        <w:t xml:space="preserve"> pull /data/data/</w:t>
      </w:r>
      <w:proofErr w:type="spellStart"/>
      <w:r w:rsidRPr="00500375">
        <w:t>com.example.piratestrove</w:t>
      </w:r>
      <w:proofErr w:type="spellEnd"/>
      <w:r w:rsidRPr="00500375">
        <w:t>/files/treasure_map.txt.</w:t>
      </w:r>
    </w:p>
    <w:p w14:paraId="3A0CDD2B" w14:textId="77777777" w:rsidR="00500375" w:rsidRPr="00500375" w:rsidRDefault="00500375" w:rsidP="00500375">
      <w:pPr>
        <w:numPr>
          <w:ilvl w:val="1"/>
          <w:numId w:val="4"/>
        </w:numPr>
      </w:pPr>
      <w:r w:rsidRPr="00500375">
        <w:t>You’ll get a binary file with encrypted data.</w:t>
      </w:r>
    </w:p>
    <w:p w14:paraId="1A8D96DC" w14:textId="77777777" w:rsidR="00500375" w:rsidRPr="00500375" w:rsidRDefault="00500375" w:rsidP="00500375">
      <w:pPr>
        <w:numPr>
          <w:ilvl w:val="0"/>
          <w:numId w:val="4"/>
        </w:numPr>
      </w:pPr>
      <w:proofErr w:type="spellStart"/>
      <w:r w:rsidRPr="00500375">
        <w:rPr>
          <w:b/>
          <w:bCs/>
        </w:rPr>
        <w:t>Analyze</w:t>
      </w:r>
      <w:proofErr w:type="spellEnd"/>
      <w:r w:rsidRPr="00500375">
        <w:rPr>
          <w:b/>
          <w:bCs/>
        </w:rPr>
        <w:t xml:space="preserve"> the Code:</w:t>
      </w:r>
      <w:r w:rsidRPr="00500375">
        <w:t xml:space="preserve"> </w:t>
      </w:r>
    </w:p>
    <w:p w14:paraId="44E14067" w14:textId="77777777" w:rsidR="00500375" w:rsidRPr="00500375" w:rsidRDefault="00500375" w:rsidP="00500375">
      <w:pPr>
        <w:numPr>
          <w:ilvl w:val="1"/>
          <w:numId w:val="4"/>
        </w:numPr>
      </w:pPr>
      <w:r w:rsidRPr="00500375">
        <w:t>Decompile the APK again (</w:t>
      </w:r>
      <w:proofErr w:type="spellStart"/>
      <w:r w:rsidRPr="00500375">
        <w:t>apktool</w:t>
      </w:r>
      <w:proofErr w:type="spellEnd"/>
      <w:r w:rsidRPr="00500375">
        <w:t xml:space="preserve"> d) and check Level3Activity.smali or the Kotlin source if you have it.</w:t>
      </w:r>
    </w:p>
    <w:p w14:paraId="10707807" w14:textId="77777777" w:rsidR="00500375" w:rsidRPr="00500375" w:rsidRDefault="00500375" w:rsidP="00500375">
      <w:pPr>
        <w:numPr>
          <w:ilvl w:val="1"/>
          <w:numId w:val="4"/>
        </w:numPr>
      </w:pPr>
      <w:r w:rsidRPr="00500375">
        <w:t>Notice the XOR encryption with the key "pirate".</w:t>
      </w:r>
    </w:p>
    <w:p w14:paraId="45B95865" w14:textId="77777777" w:rsidR="00500375" w:rsidRPr="00500375" w:rsidRDefault="00500375" w:rsidP="00500375">
      <w:pPr>
        <w:numPr>
          <w:ilvl w:val="0"/>
          <w:numId w:val="4"/>
        </w:numPr>
      </w:pPr>
      <w:r w:rsidRPr="00500375">
        <w:rPr>
          <w:b/>
          <w:bCs/>
        </w:rPr>
        <w:t>Decrypt the File:</w:t>
      </w:r>
      <w:r w:rsidRPr="00500375">
        <w:t xml:space="preserve"> </w:t>
      </w:r>
    </w:p>
    <w:p w14:paraId="7280E8D7" w14:textId="77777777" w:rsidR="00500375" w:rsidRPr="00500375" w:rsidRDefault="00500375" w:rsidP="00500375">
      <w:pPr>
        <w:numPr>
          <w:ilvl w:val="1"/>
          <w:numId w:val="4"/>
        </w:numPr>
      </w:pPr>
      <w:r w:rsidRPr="00500375">
        <w:lastRenderedPageBreak/>
        <w:t xml:space="preserve">Use a Python script: </w:t>
      </w:r>
    </w:p>
    <w:p w14:paraId="56716B40" w14:textId="55997290" w:rsidR="00500375" w:rsidRDefault="0001127F" w:rsidP="00500375">
      <w:r w:rsidRPr="00500375">
        <w:t>P</w:t>
      </w:r>
      <w:r w:rsidR="00500375" w:rsidRPr="00500375">
        <w:t>ython</w:t>
      </w:r>
    </w:p>
    <w:p w14:paraId="78CBB46D" w14:textId="3ACBD6A2" w:rsidR="0001127F" w:rsidRPr="00500375" w:rsidRDefault="0001127F" w:rsidP="00500375">
      <w:r w:rsidRPr="0001127F">
        <w:t># Use raw string with r prefix</w:t>
      </w:r>
      <w:r w:rsidRPr="0001127F">
        <w:br/>
        <w:t>with open(r"C:\Users\csuser\Downloads\piratestrove\piratestrove\treasure_map.txt", '</w:t>
      </w:r>
      <w:proofErr w:type="spellStart"/>
      <w:r w:rsidRPr="0001127F">
        <w:t>rb</w:t>
      </w:r>
      <w:proofErr w:type="spellEnd"/>
      <w:r w:rsidRPr="0001127F">
        <w:t>') as f:</w:t>
      </w:r>
      <w:r w:rsidRPr="0001127F">
        <w:br/>
        <w:t xml:space="preserve">    encrypted = </w:t>
      </w:r>
      <w:proofErr w:type="spellStart"/>
      <w:r w:rsidRPr="0001127F">
        <w:t>f.read</w:t>
      </w:r>
      <w:proofErr w:type="spellEnd"/>
      <w:r w:rsidRPr="0001127F">
        <w:t>()</w:t>
      </w:r>
      <w:r w:rsidRPr="0001127F">
        <w:br/>
      </w:r>
      <w:r w:rsidRPr="0001127F">
        <w:br/>
        <w:t>key = "pirate"</w:t>
      </w:r>
      <w:r w:rsidRPr="0001127F">
        <w:br/>
      </w:r>
      <w:r w:rsidRPr="0001127F">
        <w:br/>
        <w:t># Decrypt by XORing with the same key</w:t>
      </w:r>
      <w:r w:rsidRPr="0001127F">
        <w:br/>
        <w:t>decrypted = "".join(chr(encrypted[</w:t>
      </w:r>
      <w:proofErr w:type="spellStart"/>
      <w:r w:rsidRPr="0001127F">
        <w:t>i</w:t>
      </w:r>
      <w:proofErr w:type="spellEnd"/>
      <w:r w:rsidRPr="0001127F">
        <w:t xml:space="preserve">] ^ </w:t>
      </w:r>
      <w:proofErr w:type="spellStart"/>
      <w:r w:rsidRPr="0001127F">
        <w:t>ord</w:t>
      </w:r>
      <w:proofErr w:type="spellEnd"/>
      <w:r w:rsidRPr="0001127F">
        <w:t>(key[</w:t>
      </w:r>
      <w:proofErr w:type="spellStart"/>
      <w:r w:rsidRPr="0001127F">
        <w:t>i</w:t>
      </w:r>
      <w:proofErr w:type="spellEnd"/>
      <w:r w:rsidRPr="0001127F">
        <w:t xml:space="preserve"> % </w:t>
      </w:r>
      <w:proofErr w:type="spellStart"/>
      <w:r w:rsidRPr="0001127F">
        <w:t>len</w:t>
      </w:r>
      <w:proofErr w:type="spellEnd"/>
      <w:r w:rsidRPr="0001127F">
        <w:t xml:space="preserve">(key)])) for </w:t>
      </w:r>
      <w:proofErr w:type="spellStart"/>
      <w:r w:rsidRPr="0001127F">
        <w:t>i</w:t>
      </w:r>
      <w:proofErr w:type="spellEnd"/>
      <w:r w:rsidRPr="0001127F">
        <w:t xml:space="preserve"> in range(</w:t>
      </w:r>
      <w:proofErr w:type="spellStart"/>
      <w:r w:rsidRPr="0001127F">
        <w:t>len</w:t>
      </w:r>
      <w:proofErr w:type="spellEnd"/>
      <w:r w:rsidRPr="0001127F">
        <w:t>(encrypted)))</w:t>
      </w:r>
      <w:r w:rsidRPr="0001127F">
        <w:br/>
      </w:r>
      <w:r w:rsidRPr="0001127F">
        <w:br/>
        <w:t>print(decrypted)  # Will print the decrypted flag</w:t>
      </w:r>
    </w:p>
    <w:p w14:paraId="584CC5CD" w14:textId="77777777" w:rsidR="00500375" w:rsidRPr="00500375" w:rsidRDefault="00500375" w:rsidP="00500375">
      <w:pPr>
        <w:numPr>
          <w:ilvl w:val="1"/>
          <w:numId w:val="4"/>
        </w:numPr>
      </w:pPr>
      <w:r w:rsidRPr="00500375">
        <w:t>The XOR operation reverses the encryption, revealing the flag.</w:t>
      </w:r>
    </w:p>
    <w:p w14:paraId="65DCB80E" w14:textId="77777777" w:rsidR="00ED4DC7" w:rsidRDefault="00500375" w:rsidP="00500375">
      <w:r w:rsidRPr="00500375">
        <w:rPr>
          <w:b/>
          <w:bCs/>
        </w:rPr>
        <w:t>Flag 3:</w:t>
      </w:r>
      <w:r w:rsidRPr="00500375">
        <w:t xml:space="preserve"> FLAG{</w:t>
      </w:r>
      <w:proofErr w:type="spellStart"/>
      <w:r w:rsidRPr="00500375">
        <w:t>SunkenChest</w:t>
      </w:r>
      <w:proofErr w:type="spellEnd"/>
      <w:r w:rsidRPr="00500375">
        <w:t>}</w:t>
      </w:r>
    </w:p>
    <w:p w14:paraId="144D3AC4" w14:textId="11758E31" w:rsidR="00500375" w:rsidRDefault="00500375" w:rsidP="00500375">
      <w:r w:rsidRPr="00500375">
        <w:br/>
      </w:r>
      <w:r w:rsidRPr="00500375">
        <w:rPr>
          <w:b/>
          <w:bCs/>
        </w:rPr>
        <w:t>Explanation:</w:t>
      </w:r>
      <w:r w:rsidRPr="00500375">
        <w:t xml:space="preserve"> The flag is encrypted with a weak, predictable key ("pirate") and stored in a file. Basic reverse-engineering and decryption uncover it.</w:t>
      </w:r>
    </w:p>
    <w:p w14:paraId="480A062A" w14:textId="77777777" w:rsidR="003429CE" w:rsidRDefault="003429CE" w:rsidP="003429CE">
      <w:pPr>
        <w:rPr>
          <w:b/>
          <w:bCs/>
        </w:rPr>
      </w:pPr>
      <w:r>
        <w:rPr>
          <w:b/>
          <w:bCs/>
        </w:rPr>
        <w:t>Evaluation metrics:</w:t>
      </w:r>
    </w:p>
    <w:p w14:paraId="6BC6E347" w14:textId="212291B8" w:rsidR="003429CE" w:rsidRPr="00500375" w:rsidRDefault="003429CE" w:rsidP="00500375">
      <w:r>
        <w:t>The knowledge of the solver to analyse the code and find the appropriate reverse engineering technique and writing a basic python script is expected</w:t>
      </w:r>
    </w:p>
    <w:p w14:paraId="71D43D41" w14:textId="77777777" w:rsidR="00500375" w:rsidRPr="00500375" w:rsidRDefault="00500375" w:rsidP="00500375">
      <w:r w:rsidRPr="00500375">
        <w:rPr>
          <w:b/>
          <w:bCs/>
        </w:rPr>
        <w:t>Next Move:</w:t>
      </w:r>
      <w:r w:rsidRPr="00500375">
        <w:t xml:space="preserve"> Click "Sail Onward" to Level 4.</w:t>
      </w:r>
    </w:p>
    <w:p w14:paraId="763ECE76" w14:textId="77777777" w:rsidR="00500375" w:rsidRPr="00500375" w:rsidRDefault="00000000" w:rsidP="00500375">
      <w:r>
        <w:pict w14:anchorId="1C8F9D24">
          <v:rect id="_x0000_i1028" style="width:0;height:1.5pt" o:hralign="center" o:hrstd="t" o:hr="t" fillcolor="#a0a0a0" stroked="f"/>
        </w:pict>
      </w:r>
    </w:p>
    <w:p w14:paraId="62837BC7" w14:textId="3704E07F" w:rsidR="00500375" w:rsidRPr="00500375" w:rsidRDefault="00500375" w:rsidP="00500375">
      <w:pPr>
        <w:rPr>
          <w:b/>
          <w:bCs/>
        </w:rPr>
      </w:pPr>
      <w:r w:rsidRPr="00500375">
        <w:rPr>
          <w:b/>
          <w:bCs/>
        </w:rPr>
        <w:t xml:space="preserve">Level </w:t>
      </w:r>
      <w:r w:rsidR="0001127F">
        <w:rPr>
          <w:b/>
          <w:bCs/>
        </w:rPr>
        <w:t>5</w:t>
      </w:r>
      <w:r w:rsidRPr="00500375">
        <w:rPr>
          <w:b/>
          <w:bCs/>
        </w:rPr>
        <w:t>: Flint’s Blade</w:t>
      </w:r>
    </w:p>
    <w:p w14:paraId="69306552" w14:textId="77777777" w:rsidR="00500375" w:rsidRDefault="00500375" w:rsidP="00500375">
      <w:r w:rsidRPr="00500375">
        <w:rPr>
          <w:b/>
          <w:bCs/>
        </w:rPr>
        <w:t>Screen:</w:t>
      </w:r>
      <w:r w:rsidRPr="00500375">
        <w:t xml:space="preserve"> A sword icon asks, "Where did Flint hide his blade?"</w:t>
      </w:r>
      <w:r w:rsidRPr="00500375">
        <w:br/>
      </w:r>
      <w:r w:rsidRPr="00500375">
        <w:rPr>
          <w:b/>
          <w:bCs/>
        </w:rPr>
        <w:t>Hint:</w:t>
      </w:r>
      <w:r w:rsidRPr="00500375">
        <w:t xml:space="preserve"> No input seems right. Maybe the app’s chattier than it looks.</w:t>
      </w:r>
    </w:p>
    <w:p w14:paraId="5DB75761" w14:textId="1C2CFDB6" w:rsidR="00ED4DC7" w:rsidRPr="00500375" w:rsidRDefault="00ED4DC7" w:rsidP="00500375">
      <w:r>
        <w:rPr>
          <w:noProof/>
        </w:rPr>
        <w:lastRenderedPageBreak/>
        <w:drawing>
          <wp:inline distT="0" distB="0" distL="0" distR="0" wp14:anchorId="67EFA722" wp14:editId="11D7BAFC">
            <wp:extent cx="3515360" cy="6268720"/>
            <wp:effectExtent l="0" t="0" r="8890" b="0"/>
            <wp:docPr id="22625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626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BE770" w14:textId="77777777" w:rsidR="00500375" w:rsidRPr="00500375" w:rsidRDefault="00500375" w:rsidP="00500375">
      <w:r w:rsidRPr="00500375">
        <w:rPr>
          <w:b/>
          <w:bCs/>
        </w:rPr>
        <w:t>Steps:</w:t>
      </w:r>
    </w:p>
    <w:p w14:paraId="5DDA75B3" w14:textId="77777777" w:rsidR="00500375" w:rsidRPr="00500375" w:rsidRDefault="00500375" w:rsidP="00500375">
      <w:pPr>
        <w:numPr>
          <w:ilvl w:val="0"/>
          <w:numId w:val="5"/>
        </w:numPr>
      </w:pPr>
      <w:r w:rsidRPr="00500375">
        <w:rPr>
          <w:b/>
          <w:bCs/>
        </w:rPr>
        <w:t>Check Logs:</w:t>
      </w:r>
      <w:r w:rsidRPr="00500375">
        <w:t xml:space="preserve"> </w:t>
      </w:r>
    </w:p>
    <w:p w14:paraId="20E22ED8" w14:textId="77777777" w:rsidR="00500375" w:rsidRPr="00500375" w:rsidRDefault="00500375" w:rsidP="00500375">
      <w:pPr>
        <w:numPr>
          <w:ilvl w:val="1"/>
          <w:numId w:val="5"/>
        </w:numPr>
      </w:pPr>
      <w:r w:rsidRPr="00500375">
        <w:t xml:space="preserve">Run the app and monitor logs: </w:t>
      </w:r>
      <w:proofErr w:type="spellStart"/>
      <w:r w:rsidRPr="00500375">
        <w:t>adb</w:t>
      </w:r>
      <w:proofErr w:type="spellEnd"/>
      <w:r w:rsidRPr="00500375">
        <w:t xml:space="preserve"> logcat | grep TREASURE.</w:t>
      </w:r>
    </w:p>
    <w:p w14:paraId="202BD91B" w14:textId="77777777" w:rsidR="00500375" w:rsidRPr="00500375" w:rsidRDefault="00500375" w:rsidP="00500375">
      <w:pPr>
        <w:numPr>
          <w:ilvl w:val="1"/>
          <w:numId w:val="5"/>
        </w:numPr>
      </w:pPr>
      <w:r w:rsidRPr="00500375">
        <w:t>Look for: D/TREASURE: FLAG{</w:t>
      </w:r>
      <w:proofErr w:type="spellStart"/>
      <w:r w:rsidRPr="00500375">
        <w:t>CutlassCove</w:t>
      </w:r>
      <w:proofErr w:type="spellEnd"/>
      <w:r w:rsidRPr="00500375">
        <w:t>}.</w:t>
      </w:r>
    </w:p>
    <w:p w14:paraId="4D34A2F8" w14:textId="77777777" w:rsidR="00500375" w:rsidRPr="00500375" w:rsidRDefault="00500375" w:rsidP="00500375">
      <w:pPr>
        <w:numPr>
          <w:ilvl w:val="0"/>
          <w:numId w:val="5"/>
        </w:numPr>
      </w:pPr>
      <w:r w:rsidRPr="00500375">
        <w:rPr>
          <w:b/>
          <w:bCs/>
        </w:rPr>
        <w:t>Alternative:</w:t>
      </w:r>
      <w:r w:rsidRPr="00500375">
        <w:t xml:space="preserve"> If you miss it, decompile and search Level4Activity.smali for </w:t>
      </w:r>
      <w:proofErr w:type="spellStart"/>
      <w:r w:rsidRPr="00500375">
        <w:t>Log.d</w:t>
      </w:r>
      <w:proofErr w:type="spellEnd"/>
      <w:r w:rsidRPr="00500375">
        <w:t>("TREASURE", "FLAG{</w:t>
      </w:r>
      <w:proofErr w:type="spellStart"/>
      <w:r w:rsidRPr="00500375">
        <w:t>CutlassCove</w:t>
      </w:r>
      <w:proofErr w:type="spellEnd"/>
      <w:r w:rsidRPr="00500375">
        <w:t>}").</w:t>
      </w:r>
    </w:p>
    <w:p w14:paraId="02CB9B19" w14:textId="77777777" w:rsidR="00ED4DC7" w:rsidRDefault="00500375" w:rsidP="00500375">
      <w:r w:rsidRPr="00500375">
        <w:rPr>
          <w:b/>
          <w:bCs/>
        </w:rPr>
        <w:t>Flag 4:</w:t>
      </w:r>
      <w:r w:rsidRPr="00500375">
        <w:t xml:space="preserve"> FLAG{</w:t>
      </w:r>
      <w:proofErr w:type="spellStart"/>
      <w:r w:rsidRPr="00500375">
        <w:t>CutlassCove</w:t>
      </w:r>
      <w:proofErr w:type="spellEnd"/>
      <w:r w:rsidRPr="00500375">
        <w:t>}</w:t>
      </w:r>
    </w:p>
    <w:p w14:paraId="775CECD7" w14:textId="050DF062" w:rsidR="00500375" w:rsidRDefault="00500375" w:rsidP="00500375">
      <w:r w:rsidRPr="00500375">
        <w:br/>
      </w:r>
      <w:r w:rsidRPr="00500375">
        <w:rPr>
          <w:b/>
          <w:bCs/>
        </w:rPr>
        <w:t>Explanation:</w:t>
      </w:r>
      <w:r w:rsidRPr="00500375">
        <w:t xml:space="preserve"> The flag is carelessly logged to Logcat, a common debug oversight. Watching the logs spills the secret.</w:t>
      </w:r>
    </w:p>
    <w:p w14:paraId="50DC95A0" w14:textId="77777777" w:rsidR="0001127F" w:rsidRDefault="0001127F" w:rsidP="0001127F">
      <w:pPr>
        <w:rPr>
          <w:b/>
          <w:bCs/>
        </w:rPr>
      </w:pPr>
      <w:r>
        <w:rPr>
          <w:b/>
          <w:bCs/>
        </w:rPr>
        <w:lastRenderedPageBreak/>
        <w:t>Evaluation metrics:</w:t>
      </w:r>
    </w:p>
    <w:p w14:paraId="5D34E25B" w14:textId="4E383341" w:rsidR="0001127F" w:rsidRPr="00500375" w:rsidRDefault="0001127F" w:rsidP="00500375">
      <w:r>
        <w:t>The knowledge of the solver to check the log and finding the flag is expected</w:t>
      </w:r>
    </w:p>
    <w:p w14:paraId="42F6F1C3" w14:textId="77777777" w:rsidR="00500375" w:rsidRPr="00500375" w:rsidRDefault="00500375" w:rsidP="00500375">
      <w:r w:rsidRPr="00500375">
        <w:rPr>
          <w:b/>
          <w:bCs/>
        </w:rPr>
        <w:t>Next Move:</w:t>
      </w:r>
      <w:r w:rsidRPr="00500375">
        <w:t xml:space="preserve"> Press "Sail Onward" to Level 5.</w:t>
      </w:r>
    </w:p>
    <w:p w14:paraId="16A590D9" w14:textId="77777777" w:rsidR="00500375" w:rsidRPr="00500375" w:rsidRDefault="00000000" w:rsidP="00500375">
      <w:r>
        <w:pict w14:anchorId="4C8C37A8">
          <v:rect id="_x0000_i1029" style="width:0;height:1.5pt" o:hralign="center" o:hrstd="t" o:hr="t" fillcolor="#a0a0a0" stroked="f"/>
        </w:pict>
      </w:r>
    </w:p>
    <w:p w14:paraId="68B2817D" w14:textId="4524900A" w:rsidR="00500375" w:rsidRPr="00500375" w:rsidRDefault="00500375" w:rsidP="00500375">
      <w:pPr>
        <w:rPr>
          <w:b/>
          <w:bCs/>
        </w:rPr>
      </w:pPr>
      <w:r w:rsidRPr="00500375">
        <w:rPr>
          <w:b/>
          <w:bCs/>
        </w:rPr>
        <w:t xml:space="preserve">Level </w:t>
      </w:r>
      <w:r w:rsidR="0001127F">
        <w:rPr>
          <w:b/>
          <w:bCs/>
        </w:rPr>
        <w:t>6</w:t>
      </w:r>
      <w:r w:rsidRPr="00500375">
        <w:rPr>
          <w:b/>
          <w:bCs/>
        </w:rPr>
        <w:t>: The Final Trove</w:t>
      </w:r>
    </w:p>
    <w:p w14:paraId="231E7C24" w14:textId="77777777" w:rsidR="00500375" w:rsidRDefault="00500375" w:rsidP="00500375">
      <w:r w:rsidRPr="00500375">
        <w:rPr>
          <w:b/>
          <w:bCs/>
        </w:rPr>
        <w:t>Screen:</w:t>
      </w:r>
      <w:r w:rsidRPr="00500375">
        <w:t xml:space="preserve"> A chest icon with "The final trove awaits the clever" and a "Claim Treasure" button.</w:t>
      </w:r>
      <w:r w:rsidRPr="00500375">
        <w:br/>
      </w:r>
      <w:r w:rsidRPr="00500375">
        <w:rPr>
          <w:b/>
          <w:bCs/>
        </w:rPr>
        <w:t>Hint:</w:t>
      </w:r>
      <w:r w:rsidRPr="00500375">
        <w:t xml:space="preserve"> Entering a code does nothing special. The treasure’s in the journey, not the input.</w:t>
      </w:r>
    </w:p>
    <w:p w14:paraId="0A9B0DE2" w14:textId="7B5E3676" w:rsidR="00ED4DC7" w:rsidRDefault="00ED4DC7" w:rsidP="00500375">
      <w:r>
        <w:rPr>
          <w:noProof/>
        </w:rPr>
        <w:drawing>
          <wp:inline distT="0" distB="0" distL="0" distR="0" wp14:anchorId="18CC03D9" wp14:editId="379C1F01">
            <wp:extent cx="3525520" cy="6223000"/>
            <wp:effectExtent l="0" t="0" r="0" b="6350"/>
            <wp:docPr id="13975938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520" cy="622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E634A" w14:textId="77777777" w:rsidR="00ED4DC7" w:rsidRDefault="00ED4DC7" w:rsidP="00500375"/>
    <w:p w14:paraId="3F04136C" w14:textId="77777777" w:rsidR="00ED4DC7" w:rsidRPr="00500375" w:rsidRDefault="00ED4DC7" w:rsidP="00500375"/>
    <w:p w14:paraId="638D41D9" w14:textId="77777777" w:rsidR="00500375" w:rsidRPr="00500375" w:rsidRDefault="00500375" w:rsidP="00500375">
      <w:r w:rsidRPr="00500375">
        <w:rPr>
          <w:b/>
          <w:bCs/>
        </w:rPr>
        <w:lastRenderedPageBreak/>
        <w:t>Steps (Using Frida):</w:t>
      </w:r>
    </w:p>
    <w:p w14:paraId="3D241AB1" w14:textId="77777777" w:rsidR="00500375" w:rsidRPr="00500375" w:rsidRDefault="00500375" w:rsidP="00500375">
      <w:pPr>
        <w:numPr>
          <w:ilvl w:val="0"/>
          <w:numId w:val="6"/>
        </w:numPr>
      </w:pPr>
      <w:r w:rsidRPr="00500375">
        <w:rPr>
          <w:b/>
          <w:bCs/>
        </w:rPr>
        <w:t>Setup Frida:</w:t>
      </w:r>
      <w:r w:rsidRPr="00500375">
        <w:t xml:space="preserve"> </w:t>
      </w:r>
    </w:p>
    <w:p w14:paraId="2D20D19E" w14:textId="77777777" w:rsidR="00500375" w:rsidRPr="00500375" w:rsidRDefault="00500375" w:rsidP="00500375">
      <w:pPr>
        <w:numPr>
          <w:ilvl w:val="1"/>
          <w:numId w:val="6"/>
        </w:numPr>
      </w:pPr>
      <w:r w:rsidRPr="00500375">
        <w:t xml:space="preserve">Install Frida (pip install </w:t>
      </w:r>
      <w:proofErr w:type="spellStart"/>
      <w:r w:rsidRPr="00500375">
        <w:t>frida</w:t>
      </w:r>
      <w:proofErr w:type="spellEnd"/>
      <w:r w:rsidRPr="00500375">
        <w:t xml:space="preserve">-tools) and push </w:t>
      </w:r>
      <w:proofErr w:type="spellStart"/>
      <w:r w:rsidRPr="00500375">
        <w:t>frida</w:t>
      </w:r>
      <w:proofErr w:type="spellEnd"/>
      <w:r w:rsidRPr="00500375">
        <w:t>-server to your device/emulator.</w:t>
      </w:r>
    </w:p>
    <w:p w14:paraId="5F1661A7" w14:textId="77777777" w:rsidR="00500375" w:rsidRPr="00500375" w:rsidRDefault="00500375" w:rsidP="00500375">
      <w:pPr>
        <w:numPr>
          <w:ilvl w:val="1"/>
          <w:numId w:val="6"/>
        </w:numPr>
      </w:pPr>
      <w:r w:rsidRPr="00500375">
        <w:t xml:space="preserve">Run it: </w:t>
      </w:r>
      <w:proofErr w:type="spellStart"/>
      <w:r w:rsidRPr="00500375">
        <w:t>adb</w:t>
      </w:r>
      <w:proofErr w:type="spellEnd"/>
      <w:r w:rsidRPr="00500375">
        <w:t xml:space="preserve"> shell "/data/local/</w:t>
      </w:r>
      <w:proofErr w:type="spellStart"/>
      <w:r w:rsidRPr="00500375">
        <w:t>tmp</w:t>
      </w:r>
      <w:proofErr w:type="spellEnd"/>
      <w:r w:rsidRPr="00500375">
        <w:t>/</w:t>
      </w:r>
      <w:proofErr w:type="spellStart"/>
      <w:r w:rsidRPr="00500375">
        <w:t>frida</w:t>
      </w:r>
      <w:proofErr w:type="spellEnd"/>
      <w:r w:rsidRPr="00500375">
        <w:t>-server &amp;".</w:t>
      </w:r>
    </w:p>
    <w:p w14:paraId="78AD39E7" w14:textId="77777777" w:rsidR="00500375" w:rsidRPr="00500375" w:rsidRDefault="00500375" w:rsidP="00500375">
      <w:pPr>
        <w:numPr>
          <w:ilvl w:val="0"/>
          <w:numId w:val="6"/>
        </w:numPr>
      </w:pPr>
      <w:r w:rsidRPr="00500375">
        <w:rPr>
          <w:b/>
          <w:bCs/>
        </w:rPr>
        <w:t>Hook the Intent:</w:t>
      </w:r>
      <w:r w:rsidRPr="00500375">
        <w:t xml:space="preserve"> </w:t>
      </w:r>
    </w:p>
    <w:p w14:paraId="289344E3" w14:textId="77777777" w:rsidR="00500375" w:rsidRPr="00500375" w:rsidRDefault="00500375" w:rsidP="00500375">
      <w:pPr>
        <w:numPr>
          <w:ilvl w:val="1"/>
          <w:numId w:val="6"/>
        </w:numPr>
      </w:pPr>
      <w:r w:rsidRPr="00500375">
        <w:t xml:space="preserve">Create hook_intent.js: </w:t>
      </w:r>
    </w:p>
    <w:p w14:paraId="34C67695" w14:textId="124AC12E" w:rsidR="00500375" w:rsidRDefault="0001127F" w:rsidP="00500375">
      <w:proofErr w:type="spellStart"/>
      <w:r w:rsidRPr="00500375">
        <w:t>J</w:t>
      </w:r>
      <w:r w:rsidR="00500375" w:rsidRPr="00500375">
        <w:t>avascript</w:t>
      </w:r>
      <w:proofErr w:type="spellEnd"/>
    </w:p>
    <w:p w14:paraId="0FDD8F54" w14:textId="77777777" w:rsidR="0001127F" w:rsidRPr="0001127F" w:rsidRDefault="0001127F" w:rsidP="0001127F">
      <w:proofErr w:type="spellStart"/>
      <w:r w:rsidRPr="0001127F">
        <w:t>Java.perform</w:t>
      </w:r>
      <w:proofErr w:type="spellEnd"/>
      <w:r w:rsidRPr="0001127F">
        <w:t>(function () {</w:t>
      </w:r>
      <w:r w:rsidRPr="0001127F">
        <w:br/>
        <w:t>    // Hook into the Level5Activity class</w:t>
      </w:r>
      <w:r w:rsidRPr="0001127F">
        <w:br/>
        <w:t xml:space="preserve">    var Level5ActivityClass = </w:t>
      </w:r>
      <w:proofErr w:type="spellStart"/>
      <w:r w:rsidRPr="0001127F">
        <w:t>Java.use</w:t>
      </w:r>
      <w:proofErr w:type="spellEnd"/>
      <w:r w:rsidRPr="0001127F">
        <w:t>("com.example.piratestrove.Level5Activity");</w:t>
      </w:r>
      <w:r w:rsidRPr="0001127F">
        <w:br/>
      </w:r>
      <w:r w:rsidRPr="0001127F">
        <w:br/>
        <w:t xml:space="preserve">    // Function to try calling </w:t>
      </w:r>
      <w:proofErr w:type="spellStart"/>
      <w:r w:rsidRPr="0001127F">
        <w:t>logSensitiveData</w:t>
      </w:r>
      <w:proofErr w:type="spellEnd"/>
      <w:r w:rsidRPr="0001127F">
        <w:br/>
        <w:t xml:space="preserve">    function </w:t>
      </w:r>
      <w:proofErr w:type="spellStart"/>
      <w:r w:rsidRPr="0001127F">
        <w:t>callLogSensitiveData</w:t>
      </w:r>
      <w:proofErr w:type="spellEnd"/>
      <w:r w:rsidRPr="0001127F">
        <w:t>() {</w:t>
      </w:r>
      <w:r w:rsidRPr="0001127F">
        <w:br/>
        <w:t xml:space="preserve">        </w:t>
      </w:r>
      <w:proofErr w:type="spellStart"/>
      <w:r w:rsidRPr="0001127F">
        <w:t>Java.choose</w:t>
      </w:r>
      <w:proofErr w:type="spellEnd"/>
      <w:r w:rsidRPr="0001127F">
        <w:t>("com.example.piratestrove.Level5Activity", {</w:t>
      </w:r>
      <w:r w:rsidRPr="0001127F">
        <w:br/>
        <w:t xml:space="preserve">            </w:t>
      </w:r>
      <w:proofErr w:type="spellStart"/>
      <w:r w:rsidRPr="0001127F">
        <w:t>onMatch</w:t>
      </w:r>
      <w:proofErr w:type="spellEnd"/>
      <w:r w:rsidRPr="0001127F">
        <w:t>: function (instance) {</w:t>
      </w:r>
      <w:r w:rsidRPr="0001127F">
        <w:br/>
        <w:t>                console.log("[*] Found Level5Activity instance:", instance);</w:t>
      </w:r>
      <w:r w:rsidRPr="0001127F">
        <w:br/>
      </w:r>
      <w:r w:rsidRPr="0001127F">
        <w:br/>
        <w:t xml:space="preserve">                // Use reflection to access and call the private </w:t>
      </w:r>
      <w:proofErr w:type="spellStart"/>
      <w:r w:rsidRPr="0001127F">
        <w:t>logSensitiveData</w:t>
      </w:r>
      <w:proofErr w:type="spellEnd"/>
      <w:r w:rsidRPr="0001127F">
        <w:t xml:space="preserve"> method</w:t>
      </w:r>
      <w:r w:rsidRPr="0001127F">
        <w:br/>
        <w:t>                // Specify no parameters with null</w:t>
      </w:r>
      <w:r w:rsidRPr="0001127F">
        <w:br/>
        <w:t xml:space="preserve">                var </w:t>
      </w:r>
      <w:proofErr w:type="spellStart"/>
      <w:r w:rsidRPr="0001127F">
        <w:t>logSensitiveDataMethod</w:t>
      </w:r>
      <w:proofErr w:type="spellEnd"/>
      <w:r w:rsidRPr="0001127F">
        <w:t xml:space="preserve"> = Level5ActivityClass.class.getDeclaredMethod("</w:t>
      </w:r>
      <w:proofErr w:type="spellStart"/>
      <w:r w:rsidRPr="0001127F">
        <w:t>logSensitiveData</w:t>
      </w:r>
      <w:proofErr w:type="spellEnd"/>
      <w:r w:rsidRPr="0001127F">
        <w:t>", null);</w:t>
      </w:r>
      <w:r w:rsidRPr="0001127F">
        <w:br/>
        <w:t xml:space="preserve">                </w:t>
      </w:r>
      <w:proofErr w:type="spellStart"/>
      <w:r w:rsidRPr="0001127F">
        <w:t>logSensitiveDataMethod.setAccessible</w:t>
      </w:r>
      <w:proofErr w:type="spellEnd"/>
      <w:r w:rsidRPr="0001127F">
        <w:t>(true); // Make private method accessible</w:t>
      </w:r>
      <w:r w:rsidRPr="0001127F">
        <w:br/>
        <w:t xml:space="preserve">                </w:t>
      </w:r>
      <w:proofErr w:type="spellStart"/>
      <w:r w:rsidRPr="0001127F">
        <w:t>logSensitiveDataMethod.invoke</w:t>
      </w:r>
      <w:proofErr w:type="spellEnd"/>
      <w:r w:rsidRPr="0001127F">
        <w:t>(instance, null); // No arguments for invoke</w:t>
      </w:r>
      <w:r w:rsidRPr="0001127F">
        <w:br/>
        <w:t xml:space="preserve">                console.log("[*] </w:t>
      </w:r>
      <w:proofErr w:type="spellStart"/>
      <w:r w:rsidRPr="0001127F">
        <w:t>logSensitiveData</w:t>
      </w:r>
      <w:proofErr w:type="spellEnd"/>
      <w:r w:rsidRPr="0001127F">
        <w:t>() called successfully!");</w:t>
      </w:r>
      <w:r w:rsidRPr="0001127F">
        <w:br/>
        <w:t>            },</w:t>
      </w:r>
      <w:r w:rsidRPr="0001127F">
        <w:br/>
        <w:t xml:space="preserve">            </w:t>
      </w:r>
      <w:proofErr w:type="spellStart"/>
      <w:r w:rsidRPr="0001127F">
        <w:t>onComplete</w:t>
      </w:r>
      <w:proofErr w:type="spellEnd"/>
      <w:r w:rsidRPr="0001127F">
        <w:t>: function () {</w:t>
      </w:r>
      <w:r w:rsidRPr="0001127F">
        <w:br/>
        <w:t>                console.log("[*] Search for Level5Activity instances completed.");</w:t>
      </w:r>
      <w:r w:rsidRPr="0001127F">
        <w:br/>
        <w:t>            }</w:t>
      </w:r>
      <w:r w:rsidRPr="0001127F">
        <w:br/>
        <w:t>        });</w:t>
      </w:r>
      <w:r w:rsidRPr="0001127F">
        <w:br/>
        <w:t>    }</w:t>
      </w:r>
      <w:r w:rsidRPr="0001127F">
        <w:br/>
      </w:r>
      <w:r w:rsidRPr="0001127F">
        <w:br/>
        <w:t>    // Check periodically until the activity is found</w:t>
      </w:r>
      <w:r w:rsidRPr="0001127F">
        <w:br/>
        <w:t>    console.log("[*] Waiting for Level5Activity to be instantiated...");</w:t>
      </w:r>
      <w:r w:rsidRPr="0001127F">
        <w:br/>
        <w:t xml:space="preserve">    var interval = </w:t>
      </w:r>
      <w:proofErr w:type="spellStart"/>
      <w:r w:rsidRPr="0001127F">
        <w:t>setInterval</w:t>
      </w:r>
      <w:proofErr w:type="spellEnd"/>
      <w:r w:rsidRPr="0001127F">
        <w:t>(function () {</w:t>
      </w:r>
      <w:r w:rsidRPr="0001127F">
        <w:br/>
        <w:t xml:space="preserve">        </w:t>
      </w:r>
      <w:proofErr w:type="spellStart"/>
      <w:r w:rsidRPr="0001127F">
        <w:t>Java.choose</w:t>
      </w:r>
      <w:proofErr w:type="spellEnd"/>
      <w:r w:rsidRPr="0001127F">
        <w:t>("com.example.piratestrove.Level5Activity", {</w:t>
      </w:r>
      <w:r w:rsidRPr="0001127F">
        <w:br/>
        <w:t xml:space="preserve">            </w:t>
      </w:r>
      <w:proofErr w:type="spellStart"/>
      <w:r w:rsidRPr="0001127F">
        <w:t>onMatch</w:t>
      </w:r>
      <w:proofErr w:type="spellEnd"/>
      <w:r w:rsidRPr="0001127F">
        <w:t>: function (instance) {</w:t>
      </w:r>
      <w:r w:rsidRPr="0001127F">
        <w:br/>
        <w:t xml:space="preserve">                console.log("[*] Level5Activity detected, proceeding to call </w:t>
      </w:r>
      <w:proofErr w:type="spellStart"/>
      <w:r w:rsidRPr="0001127F">
        <w:t>logSensitiveData</w:t>
      </w:r>
      <w:proofErr w:type="spellEnd"/>
      <w:r w:rsidRPr="0001127F">
        <w:t>...");</w:t>
      </w:r>
      <w:r w:rsidRPr="0001127F">
        <w:br/>
        <w:t xml:space="preserve">                </w:t>
      </w:r>
      <w:proofErr w:type="spellStart"/>
      <w:r w:rsidRPr="0001127F">
        <w:t>callLogSensitiveData</w:t>
      </w:r>
      <w:proofErr w:type="spellEnd"/>
      <w:r w:rsidRPr="0001127F">
        <w:t>();</w:t>
      </w:r>
      <w:r w:rsidRPr="0001127F">
        <w:br/>
        <w:t xml:space="preserve">                </w:t>
      </w:r>
      <w:proofErr w:type="spellStart"/>
      <w:r w:rsidRPr="0001127F">
        <w:t>clearInterval</w:t>
      </w:r>
      <w:proofErr w:type="spellEnd"/>
      <w:r w:rsidRPr="0001127F">
        <w:t>(interval); // Stop checking once found</w:t>
      </w:r>
      <w:r w:rsidRPr="0001127F">
        <w:br/>
        <w:t>            },</w:t>
      </w:r>
      <w:r w:rsidRPr="0001127F">
        <w:br/>
        <w:t xml:space="preserve">            </w:t>
      </w:r>
      <w:proofErr w:type="spellStart"/>
      <w:r w:rsidRPr="0001127F">
        <w:t>onComplete</w:t>
      </w:r>
      <w:proofErr w:type="spellEnd"/>
      <w:r w:rsidRPr="0001127F">
        <w:t>: function () {}</w:t>
      </w:r>
      <w:r w:rsidRPr="0001127F">
        <w:br/>
        <w:t>        });</w:t>
      </w:r>
      <w:r w:rsidRPr="0001127F">
        <w:br/>
        <w:t>    }, 1000); // Check every second</w:t>
      </w:r>
      <w:r w:rsidRPr="0001127F">
        <w:br/>
        <w:t>});</w:t>
      </w:r>
    </w:p>
    <w:p w14:paraId="4A3CA55C" w14:textId="77777777" w:rsidR="0001127F" w:rsidRPr="00500375" w:rsidRDefault="0001127F" w:rsidP="00500375"/>
    <w:p w14:paraId="2DBB5F5B" w14:textId="6E33E396" w:rsidR="00500375" w:rsidRDefault="00500375" w:rsidP="00500375">
      <w:pPr>
        <w:numPr>
          <w:ilvl w:val="1"/>
          <w:numId w:val="6"/>
        </w:numPr>
      </w:pPr>
      <w:r w:rsidRPr="00500375">
        <w:t xml:space="preserve">Inject it: </w:t>
      </w:r>
      <w:proofErr w:type="spellStart"/>
      <w:r w:rsidRPr="00500375">
        <w:t>frida</w:t>
      </w:r>
      <w:proofErr w:type="spellEnd"/>
      <w:r w:rsidRPr="00500375">
        <w:t xml:space="preserve"> -U -f </w:t>
      </w:r>
      <w:proofErr w:type="spellStart"/>
      <w:r w:rsidRPr="00500375">
        <w:t>com.</w:t>
      </w:r>
      <w:proofErr w:type="gramStart"/>
      <w:r w:rsidRPr="00500375">
        <w:t>example.piratestrove</w:t>
      </w:r>
      <w:proofErr w:type="spellEnd"/>
      <w:proofErr w:type="gramEnd"/>
      <w:r w:rsidRPr="00500375">
        <w:t xml:space="preserve"> -l hook_intent.js </w:t>
      </w:r>
    </w:p>
    <w:p w14:paraId="57AED299" w14:textId="4B3AF553" w:rsidR="00A522BD" w:rsidRDefault="00A522BD" w:rsidP="00500375">
      <w:pPr>
        <w:numPr>
          <w:ilvl w:val="1"/>
          <w:numId w:val="6"/>
        </w:numPr>
      </w:pPr>
      <w:r>
        <w:t xml:space="preserve">There is a function that logs the obfuscated </w:t>
      </w:r>
      <w:proofErr w:type="gramStart"/>
      <w:r>
        <w:t>flag ,</w:t>
      </w:r>
      <w:proofErr w:type="gramEnd"/>
      <w:r>
        <w:t xml:space="preserve"> which is never called by the application logic</w:t>
      </w:r>
    </w:p>
    <w:p w14:paraId="19384EDE" w14:textId="149FD0B6" w:rsidR="00A522BD" w:rsidRPr="00500375" w:rsidRDefault="00A522BD" w:rsidP="00A522BD">
      <w:pPr>
        <w:numPr>
          <w:ilvl w:val="1"/>
          <w:numId w:val="6"/>
        </w:numPr>
      </w:pPr>
      <w:r>
        <w:t xml:space="preserve">This </w:t>
      </w:r>
      <w:proofErr w:type="spellStart"/>
      <w:r>
        <w:t>js</w:t>
      </w:r>
      <w:proofErr w:type="spellEnd"/>
      <w:r>
        <w:t xml:space="preserve"> script will call the </w:t>
      </w:r>
      <w:proofErr w:type="gramStart"/>
      <w:r>
        <w:t>function ,</w:t>
      </w:r>
      <w:proofErr w:type="gramEnd"/>
      <w:r>
        <w:t xml:space="preserve"> which remains uncalled by the application logic</w:t>
      </w:r>
    </w:p>
    <w:p w14:paraId="0845EBAC" w14:textId="77777777" w:rsidR="00500375" w:rsidRPr="00500375" w:rsidRDefault="00500375" w:rsidP="00500375">
      <w:pPr>
        <w:numPr>
          <w:ilvl w:val="0"/>
          <w:numId w:val="6"/>
        </w:numPr>
      </w:pPr>
      <w:r w:rsidRPr="00500375">
        <w:rPr>
          <w:b/>
          <w:bCs/>
        </w:rPr>
        <w:t>Trigger the Intent:</w:t>
      </w:r>
      <w:r w:rsidRPr="00500375">
        <w:t xml:space="preserve"> </w:t>
      </w:r>
    </w:p>
    <w:p w14:paraId="7D6ECF24" w14:textId="6968019A" w:rsidR="00500375" w:rsidRDefault="00500375" w:rsidP="00500375">
      <w:pPr>
        <w:numPr>
          <w:ilvl w:val="1"/>
          <w:numId w:val="6"/>
        </w:numPr>
      </w:pPr>
      <w:r w:rsidRPr="00500375">
        <w:t xml:space="preserve">Navigate to Level 5 </w:t>
      </w:r>
      <w:r w:rsidR="00A522BD">
        <w:t>by completing all the challenges again</w:t>
      </w:r>
    </w:p>
    <w:p w14:paraId="561259A8" w14:textId="69D5D2D5" w:rsidR="00A522BD" w:rsidRDefault="00A522BD" w:rsidP="00500375">
      <w:pPr>
        <w:numPr>
          <w:ilvl w:val="1"/>
          <w:numId w:val="6"/>
        </w:numPr>
      </w:pPr>
      <w:r>
        <w:t>Now the function call is made and the obfuscated log is found in the logs, along with the key</w:t>
      </w:r>
    </w:p>
    <w:p w14:paraId="542F62C1" w14:textId="491B477F" w:rsidR="00A522BD" w:rsidRPr="00500375" w:rsidRDefault="00A522BD" w:rsidP="00A522BD">
      <w:pPr>
        <w:numPr>
          <w:ilvl w:val="1"/>
          <w:numId w:val="6"/>
        </w:numPr>
      </w:pPr>
      <w:r>
        <w:t>Then it is done base64 decoding to extract the original flag</w:t>
      </w:r>
    </w:p>
    <w:p w14:paraId="6CDE3E10" w14:textId="77777777" w:rsidR="00ED4DC7" w:rsidRDefault="00500375" w:rsidP="00500375">
      <w:r w:rsidRPr="00500375">
        <w:rPr>
          <w:b/>
          <w:bCs/>
        </w:rPr>
        <w:t>Flag 5:</w:t>
      </w:r>
      <w:r w:rsidRPr="00500375">
        <w:t xml:space="preserve"> FLAG{</w:t>
      </w:r>
      <w:proofErr w:type="spellStart"/>
      <w:r w:rsidRPr="00500375">
        <w:t>FlintsFortune</w:t>
      </w:r>
      <w:proofErr w:type="spellEnd"/>
      <w:r w:rsidRPr="00500375">
        <w:t>}</w:t>
      </w:r>
    </w:p>
    <w:p w14:paraId="46BE9B67" w14:textId="1A69EE0E" w:rsidR="00500375" w:rsidRDefault="00500375" w:rsidP="00500375">
      <w:r w:rsidRPr="00500375">
        <w:br/>
      </w:r>
      <w:r w:rsidRPr="00500375">
        <w:rPr>
          <w:b/>
          <w:bCs/>
        </w:rPr>
        <w:t>Explanation:</w:t>
      </w:r>
      <w:r w:rsidRPr="00500375">
        <w:t xml:space="preserve"> The flag is passed via an Intent extra to an exported activity. Frida hooks the runtime data, or ADB exploits the exposed component.</w:t>
      </w:r>
    </w:p>
    <w:p w14:paraId="38EA0D2B" w14:textId="77777777" w:rsidR="00A522BD" w:rsidRDefault="00A522BD" w:rsidP="00A522BD">
      <w:pPr>
        <w:rPr>
          <w:b/>
          <w:bCs/>
        </w:rPr>
      </w:pPr>
      <w:r>
        <w:rPr>
          <w:b/>
          <w:bCs/>
        </w:rPr>
        <w:t>Evaluation metrics:</w:t>
      </w:r>
    </w:p>
    <w:p w14:paraId="268AE118" w14:textId="2E421973" w:rsidR="00A522BD" w:rsidRDefault="00A522BD" w:rsidP="00500375">
      <w:r>
        <w:t xml:space="preserve">The knowledge of the solver to analyse the code and use the Frida tool appropriately by writing the correct and appropriate </w:t>
      </w:r>
      <w:proofErr w:type="spellStart"/>
      <w:r>
        <w:t>js</w:t>
      </w:r>
      <w:proofErr w:type="spellEnd"/>
      <w:r>
        <w:t xml:space="preserve"> script</w:t>
      </w:r>
    </w:p>
    <w:p w14:paraId="086A4EA6" w14:textId="7B373C7C" w:rsidR="00ED4DC7" w:rsidRPr="00500375" w:rsidRDefault="00ED4DC7" w:rsidP="00500375">
      <w:r>
        <w:rPr>
          <w:noProof/>
        </w:rPr>
        <w:lastRenderedPageBreak/>
        <w:drawing>
          <wp:inline distT="0" distB="0" distL="0" distR="0" wp14:anchorId="6CD40DA6" wp14:editId="2DF06AA0">
            <wp:extent cx="3220720" cy="5745480"/>
            <wp:effectExtent l="0" t="0" r="0" b="7620"/>
            <wp:docPr id="10507918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57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CA991" w14:textId="77777777" w:rsidR="00500375" w:rsidRPr="00500375" w:rsidRDefault="00000000" w:rsidP="00500375">
      <w:r>
        <w:pict w14:anchorId="3A40101B">
          <v:rect id="_x0000_i1030" style="width:0;height:1.5pt" o:hralign="center" o:hrstd="t" o:hr="t" fillcolor="#a0a0a0" stroked="f"/>
        </w:pict>
      </w:r>
    </w:p>
    <w:p w14:paraId="12E1EFC7" w14:textId="77777777" w:rsidR="00500375" w:rsidRPr="00500375" w:rsidRDefault="00500375" w:rsidP="00500375">
      <w:pPr>
        <w:rPr>
          <w:b/>
          <w:bCs/>
        </w:rPr>
      </w:pPr>
      <w:r w:rsidRPr="00500375">
        <w:rPr>
          <w:b/>
          <w:bCs/>
        </w:rPr>
        <w:t>All Flags</w:t>
      </w:r>
    </w:p>
    <w:p w14:paraId="00B85F71" w14:textId="77777777" w:rsidR="00500375" w:rsidRPr="00500375" w:rsidRDefault="00500375" w:rsidP="00500375">
      <w:pPr>
        <w:numPr>
          <w:ilvl w:val="0"/>
          <w:numId w:val="8"/>
        </w:numPr>
      </w:pPr>
      <w:r w:rsidRPr="00500375">
        <w:rPr>
          <w:b/>
          <w:bCs/>
        </w:rPr>
        <w:t>Flag 1:</w:t>
      </w:r>
      <w:r w:rsidRPr="00500375">
        <w:t xml:space="preserve"> FLAG{</w:t>
      </w:r>
      <w:proofErr w:type="spellStart"/>
      <w:r w:rsidRPr="00500375">
        <w:t>ParrotSquawks</w:t>
      </w:r>
      <w:proofErr w:type="spellEnd"/>
      <w:r w:rsidRPr="00500375">
        <w:t>} (Strings resource)</w:t>
      </w:r>
    </w:p>
    <w:p w14:paraId="3C3223BB" w14:textId="77777777" w:rsidR="00500375" w:rsidRPr="00500375" w:rsidRDefault="00500375" w:rsidP="00500375">
      <w:pPr>
        <w:numPr>
          <w:ilvl w:val="0"/>
          <w:numId w:val="8"/>
        </w:numPr>
      </w:pPr>
      <w:r w:rsidRPr="00500375">
        <w:rPr>
          <w:b/>
          <w:bCs/>
        </w:rPr>
        <w:t>Flag 2:</w:t>
      </w:r>
      <w:r w:rsidRPr="00500375">
        <w:t xml:space="preserve"> FLAG{</w:t>
      </w:r>
      <w:proofErr w:type="spellStart"/>
      <w:r w:rsidRPr="00500375">
        <w:t>GoldDoubloons</w:t>
      </w:r>
      <w:proofErr w:type="spellEnd"/>
      <w:r w:rsidRPr="00500375">
        <w:t>} (</w:t>
      </w:r>
      <w:proofErr w:type="spellStart"/>
      <w:r w:rsidRPr="00500375">
        <w:t>SharedPreferences</w:t>
      </w:r>
      <w:proofErr w:type="spellEnd"/>
      <w:r w:rsidRPr="00500375">
        <w:t>)</w:t>
      </w:r>
    </w:p>
    <w:p w14:paraId="6A9180D1" w14:textId="77777777" w:rsidR="00500375" w:rsidRPr="00500375" w:rsidRDefault="00500375" w:rsidP="00500375">
      <w:pPr>
        <w:numPr>
          <w:ilvl w:val="0"/>
          <w:numId w:val="8"/>
        </w:numPr>
      </w:pPr>
      <w:r w:rsidRPr="00500375">
        <w:rPr>
          <w:b/>
          <w:bCs/>
        </w:rPr>
        <w:t>Flag 3:</w:t>
      </w:r>
      <w:r w:rsidRPr="00500375">
        <w:t xml:space="preserve"> FLAG{</w:t>
      </w:r>
      <w:proofErr w:type="spellStart"/>
      <w:r w:rsidRPr="00500375">
        <w:t>SunkenChest</w:t>
      </w:r>
      <w:proofErr w:type="spellEnd"/>
      <w:r w:rsidRPr="00500375">
        <w:t>} (Encrypted file)</w:t>
      </w:r>
    </w:p>
    <w:p w14:paraId="6B07CCF5" w14:textId="77777777" w:rsidR="00500375" w:rsidRPr="00500375" w:rsidRDefault="00500375" w:rsidP="00500375">
      <w:pPr>
        <w:numPr>
          <w:ilvl w:val="0"/>
          <w:numId w:val="8"/>
        </w:numPr>
      </w:pPr>
      <w:r w:rsidRPr="00500375">
        <w:rPr>
          <w:b/>
          <w:bCs/>
        </w:rPr>
        <w:t>Flag 4:</w:t>
      </w:r>
      <w:r w:rsidRPr="00500375">
        <w:t xml:space="preserve"> FLAG{</w:t>
      </w:r>
      <w:proofErr w:type="spellStart"/>
      <w:r w:rsidRPr="00500375">
        <w:t>CutlassCove</w:t>
      </w:r>
      <w:proofErr w:type="spellEnd"/>
      <w:r w:rsidRPr="00500375">
        <w:t>} (Logcat)</w:t>
      </w:r>
    </w:p>
    <w:p w14:paraId="254EB696" w14:textId="77777777" w:rsidR="00500375" w:rsidRPr="00500375" w:rsidRDefault="00500375" w:rsidP="00500375">
      <w:pPr>
        <w:numPr>
          <w:ilvl w:val="0"/>
          <w:numId w:val="8"/>
        </w:numPr>
      </w:pPr>
      <w:r w:rsidRPr="00500375">
        <w:rPr>
          <w:b/>
          <w:bCs/>
        </w:rPr>
        <w:t>Flag 5:</w:t>
      </w:r>
      <w:r w:rsidRPr="00500375">
        <w:t xml:space="preserve"> FLAG{</w:t>
      </w:r>
      <w:proofErr w:type="spellStart"/>
      <w:r w:rsidRPr="00500375">
        <w:t>FlintsFortune</w:t>
      </w:r>
      <w:proofErr w:type="spellEnd"/>
      <w:r w:rsidRPr="00500375">
        <w:t>} (Intent extra)</w:t>
      </w:r>
    </w:p>
    <w:p w14:paraId="57BF5B67" w14:textId="77777777" w:rsidR="00500375" w:rsidRPr="00500375" w:rsidRDefault="00000000" w:rsidP="00500375">
      <w:r>
        <w:pict w14:anchorId="46B6C11D">
          <v:rect id="_x0000_i1031" style="width:0;height:1.5pt" o:hralign="center" o:hrstd="t" o:hr="t" fillcolor="#a0a0a0" stroked="f"/>
        </w:pict>
      </w:r>
    </w:p>
    <w:p w14:paraId="6F82C421" w14:textId="77777777" w:rsidR="00ED4DC7" w:rsidRDefault="00ED4DC7" w:rsidP="00500375">
      <w:pPr>
        <w:rPr>
          <w:b/>
          <w:bCs/>
        </w:rPr>
      </w:pPr>
    </w:p>
    <w:p w14:paraId="6D66A8D2" w14:textId="77777777" w:rsidR="00ED4DC7" w:rsidRDefault="00ED4DC7" w:rsidP="00500375">
      <w:pPr>
        <w:rPr>
          <w:b/>
          <w:bCs/>
        </w:rPr>
      </w:pPr>
    </w:p>
    <w:p w14:paraId="6322601F" w14:textId="06AB1C3B" w:rsidR="00500375" w:rsidRPr="00500375" w:rsidRDefault="00500375" w:rsidP="00500375">
      <w:pPr>
        <w:rPr>
          <w:b/>
          <w:bCs/>
        </w:rPr>
      </w:pPr>
      <w:r w:rsidRPr="00500375">
        <w:rPr>
          <w:b/>
          <w:bCs/>
        </w:rPr>
        <w:lastRenderedPageBreak/>
        <w:t>Final Thoughts</w:t>
      </w:r>
    </w:p>
    <w:p w14:paraId="2F125D86" w14:textId="6E9AA8FB" w:rsidR="00A522BD" w:rsidRPr="00500375" w:rsidRDefault="00500375" w:rsidP="00500375">
      <w:r w:rsidRPr="00500375">
        <w:t>You’ve plundered all five flags! Each level exploits a different Android vulnerability:</w:t>
      </w:r>
    </w:p>
    <w:p w14:paraId="65140136" w14:textId="4526C9CC" w:rsidR="00500375" w:rsidRDefault="00A522BD" w:rsidP="00500375">
      <w:pPr>
        <w:numPr>
          <w:ilvl w:val="0"/>
          <w:numId w:val="9"/>
        </w:numPr>
      </w:pPr>
      <w:r>
        <w:t xml:space="preserve">System property that could be changed by </w:t>
      </w:r>
      <w:proofErr w:type="spellStart"/>
      <w:r>
        <w:t>adb</w:t>
      </w:r>
      <w:proofErr w:type="spellEnd"/>
      <w:r>
        <w:t xml:space="preserve"> shell with root access</w:t>
      </w:r>
    </w:p>
    <w:p w14:paraId="5AAA9682" w14:textId="6B5A5C32" w:rsidR="00A522BD" w:rsidRPr="00500375" w:rsidRDefault="00A522BD" w:rsidP="00A522BD">
      <w:pPr>
        <w:numPr>
          <w:ilvl w:val="0"/>
          <w:numId w:val="9"/>
        </w:numPr>
      </w:pPr>
      <w:r w:rsidRPr="00500375">
        <w:t>Insecure resource storage (Level 1).</w:t>
      </w:r>
    </w:p>
    <w:p w14:paraId="4B7F6A2E" w14:textId="77777777" w:rsidR="00500375" w:rsidRPr="00500375" w:rsidRDefault="00500375" w:rsidP="00500375">
      <w:pPr>
        <w:numPr>
          <w:ilvl w:val="0"/>
          <w:numId w:val="9"/>
        </w:numPr>
      </w:pPr>
      <w:r w:rsidRPr="00500375">
        <w:t>World-readable preferences (Level 2).</w:t>
      </w:r>
    </w:p>
    <w:p w14:paraId="72194053" w14:textId="77777777" w:rsidR="00500375" w:rsidRPr="00500375" w:rsidRDefault="00500375" w:rsidP="00500375">
      <w:pPr>
        <w:numPr>
          <w:ilvl w:val="0"/>
          <w:numId w:val="9"/>
        </w:numPr>
      </w:pPr>
      <w:r w:rsidRPr="00500375">
        <w:t>Weak encryption (Level 3).</w:t>
      </w:r>
    </w:p>
    <w:p w14:paraId="4DC59348" w14:textId="77777777" w:rsidR="00500375" w:rsidRPr="00500375" w:rsidRDefault="00500375" w:rsidP="00500375">
      <w:pPr>
        <w:numPr>
          <w:ilvl w:val="0"/>
          <w:numId w:val="9"/>
        </w:numPr>
      </w:pPr>
      <w:r w:rsidRPr="00500375">
        <w:t>Debug log leakage (Level 4).</w:t>
      </w:r>
    </w:p>
    <w:p w14:paraId="2FB016FC" w14:textId="013E75C6" w:rsidR="00500375" w:rsidRPr="00500375" w:rsidRDefault="00A522BD" w:rsidP="00500375">
      <w:pPr>
        <w:numPr>
          <w:ilvl w:val="0"/>
          <w:numId w:val="9"/>
        </w:numPr>
      </w:pPr>
      <w:r>
        <w:t>Function</w:t>
      </w:r>
      <w:r w:rsidR="00500375" w:rsidRPr="00500375">
        <w:t xml:space="preserve"> with sensitive data </w:t>
      </w:r>
      <w:r>
        <w:t xml:space="preserve">(That could be extracted by Frida </w:t>
      </w:r>
      <w:proofErr w:type="gramStart"/>
      <w:r>
        <w:t>tool)</w:t>
      </w:r>
      <w:r w:rsidR="00500375" w:rsidRPr="00500375">
        <w:t>(</w:t>
      </w:r>
      <w:proofErr w:type="gramEnd"/>
      <w:r w:rsidR="00500375" w:rsidRPr="00500375">
        <w:t>Level 5).</w:t>
      </w:r>
    </w:p>
    <w:p w14:paraId="3EB6D2D0" w14:textId="77777777" w:rsidR="00D15C42" w:rsidRDefault="00D15C42"/>
    <w:sectPr w:rsidR="00D15C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F3CE6"/>
    <w:multiLevelType w:val="multilevel"/>
    <w:tmpl w:val="EF74E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8F419B"/>
    <w:multiLevelType w:val="multilevel"/>
    <w:tmpl w:val="12AC9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ED3581"/>
    <w:multiLevelType w:val="hybridMultilevel"/>
    <w:tmpl w:val="BC6C1C4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986B1F"/>
    <w:multiLevelType w:val="multilevel"/>
    <w:tmpl w:val="92E27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3E0731"/>
    <w:multiLevelType w:val="multilevel"/>
    <w:tmpl w:val="3E140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B5332D"/>
    <w:multiLevelType w:val="multilevel"/>
    <w:tmpl w:val="051A0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A77076"/>
    <w:multiLevelType w:val="multilevel"/>
    <w:tmpl w:val="4A4C9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9329B1"/>
    <w:multiLevelType w:val="multilevel"/>
    <w:tmpl w:val="3C3AD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3D4D73"/>
    <w:multiLevelType w:val="multilevel"/>
    <w:tmpl w:val="DB7A5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26789C"/>
    <w:multiLevelType w:val="multilevel"/>
    <w:tmpl w:val="A6266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6C949A2"/>
    <w:multiLevelType w:val="hybridMultilevel"/>
    <w:tmpl w:val="08B2DCC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CF214B5"/>
    <w:multiLevelType w:val="hybridMultilevel"/>
    <w:tmpl w:val="A84608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6448683">
    <w:abstractNumId w:val="0"/>
  </w:num>
  <w:num w:numId="2" w16cid:durableId="1170100822">
    <w:abstractNumId w:val="8"/>
  </w:num>
  <w:num w:numId="3" w16cid:durableId="904995989">
    <w:abstractNumId w:val="7"/>
  </w:num>
  <w:num w:numId="4" w16cid:durableId="1118373961">
    <w:abstractNumId w:val="3"/>
  </w:num>
  <w:num w:numId="5" w16cid:durableId="544564194">
    <w:abstractNumId w:val="4"/>
  </w:num>
  <w:num w:numId="6" w16cid:durableId="841237311">
    <w:abstractNumId w:val="1"/>
  </w:num>
  <w:num w:numId="7" w16cid:durableId="60951735">
    <w:abstractNumId w:val="5"/>
  </w:num>
  <w:num w:numId="8" w16cid:durableId="1591309503">
    <w:abstractNumId w:val="9"/>
  </w:num>
  <w:num w:numId="9" w16cid:durableId="197933314">
    <w:abstractNumId w:val="6"/>
  </w:num>
  <w:num w:numId="10" w16cid:durableId="284192582">
    <w:abstractNumId w:val="10"/>
  </w:num>
  <w:num w:numId="11" w16cid:durableId="80487937">
    <w:abstractNumId w:val="11"/>
  </w:num>
  <w:num w:numId="12" w16cid:durableId="8483702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375"/>
    <w:rsid w:val="0001127F"/>
    <w:rsid w:val="00053E1A"/>
    <w:rsid w:val="003429CE"/>
    <w:rsid w:val="00484C13"/>
    <w:rsid w:val="004A0295"/>
    <w:rsid w:val="00500375"/>
    <w:rsid w:val="00565D22"/>
    <w:rsid w:val="00573171"/>
    <w:rsid w:val="009A5699"/>
    <w:rsid w:val="00A522BD"/>
    <w:rsid w:val="00A530FB"/>
    <w:rsid w:val="00C12984"/>
    <w:rsid w:val="00C171B0"/>
    <w:rsid w:val="00D15C42"/>
    <w:rsid w:val="00E670E2"/>
    <w:rsid w:val="00ED4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49E9E"/>
  <w15:chartTrackingRefBased/>
  <w15:docId w15:val="{C5635F6F-57EA-424B-95E6-B50C9D00D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03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03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03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03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03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03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03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03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03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03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03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03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03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03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03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03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03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03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03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03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03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03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03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03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03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03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03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03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037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6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4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9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005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15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270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290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81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963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739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001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259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827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3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1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7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935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90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544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5786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20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42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98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550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10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6448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48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0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15</Pages>
  <Words>1358</Words>
  <Characters>7745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Aparnaa T</dc:creator>
  <cp:keywords/>
  <dc:description/>
  <cp:lastModifiedBy>Aparnaa T</cp:lastModifiedBy>
  <cp:revision>5</cp:revision>
  <dcterms:created xsi:type="dcterms:W3CDTF">2025-03-27T16:14:00Z</dcterms:created>
  <dcterms:modified xsi:type="dcterms:W3CDTF">2025-04-03T16:12:00Z</dcterms:modified>
</cp:coreProperties>
</file>