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65504" w14:textId="51DDD816" w:rsidR="009C4D66" w:rsidRDefault="009C4D66" w:rsidP="005737CE">
      <w:pPr>
        <w:rPr>
          <w:b/>
          <w:bCs/>
          <w:lang w:val="en-US"/>
        </w:rPr>
      </w:pPr>
      <w:r>
        <w:rPr>
          <w:b/>
          <w:bCs/>
          <w:lang w:val="en-US"/>
        </w:rPr>
        <w:t>Assignment</w:t>
      </w:r>
      <w:r w:rsidR="006F0B20">
        <w:rPr>
          <w:b/>
          <w:bCs/>
          <w:lang w:val="en-US"/>
        </w:rPr>
        <w:t xml:space="preserve"> Unsupervised machine learning</w:t>
      </w:r>
      <w:r w:rsidR="00A519A7">
        <w:rPr>
          <w:b/>
          <w:bCs/>
          <w:lang w:val="en-US"/>
        </w:rPr>
        <w:t xml:space="preserve"> (due Monday June 13)</w:t>
      </w:r>
    </w:p>
    <w:p w14:paraId="276CAFD4" w14:textId="77777777" w:rsidR="009C4D66" w:rsidRPr="009C4D66" w:rsidRDefault="009C4D66" w:rsidP="005737CE">
      <w:pPr>
        <w:rPr>
          <w:lang w:val="en-US"/>
        </w:rPr>
      </w:pPr>
    </w:p>
    <w:p w14:paraId="76B979A2" w14:textId="447869B5" w:rsidR="009C4D66" w:rsidRPr="009C4D66" w:rsidRDefault="009C4D66" w:rsidP="005737CE">
      <w:pPr>
        <w:rPr>
          <w:lang w:val="en-US"/>
        </w:rPr>
      </w:pPr>
      <w:r w:rsidRPr="009C4D66">
        <w:rPr>
          <w:lang w:val="en-US"/>
        </w:rPr>
        <w:t xml:space="preserve">Choose one of the assignments (beginners, intermediate, advanced). </w:t>
      </w:r>
      <w:r>
        <w:rPr>
          <w:lang w:val="en-US"/>
        </w:rPr>
        <w:t xml:space="preserve">Note that each of the assignments can lead to a sufficient mark, you should just choose the one you like the most. If you do not like one of the </w:t>
      </w:r>
      <w:r w:rsidR="0050103F">
        <w:rPr>
          <w:lang w:val="en-US"/>
        </w:rPr>
        <w:t>assignments,</w:t>
      </w:r>
      <w:r>
        <w:rPr>
          <w:lang w:val="en-US"/>
        </w:rPr>
        <w:t xml:space="preserve"> you can use your own </w:t>
      </w:r>
      <w:r w:rsidR="0050103F">
        <w:rPr>
          <w:lang w:val="en-US"/>
        </w:rPr>
        <w:t>dataset as well. Just make sure that you explain your choices!</w:t>
      </w:r>
      <w:r w:rsidR="001C5E35">
        <w:rPr>
          <w:lang w:val="en-US"/>
        </w:rPr>
        <w:t xml:space="preserve"> </w:t>
      </w:r>
    </w:p>
    <w:p w14:paraId="3A7C6D9E" w14:textId="77777777" w:rsidR="009C4D66" w:rsidRDefault="009C4D66" w:rsidP="005737CE">
      <w:pPr>
        <w:rPr>
          <w:b/>
          <w:bCs/>
          <w:lang w:val="en-US"/>
        </w:rPr>
      </w:pPr>
    </w:p>
    <w:p w14:paraId="01CC65BF" w14:textId="0638575E" w:rsidR="00711DDF" w:rsidRDefault="002B12E4" w:rsidP="005737CE">
      <w:pPr>
        <w:rPr>
          <w:b/>
          <w:bCs/>
          <w:lang w:val="en-US"/>
        </w:rPr>
      </w:pPr>
      <w:r w:rsidRPr="002B12E4">
        <w:rPr>
          <w:b/>
          <w:bCs/>
          <w:lang w:val="en-US"/>
        </w:rPr>
        <w:t>Beginners</w:t>
      </w:r>
      <w:r w:rsidR="00711DDF" w:rsidRPr="002B12E4">
        <w:rPr>
          <w:b/>
          <w:bCs/>
          <w:lang w:val="en-US"/>
        </w:rPr>
        <w:t xml:space="preserve"> level</w:t>
      </w:r>
    </w:p>
    <w:p w14:paraId="2A7CA7E0" w14:textId="0B411216" w:rsidR="002B12E4" w:rsidRDefault="002B12E4" w:rsidP="005737CE">
      <w:pPr>
        <w:rPr>
          <w:b/>
          <w:bCs/>
          <w:lang w:val="en-US"/>
        </w:rPr>
      </w:pPr>
    </w:p>
    <w:p w14:paraId="5A5F98CA" w14:textId="770F14CE" w:rsidR="002B12E4" w:rsidRPr="002B12E4" w:rsidRDefault="002B12E4" w:rsidP="005737CE">
      <w:pPr>
        <w:rPr>
          <w:lang w:val="en-US"/>
        </w:rPr>
      </w:pPr>
      <w:r w:rsidRPr="002B12E4">
        <w:rPr>
          <w:lang w:val="en-US"/>
        </w:rPr>
        <w:t>Dataset: primates-morphology</w:t>
      </w:r>
    </w:p>
    <w:p w14:paraId="744EDF52" w14:textId="6FBA5ED6" w:rsidR="002B12E4" w:rsidRPr="002B12E4" w:rsidRDefault="002B12E4" w:rsidP="002B12E4">
      <w:pPr>
        <w:pStyle w:val="NormalWeb"/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 w:rsidRPr="002B12E4">
        <w:rPr>
          <w:rFonts w:asciiTheme="minorHAnsi" w:hAnsiTheme="minorHAnsi" w:cstheme="minorHAnsi"/>
          <w:color w:val="000000"/>
          <w:lang w:val="en-US"/>
        </w:rPr>
        <w:t>T</w:t>
      </w:r>
      <w:r w:rsidRPr="002B12E4">
        <w:rPr>
          <w:rFonts w:asciiTheme="minorHAnsi" w:hAnsiTheme="minorHAnsi" w:cstheme="minorHAnsi"/>
          <w:color w:val="000000"/>
        </w:rPr>
        <w:t>he file</w:t>
      </w:r>
      <w:r w:rsidRPr="002B12E4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2B12E4">
        <w:rPr>
          <w:rStyle w:val="HTMLCode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EFF0F1"/>
        </w:rPr>
        <w:t>primates-morphology.csv</w:t>
      </w:r>
      <w:r w:rsidRPr="002B12E4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2B12E4">
        <w:rPr>
          <w:rFonts w:asciiTheme="minorHAnsi" w:hAnsiTheme="minorHAnsi" w:cstheme="minorHAnsi"/>
          <w:color w:val="000000"/>
        </w:rPr>
        <w:t>contains coordinates derived from markers of skull features from various species of primates.</w:t>
      </w:r>
      <w:r w:rsidRPr="002B12E4">
        <w:rPr>
          <w:rStyle w:val="apple-converted-space"/>
          <w:rFonts w:asciiTheme="minorHAnsi" w:hAnsiTheme="minorHAnsi" w:cstheme="minorHAnsi"/>
          <w:color w:val="000000"/>
        </w:rPr>
        <w:t> </w:t>
      </w:r>
    </w:p>
    <w:p w14:paraId="10DA3372" w14:textId="4B08794F" w:rsidR="002B12E4" w:rsidRPr="006F3932" w:rsidRDefault="002B12E4" w:rsidP="002B12E4">
      <w:pPr>
        <w:pStyle w:val="NormalWeb"/>
        <w:spacing w:before="240" w:beforeAutospacing="0" w:after="0" w:afterAutospacing="0"/>
        <w:rPr>
          <w:rFonts w:asciiTheme="minorHAnsi" w:hAnsiTheme="minorHAnsi" w:cstheme="minorHAnsi"/>
          <w:color w:val="000000"/>
          <w:lang w:val="en-US"/>
        </w:rPr>
      </w:pPr>
      <w:r w:rsidRPr="002B12E4">
        <w:rPr>
          <w:rFonts w:asciiTheme="minorHAnsi" w:hAnsiTheme="minorHAnsi" w:cstheme="minorHAnsi"/>
          <w:color w:val="000000"/>
        </w:rPr>
        <w:t xml:space="preserve">Read the data in and use </w:t>
      </w:r>
      <w:r w:rsidRPr="002B12E4">
        <w:rPr>
          <w:rFonts w:asciiTheme="minorHAnsi" w:hAnsiTheme="minorHAnsi" w:cstheme="minorHAnsi"/>
          <w:color w:val="000000"/>
          <w:lang w:val="en-US"/>
        </w:rPr>
        <w:t xml:space="preserve">unsupervised </w:t>
      </w:r>
      <w:r w:rsidRPr="002B12E4">
        <w:rPr>
          <w:rFonts w:asciiTheme="minorHAnsi" w:hAnsiTheme="minorHAnsi" w:cstheme="minorHAnsi"/>
          <w:color w:val="000000"/>
        </w:rPr>
        <w:t xml:space="preserve">machine learning methods to separate the groups belonging to different species. </w:t>
      </w:r>
      <w:r w:rsidRPr="002B12E4">
        <w:rPr>
          <w:rFonts w:asciiTheme="minorHAnsi" w:hAnsiTheme="minorHAnsi" w:cstheme="minorHAnsi"/>
          <w:color w:val="000000"/>
          <w:lang w:val="en-US"/>
        </w:rPr>
        <w:t xml:space="preserve">Do </w:t>
      </w:r>
      <w:r>
        <w:rPr>
          <w:rFonts w:asciiTheme="minorHAnsi" w:hAnsiTheme="minorHAnsi" w:cstheme="minorHAnsi"/>
          <w:color w:val="000000"/>
          <w:lang w:val="en-US"/>
        </w:rPr>
        <w:t xml:space="preserve">not forget to </w:t>
      </w:r>
      <w:r w:rsidRPr="002B12E4">
        <w:rPr>
          <w:rFonts w:asciiTheme="minorHAnsi" w:hAnsiTheme="minorHAnsi" w:cstheme="minorHAnsi"/>
          <w:color w:val="000000"/>
          <w:lang w:val="en-US"/>
        </w:rPr>
        <w:t>d</w:t>
      </w:r>
      <w:r w:rsidRPr="002B12E4">
        <w:rPr>
          <w:rFonts w:asciiTheme="minorHAnsi" w:hAnsiTheme="minorHAnsi" w:cstheme="minorHAnsi"/>
          <w:color w:val="000000"/>
        </w:rPr>
        <w:t>emonstrate a good working method and a non-working approach and explain why the method works or fails for this type of data. For each method that you try, give a short argument of why the method is worth trying.</w:t>
      </w:r>
      <w:r w:rsidRPr="002B12E4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6F3932">
        <w:rPr>
          <w:rFonts w:asciiTheme="minorHAnsi" w:hAnsiTheme="minorHAnsi" w:cstheme="minorHAnsi"/>
          <w:color w:val="000000"/>
          <w:lang w:val="en-US"/>
        </w:rPr>
        <w:t>Make sure you properly inspect and preprocess the data</w:t>
      </w:r>
      <w:r w:rsidR="006F3932" w:rsidRPr="006F3932">
        <w:rPr>
          <w:rFonts w:asciiTheme="minorHAnsi" w:hAnsiTheme="minorHAnsi" w:cstheme="minorHAnsi"/>
          <w:color w:val="000000"/>
          <w:lang w:val="en-US"/>
        </w:rPr>
        <w:t xml:space="preserve"> (</w:t>
      </w:r>
      <w:r w:rsidR="00B575C9">
        <w:rPr>
          <w:rFonts w:asciiTheme="minorHAnsi" w:hAnsiTheme="minorHAnsi" w:cstheme="minorHAnsi"/>
          <w:color w:val="000000"/>
          <w:lang w:val="en-US"/>
        </w:rPr>
        <w:t>C</w:t>
      </w:r>
      <w:r w:rsidR="006F3932" w:rsidRPr="006F3932">
        <w:rPr>
          <w:rFonts w:asciiTheme="minorHAnsi" w:hAnsiTheme="minorHAnsi" w:cstheme="minorHAnsi"/>
          <w:color w:val="000000"/>
          <w:lang w:val="en-US"/>
        </w:rPr>
        <w:t xml:space="preserve">heck for missing data, </w:t>
      </w:r>
      <w:r w:rsidR="006F3932">
        <w:rPr>
          <w:rFonts w:asciiTheme="minorHAnsi" w:hAnsiTheme="minorHAnsi" w:cstheme="minorHAnsi"/>
          <w:color w:val="000000"/>
          <w:lang w:val="en-US"/>
        </w:rPr>
        <w:t>skewness, distribution, sample, linearity, correlations etc</w:t>
      </w:r>
      <w:r w:rsidR="00B575C9">
        <w:rPr>
          <w:rFonts w:asciiTheme="minorHAnsi" w:hAnsiTheme="minorHAnsi" w:cstheme="minorHAnsi"/>
          <w:color w:val="000000"/>
          <w:lang w:val="en-US"/>
        </w:rPr>
        <w:t>.</w:t>
      </w:r>
      <w:r w:rsidR="006F3932">
        <w:rPr>
          <w:rFonts w:asciiTheme="minorHAnsi" w:hAnsiTheme="minorHAnsi" w:cstheme="minorHAnsi"/>
          <w:color w:val="000000"/>
          <w:lang w:val="en-US"/>
        </w:rPr>
        <w:t>)</w:t>
      </w:r>
      <w:r w:rsidR="006F3932" w:rsidRPr="006F3932">
        <w:rPr>
          <w:rFonts w:asciiTheme="minorHAnsi" w:hAnsiTheme="minorHAnsi" w:cstheme="minorHAnsi"/>
          <w:color w:val="000000"/>
          <w:lang w:val="en-US"/>
        </w:rPr>
        <w:t xml:space="preserve">. </w:t>
      </w:r>
    </w:p>
    <w:p w14:paraId="7824083E" w14:textId="195D21F2" w:rsidR="002B12E4" w:rsidRPr="006F3932" w:rsidRDefault="002B12E4" w:rsidP="002B12E4">
      <w:pPr>
        <w:pStyle w:val="NormalWeb"/>
        <w:spacing w:before="240" w:beforeAutospacing="0" w:after="0" w:afterAutospacing="0"/>
        <w:rPr>
          <w:rFonts w:asciiTheme="minorHAnsi" w:hAnsiTheme="minorHAnsi" w:cstheme="minorHAnsi"/>
          <w:color w:val="000000"/>
          <w:lang w:val="en-US"/>
        </w:rPr>
      </w:pPr>
    </w:p>
    <w:p w14:paraId="24EBF84A" w14:textId="7912BA8F" w:rsidR="002B12E4" w:rsidRDefault="002B12E4" w:rsidP="002B12E4">
      <w:pPr>
        <w:pStyle w:val="NormalWeb"/>
        <w:spacing w:before="240" w:beforeAutospacing="0" w:after="0" w:afterAutospacing="0"/>
        <w:rPr>
          <w:rFonts w:asciiTheme="minorHAnsi" w:hAnsiTheme="minorHAnsi" w:cstheme="minorHAnsi"/>
          <w:b/>
          <w:bCs/>
          <w:color w:val="000000"/>
          <w:lang w:val="en-US"/>
        </w:rPr>
      </w:pPr>
      <w:r w:rsidRPr="006F3932">
        <w:rPr>
          <w:rFonts w:asciiTheme="minorHAnsi" w:hAnsiTheme="minorHAnsi" w:cstheme="minorHAnsi"/>
          <w:b/>
          <w:bCs/>
          <w:color w:val="000000"/>
          <w:lang w:val="en-US"/>
        </w:rPr>
        <w:t>Intermediate level</w:t>
      </w:r>
    </w:p>
    <w:p w14:paraId="5E8BE660" w14:textId="02E75881" w:rsidR="00C25CC1" w:rsidRDefault="00C25CC1" w:rsidP="002B12E4">
      <w:pPr>
        <w:pStyle w:val="NormalWeb"/>
        <w:spacing w:before="240" w:beforeAutospacing="0" w:after="0" w:afterAutospacing="0"/>
        <w:rPr>
          <w:rFonts w:asciiTheme="minorHAnsi" w:hAnsiTheme="minorHAnsi" w:cstheme="minorHAnsi"/>
          <w:b/>
          <w:bCs/>
          <w:color w:val="000000"/>
          <w:lang w:val="en-US"/>
        </w:rPr>
      </w:pPr>
      <w:r>
        <w:rPr>
          <w:rFonts w:ascii="Segoe UI" w:hAnsi="Segoe UI" w:cs="Segoe UI"/>
          <w:sz w:val="21"/>
          <w:szCs w:val="21"/>
        </w:rPr>
        <w:fldChar w:fldCharType="begin"/>
      </w:r>
      <w:r>
        <w:rPr>
          <w:rFonts w:ascii="Segoe UI" w:hAnsi="Segoe UI" w:cs="Segoe UI"/>
          <w:sz w:val="21"/>
          <w:szCs w:val="21"/>
        </w:rPr>
        <w:instrText xml:space="preserve"> HYPERLINK "http://doi.org/10.7937/K9/TCIA.2015.L4FRET6Z" </w:instrText>
      </w:r>
      <w:r>
        <w:rPr>
          <w:rFonts w:ascii="Segoe UI" w:hAnsi="Segoe UI" w:cs="Segoe UI"/>
          <w:sz w:val="21"/>
          <w:szCs w:val="21"/>
        </w:rPr>
        <w:fldChar w:fldCharType="separate"/>
      </w:r>
      <w:r>
        <w:rPr>
          <w:rStyle w:val="Hyperlink"/>
          <w:rFonts w:ascii="Segoe UI" w:hAnsi="Segoe UI" w:cs="Segoe UI"/>
          <w:sz w:val="21"/>
          <w:szCs w:val="21"/>
          <w:u w:val="none"/>
        </w:rPr>
        <w:t>http://doi.org/10.7937/K9/TCIA.2015.L4FRET6Z</w:t>
      </w:r>
      <w:r>
        <w:rPr>
          <w:rFonts w:ascii="Segoe UI" w:hAnsi="Segoe UI" w:cs="Segoe UI"/>
          <w:sz w:val="21"/>
          <w:szCs w:val="21"/>
        </w:rPr>
        <w:fldChar w:fldCharType="end"/>
      </w:r>
    </w:p>
    <w:p w14:paraId="79FF269A" w14:textId="77777777" w:rsidR="009C4D66" w:rsidRDefault="009C4D66" w:rsidP="00C25CC1"/>
    <w:p w14:paraId="0CC7D567" w14:textId="74EE6E02" w:rsidR="00C25CC1" w:rsidRPr="00C25CC1" w:rsidRDefault="00C25CC1" w:rsidP="00C25CC1">
      <w:r w:rsidRPr="00C25CC1">
        <w:t>clinical data: https://wiki.cancerimagingarchive.net/download/attachments/16056856/Lung3.metadata.xls?version=1&amp;modificationDate=1404237338168&amp;api=v2</w:t>
      </w:r>
    </w:p>
    <w:p w14:paraId="502C0105" w14:textId="20D0D4E1" w:rsidR="00C25CC1" w:rsidRPr="00C25CC1" w:rsidRDefault="00C25CC1" w:rsidP="00C25CC1"/>
    <w:p w14:paraId="06837968" w14:textId="37A0418E" w:rsidR="00C25CC1" w:rsidRPr="00C25CC1" w:rsidRDefault="00C25CC1" w:rsidP="00C25CC1">
      <w:r w:rsidRPr="00C25CC1">
        <w:t>gene data</w:t>
      </w:r>
    </w:p>
    <w:p w14:paraId="4A645406" w14:textId="2CF1E1F7" w:rsidR="002B12E4" w:rsidRPr="00C25CC1" w:rsidRDefault="00C25CC1" w:rsidP="00C25CC1">
      <w:r w:rsidRPr="00C25CC1">
        <w:t># Gene Expression data available at: https://ftp.ncbi.nlm.nih.gov/geo/series/GSE58nnn/GSE58661/matrix/</w:t>
      </w:r>
    </w:p>
    <w:p w14:paraId="06AF85CF" w14:textId="741FF615" w:rsidR="006F3932" w:rsidRPr="006F3932" w:rsidRDefault="006F3932" w:rsidP="006F3932">
      <w:pPr>
        <w:pStyle w:val="NormalWeb"/>
        <w:spacing w:before="240" w:beforeAutospacing="0" w:after="0" w:afterAutospacing="0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>Read the two datasets in and conduct proper preprocessing. Combine the clinical data with the genetic data. Use unsupervised learning to develop a</w:t>
      </w:r>
      <w:r w:rsidR="00B575C9">
        <w:rPr>
          <w:rFonts w:asciiTheme="minorHAnsi" w:hAnsiTheme="minorHAnsi" w:cstheme="minorHAnsi"/>
          <w:color w:val="000000"/>
          <w:lang w:val="en-US"/>
        </w:rPr>
        <w:t>n accurate</w:t>
      </w:r>
      <w:r>
        <w:rPr>
          <w:rFonts w:asciiTheme="minorHAnsi" w:hAnsiTheme="minorHAnsi" w:cstheme="minorHAnsi"/>
          <w:color w:val="000000"/>
          <w:lang w:val="en-US"/>
        </w:rPr>
        <w:t xml:space="preserve"> machine learning model</w:t>
      </w:r>
      <w:r w:rsidR="001C5E35">
        <w:rPr>
          <w:rFonts w:asciiTheme="minorHAnsi" w:hAnsiTheme="minorHAnsi" w:cstheme="minorHAnsi"/>
          <w:color w:val="000000"/>
          <w:lang w:val="en-US"/>
        </w:rPr>
        <w:t xml:space="preserve"> that can predict lung cancer</w:t>
      </w:r>
      <w:r>
        <w:rPr>
          <w:rFonts w:asciiTheme="minorHAnsi" w:hAnsiTheme="minorHAnsi" w:cstheme="minorHAnsi"/>
          <w:color w:val="000000"/>
          <w:lang w:val="en-US"/>
        </w:rPr>
        <w:t xml:space="preserve">. Explain your choices. </w:t>
      </w:r>
      <w:r w:rsidR="002B12E4" w:rsidRPr="006F3932">
        <w:rPr>
          <w:rFonts w:asciiTheme="minorHAnsi" w:hAnsiTheme="minorHAnsi" w:cstheme="minorHAnsi"/>
          <w:color w:val="000000"/>
          <w:lang w:val="en-US"/>
        </w:rPr>
        <w:t>Make sure you properly inspect and preprocess the data</w:t>
      </w:r>
      <w:r w:rsidRPr="006F3932">
        <w:rPr>
          <w:rFonts w:asciiTheme="minorHAnsi" w:hAnsiTheme="minorHAnsi" w:cstheme="minorHAnsi"/>
          <w:color w:val="000000"/>
          <w:lang w:val="en-US"/>
        </w:rPr>
        <w:t xml:space="preserve">. </w:t>
      </w:r>
      <w:r w:rsidRPr="006F3932">
        <w:rPr>
          <w:rFonts w:asciiTheme="minorHAnsi" w:hAnsiTheme="minorHAnsi" w:cstheme="minorHAnsi"/>
          <w:color w:val="000000"/>
          <w:lang w:val="en-US"/>
        </w:rPr>
        <w:t>(</w:t>
      </w:r>
      <w:r w:rsidR="00B575C9">
        <w:rPr>
          <w:rFonts w:asciiTheme="minorHAnsi" w:hAnsiTheme="minorHAnsi" w:cstheme="minorHAnsi"/>
          <w:color w:val="000000"/>
          <w:lang w:val="en-US"/>
        </w:rPr>
        <w:t>C</w:t>
      </w:r>
      <w:r w:rsidRPr="006F3932">
        <w:rPr>
          <w:rFonts w:asciiTheme="minorHAnsi" w:hAnsiTheme="minorHAnsi" w:cstheme="minorHAnsi"/>
          <w:color w:val="000000"/>
          <w:lang w:val="en-US"/>
        </w:rPr>
        <w:t xml:space="preserve">heck for missing data, </w:t>
      </w:r>
      <w:r>
        <w:rPr>
          <w:rFonts w:asciiTheme="minorHAnsi" w:hAnsiTheme="minorHAnsi" w:cstheme="minorHAnsi"/>
          <w:color w:val="000000"/>
          <w:lang w:val="en-US"/>
        </w:rPr>
        <w:t>skewness, distribution, sample, linearity, correlations etc</w:t>
      </w:r>
      <w:r w:rsidR="00B575C9">
        <w:rPr>
          <w:rFonts w:asciiTheme="minorHAnsi" w:hAnsiTheme="minorHAnsi" w:cstheme="minorHAnsi"/>
          <w:color w:val="000000"/>
          <w:lang w:val="en-US"/>
        </w:rPr>
        <w:t>.</w:t>
      </w:r>
      <w:r>
        <w:rPr>
          <w:rFonts w:asciiTheme="minorHAnsi" w:hAnsiTheme="minorHAnsi" w:cstheme="minorHAnsi"/>
          <w:color w:val="000000"/>
          <w:lang w:val="en-US"/>
        </w:rPr>
        <w:t>)</w:t>
      </w:r>
      <w:r w:rsidRPr="006F3932">
        <w:rPr>
          <w:rFonts w:asciiTheme="minorHAnsi" w:hAnsiTheme="minorHAnsi" w:cstheme="minorHAnsi"/>
          <w:color w:val="000000"/>
          <w:lang w:val="en-US"/>
        </w:rPr>
        <w:t xml:space="preserve">. </w:t>
      </w:r>
      <w:r w:rsidR="00B575C9">
        <w:rPr>
          <w:rFonts w:asciiTheme="minorHAnsi" w:hAnsiTheme="minorHAnsi" w:cstheme="minorHAnsi"/>
          <w:color w:val="000000"/>
          <w:lang w:val="en-US"/>
        </w:rPr>
        <w:t xml:space="preserve">Use an argumentative approach. </w:t>
      </w:r>
    </w:p>
    <w:p w14:paraId="7E512B87" w14:textId="77777777" w:rsidR="00711DDF" w:rsidRPr="002B12E4" w:rsidRDefault="00711DDF" w:rsidP="005737CE"/>
    <w:p w14:paraId="44581EC1" w14:textId="77777777" w:rsidR="00711DDF" w:rsidRDefault="00711DDF" w:rsidP="005737CE">
      <w:pPr>
        <w:rPr>
          <w:lang w:val="en-US"/>
        </w:rPr>
      </w:pPr>
    </w:p>
    <w:p w14:paraId="1B34B1F0" w14:textId="514C1B26" w:rsidR="00B87D11" w:rsidRPr="002B12E4" w:rsidRDefault="00B87D11" w:rsidP="005737CE">
      <w:pPr>
        <w:rPr>
          <w:b/>
          <w:bCs/>
          <w:lang w:val="en-US"/>
        </w:rPr>
      </w:pPr>
      <w:r w:rsidRPr="002B12E4">
        <w:rPr>
          <w:b/>
          <w:bCs/>
          <w:lang w:val="en-US"/>
        </w:rPr>
        <w:t>Advance</w:t>
      </w:r>
      <w:r w:rsidR="00711DDF" w:rsidRPr="002B12E4">
        <w:rPr>
          <w:b/>
          <w:bCs/>
          <w:lang w:val="en-US"/>
        </w:rPr>
        <w:t>d</w:t>
      </w:r>
      <w:r w:rsidRPr="002B12E4">
        <w:rPr>
          <w:b/>
          <w:bCs/>
          <w:lang w:val="en-US"/>
        </w:rPr>
        <w:t xml:space="preserve"> level</w:t>
      </w:r>
    </w:p>
    <w:p w14:paraId="0B1E3844" w14:textId="77777777" w:rsidR="00B87D11" w:rsidRDefault="00B87D11" w:rsidP="005737CE">
      <w:pPr>
        <w:rPr>
          <w:lang w:val="en-US"/>
        </w:rPr>
      </w:pPr>
    </w:p>
    <w:p w14:paraId="320B513C" w14:textId="4F9B1269" w:rsidR="003479FF" w:rsidRDefault="005737CE" w:rsidP="005737CE">
      <w:r w:rsidRPr="005737CE">
        <w:rPr>
          <w:lang w:val="en-US"/>
        </w:rPr>
        <w:t xml:space="preserve">Dataset: </w:t>
      </w:r>
      <w:r w:rsidRPr="005737CE">
        <w:t>/homes/tsjerk/Datasets/alpha-helix-ends-4-5.dat.gz</w:t>
      </w:r>
    </w:p>
    <w:p w14:paraId="79B88AE7" w14:textId="37B5AD64" w:rsidR="005737CE" w:rsidRDefault="005737CE" w:rsidP="005737CE"/>
    <w:p w14:paraId="111DC994" w14:textId="77777777" w:rsidR="005737CE" w:rsidRDefault="005737CE" w:rsidP="005737CE">
      <w:pPr>
        <w:rPr>
          <w:lang w:val="en-US"/>
        </w:rPr>
      </w:pPr>
      <w:r w:rsidRPr="005737CE">
        <w:rPr>
          <w:lang w:val="en-US"/>
        </w:rPr>
        <w:t xml:space="preserve">This dataset contains helix structure data. </w:t>
      </w:r>
      <w:r>
        <w:rPr>
          <w:lang w:val="en-US"/>
        </w:rPr>
        <w:t xml:space="preserve">The main research question is: </w:t>
      </w:r>
    </w:p>
    <w:p w14:paraId="08854EFC" w14:textId="77777777" w:rsidR="005737CE" w:rsidRDefault="005737CE" w:rsidP="005737CE">
      <w:pPr>
        <w:rPr>
          <w:lang w:val="en-US"/>
        </w:rPr>
      </w:pPr>
    </w:p>
    <w:p w14:paraId="4FC99757" w14:textId="7D33CB98" w:rsidR="005737CE" w:rsidRDefault="005737CE" w:rsidP="005737CE">
      <w:pPr>
        <w:rPr>
          <w:lang w:val="en-US"/>
        </w:rPr>
      </w:pPr>
      <w:r>
        <w:rPr>
          <w:lang w:val="en-US"/>
        </w:rPr>
        <w:lastRenderedPageBreak/>
        <w:t xml:space="preserve">Can we find a pattern in the end of the helix? </w:t>
      </w:r>
    </w:p>
    <w:p w14:paraId="4716934F" w14:textId="0FA102BE" w:rsidR="005737CE" w:rsidRDefault="005737CE" w:rsidP="005737CE">
      <w:pPr>
        <w:rPr>
          <w:lang w:val="en-US"/>
        </w:rPr>
      </w:pPr>
      <w:r>
        <w:rPr>
          <w:lang w:val="en-US"/>
        </w:rPr>
        <w:tab/>
        <w:t>If so, what is the pattern</w:t>
      </w:r>
    </w:p>
    <w:p w14:paraId="2EF2EDC5" w14:textId="6AAD9CF3" w:rsidR="005737CE" w:rsidRDefault="005737CE" w:rsidP="005737CE">
      <w:pPr>
        <w:rPr>
          <w:lang w:val="en-US"/>
        </w:rPr>
      </w:pPr>
      <w:r>
        <w:rPr>
          <w:lang w:val="en-US"/>
        </w:rPr>
        <w:tab/>
        <w:t>If so, can we couple the pattern with the sequence</w:t>
      </w:r>
    </w:p>
    <w:p w14:paraId="4DDF2043" w14:textId="03E594AB" w:rsidR="005737CE" w:rsidRDefault="005737CE" w:rsidP="005737CE">
      <w:pPr>
        <w:rPr>
          <w:lang w:val="en-US"/>
        </w:rPr>
      </w:pPr>
    </w:p>
    <w:p w14:paraId="19850DEF" w14:textId="22EDC99B" w:rsidR="005737CE" w:rsidRDefault="00AA6BA9" w:rsidP="005737CE">
      <w:pPr>
        <w:rPr>
          <w:lang w:val="en-US"/>
        </w:rPr>
      </w:pPr>
      <w:r>
        <w:rPr>
          <w:noProof/>
          <w:lang w:val="en-US"/>
        </w:rPr>
        <mc:AlternateContent>
          <mc:Choice Requires="aink">
            <w:drawing>
              <wp:anchor distT="0" distB="0" distL="114300" distR="114300" simplePos="0" relativeHeight="251682816" behindDoc="0" locked="0" layoutInCell="1" allowOverlap="1" wp14:anchorId="175BF9E8" wp14:editId="3C644FDA">
                <wp:simplePos x="0" y="0"/>
                <wp:positionH relativeFrom="column">
                  <wp:posOffset>4336280</wp:posOffset>
                </wp:positionH>
                <wp:positionV relativeFrom="paragraph">
                  <wp:posOffset>236460</wp:posOffset>
                </wp:positionV>
                <wp:extent cx="312840" cy="4680"/>
                <wp:effectExtent l="50800" t="76200" r="17780" b="5905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12840" cy="46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2816" behindDoc="0" locked="0" layoutInCell="1" allowOverlap="1" wp14:anchorId="175BF9E8" wp14:editId="3C644FDA">
                <wp:simplePos x="0" y="0"/>
                <wp:positionH relativeFrom="column">
                  <wp:posOffset>4336280</wp:posOffset>
                </wp:positionH>
                <wp:positionV relativeFrom="paragraph">
                  <wp:posOffset>236460</wp:posOffset>
                </wp:positionV>
                <wp:extent cx="312840" cy="4680"/>
                <wp:effectExtent l="50800" t="76200" r="17780" b="59055"/>
                <wp:wrapNone/>
                <wp:docPr id="29" name="Ink 2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" name="Ink 29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480" cy="760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5737CE">
        <w:rPr>
          <w:lang w:val="en-US"/>
        </w:rPr>
        <w:t xml:space="preserve">Each helix is </w:t>
      </w:r>
      <w:r w:rsidR="00A548C5">
        <w:rPr>
          <w:lang w:val="en-US"/>
        </w:rPr>
        <w:t>built</w:t>
      </w:r>
      <w:r w:rsidR="005737CE">
        <w:rPr>
          <w:lang w:val="en-US"/>
        </w:rPr>
        <w:t xml:space="preserve"> of 27 coordinates, 9 times 3 (x, y, z) coordinates. The end of the helix starts after the [0,0,0] point. </w:t>
      </w:r>
    </w:p>
    <w:p w14:paraId="13FD9127" w14:textId="01B63846" w:rsidR="00A548C5" w:rsidRDefault="00A548C5" w:rsidP="005737CE">
      <w:pPr>
        <w:rPr>
          <w:lang w:val="en-US"/>
        </w:rPr>
      </w:pPr>
    </w:p>
    <w:p w14:paraId="36C57E6C" w14:textId="77777777" w:rsidR="005737CE" w:rsidRDefault="005737CE" w:rsidP="005737CE">
      <w:pPr>
        <w:rPr>
          <w:lang w:val="en-US"/>
        </w:rPr>
      </w:pPr>
    </w:p>
    <w:p w14:paraId="5C216B4F" w14:textId="5C7040C2" w:rsidR="005737CE" w:rsidRDefault="00A548C5" w:rsidP="005737CE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971B60A" wp14:editId="0209150B">
                <wp:simplePos x="0" y="0"/>
                <wp:positionH relativeFrom="column">
                  <wp:posOffset>4965560</wp:posOffset>
                </wp:positionH>
                <wp:positionV relativeFrom="paragraph">
                  <wp:posOffset>702495</wp:posOffset>
                </wp:positionV>
                <wp:extent cx="360" cy="360"/>
                <wp:effectExtent l="50800" t="50800" r="50800" b="5080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E5E36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389.6pt;margin-top:53.9pt;width:2.9pt;height:2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">
                <v:imagedata r:id="rId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EEFF60F" wp14:editId="154ADBDD">
                <wp:simplePos x="0" y="0"/>
                <wp:positionH relativeFrom="column">
                  <wp:posOffset>4268960</wp:posOffset>
                </wp:positionH>
                <wp:positionV relativeFrom="paragraph">
                  <wp:posOffset>712215</wp:posOffset>
                </wp:positionV>
                <wp:extent cx="360" cy="360"/>
                <wp:effectExtent l="50800" t="50800" r="50800" b="5080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1D7B38" id="Ink 12" o:spid="_x0000_s1026" type="#_x0000_t75" style="position:absolute;margin-left:334.75pt;margin-top:54.7pt;width:2.9pt;height:2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">
                <v:imagedata r:id="rId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8A74CEB" wp14:editId="0B466F36">
                <wp:simplePos x="0" y="0"/>
                <wp:positionH relativeFrom="column">
                  <wp:posOffset>3557240</wp:posOffset>
                </wp:positionH>
                <wp:positionV relativeFrom="paragraph">
                  <wp:posOffset>758295</wp:posOffset>
                </wp:positionV>
                <wp:extent cx="360" cy="360"/>
                <wp:effectExtent l="50800" t="50800" r="50800" b="5080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FB5111" id="Ink 11" o:spid="_x0000_s1026" type="#_x0000_t75" style="position:absolute;margin-left:278.7pt;margin-top:58.3pt;width:2.9pt;height:2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">
                <v:imagedata r:id="rId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E9529D9" wp14:editId="425880CC">
                <wp:simplePos x="0" y="0"/>
                <wp:positionH relativeFrom="column">
                  <wp:posOffset>2901320</wp:posOffset>
                </wp:positionH>
                <wp:positionV relativeFrom="paragraph">
                  <wp:posOffset>751455</wp:posOffset>
                </wp:positionV>
                <wp:extent cx="360" cy="360"/>
                <wp:effectExtent l="50800" t="50800" r="50800" b="5080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5EED0B" id="Ink 10" o:spid="_x0000_s1026" type="#_x0000_t75" style="position:absolute;margin-left:227.05pt;margin-top:57.75pt;width:2.9pt;height:2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">
                <v:imagedata r:id="rId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3D6D8BC" wp14:editId="39848084">
                <wp:simplePos x="0" y="0"/>
                <wp:positionH relativeFrom="column">
                  <wp:posOffset>2308400</wp:posOffset>
                </wp:positionH>
                <wp:positionV relativeFrom="paragraph">
                  <wp:posOffset>744255</wp:posOffset>
                </wp:positionV>
                <wp:extent cx="360" cy="360"/>
                <wp:effectExtent l="50800" t="50800" r="50800" b="5080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3C474D" id="Ink 9" o:spid="_x0000_s1026" type="#_x0000_t75" style="position:absolute;margin-left:180.35pt;margin-top:57.2pt;width:2.9pt;height:2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">
                <v:imagedata r:id="rId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073C748" wp14:editId="7CDA9B5F">
                <wp:simplePos x="0" y="0"/>
                <wp:positionH relativeFrom="column">
                  <wp:posOffset>464120</wp:posOffset>
                </wp:positionH>
                <wp:positionV relativeFrom="paragraph">
                  <wp:posOffset>465975</wp:posOffset>
                </wp:positionV>
                <wp:extent cx="1309320" cy="333360"/>
                <wp:effectExtent l="50800" t="50800" r="0" b="6096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309320" cy="33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7932D3" id="Ink 8" o:spid="_x0000_s1026" type="#_x0000_t75" style="position:absolute;margin-left:35.15pt;margin-top:35.3pt;width:105.95pt;height:29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">
                <v:imagedata r:id="rId13" o:title=""/>
              </v:shape>
            </w:pict>
          </mc:Fallback>
        </mc:AlternateContent>
      </w:r>
      <w:r w:rsidR="005737CE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52098CC" wp14:editId="2EC3C3CC">
                <wp:simplePos x="0" y="0"/>
                <wp:positionH relativeFrom="column">
                  <wp:posOffset>273685</wp:posOffset>
                </wp:positionH>
                <wp:positionV relativeFrom="paragraph">
                  <wp:posOffset>562610</wp:posOffset>
                </wp:positionV>
                <wp:extent cx="45445" cy="7620"/>
                <wp:effectExtent l="38100" t="50800" r="43815" b="5588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5445" cy="7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E687C6" id="Ink 7" o:spid="_x0000_s1026" type="#_x0000_t75" style="position:absolute;margin-left:20.15pt;margin-top:42.95pt;width:6.45pt;height:3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">
                <v:imagedata r:id="rId15" o:title=""/>
              </v:shape>
            </w:pict>
          </mc:Fallback>
        </mc:AlternateContent>
      </w:r>
      <w:r w:rsidR="005737CE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0F22EB0" wp14:editId="236020CC">
                <wp:simplePos x="0" y="0"/>
                <wp:positionH relativeFrom="column">
                  <wp:posOffset>-11430</wp:posOffset>
                </wp:positionH>
                <wp:positionV relativeFrom="paragraph">
                  <wp:posOffset>636905</wp:posOffset>
                </wp:positionV>
                <wp:extent cx="117200" cy="23495"/>
                <wp:effectExtent l="50800" t="50800" r="48260" b="5270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17200" cy="23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44ECE3" id="Ink 4" o:spid="_x0000_s1026" type="#_x0000_t75" style="position:absolute;margin-left:-2.3pt;margin-top:48.8pt;width:12.1pt;height:4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">
                <v:imagedata r:id="rId17" o:title=""/>
              </v:shape>
            </w:pict>
          </mc:Fallback>
        </mc:AlternateContent>
      </w:r>
      <w:r w:rsidR="005737CE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F72A522" wp14:editId="7308E5C0">
                <wp:simplePos x="0" y="0"/>
                <wp:positionH relativeFrom="column">
                  <wp:posOffset>-213040</wp:posOffset>
                </wp:positionH>
                <wp:positionV relativeFrom="paragraph">
                  <wp:posOffset>730575</wp:posOffset>
                </wp:positionV>
                <wp:extent cx="135000" cy="9360"/>
                <wp:effectExtent l="38100" t="50800" r="43180" b="5461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3500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77A82E" id="Ink 1" o:spid="_x0000_s1026" type="#_x0000_t75" style="position:absolute;margin-left:-18.15pt;margin-top:56.15pt;width:13.5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">
                <v:imagedata r:id="rId19" o:title=""/>
              </v:shape>
            </w:pict>
          </mc:Fallback>
        </mc:AlternateContent>
      </w:r>
      <w:r w:rsidR="005737CE">
        <w:rPr>
          <w:lang w:val="en-US"/>
        </w:rPr>
        <w:t xml:space="preserve"> </w:t>
      </w:r>
    </w:p>
    <w:p w14:paraId="59714BC9" w14:textId="6A753AC7" w:rsidR="00A548C5" w:rsidRDefault="00A548C5" w:rsidP="005737CE">
      <w:pPr>
        <w:rPr>
          <w:lang w:val="en-US"/>
        </w:rPr>
      </w:pPr>
    </w:p>
    <w:p w14:paraId="2E5CDF8D" w14:textId="6A1D7F4F" w:rsidR="00A548C5" w:rsidRDefault="00A548C5" w:rsidP="005737CE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F3FEEEE" wp14:editId="7469D0AA">
                <wp:simplePos x="0" y="0"/>
                <wp:positionH relativeFrom="column">
                  <wp:posOffset>433070</wp:posOffset>
                </wp:positionH>
                <wp:positionV relativeFrom="paragraph">
                  <wp:posOffset>52070</wp:posOffset>
                </wp:positionV>
                <wp:extent cx="110900" cy="149225"/>
                <wp:effectExtent l="50800" t="50800" r="16510" b="5397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10900" cy="149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E41FEE" id="Ink 21" o:spid="_x0000_s1026" type="#_x0000_t75" style="position:absolute;margin-left:32.7pt;margin-top:2.7pt;width:11.6pt;height:14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">
                <v:imagedata r:id="rId21" o:title=""/>
              </v:shape>
            </w:pict>
          </mc:Fallback>
        </mc:AlternateContent>
      </w:r>
    </w:p>
    <w:p w14:paraId="590F6ACE" w14:textId="3F813CB3" w:rsidR="00A548C5" w:rsidRDefault="00A548C5" w:rsidP="005737CE">
      <w:pPr>
        <w:rPr>
          <w:lang w:val="en-US"/>
        </w:rPr>
      </w:pPr>
    </w:p>
    <w:p w14:paraId="5C026D07" w14:textId="3F813CB3" w:rsidR="00A548C5" w:rsidRDefault="00A548C5" w:rsidP="005737CE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4AE26E2" wp14:editId="70CC3364">
                <wp:simplePos x="0" y="0"/>
                <wp:positionH relativeFrom="column">
                  <wp:posOffset>1717040</wp:posOffset>
                </wp:positionH>
                <wp:positionV relativeFrom="paragraph">
                  <wp:posOffset>43180</wp:posOffset>
                </wp:positionV>
                <wp:extent cx="71655" cy="111760"/>
                <wp:effectExtent l="50800" t="50800" r="43180" b="5334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1655" cy="11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51C766" id="Ink 27" o:spid="_x0000_s1026" type="#_x0000_t75" style="position:absolute;margin-left:133.8pt;margin-top:2pt;width:8.5pt;height:11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">
                <v:imagedata r:id="rId2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120DCF4" wp14:editId="3D25A529">
                <wp:simplePos x="0" y="0"/>
                <wp:positionH relativeFrom="column">
                  <wp:posOffset>957580</wp:posOffset>
                </wp:positionH>
                <wp:positionV relativeFrom="paragraph">
                  <wp:posOffset>46990</wp:posOffset>
                </wp:positionV>
                <wp:extent cx="135255" cy="85365"/>
                <wp:effectExtent l="50800" t="50800" r="4445" b="5461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35255" cy="85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3497FB" id="Ink 24" o:spid="_x0000_s1026" type="#_x0000_t75" style="position:absolute;margin-left:74pt;margin-top:2.3pt;width:13.45pt;height:9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">
                <v:imagedata r:id="rId25" o:title=""/>
              </v:shape>
            </w:pict>
          </mc:Fallback>
        </mc:AlternateContent>
      </w:r>
    </w:p>
    <w:p w14:paraId="5B2DFE74" w14:textId="291759A2" w:rsidR="00A548C5" w:rsidRDefault="00AA6BA9" w:rsidP="005737CE">
      <w:pPr>
        <w:rPr>
          <w:lang w:val="en-US"/>
        </w:rPr>
      </w:pPr>
      <w:r>
        <w:rPr>
          <w:noProof/>
          <w:lang w:val="en-US"/>
        </w:rPr>
        <mc:AlternateContent>
          <mc:Choice Requires="aink">
            <w:drawing>
              <wp:anchor distT="0" distB="0" distL="114300" distR="114300" simplePos="0" relativeHeight="251681792" behindDoc="0" locked="0" layoutInCell="1" allowOverlap="1" wp14:anchorId="7FD66414" wp14:editId="47055161">
                <wp:simplePos x="0" y="0"/>
                <wp:positionH relativeFrom="column">
                  <wp:posOffset>1797560</wp:posOffset>
                </wp:positionH>
                <wp:positionV relativeFrom="paragraph">
                  <wp:posOffset>-1091440</wp:posOffset>
                </wp:positionV>
                <wp:extent cx="3818880" cy="2251440"/>
                <wp:effectExtent l="63500" t="63500" r="29845" b="7302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818880" cy="22514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1792" behindDoc="0" locked="0" layoutInCell="1" allowOverlap="1" wp14:anchorId="7FD66414" wp14:editId="47055161">
                <wp:simplePos x="0" y="0"/>
                <wp:positionH relativeFrom="column">
                  <wp:posOffset>1797560</wp:posOffset>
                </wp:positionH>
                <wp:positionV relativeFrom="paragraph">
                  <wp:posOffset>-1091440</wp:posOffset>
                </wp:positionV>
                <wp:extent cx="3818880" cy="2251440"/>
                <wp:effectExtent l="63500" t="63500" r="29845" b="73025"/>
                <wp:wrapNone/>
                <wp:docPr id="28" name="Ink 2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" name="Ink 28"/>
                        <pic:cNvPicPr/>
                      </pic:nvPicPr>
                      <pic:blipFill>
                        <a:blip r:embed="rId2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44520" cy="3007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E40B942" w14:textId="77777777" w:rsidR="00A548C5" w:rsidRPr="00AA6BA9" w:rsidRDefault="00A548C5" w:rsidP="005737CE">
      <w:pPr>
        <w:rPr>
          <w:sz w:val="16"/>
          <w:szCs w:val="16"/>
          <w:lang w:val="en-US"/>
        </w:rPr>
      </w:pPr>
    </w:p>
    <w:p w14:paraId="00D58313" w14:textId="7E2B134F" w:rsidR="00A548C5" w:rsidRDefault="00711DDF" w:rsidP="005737CE">
      <w:pPr>
        <w:rPr>
          <w:rFonts w:ascii="Menlo" w:hAnsi="Menlo" w:cs="Menlo"/>
          <w:b/>
          <w:bCs/>
          <w:sz w:val="16"/>
          <w:szCs w:val="16"/>
          <w:lang w:val="en-US"/>
        </w:rPr>
      </w:pPr>
      <w:r>
        <w:rPr>
          <w:rFonts w:ascii="Menlo" w:hAnsi="Menlo" w:cs="Menlo"/>
          <w:b/>
          <w:bCs/>
          <w:noProof/>
          <w:sz w:val="16"/>
          <w:szCs w:val="16"/>
          <w:lang w:val="en-US"/>
        </w:rPr>
        <mc:AlternateContent>
          <mc:Choice Requires="aink">
            <w:drawing>
              <wp:anchor distT="0" distB="0" distL="114300" distR="114300" simplePos="0" relativeHeight="251683840" behindDoc="0" locked="0" layoutInCell="1" allowOverlap="1" wp14:anchorId="534E14A6" wp14:editId="0BBD7480">
                <wp:simplePos x="0" y="0"/>
                <wp:positionH relativeFrom="column">
                  <wp:posOffset>4897160</wp:posOffset>
                </wp:positionH>
                <wp:positionV relativeFrom="paragraph">
                  <wp:posOffset>1441095</wp:posOffset>
                </wp:positionV>
                <wp:extent cx="360" cy="360"/>
                <wp:effectExtent l="50800" t="63500" r="12700" b="6350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3840" behindDoc="0" locked="0" layoutInCell="1" allowOverlap="1" wp14:anchorId="534E14A6" wp14:editId="0BBD7480">
                <wp:simplePos x="0" y="0"/>
                <wp:positionH relativeFrom="column">
                  <wp:posOffset>4897160</wp:posOffset>
                </wp:positionH>
                <wp:positionV relativeFrom="paragraph">
                  <wp:posOffset>1441095</wp:posOffset>
                </wp:positionV>
                <wp:extent cx="360" cy="360"/>
                <wp:effectExtent l="50800" t="63500" r="12700" b="63500"/>
                <wp:wrapNone/>
                <wp:docPr id="30" name="Ink 3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" name="Ink 30"/>
                        <pic:cNvPicPr/>
                      </pic:nvPicPr>
                      <pic:blipFill>
                        <a:blip r:embed="rId2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" cy="75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A548C5" w:rsidRPr="00AA6BA9">
        <w:rPr>
          <w:rFonts w:ascii="Menlo" w:hAnsi="Menlo" w:cs="Menlo"/>
          <w:b/>
          <w:bCs/>
          <w:sz w:val="16"/>
          <w:szCs w:val="16"/>
          <w:lang w:val="en-US"/>
        </w:rPr>
        <w:t>[-</w:t>
      </w:r>
      <w:proofErr w:type="gramStart"/>
      <w:r w:rsidR="00A548C5" w:rsidRPr="00AA6BA9">
        <w:rPr>
          <w:rFonts w:ascii="Menlo" w:hAnsi="Menlo" w:cs="Menlo"/>
          <w:b/>
          <w:bCs/>
          <w:sz w:val="16"/>
          <w:szCs w:val="16"/>
          <w:lang w:val="en-US"/>
        </w:rPr>
        <w:t>x,y</w:t>
      </w:r>
      <w:proofErr w:type="gramEnd"/>
      <w:r w:rsidR="00A548C5" w:rsidRPr="00AA6BA9">
        <w:rPr>
          <w:rFonts w:ascii="Menlo" w:hAnsi="Menlo" w:cs="Menlo"/>
          <w:b/>
          <w:bCs/>
          <w:sz w:val="16"/>
          <w:szCs w:val="16"/>
          <w:lang w:val="en-US"/>
        </w:rPr>
        <w:t xml:space="preserve">,0] </w:t>
      </w:r>
      <w:r w:rsidR="00AA6BA9">
        <w:rPr>
          <w:rFonts w:ascii="Menlo" w:hAnsi="Menlo" w:cs="Menlo"/>
          <w:b/>
          <w:bCs/>
          <w:sz w:val="16"/>
          <w:szCs w:val="16"/>
          <w:lang w:val="en-US"/>
        </w:rPr>
        <w:t xml:space="preserve">  </w:t>
      </w:r>
      <w:r w:rsidR="00A548C5" w:rsidRPr="00AA6BA9">
        <w:rPr>
          <w:rFonts w:ascii="Menlo" w:hAnsi="Menlo" w:cs="Menlo"/>
          <w:b/>
          <w:bCs/>
          <w:sz w:val="16"/>
          <w:szCs w:val="16"/>
          <w:lang w:val="en-US"/>
        </w:rPr>
        <w:t xml:space="preserve">[-x,0,0] </w:t>
      </w:r>
      <w:r w:rsidR="00AA6BA9">
        <w:rPr>
          <w:rFonts w:ascii="Menlo" w:hAnsi="Menlo" w:cs="Menlo"/>
          <w:b/>
          <w:bCs/>
          <w:sz w:val="16"/>
          <w:szCs w:val="16"/>
          <w:lang w:val="en-US"/>
        </w:rPr>
        <w:t xml:space="preserve">    </w:t>
      </w:r>
      <w:r w:rsidR="00A548C5" w:rsidRPr="00AA6BA9">
        <w:rPr>
          <w:rFonts w:ascii="Menlo" w:hAnsi="Menlo" w:cs="Menlo"/>
          <w:b/>
          <w:bCs/>
          <w:sz w:val="16"/>
          <w:szCs w:val="16"/>
          <w:lang w:val="en-US"/>
        </w:rPr>
        <w:t>[0,0,0]</w:t>
      </w:r>
      <w:r w:rsidR="00AA6BA9">
        <w:rPr>
          <w:rFonts w:ascii="Menlo" w:hAnsi="Menlo" w:cs="Menlo"/>
          <w:b/>
          <w:bCs/>
          <w:sz w:val="16"/>
          <w:szCs w:val="16"/>
          <w:lang w:val="en-US"/>
        </w:rPr>
        <w:t xml:space="preserve">.  </w:t>
      </w:r>
      <w:r w:rsidR="00A548C5" w:rsidRPr="00AA6BA9">
        <w:rPr>
          <w:rFonts w:ascii="Menlo" w:hAnsi="Menlo" w:cs="Menlo"/>
          <w:b/>
          <w:bCs/>
          <w:sz w:val="16"/>
          <w:szCs w:val="16"/>
          <w:lang w:val="en-US"/>
        </w:rPr>
        <w:t>[</w:t>
      </w:r>
      <w:proofErr w:type="spellStart"/>
      <w:proofErr w:type="gramStart"/>
      <w:r w:rsidR="00A548C5" w:rsidRPr="00AA6BA9">
        <w:rPr>
          <w:rFonts w:ascii="Menlo" w:hAnsi="Menlo" w:cs="Menlo"/>
          <w:b/>
          <w:bCs/>
          <w:sz w:val="16"/>
          <w:szCs w:val="16"/>
          <w:lang w:val="en-US"/>
        </w:rPr>
        <w:t>x,y</w:t>
      </w:r>
      <w:proofErr w:type="gramEnd"/>
      <w:r w:rsidR="00A548C5" w:rsidRPr="00AA6BA9">
        <w:rPr>
          <w:rFonts w:ascii="Menlo" w:hAnsi="Menlo" w:cs="Menlo"/>
          <w:b/>
          <w:bCs/>
          <w:sz w:val="16"/>
          <w:szCs w:val="16"/>
          <w:lang w:val="en-US"/>
        </w:rPr>
        <w:t>,z</w:t>
      </w:r>
      <w:proofErr w:type="spellEnd"/>
      <w:r w:rsidR="00A548C5" w:rsidRPr="00AA6BA9">
        <w:rPr>
          <w:rFonts w:ascii="Menlo" w:hAnsi="Menlo" w:cs="Menlo"/>
          <w:b/>
          <w:bCs/>
          <w:sz w:val="16"/>
          <w:szCs w:val="16"/>
          <w:lang w:val="en-US"/>
        </w:rPr>
        <w:t>]</w:t>
      </w:r>
      <w:r w:rsidR="00AA6BA9">
        <w:rPr>
          <w:rFonts w:ascii="Menlo" w:hAnsi="Menlo" w:cs="Menlo"/>
          <w:b/>
          <w:bCs/>
          <w:sz w:val="16"/>
          <w:szCs w:val="16"/>
          <w:lang w:val="en-US"/>
        </w:rPr>
        <w:t xml:space="preserve">. </w:t>
      </w:r>
      <w:r w:rsidR="00A548C5" w:rsidRPr="00AA6BA9">
        <w:rPr>
          <w:rFonts w:ascii="Menlo" w:hAnsi="Menlo" w:cs="Menlo"/>
          <w:b/>
          <w:bCs/>
          <w:sz w:val="16"/>
          <w:szCs w:val="16"/>
          <w:lang w:val="en-US"/>
        </w:rPr>
        <w:t>[</w:t>
      </w:r>
      <w:proofErr w:type="spellStart"/>
      <w:proofErr w:type="gramStart"/>
      <w:r w:rsidR="00A548C5" w:rsidRPr="00AA6BA9">
        <w:rPr>
          <w:rFonts w:ascii="Menlo" w:hAnsi="Menlo" w:cs="Menlo"/>
          <w:b/>
          <w:bCs/>
          <w:sz w:val="16"/>
          <w:szCs w:val="16"/>
          <w:lang w:val="en-US"/>
        </w:rPr>
        <w:t>x,y</w:t>
      </w:r>
      <w:proofErr w:type="gramEnd"/>
      <w:r w:rsidR="00A548C5" w:rsidRPr="00AA6BA9">
        <w:rPr>
          <w:rFonts w:ascii="Menlo" w:hAnsi="Menlo" w:cs="Menlo"/>
          <w:b/>
          <w:bCs/>
          <w:sz w:val="16"/>
          <w:szCs w:val="16"/>
          <w:lang w:val="en-US"/>
        </w:rPr>
        <w:t>,z</w:t>
      </w:r>
      <w:proofErr w:type="spellEnd"/>
      <w:r w:rsidR="00A548C5" w:rsidRPr="00AA6BA9">
        <w:rPr>
          <w:rFonts w:ascii="Menlo" w:hAnsi="Menlo" w:cs="Menlo"/>
          <w:b/>
          <w:bCs/>
          <w:sz w:val="16"/>
          <w:szCs w:val="16"/>
          <w:lang w:val="en-US"/>
        </w:rPr>
        <w:t>]</w:t>
      </w:r>
      <w:r w:rsidR="00AA6BA9" w:rsidRPr="00AA6BA9">
        <w:rPr>
          <w:rFonts w:ascii="Menlo" w:hAnsi="Menlo" w:cs="Menlo"/>
          <w:b/>
          <w:bCs/>
          <w:sz w:val="16"/>
          <w:szCs w:val="16"/>
          <w:lang w:val="en-US"/>
        </w:rPr>
        <w:t xml:space="preserve"> </w:t>
      </w:r>
      <w:r w:rsidR="00AA6BA9">
        <w:rPr>
          <w:rFonts w:ascii="Menlo" w:hAnsi="Menlo" w:cs="Menlo"/>
          <w:b/>
          <w:bCs/>
          <w:sz w:val="16"/>
          <w:szCs w:val="16"/>
          <w:lang w:val="en-US"/>
        </w:rPr>
        <w:t xml:space="preserve">   </w:t>
      </w:r>
      <w:r w:rsidR="00AA6BA9" w:rsidRPr="00AA6BA9">
        <w:rPr>
          <w:rFonts w:ascii="Menlo" w:hAnsi="Menlo" w:cs="Menlo"/>
          <w:b/>
          <w:bCs/>
          <w:sz w:val="16"/>
          <w:szCs w:val="16"/>
          <w:lang w:val="en-US"/>
        </w:rPr>
        <w:t>[</w:t>
      </w:r>
      <w:proofErr w:type="spellStart"/>
      <w:r w:rsidR="00AA6BA9" w:rsidRPr="00AA6BA9">
        <w:rPr>
          <w:rFonts w:ascii="Menlo" w:hAnsi="Menlo" w:cs="Menlo"/>
          <w:b/>
          <w:bCs/>
          <w:sz w:val="16"/>
          <w:szCs w:val="16"/>
          <w:lang w:val="en-US"/>
        </w:rPr>
        <w:t>x,y,z</w:t>
      </w:r>
      <w:proofErr w:type="spellEnd"/>
      <w:r w:rsidR="00AA6BA9" w:rsidRPr="00AA6BA9">
        <w:rPr>
          <w:rFonts w:ascii="Menlo" w:hAnsi="Menlo" w:cs="Menlo"/>
          <w:b/>
          <w:bCs/>
          <w:sz w:val="16"/>
          <w:szCs w:val="16"/>
          <w:lang w:val="en-US"/>
        </w:rPr>
        <w:t>]</w:t>
      </w:r>
      <w:r w:rsidR="00AA6BA9" w:rsidRPr="00AA6BA9">
        <w:rPr>
          <w:rFonts w:ascii="Menlo" w:hAnsi="Menlo" w:cs="Menlo"/>
          <w:b/>
          <w:bCs/>
          <w:sz w:val="16"/>
          <w:szCs w:val="16"/>
          <w:lang w:val="en-US"/>
        </w:rPr>
        <w:t xml:space="preserve"> </w:t>
      </w:r>
      <w:r w:rsidR="00AA6BA9">
        <w:rPr>
          <w:rFonts w:ascii="Menlo" w:hAnsi="Menlo" w:cs="Menlo"/>
          <w:b/>
          <w:bCs/>
          <w:sz w:val="16"/>
          <w:szCs w:val="16"/>
          <w:lang w:val="en-US"/>
        </w:rPr>
        <w:t xml:space="preserve">   </w:t>
      </w:r>
      <w:r w:rsidR="00AA6BA9" w:rsidRPr="00AA6BA9">
        <w:rPr>
          <w:rFonts w:ascii="Menlo" w:hAnsi="Menlo" w:cs="Menlo"/>
          <w:b/>
          <w:bCs/>
          <w:sz w:val="16"/>
          <w:szCs w:val="16"/>
          <w:lang w:val="en-US"/>
        </w:rPr>
        <w:t>[</w:t>
      </w:r>
      <w:proofErr w:type="spellStart"/>
      <w:r w:rsidR="00AA6BA9" w:rsidRPr="00AA6BA9">
        <w:rPr>
          <w:rFonts w:ascii="Menlo" w:hAnsi="Menlo" w:cs="Menlo"/>
          <w:b/>
          <w:bCs/>
          <w:sz w:val="16"/>
          <w:szCs w:val="16"/>
          <w:lang w:val="en-US"/>
        </w:rPr>
        <w:t>x,y,z</w:t>
      </w:r>
      <w:proofErr w:type="spellEnd"/>
      <w:r w:rsidR="00AA6BA9" w:rsidRPr="00AA6BA9">
        <w:rPr>
          <w:rFonts w:ascii="Menlo" w:hAnsi="Menlo" w:cs="Menlo"/>
          <w:b/>
          <w:bCs/>
          <w:sz w:val="16"/>
          <w:szCs w:val="16"/>
          <w:lang w:val="en-US"/>
        </w:rPr>
        <w:t>]</w:t>
      </w:r>
      <w:r w:rsidR="00AA6BA9" w:rsidRPr="00AA6BA9">
        <w:rPr>
          <w:rFonts w:ascii="Menlo" w:hAnsi="Menlo" w:cs="Menlo"/>
          <w:b/>
          <w:bCs/>
          <w:sz w:val="16"/>
          <w:szCs w:val="16"/>
          <w:lang w:val="en-US"/>
        </w:rPr>
        <w:t xml:space="preserve"> </w:t>
      </w:r>
      <w:r w:rsidR="00AA6BA9">
        <w:rPr>
          <w:rFonts w:ascii="Menlo" w:hAnsi="Menlo" w:cs="Menlo"/>
          <w:b/>
          <w:bCs/>
          <w:sz w:val="16"/>
          <w:szCs w:val="16"/>
          <w:lang w:val="en-US"/>
        </w:rPr>
        <w:t xml:space="preserve">    </w:t>
      </w:r>
      <w:r w:rsidR="00AA6BA9" w:rsidRPr="00AA6BA9">
        <w:rPr>
          <w:rFonts w:ascii="Menlo" w:hAnsi="Menlo" w:cs="Menlo"/>
          <w:b/>
          <w:bCs/>
          <w:sz w:val="16"/>
          <w:szCs w:val="16"/>
          <w:lang w:val="en-US"/>
        </w:rPr>
        <w:t>[</w:t>
      </w:r>
      <w:proofErr w:type="spellStart"/>
      <w:r w:rsidR="00AA6BA9" w:rsidRPr="00AA6BA9">
        <w:rPr>
          <w:rFonts w:ascii="Menlo" w:hAnsi="Menlo" w:cs="Menlo"/>
          <w:b/>
          <w:bCs/>
          <w:sz w:val="16"/>
          <w:szCs w:val="16"/>
          <w:lang w:val="en-US"/>
        </w:rPr>
        <w:t>x,y,z</w:t>
      </w:r>
      <w:proofErr w:type="spellEnd"/>
      <w:r w:rsidR="00AA6BA9" w:rsidRPr="00AA6BA9">
        <w:rPr>
          <w:rFonts w:ascii="Menlo" w:hAnsi="Menlo" w:cs="Menlo"/>
          <w:b/>
          <w:bCs/>
          <w:sz w:val="16"/>
          <w:szCs w:val="16"/>
          <w:lang w:val="en-US"/>
        </w:rPr>
        <w:t>]</w:t>
      </w:r>
    </w:p>
    <w:p w14:paraId="5590C279" w14:textId="2D8170B4" w:rsidR="00711DDF" w:rsidRDefault="00711DDF" w:rsidP="005737CE">
      <w:pPr>
        <w:rPr>
          <w:rFonts w:ascii="Menlo" w:hAnsi="Menlo" w:cs="Menlo"/>
          <w:b/>
          <w:bCs/>
          <w:sz w:val="16"/>
          <w:szCs w:val="16"/>
          <w:lang w:val="en-US"/>
        </w:rPr>
      </w:pPr>
    </w:p>
    <w:p w14:paraId="59CD6D93" w14:textId="38F1857B" w:rsidR="00711DDF" w:rsidRDefault="00711DDF" w:rsidP="005737CE">
      <w:pPr>
        <w:rPr>
          <w:rFonts w:ascii="Menlo" w:hAnsi="Menlo" w:cs="Menlo"/>
          <w:b/>
          <w:bCs/>
          <w:sz w:val="16"/>
          <w:szCs w:val="16"/>
          <w:lang w:val="en-US"/>
        </w:rPr>
      </w:pPr>
    </w:p>
    <w:sectPr w:rsidR="00711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CE"/>
    <w:rsid w:val="001C5E35"/>
    <w:rsid w:val="002B12E4"/>
    <w:rsid w:val="003479FF"/>
    <w:rsid w:val="0050103F"/>
    <w:rsid w:val="005737CE"/>
    <w:rsid w:val="006F0B20"/>
    <w:rsid w:val="006F3932"/>
    <w:rsid w:val="00711DDF"/>
    <w:rsid w:val="008F6353"/>
    <w:rsid w:val="009C4D66"/>
    <w:rsid w:val="00A248E4"/>
    <w:rsid w:val="00A519A7"/>
    <w:rsid w:val="00A548C5"/>
    <w:rsid w:val="00A57897"/>
    <w:rsid w:val="00AA6BA9"/>
    <w:rsid w:val="00B575C9"/>
    <w:rsid w:val="00B87D11"/>
    <w:rsid w:val="00BC2F74"/>
    <w:rsid w:val="00C2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4F99AF"/>
  <w15:chartTrackingRefBased/>
  <w15:docId w15:val="{77151137-FCEC-CA42-A3F6-BAFC74CD5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B12E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2B12E4"/>
  </w:style>
  <w:style w:type="character" w:styleId="HTMLCode">
    <w:name w:val="HTML Code"/>
    <w:basedOn w:val="DefaultParagraphFont"/>
    <w:uiPriority w:val="99"/>
    <w:semiHidden/>
    <w:unhideWhenUsed/>
    <w:rsid w:val="002B12E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248E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48E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5C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5CC1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1">
    <w:name w:val="c1"/>
    <w:basedOn w:val="DefaultParagraphFont"/>
    <w:rsid w:val="00C25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3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3.png"/><Relationship Id="rId18" Type="http://schemas.openxmlformats.org/officeDocument/2006/relationships/customXml" Target="ink/ink10.xml"/><Relationship Id="rId26" Type="http://schemas.openxmlformats.org/officeDocument/2006/relationships/customXml" Target="ink/ink14.xml"/><Relationship Id="rId3" Type="http://schemas.openxmlformats.org/officeDocument/2006/relationships/webSettings" Target="webSettings.xml"/><Relationship Id="rId21" Type="http://schemas.openxmlformats.org/officeDocument/2006/relationships/image" Target="media/image7.png"/><Relationship Id="rId7" Type="http://schemas.openxmlformats.org/officeDocument/2006/relationships/image" Target="media/image2.png"/><Relationship Id="rId12" Type="http://schemas.openxmlformats.org/officeDocument/2006/relationships/customXml" Target="ink/ink7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customXml" Target="ink/ink9.xml"/><Relationship Id="rId20" Type="http://schemas.openxmlformats.org/officeDocument/2006/relationships/customXml" Target="ink/ink11.xml"/><Relationship Id="rId29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customXml" Target="ink/ink6.xml"/><Relationship Id="rId24" Type="http://schemas.openxmlformats.org/officeDocument/2006/relationships/customXml" Target="ink/ink13.xml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15.xml"/><Relationship Id="rId10" Type="http://schemas.openxmlformats.org/officeDocument/2006/relationships/customXml" Target="ink/ink5.xm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customXml" Target="ink/ink4.xml"/><Relationship Id="rId14" Type="http://schemas.openxmlformats.org/officeDocument/2006/relationships/customXml" Target="ink/ink8.xml"/><Relationship Id="rId22" Type="http://schemas.openxmlformats.org/officeDocument/2006/relationships/customXml" Target="ink/ink12.xml"/><Relationship Id="rId27" Type="http://schemas.openxmlformats.org/officeDocument/2006/relationships/image" Target="media/image10.png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0:57:53.325"/>
    </inkml:context>
    <inkml:brush xml:id="br0">
      <inkml:brushProperty name="width" value="0.35" units="cm"/>
      <inkml:brushProperty name="height" value="2.1" units="cm"/>
      <inkml:brushProperty name="color" value="#F6630D"/>
      <inkml:brushProperty name="inkEffects" value="pencil"/>
    </inkml:brush>
  </inkml:definitions>
  <inkml:trace contextRef="#ctx0" brushRef="#br0">1 0 16383,'39'0'0,"-1"0"0,-2 0 0,7 0 0,7 0 0,11 0 0,5 0 0,6 0 0,5 0 0,-1 0 0,-3 0 0,-8 0 0,-13 0 0,-13 0 0,-7 0 0,-17 1 0,-1 1 0,-10 1 0,3 0 0,2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0:50:36.18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25 24575,'77'-3'0,"4"-3"0,3-1 0,-18 1 0,-24 3 0,-24 3 0,-12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0:53:57.90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98 11 24575,'-11'15'0,"1"-3"0,3-1 0,2-4 0,3 0 0,1 13 0,1 17 0,0 16 0,0 5 0,0-9 0,0-14 0,0-15 0,2-7 0,1-4 0,6 1 0,4 3 0,3 1 0,1-2 0,-2-5 0,-3-4 0,-5-6 0,-2-11 0,0-14 0,1-15 0,2-11 0,-3 1 0,-1 10 0,1 12 0,-3 13 0,1 8 0,-1 4 0,0 1 0,0-4 0,2 3 0,0-7 0,3 6 0,-4-1 0,1 3 0,-4 1 0,0-5 0,0-2 0,-1-3 0,-2 3 0,-2 4 0,-1 4 0,-2 3 0,0 0 0,-4 0 0,-2 0 0,0 0 0,2 0 0,3 0 0,0 0 0,-5 0 0,-3 2 0,-2 4 0,5-2 0,3 2 0,9-5 0,0 2 0,1 1 0,1 0 0,0-1 0,-2 1 0,-3 1 0,-3 0 0,-1 0 0,2 1 0,3-2 0,3 1 0,1-1 0,0 2 0,0 3 0,-1 6 0,-1 8 0,-1 2 0,1-3 0,1-7 0,1-3 0,3 5 0,5 4 0,6 4 0,2 0 0,-2-9 0,-1-4 0,1-3 0,3 1 0,2 2 0,2 0 0,1-1 0,3-4 0,-10-2 0,1-3 0,-10-2 0,3 0 0,3 0 0,1 0 0,1 0 0,-4 0 0,-3 0 0,-4 0 0,-1 0 0</inkml:trace>
  <inkml:trace contextRef="#ctx0" brushRef="#br0" timeOffset="2033">307 383 24575,'0'-11'0,"0"-2"0,0 6 0,0-3 0,0 6 0,0-2 0,0 2 0,0-1 0,0 1 0,0-1 0,0 1 0,0 0 0,0 0 0,0-1 0,0 1 0,0-3 0,0-5 0,0-8 0,-2-5 0,-2 1 0,-1 2 0,-2 8 0,3 3 0,1 4 0,0-4 0,1-2 0,-3-2 0,0 2 0,2 6 0,0 4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0:54:06.40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170 1 24575,'-15'0'0,"-3"5"0,-5 3 0,-4 3 0,1 4 0,3-2 0,5-1 0,6-2 0,6-4 0,4-1 0,2 0 0,0 1 0,0 1 0,0 4 0,0 7 0,0 3 0,0 4 0,0-1 0,0 0 0,1-9 0,2 1 0,5-8 0,5 3 0,3 0 0,0-3 0,-1-1 0,-2-3 0,1-1 0,0-1 0,1-2 0,2-1 0,0-3 0,-2-5 0,-6 3 0,-2-2 0,-5 6 0,0 2 0,-1-2 0</inkml:trace>
  <inkml:trace contextRef="#ctx0" brushRef="#br0" timeOffset="1967">198 263 24575,'0'-15'0,"0"3"0,0 7 0,0 0 0,0 1 0,0-2 0,0 1 0,0-1 0,0 1 0,0 1 0,0-3 0,0-5 0,0-8 0,0-5 0,0-3 0,0 7 0,-2 8 0,-1 7 0,-3 5 0,-1 1 0,-2 0 0,-3 0 0,-1 0 0,0 0 0,1 0 0,3 0 0,3 0 0,3 2 0,1 1 0,2 3 0,0 3 0,-2-1 0,0 0 0,-1 1 0,1 0 0,0 2 0,-3 3 0,-4 2 0,-3 3 0,1-2 0,3-3 0,3-4 0,3-2 0,1-3 0,1 1 0,0-2 0,0 0 0,2 2 0,0-2 0,1 2 0,2-2 0,-1 0 0,2 2 0,-1-1 0,0 1 0,0-2 0,-1-1 0,0-1 0,-1-2 0,-1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0:54:02.32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375 56 24575,'-15'-1'0,"-1"-3"0,8 3 0,-4-4 0,-1 2 0,-7-3 0,-6-1 0,-1-1 0,3 2 0,4 1 0,8 0 0,2 3 0,6 0 0,-2 2 0,-4 0 0,-6 0 0,-11 0 0,-2 0 0,1 0 0,9 0 0,10 2 0,6 6 0,-2 5 0,-1 6 0,1-6 0,0 1 0,5-9 0,0 3 0,0 5 0,0 7 0,0 4 0,0 0 0,0-5 0,0-6 0,0-3 0,2-3 0,5 0 0,-2-3 0,6 2 0,0-4 0,3 1 0,0-1 0,-1-2 0,-2 0 0,-2 0 0,-1 0 0,0 0 0,-1 0 0,1 0 0,2-2 0,0-2 0,-1-1 0,-3 1 0,-3 2 0</inkml:trace>
  <inkml:trace contextRef="#ctx0" brushRef="#br0" timeOffset="1632">165 119 24575,'-7'-5'0,"1"2"0,4 5 0,0 2 0,2 0 0,-1 0 0,-3 2 0,-3 2 0,-5 7 0,6-6 0,0 5 0,6-9 0,0 0 0,0-1 0,0 0 0,0 1 0,0-1 0,0 0 0,0 0 0,0 1 0,0 0 0,0 0 0,0 0 0,0-2 0,0-1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0:57:42.777"/>
    </inkml:context>
    <inkml:brush xml:id="br0">
      <inkml:brushProperty name="width" value="0.35" units="cm"/>
      <inkml:brushProperty name="height" value="2.1" units="cm"/>
      <inkml:brushProperty name="color" value="#F6630D"/>
      <inkml:brushProperty name="inkEffects" value="pencil"/>
    </inkml:brush>
  </inkml:definitions>
  <inkml:trace contextRef="#ctx0" brushRef="#br0">9738 1419 16383,'-32'-64'0,"-14"-19"0,11 30 0,-5-2 0,-14-12 0,-6-1 0,14 20 0,-3 0 0,-3 1 0,-7-1 0,-2 0 0,-3 2 0,-4-1 0,-3 2 0,-2 2 0,-2 2 0,-3 2 0,-1 1 0,-4 1 0,-1 2 0,0 1 0,-2 3 0,-1 1 0,0 2 0,0 1 0,1 2 0,0 1 0,3 3 0,0 0 0,1 2 0,-1 1 0,1 1 0,-1 1 0,2 1 0,1 2 0,-2 1 0,-1 1 0,0 2 0,0 0 0,1 1 0,0 1 0,1 1 0,3 2 0,1 1 0,0 0 0,3 1 0,0 0 0,1 0 0,2 1 0,0 1 0,0 0 0,-2 0 0,0 0 0,0 0 0,2 0 0,1 0 0,0 0 0,-3 0 0,1 0 0,-1 0 0,4 0 0,-1 1 0,1 1 0,-3 2 0,0 1 0,-1 1 0,-2 3 0,-1 3 0,1 0 0,1 2 0,0 2 0,0 0 0,-2 2 0,0 1 0,1 1 0,2-1 0,0 1 0,1 0 0,1-1 0,0-1 0,0 1 0,-3 1 0,0 0 0,0 1 0,0-1 0,0 1 0,0-1 0,-1 2 0,-1 0 0,-1 1 0,0 0 0,-1 2 0,2-1 0,4 1 0,2-1 0,0 2 0,0-1 0,2 1 0,0 0 0,5-1 0,1 1 0,0 0 0,-25 12 0,2 0 0,1 0 0,3-1 0,5 1 0,1-1 0,5-2 0,0-1 0,5-1 0,1 1 0,4-1 0,1-1 0,3 1 0,0 0 0,0 2 0,1 2 0,-1 2 0,0 1 0,-1 2 0,0 1 0,-2 3 0,0 1 0,3-1 0,1 1 0,2 0 0,3 1 0,2 1 0,3 1 0,4 2 0,3 1 0,0 4 0,3 1 0,3 2 0,1 2 0,1 3 0,0 2 0,0 1 0,2-1 0,0 3 0,1 0 0,-1 0 0,2-1 0,4-2 0,1 0 0,1-2 0,3 0 0,1 0 0,3 0 0,2 0 0,3 1 0,1 2 0,2 0 0,2 4 0,1 0 0,1 1 0,0-1 0,0 0 0,2 0 0,0 0 0,3-1 0,3-1 0,4 0 0,4-1 0,4-2 0,5-3 0,4-2 0,2-5 0,1-2 0,1-4 0,0-3 0,-1-5 0,1-1 0,32 34 0,-29-39 0,1 0 0,7 2 0,2 1 0,3 3 0,2 1 0,3 2 0,1 1 0,3 1 0,1 0 0,-1-1 0,1 0 0,3 1 0,0-1 0,1-1 0,2-2 0,5 2 0,4-2 0,7 2 0,2-2 0,3-3 0,2-1 0,5 0 0,0-1 0,-3-4 0,1-1 0,0-2 0,2 0 0,-24-11 0,2 0 0,0-2 0,3 1 0,1-2 0,2-1 0,6 0 0,1-1 0,2-1 0,5 0 0,0-2 0,2 0 0,2 0 0,1-1 0,2 0 0,-22-4 0,1-1 0,0 0 0,0 0 0,2-1 0,-1-1 0,1 0 0,0-1 0,0-1 0,1 0 0,0 0 0,0-2 0,0 1 0,1-1 0,-1-1 0,1 0 0,1-1 0,1-1 0,-1-1 0,1-1 0,1 0 0,0 0 0,1-2 0,-1 0 0,1-2 0,0 0 0,0-1 0,0-1 0,1 0 0,1-1 0,0 0 0,-1 0 0,1 0 0,0 0 0,-1-1 0,1 0 0,0 0 0,0-1 0,0 0 0,0-1 0,1-1 0,0 0 0,0-1 0,0-2 0,-1 0 0,0-2 0,-1-1 0,1-1 0,1-3 0,1 0 0,0-3 0,-1 0 0,1-3 0,0-1 0,0-1 0,-1-1 0,1-3 0,0-1 0,-1-1 0,0-2 0,-2 0 0,0-1 0,-1-2 0,-2 0 0,-3 1 0,-2-1 0,-1 0 0,-1-2 0,-3 1 0,-2-1 0,-1 0 0,-2-3 0,-4 1 0,-2-2 0,-2 0 0,-1-3 0,-4-1 0,-1-1 0,-2-2 0,-1 0 0,12-19 0,-3-3 0,-2 1 0,-6 2 0,-3 0 0,-2 2 0,-5 7 0,-3 2 0,-1 2 0,8-16 0,-3 3 0,-9 12 0,-3 3 0,-6 8 0,-2 1 0,-4 1 0,-2-1 0,-1-4 0,-2 0 0,1-3 0,-2 0 0,-1-4 0,-3 0 0,0-2 0,-3 0 0,-2 0 0,-1-1 0,-1-1 0,-2 0 0,0-3 0,-3-1 0,-2-2 0,-3-1 0,-3-2 0,-4-1 0,-3-3 0,-2 2 0,-2 1 0,-1 2 0,-2 5 0,0 1 0,0 6 0,-1 3 0,0 6 0,0 2 0,-1 4 0,0 1 0,0 0 0,-1 0 0,-1 1 0,0 1 0,-2-2 0,0 2 0,3 1 0,-1 2 0,-23-30 0,8 12 0,5 13 0,1 9 0,-1 6 0,-5 6 0,-5 2 0,-13-2 0,-12-5 0,-11-8 0,35 16 0,10 2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1:44:19.170"/>
    </inkml:context>
    <inkml:brush xml:id="br0">
      <inkml:brushProperty name="width" value="0.35" units="cm"/>
      <inkml:brushProperty name="height" value="2.1" units="cm"/>
      <inkml:brushProperty name="color" value="#F6630D"/>
      <inkml:brushProperty name="inkEffects" value="pencil"/>
    </inkml:brush>
  </inkml:definitions>
  <inkml:trace contextRef="#ctx0" brushRef="#br0">0 0 16383,'0'0'0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0:50:54.77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0:50:52.93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0:50:51.02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24575,'0'0'0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0:50:49.98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24575,'0'0'0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0:50:48.42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24575,'0'0'0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0:50:47.07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18 0 24575,'13'0'0,"-8"0"0,-2 0 0,-17 0 0,7 0 0,-7 2 0,12 2 0,1 3 0,6-1 0,4-1 0,1-3 0,-4-2 0,-17 0 0,7 0 0,-6 0 0,20 4 0,-4-1 0,5 5 0,-1-1 0,11 4 0,14 4 0,16 5 0,11 2 0,3 1 0,-1-1 0,-10-2 0,-10-1 0,-8-2 0,-5 1 0,2 1 0,3 1 0,3 0 0,0 1 0,-3-1 0,-6 0 0,-1-1 0,3 1 0,4 3 0,9 1 0,2 3 0,-2-1 0,-6-3 0,-8-2 0,-5-2 0,-3 0 0,-1 0 0,0 0 0,-2-2 0,-1-4 0,-9-4 0,0-3 0,0 4 0,4 4 0,6 3 0,5 2 0,-1 0 0,0 1 0,-3-1 0,-3-3 0,-1-1 0,-1-2 0,0 2 0,3 1 0,6 1 0,-1-1 0,1-2 0,-1-2 0,-11-4 0,2-3 0,-9-3 0,9-2 0,19 0 0,22-3 0,17 0 0,0-1 0,-14-1 0,-18 2 0,-12 0 0,-14 1 0,3 1 0,1-2 0,20 0 0,24-2 0,20 1 0,11 0 0,0 2 0,-5 2 0,-12 0 0,-15 0 0,-13-1 0,-10-1 0,-6-1 0,-3 0 0,3 1 0,1 2 0,-2 0 0,-3 0 0,-5 0 0,-11 0 0,-1 0 0,-8 0 0,7 0 0,18 0 0,27 0 0,27 0 0,-32 0 0,2 0 0,-1 1 0,0 1 0,42 4 0,-19 0 0,-18 1 0,-14-2 0,-12-2 0,-6-1 0,-9-1 0,-7-1 0,-5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0:50:38.73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22 24575,'13'0'0,"-5"0"0,6-1 0,-10 1 0,3-1 0</inkml:trace>
  <inkml:trace contextRef="#ctx0" brushRef="#br0" timeOffset="699">125 1 24575,'0'0'0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0:50:37.27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66 24575,'34'0'0,"9"0"0,2 0 0,0 0 0,-23 0 0,-8 0 0</inkml:trace>
  <inkml:trace contextRef="#ctx0" brushRef="#br0" timeOffset="433">325 1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Feenstra F, Fenna</dc:creator>
  <cp:keywords/>
  <dc:description/>
  <cp:lastModifiedBy>Feenstra F, Fenna</cp:lastModifiedBy>
  <cp:revision>7</cp:revision>
  <dcterms:created xsi:type="dcterms:W3CDTF">2022-05-24T10:45:00Z</dcterms:created>
  <dcterms:modified xsi:type="dcterms:W3CDTF">2022-05-24T14:47:00Z</dcterms:modified>
</cp:coreProperties>
</file>