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0E91" w14:textId="1C25A8C2" w:rsidR="00347E95" w:rsidRDefault="00E72F29" w:rsidP="00E72F29">
      <w:pPr>
        <w:jc w:val="center"/>
        <w:rPr>
          <w:sz w:val="28"/>
          <w:szCs w:val="28"/>
        </w:rPr>
      </w:pPr>
      <w:r>
        <w:rPr>
          <w:sz w:val="28"/>
          <w:szCs w:val="28"/>
        </w:rPr>
        <w:t>NLP Project Proposal</w:t>
      </w:r>
    </w:p>
    <w:p w14:paraId="6BC7D511" w14:textId="77C27050" w:rsidR="00E72F29" w:rsidRPr="00E72F29" w:rsidRDefault="00E72F29" w:rsidP="00E72F29">
      <w:pPr>
        <w:jc w:val="center"/>
      </w:pPr>
      <w:r w:rsidRPr="00E72F29">
        <w:t>Michael Scheriger</w:t>
      </w:r>
    </w:p>
    <w:p w14:paraId="795B92F6" w14:textId="2C366E7A" w:rsidR="00E72F29" w:rsidRPr="00E72F29" w:rsidRDefault="00E72F29" w:rsidP="00E72F29">
      <w:r w:rsidRPr="00E72F29">
        <w:tab/>
      </w:r>
    </w:p>
    <w:p w14:paraId="5095F985" w14:textId="6E0E3095" w:rsidR="006E2643" w:rsidRDefault="00E72F29" w:rsidP="00E72F29">
      <w:r w:rsidRPr="00E72F29">
        <w:tab/>
        <w:t xml:space="preserve">For my </w:t>
      </w:r>
      <w:r>
        <w:t xml:space="preserve">NLP project, I would like to attempt to perform a question answering task. While researching this topic, I discovered the AI2 Reasoning Challenge, which provides a corpus of 7,787 multiple choice questions. The AI2 Reasoning Challenge also provides a larger corpus comprised of 14 million science sentences that can be used as a resource to answer the questions. The multiple-choice dataset is split into “easy” and “hard” questions. I believe a reasonable goal is to develop a machine learning algorithm that performs well on the “easy” questions and one that performs better that random guessing on the “hard” questions. </w:t>
      </w:r>
      <w:r w:rsidR="006E2643">
        <w:t>The</w:t>
      </w:r>
      <w:r>
        <w:t xml:space="preserve"> paper provides a description of the problem as well as multiple solutions that can serve as a baseline. </w:t>
      </w:r>
      <w:r w:rsidR="006E2643">
        <w:t>I will need to do further research in order to become more familiar with state-of-the-art methods for question-answering tasks, but hopefully I can start with a simple SVM or neural network and use it as a baseline.</w:t>
      </w:r>
    </w:p>
    <w:p w14:paraId="1B73148C" w14:textId="28E7F555" w:rsidR="006E2643" w:rsidRDefault="006E2643" w:rsidP="00E72F29"/>
    <w:p w14:paraId="65BB99BD" w14:textId="24652D28" w:rsidR="006E2643" w:rsidRDefault="006E2643" w:rsidP="00E72F29">
      <w:r>
        <w:t xml:space="preserve">Paper: </w:t>
      </w:r>
      <w:hyperlink r:id="rId4" w:history="1">
        <w:r w:rsidRPr="004D1336">
          <w:rPr>
            <w:rStyle w:val="Hyperlink"/>
          </w:rPr>
          <w:t>http://ai2-website.s3.amazonaws.com/publications/AI2ReasoningChallenge2018.pdf</w:t>
        </w:r>
      </w:hyperlink>
    </w:p>
    <w:p w14:paraId="39EA4B0F" w14:textId="3DC259FA" w:rsidR="006E2643" w:rsidRPr="00E72F29" w:rsidRDefault="006E2643" w:rsidP="00E72F29">
      <w:r>
        <w:t xml:space="preserve">Data: </w:t>
      </w:r>
      <w:r w:rsidRPr="006E2643">
        <w:t>https://allenai.org/data/arc</w:t>
      </w:r>
    </w:p>
    <w:sectPr w:rsidR="006E2643" w:rsidRPr="00E7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29"/>
    <w:rsid w:val="00347E95"/>
    <w:rsid w:val="006E2643"/>
    <w:rsid w:val="00E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3220"/>
  <w15:chartTrackingRefBased/>
  <w15:docId w15:val="{55F22D03-81EE-4CC6-9A15-74A2D914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2-website.s3.amazonaws.com/publications/AI2ReasoningChallenge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Scheriger</dc:creator>
  <cp:keywords/>
  <dc:description/>
  <cp:lastModifiedBy>Michael Scheriger</cp:lastModifiedBy>
  <cp:revision>1</cp:revision>
  <dcterms:created xsi:type="dcterms:W3CDTF">2020-10-27T17:07:00Z</dcterms:created>
  <dcterms:modified xsi:type="dcterms:W3CDTF">2020-10-27T17:22:00Z</dcterms:modified>
</cp:coreProperties>
</file>