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69856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🧠</w:t>
      </w:r>
      <w:r w:rsidRPr="00EB60F1">
        <w:rPr>
          <w:b/>
          <w:bCs/>
        </w:rPr>
        <w:t xml:space="preserve"> 1. </w:t>
      </w:r>
      <w:r w:rsidRPr="00EB60F1">
        <w:rPr>
          <w:b/>
          <w:bCs/>
        </w:rPr>
        <w:t>中央處理器</w:t>
      </w:r>
      <w:r w:rsidRPr="00EB60F1">
        <w:rPr>
          <w:b/>
          <w:bCs/>
        </w:rPr>
        <w:t xml:space="preserve"> CPU</w:t>
      </w:r>
      <w:r w:rsidRPr="00EB60F1">
        <w:rPr>
          <w:b/>
          <w:bCs/>
        </w:rPr>
        <w:t>（</w:t>
      </w:r>
      <w:r w:rsidRPr="00EB60F1">
        <w:rPr>
          <w:b/>
          <w:bCs/>
        </w:rPr>
        <w:t>Central Processing Unit</w:t>
      </w:r>
      <w:r w:rsidRPr="00EB60F1">
        <w:rPr>
          <w:b/>
          <w:bCs/>
        </w:rPr>
        <w:t>）</w:t>
      </w:r>
    </w:p>
    <w:p w14:paraId="44BEEF16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📘</w:t>
      </w:r>
      <w:r w:rsidRPr="00EB60F1">
        <w:rPr>
          <w:b/>
          <w:bCs/>
        </w:rPr>
        <w:t xml:space="preserve"> </w:t>
      </w:r>
      <w:r w:rsidRPr="00EB60F1">
        <w:rPr>
          <w:b/>
          <w:bCs/>
        </w:rPr>
        <w:t>第一頁（基礎教學）：</w:t>
      </w:r>
    </w:p>
    <w:p w14:paraId="6BE702A5" w14:textId="77777777" w:rsidR="00EB60F1" w:rsidRPr="00EB60F1" w:rsidRDefault="00EB60F1" w:rsidP="00EB60F1">
      <w:r w:rsidRPr="00EB60F1">
        <w:t>diff</w:t>
      </w:r>
    </w:p>
    <w:p w14:paraId="185D641D" w14:textId="77777777" w:rsidR="00EB60F1" w:rsidRPr="00EB60F1" w:rsidRDefault="00EB60F1" w:rsidP="00EB60F1">
      <w:r w:rsidRPr="00EB60F1">
        <w:t>複製編輯</w:t>
      </w:r>
    </w:p>
    <w:p w14:paraId="51D65CDD" w14:textId="77777777" w:rsidR="00EB60F1" w:rsidRPr="00EB60F1" w:rsidRDefault="00EB60F1" w:rsidP="00EB60F1">
      <w:r w:rsidRPr="00EB60F1">
        <w:t>【中央處理器（</w:t>
      </w:r>
      <w:r w:rsidRPr="00EB60F1">
        <w:t>CPU</w:t>
      </w:r>
      <w:r w:rsidRPr="00EB60F1">
        <w:t>）】</w:t>
      </w:r>
    </w:p>
    <w:p w14:paraId="27B56A32" w14:textId="77777777" w:rsidR="00EB60F1" w:rsidRPr="00EB60F1" w:rsidRDefault="00EB60F1" w:rsidP="00EB60F1">
      <w:r w:rsidRPr="00EB60F1">
        <w:t>中央處理器是電腦的大腦，負責執行指令與運算。</w:t>
      </w:r>
      <w:r w:rsidRPr="00EB60F1">
        <w:t xml:space="preserve">  </w:t>
      </w:r>
    </w:p>
    <w:p w14:paraId="75B7C6D2" w14:textId="77777777" w:rsidR="00EB60F1" w:rsidRPr="00EB60F1" w:rsidRDefault="00EB60F1" w:rsidP="00EB60F1">
      <w:r w:rsidRPr="00EB60F1">
        <w:t>大部分的資料處理都要經過</w:t>
      </w:r>
      <w:r w:rsidRPr="00EB60F1">
        <w:t xml:space="preserve"> CPU</w:t>
      </w:r>
      <w:r w:rsidRPr="00EB60F1">
        <w:t>。</w:t>
      </w:r>
    </w:p>
    <w:p w14:paraId="26534B25" w14:textId="77777777" w:rsidR="00EB60F1" w:rsidRPr="00EB60F1" w:rsidRDefault="00EB60F1" w:rsidP="00EB60F1"/>
    <w:p w14:paraId="647690CC" w14:textId="77777777" w:rsidR="00EB60F1" w:rsidRPr="00EB60F1" w:rsidRDefault="00EB60F1" w:rsidP="00EB60F1">
      <w:r w:rsidRPr="00EB60F1">
        <w:rPr>
          <w:rFonts w:ascii="Segoe UI Emoji" w:hAnsi="Segoe UI Emoji" w:cs="Segoe UI Emoji"/>
        </w:rPr>
        <w:t>🔧</w:t>
      </w:r>
      <w:r w:rsidRPr="00EB60F1">
        <w:t xml:space="preserve"> </w:t>
      </w:r>
      <w:r w:rsidRPr="00EB60F1">
        <w:t>功能：</w:t>
      </w:r>
    </w:p>
    <w:p w14:paraId="339DD174" w14:textId="77777777" w:rsidR="00EB60F1" w:rsidRPr="00EB60F1" w:rsidRDefault="00EB60F1" w:rsidP="00EB60F1">
      <w:r w:rsidRPr="00EB60F1">
        <w:t xml:space="preserve">- </w:t>
      </w:r>
      <w:r w:rsidRPr="00EB60F1">
        <w:t>處理資料</w:t>
      </w:r>
    </w:p>
    <w:p w14:paraId="487925D5" w14:textId="77777777" w:rsidR="00EB60F1" w:rsidRPr="00EB60F1" w:rsidRDefault="00EB60F1" w:rsidP="00EB60F1">
      <w:r w:rsidRPr="00EB60F1">
        <w:t xml:space="preserve">- </w:t>
      </w:r>
      <w:r w:rsidRPr="00EB60F1">
        <w:t>執行命令</w:t>
      </w:r>
    </w:p>
    <w:p w14:paraId="6AAD3C49" w14:textId="77777777" w:rsidR="00EB60F1" w:rsidRPr="00EB60F1" w:rsidRDefault="00EB60F1" w:rsidP="00EB60F1">
      <w:r w:rsidRPr="00EB60F1">
        <w:t xml:space="preserve">- </w:t>
      </w:r>
      <w:r w:rsidRPr="00EB60F1">
        <w:t>協調其他元件的運作</w:t>
      </w:r>
    </w:p>
    <w:p w14:paraId="12EEA98B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📙</w:t>
      </w:r>
      <w:r w:rsidRPr="00EB60F1">
        <w:rPr>
          <w:b/>
          <w:bCs/>
        </w:rPr>
        <w:t xml:space="preserve"> </w:t>
      </w:r>
      <w:r w:rsidRPr="00EB60F1">
        <w:rPr>
          <w:b/>
          <w:bCs/>
        </w:rPr>
        <w:t>第二頁（進階教學）：</w:t>
      </w:r>
    </w:p>
    <w:p w14:paraId="68EAF7FC" w14:textId="77777777" w:rsidR="00EB60F1" w:rsidRPr="00EB60F1" w:rsidRDefault="00EB60F1" w:rsidP="00EB60F1">
      <w:r w:rsidRPr="00EB60F1">
        <w:t>diff</w:t>
      </w:r>
    </w:p>
    <w:p w14:paraId="19386B1F" w14:textId="77777777" w:rsidR="00EB60F1" w:rsidRPr="00EB60F1" w:rsidRDefault="00EB60F1" w:rsidP="00EB60F1">
      <w:r w:rsidRPr="00EB60F1">
        <w:t>複製編輯</w:t>
      </w:r>
    </w:p>
    <w:p w14:paraId="24723F4F" w14:textId="77777777" w:rsidR="00EB60F1" w:rsidRPr="00EB60F1" w:rsidRDefault="00EB60F1" w:rsidP="00EB60F1">
      <w:proofErr w:type="gramStart"/>
      <w:r w:rsidRPr="00EB60F1">
        <w:t>【</w:t>
      </w:r>
      <w:proofErr w:type="gramEnd"/>
      <w:r w:rsidRPr="00EB60F1">
        <w:t>深入說明：</w:t>
      </w:r>
      <w:r w:rsidRPr="00EB60F1">
        <w:t xml:space="preserve">CPU </w:t>
      </w:r>
      <w:r w:rsidRPr="00EB60F1">
        <w:t>內部</w:t>
      </w:r>
      <w:proofErr w:type="gramStart"/>
      <w:r w:rsidRPr="00EB60F1">
        <w:t>】</w:t>
      </w:r>
      <w:proofErr w:type="gramEnd"/>
    </w:p>
    <w:p w14:paraId="4DF37245" w14:textId="77777777" w:rsidR="00EB60F1" w:rsidRPr="00EB60F1" w:rsidRDefault="00EB60F1" w:rsidP="00EB60F1">
      <w:r w:rsidRPr="00EB60F1">
        <w:t xml:space="preserve">CPU </w:t>
      </w:r>
      <w:r w:rsidRPr="00EB60F1">
        <w:t>裡面包含：</w:t>
      </w:r>
    </w:p>
    <w:p w14:paraId="0F73A03B" w14:textId="77777777" w:rsidR="00EB60F1" w:rsidRPr="00EB60F1" w:rsidRDefault="00EB60F1" w:rsidP="00EB60F1">
      <w:r w:rsidRPr="00EB60F1">
        <w:t xml:space="preserve">- </w:t>
      </w:r>
      <w:r w:rsidRPr="00EB60F1">
        <w:t>控制單元（</w:t>
      </w:r>
      <w:r w:rsidRPr="00EB60F1">
        <w:t>Control Unit</w:t>
      </w:r>
      <w:r w:rsidRPr="00EB60F1">
        <w:t>）：負責抓取指令並控制執行順序</w:t>
      </w:r>
    </w:p>
    <w:p w14:paraId="61D69EC5" w14:textId="77777777" w:rsidR="00EB60F1" w:rsidRPr="00EB60F1" w:rsidRDefault="00EB60F1" w:rsidP="00EB60F1">
      <w:r w:rsidRPr="00EB60F1">
        <w:t xml:space="preserve">- </w:t>
      </w:r>
      <w:r w:rsidRPr="00EB60F1">
        <w:t>算術邏輯單元（</w:t>
      </w:r>
      <w:r w:rsidRPr="00EB60F1">
        <w:t>Arithmetic/Logic Unit, ALU</w:t>
      </w:r>
      <w:r w:rsidRPr="00EB60F1">
        <w:t>）：負責數學與邏輯運算</w:t>
      </w:r>
    </w:p>
    <w:p w14:paraId="0195D345" w14:textId="77777777" w:rsidR="00EB60F1" w:rsidRDefault="00EB60F1" w:rsidP="00EB60F1">
      <w:r w:rsidRPr="00EB60F1">
        <w:t xml:space="preserve">- </w:t>
      </w:r>
      <w:r w:rsidRPr="00EB60F1">
        <w:t>暫存器（</w:t>
      </w:r>
      <w:r w:rsidRPr="00EB60F1">
        <w:t>Registers</w:t>
      </w:r>
      <w:r w:rsidRPr="00EB60F1">
        <w:t>）：儲存正在處理的資料</w:t>
      </w:r>
    </w:p>
    <w:p w14:paraId="2B4AB683" w14:textId="005C28A6" w:rsidR="00EB60F1" w:rsidRPr="00EB60F1" w:rsidRDefault="00EB60F1" w:rsidP="00EB60F1">
      <w:pPr>
        <w:rPr>
          <w:rFonts w:hint="eastAsia"/>
        </w:rPr>
      </w:pPr>
      <w:r w:rsidRPr="00EB60F1">
        <w:t>這些元件也構成了冯</w:t>
      </w:r>
      <w:r w:rsidRPr="00EB60F1">
        <w:t>·</w:t>
      </w:r>
      <w:r w:rsidRPr="00EB60F1">
        <w:t>诺依曼架構的基礎</w:t>
      </w:r>
    </w:p>
    <w:p w14:paraId="6BD6C087" w14:textId="77777777" w:rsidR="00EB60F1" w:rsidRPr="00EB60F1" w:rsidRDefault="00EB60F1" w:rsidP="00EB60F1"/>
    <w:p w14:paraId="28A4D94E" w14:textId="77777777" w:rsidR="00EB60F1" w:rsidRPr="00EB60F1" w:rsidRDefault="00EB60F1" w:rsidP="00EB60F1">
      <w:r w:rsidRPr="00EB60F1">
        <w:rPr>
          <w:rFonts w:ascii="Segoe UI Emoji" w:hAnsi="Segoe UI Emoji" w:cs="Segoe UI Emoji"/>
        </w:rPr>
        <w:t>🧠</w:t>
      </w:r>
      <w:r w:rsidRPr="00EB60F1">
        <w:t xml:space="preserve"> </w:t>
      </w:r>
      <w:r w:rsidRPr="00EB60F1">
        <w:t>小知識：</w:t>
      </w:r>
      <w:r w:rsidRPr="00EB60F1">
        <w:t xml:space="preserve">CPU </w:t>
      </w:r>
      <w:r w:rsidRPr="00EB60F1">
        <w:t>運作時會依照「抓取</w:t>
      </w:r>
      <w:r w:rsidRPr="00EB60F1">
        <w:t xml:space="preserve"> - </w:t>
      </w:r>
      <w:r w:rsidRPr="00EB60F1">
        <w:t>解碼</w:t>
      </w:r>
      <w:r w:rsidRPr="00EB60F1">
        <w:t xml:space="preserve"> - </w:t>
      </w:r>
      <w:r w:rsidRPr="00EB60F1">
        <w:t>執行」循環（</w:t>
      </w:r>
      <w:r w:rsidRPr="00EB60F1">
        <w:t>Fetch-Execute Cycle</w:t>
      </w:r>
      <w:r w:rsidRPr="00EB60F1">
        <w:t>）。</w:t>
      </w:r>
    </w:p>
    <w:p w14:paraId="573157AE" w14:textId="77777777" w:rsidR="00EB60F1" w:rsidRPr="00EB60F1" w:rsidRDefault="00EB60F1" w:rsidP="00EB60F1">
      <w:r w:rsidRPr="00EB60F1">
        <w:lastRenderedPageBreak/>
        <w:pict w14:anchorId="67F1120E">
          <v:rect id="_x0000_i1043" style="width:0;height:1.5pt" o:hralign="center" o:hrstd="t" o:hr="t" fillcolor="#a0a0a0" stroked="f"/>
        </w:pict>
      </w:r>
    </w:p>
    <w:p w14:paraId="1AFD9FF4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💾</w:t>
      </w:r>
      <w:r w:rsidRPr="00EB60F1">
        <w:rPr>
          <w:b/>
          <w:bCs/>
        </w:rPr>
        <w:t xml:space="preserve"> 2. </w:t>
      </w:r>
      <w:r w:rsidRPr="00EB60F1">
        <w:rPr>
          <w:b/>
          <w:bCs/>
        </w:rPr>
        <w:t>記憶體</w:t>
      </w:r>
      <w:r w:rsidRPr="00EB60F1">
        <w:rPr>
          <w:b/>
          <w:bCs/>
        </w:rPr>
        <w:t xml:space="preserve"> RAM</w:t>
      </w:r>
      <w:r w:rsidRPr="00EB60F1">
        <w:rPr>
          <w:b/>
          <w:bCs/>
        </w:rPr>
        <w:t>（</w:t>
      </w:r>
      <w:r w:rsidRPr="00EB60F1">
        <w:rPr>
          <w:b/>
          <w:bCs/>
        </w:rPr>
        <w:t>Random Access Memory</w:t>
      </w:r>
      <w:r w:rsidRPr="00EB60F1">
        <w:rPr>
          <w:b/>
          <w:bCs/>
        </w:rPr>
        <w:t>）</w:t>
      </w:r>
    </w:p>
    <w:p w14:paraId="0EEE2325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📘</w:t>
      </w:r>
      <w:r w:rsidRPr="00EB60F1">
        <w:rPr>
          <w:b/>
          <w:bCs/>
        </w:rPr>
        <w:t xml:space="preserve"> </w:t>
      </w:r>
      <w:r w:rsidRPr="00EB60F1">
        <w:rPr>
          <w:b/>
          <w:bCs/>
        </w:rPr>
        <w:t>第一頁（基礎教學）：</w:t>
      </w:r>
    </w:p>
    <w:p w14:paraId="60C6EB33" w14:textId="77777777" w:rsidR="00EB60F1" w:rsidRPr="00EB60F1" w:rsidRDefault="00EB60F1" w:rsidP="00EB60F1">
      <w:r w:rsidRPr="00EB60F1">
        <w:t>diff</w:t>
      </w:r>
    </w:p>
    <w:p w14:paraId="4A39FC89" w14:textId="77777777" w:rsidR="00EB60F1" w:rsidRPr="00EB60F1" w:rsidRDefault="00EB60F1" w:rsidP="00EB60F1">
      <w:r w:rsidRPr="00EB60F1">
        <w:t>複製編輯</w:t>
      </w:r>
    </w:p>
    <w:p w14:paraId="2D99FB06" w14:textId="77777777" w:rsidR="00EB60F1" w:rsidRPr="00EB60F1" w:rsidRDefault="00EB60F1" w:rsidP="00EB60F1">
      <w:r w:rsidRPr="00EB60F1">
        <w:t>【記憶體（</w:t>
      </w:r>
      <w:r w:rsidRPr="00EB60F1">
        <w:t>RAM</w:t>
      </w:r>
      <w:r w:rsidRPr="00EB60F1">
        <w:t>）】</w:t>
      </w:r>
    </w:p>
    <w:p w14:paraId="073FD433" w14:textId="77777777" w:rsidR="00EB60F1" w:rsidRPr="00EB60F1" w:rsidRDefault="00EB60F1" w:rsidP="00EB60F1">
      <w:r w:rsidRPr="00EB60F1">
        <w:t xml:space="preserve">RAM </w:t>
      </w:r>
      <w:r w:rsidRPr="00EB60F1">
        <w:t>是電腦的短期記憶，用來暫時儲存目前正在使用的資料。</w:t>
      </w:r>
      <w:r w:rsidRPr="00EB60F1">
        <w:t xml:space="preserve">  </w:t>
      </w:r>
    </w:p>
    <w:p w14:paraId="36BC52CA" w14:textId="77777777" w:rsidR="00EB60F1" w:rsidRPr="00EB60F1" w:rsidRDefault="00EB60F1" w:rsidP="00EB60F1">
      <w:r w:rsidRPr="00EB60F1">
        <w:t>只要電腦關機，</w:t>
      </w:r>
      <w:r w:rsidRPr="00EB60F1">
        <w:t xml:space="preserve">RAM </w:t>
      </w:r>
      <w:r w:rsidRPr="00EB60F1">
        <w:t>裡的資料就會消失。</w:t>
      </w:r>
    </w:p>
    <w:p w14:paraId="71C0D3F1" w14:textId="77777777" w:rsidR="00EB60F1" w:rsidRPr="00EB60F1" w:rsidRDefault="00EB60F1" w:rsidP="00EB60F1"/>
    <w:p w14:paraId="0D8FA61C" w14:textId="77777777" w:rsidR="00EB60F1" w:rsidRPr="00EB60F1" w:rsidRDefault="00EB60F1" w:rsidP="00EB60F1">
      <w:r w:rsidRPr="00EB60F1">
        <w:rPr>
          <w:rFonts w:ascii="Segoe UI Emoji" w:hAnsi="Segoe UI Emoji" w:cs="Segoe UI Emoji"/>
        </w:rPr>
        <w:t>📌</w:t>
      </w:r>
      <w:r w:rsidRPr="00EB60F1">
        <w:t xml:space="preserve"> </w:t>
      </w:r>
      <w:r w:rsidRPr="00EB60F1">
        <w:t>特點：</w:t>
      </w:r>
    </w:p>
    <w:p w14:paraId="5AE446D4" w14:textId="77777777" w:rsidR="00EB60F1" w:rsidRPr="00EB60F1" w:rsidRDefault="00EB60F1" w:rsidP="00EB60F1">
      <w:r w:rsidRPr="00EB60F1">
        <w:t xml:space="preserve">- </w:t>
      </w:r>
      <w:r w:rsidRPr="00EB60F1">
        <w:t>容量影響同時可開啟的程式數量</w:t>
      </w:r>
    </w:p>
    <w:p w14:paraId="027E17E0" w14:textId="77777777" w:rsidR="00EB60F1" w:rsidRPr="00EB60F1" w:rsidRDefault="00EB60F1" w:rsidP="00EB60F1">
      <w:r w:rsidRPr="00EB60F1">
        <w:t xml:space="preserve">- </w:t>
      </w:r>
      <w:r w:rsidRPr="00EB60F1">
        <w:t>開機後才會儲存資料</w:t>
      </w:r>
    </w:p>
    <w:p w14:paraId="2746D2B7" w14:textId="1B39E0FC" w:rsidR="00EB60F1" w:rsidRPr="00EB60F1" w:rsidRDefault="00EB60F1" w:rsidP="00EB60F1">
      <w:pPr>
        <w:rPr>
          <w:rFonts w:hint="eastAsia"/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📙</w:t>
      </w:r>
      <w:r w:rsidRPr="00EB60F1">
        <w:rPr>
          <w:b/>
          <w:bCs/>
        </w:rPr>
        <w:t xml:space="preserve"> </w:t>
      </w:r>
      <w:r w:rsidRPr="00EB60F1">
        <w:rPr>
          <w:b/>
          <w:bCs/>
        </w:rPr>
        <w:t>第二頁（進階教學）：</w:t>
      </w:r>
    </w:p>
    <w:p w14:paraId="10940986" w14:textId="77777777" w:rsidR="00EB60F1" w:rsidRPr="00EB60F1" w:rsidRDefault="00EB60F1" w:rsidP="00EB60F1">
      <w:r w:rsidRPr="00EB60F1">
        <w:rPr>
          <w:rFonts w:ascii="Segoe UI Emoji" w:hAnsi="Segoe UI Emoji" w:cs="Segoe UI Emoji"/>
        </w:rPr>
        <w:t>📘</w:t>
      </w:r>
      <w:r w:rsidRPr="00EB60F1">
        <w:t xml:space="preserve"> </w:t>
      </w:r>
      <w:r w:rsidRPr="00EB60F1">
        <w:rPr>
          <w:b/>
          <w:bCs/>
        </w:rPr>
        <w:t>主記憶體（</w:t>
      </w:r>
      <w:r w:rsidRPr="00EB60F1">
        <w:rPr>
          <w:b/>
          <w:bCs/>
        </w:rPr>
        <w:t>RAM</w:t>
      </w:r>
      <w:r w:rsidRPr="00EB60F1">
        <w:rPr>
          <w:b/>
          <w:bCs/>
        </w:rPr>
        <w:t>）特性教學（進階）</w:t>
      </w:r>
    </w:p>
    <w:p w14:paraId="1A3E16E6" w14:textId="77777777" w:rsidR="00EB60F1" w:rsidRPr="00EB60F1" w:rsidRDefault="00EB60F1" w:rsidP="00EB60F1">
      <w:pPr>
        <w:numPr>
          <w:ilvl w:val="0"/>
          <w:numId w:val="1"/>
        </w:numPr>
      </w:pPr>
      <w:r w:rsidRPr="00EB60F1">
        <w:t>RAM</w:t>
      </w:r>
      <w:r w:rsidRPr="00EB60F1">
        <w:t>（隨機存取記憶體，</w:t>
      </w:r>
      <w:r w:rsidRPr="00EB60F1">
        <w:t>Random Access Memory</w:t>
      </w:r>
      <w:r w:rsidRPr="00EB60F1">
        <w:t>）是揮發性的，關機後資料會消失。</w:t>
      </w:r>
    </w:p>
    <w:p w14:paraId="5B013864" w14:textId="77777777" w:rsidR="00EB60F1" w:rsidRPr="00EB60F1" w:rsidRDefault="00EB60F1" w:rsidP="00EB60F1">
      <w:pPr>
        <w:numPr>
          <w:ilvl w:val="0"/>
          <w:numId w:val="1"/>
        </w:numPr>
      </w:pPr>
      <w:r w:rsidRPr="00EB60F1">
        <w:t>它可讀可寫，提供程式暫時儲存資料的空間。</w:t>
      </w:r>
    </w:p>
    <w:p w14:paraId="58DD2F11" w14:textId="77777777" w:rsidR="00EB60F1" w:rsidRPr="00EB60F1" w:rsidRDefault="00EB60F1" w:rsidP="00EB60F1">
      <w:pPr>
        <w:numPr>
          <w:ilvl w:val="0"/>
          <w:numId w:val="1"/>
        </w:numPr>
      </w:pPr>
      <w:r w:rsidRPr="00EB60F1">
        <w:t>相較於</w:t>
      </w:r>
      <w:r w:rsidRPr="00EB60F1">
        <w:t xml:space="preserve"> ROM</w:t>
      </w:r>
      <w:r w:rsidRPr="00EB60F1">
        <w:t>（唯讀記憶體，</w:t>
      </w:r>
      <w:r w:rsidRPr="00EB60F1">
        <w:t>Read-Only Memory</w:t>
      </w:r>
      <w:r w:rsidRPr="00EB60F1">
        <w:t>），</w:t>
      </w:r>
      <w:r w:rsidRPr="00EB60F1">
        <w:t xml:space="preserve">RAM </w:t>
      </w:r>
      <w:r w:rsidRPr="00EB60F1">
        <w:t>資料可變更；而</w:t>
      </w:r>
      <w:r w:rsidRPr="00EB60F1">
        <w:t xml:space="preserve"> ROM </w:t>
      </w:r>
      <w:r w:rsidRPr="00EB60F1">
        <w:t>中的資料通常在出廠時就寫好，主要儲存開機或系統基本指令。</w:t>
      </w:r>
    </w:p>
    <w:p w14:paraId="386377BE" w14:textId="77777777" w:rsidR="00EB60F1" w:rsidRPr="00EB60F1" w:rsidRDefault="00EB60F1" w:rsidP="00EB60F1">
      <w:r w:rsidRPr="00EB60F1">
        <w:rPr>
          <w:rFonts w:ascii="Segoe UI Emoji" w:hAnsi="Segoe UI Emoji" w:cs="Segoe UI Emoji"/>
        </w:rPr>
        <w:t>💡</w:t>
      </w:r>
      <w:r w:rsidRPr="00EB60F1">
        <w:t xml:space="preserve"> </w:t>
      </w:r>
      <w:r w:rsidRPr="00EB60F1">
        <w:rPr>
          <w:b/>
          <w:bCs/>
        </w:rPr>
        <w:t>補充：快取記憶體（</w:t>
      </w:r>
      <w:r w:rsidRPr="00EB60F1">
        <w:rPr>
          <w:b/>
          <w:bCs/>
        </w:rPr>
        <w:t>Cache Memory</w:t>
      </w:r>
      <w:r w:rsidRPr="00EB60F1">
        <w:rPr>
          <w:b/>
          <w:bCs/>
        </w:rPr>
        <w:t>）</w:t>
      </w:r>
    </w:p>
    <w:p w14:paraId="5AF58252" w14:textId="77777777" w:rsidR="00EB60F1" w:rsidRPr="00EB60F1" w:rsidRDefault="00EB60F1" w:rsidP="00EB60F1">
      <w:pPr>
        <w:numPr>
          <w:ilvl w:val="0"/>
          <w:numId w:val="2"/>
        </w:numPr>
      </w:pPr>
      <w:r w:rsidRPr="00EB60F1">
        <w:t>快取記憶體是一種比</w:t>
      </w:r>
      <w:r w:rsidRPr="00EB60F1">
        <w:t xml:space="preserve"> RAM </w:t>
      </w:r>
      <w:r w:rsidRPr="00EB60F1">
        <w:t>更快的記憶體，通常內建在</w:t>
      </w:r>
      <w:r w:rsidRPr="00EB60F1">
        <w:t xml:space="preserve"> CPU </w:t>
      </w:r>
      <w:r w:rsidRPr="00EB60F1">
        <w:t>中或靠近</w:t>
      </w:r>
      <w:r w:rsidRPr="00EB60F1">
        <w:t xml:space="preserve"> CPU</w:t>
      </w:r>
      <w:r w:rsidRPr="00EB60F1">
        <w:t>。</w:t>
      </w:r>
    </w:p>
    <w:p w14:paraId="17957CE0" w14:textId="77777777" w:rsidR="00EB60F1" w:rsidRPr="00EB60F1" w:rsidRDefault="00EB60F1" w:rsidP="00EB60F1">
      <w:pPr>
        <w:numPr>
          <w:ilvl w:val="0"/>
          <w:numId w:val="2"/>
        </w:numPr>
      </w:pPr>
      <w:r w:rsidRPr="00EB60F1">
        <w:t>它會儲存常用的資料和指令，幫助</w:t>
      </w:r>
      <w:r w:rsidRPr="00EB60F1">
        <w:t xml:space="preserve"> CPU </w:t>
      </w:r>
      <w:r w:rsidRPr="00EB60F1">
        <w:t>更快地取得需要的資訊，減少等待主記憶體的時間。</w:t>
      </w:r>
    </w:p>
    <w:p w14:paraId="7DCC21CE" w14:textId="77777777" w:rsidR="00EB60F1" w:rsidRDefault="00EB60F1" w:rsidP="00EB60F1">
      <w:pPr>
        <w:rPr>
          <w:rFonts w:ascii="Segoe UI Emoji" w:hAnsi="Segoe UI Emoji" w:cs="Segoe UI Emoji"/>
        </w:rPr>
      </w:pPr>
    </w:p>
    <w:p w14:paraId="259368F2" w14:textId="54D4ABB5" w:rsidR="00EB60F1" w:rsidRDefault="00EB60F1" w:rsidP="00EB60F1">
      <w:r w:rsidRPr="00EB60F1">
        <w:rPr>
          <w:rFonts w:ascii="Segoe UI Emoji" w:hAnsi="Segoe UI Emoji" w:cs="Segoe UI Emoji"/>
        </w:rPr>
        <w:lastRenderedPageBreak/>
        <w:t>🧠</w:t>
      </w:r>
      <w:r w:rsidRPr="00EB60F1">
        <w:t xml:space="preserve"> </w:t>
      </w:r>
      <w:r w:rsidRPr="00EB60F1">
        <w:t>小提示：考試時注意「</w:t>
      </w:r>
      <w:r w:rsidRPr="00EB60F1">
        <w:t xml:space="preserve">RAM </w:t>
      </w:r>
      <w:r w:rsidRPr="00EB60F1">
        <w:t>可更改資料」、「</w:t>
      </w:r>
      <w:r w:rsidRPr="00EB60F1">
        <w:t xml:space="preserve">ROM </w:t>
      </w:r>
      <w:r w:rsidRPr="00EB60F1">
        <w:t>為永久儲存」這類題目。</w:t>
      </w:r>
    </w:p>
    <w:p w14:paraId="33212716" w14:textId="77777777" w:rsidR="00EB60F1" w:rsidRPr="00EB60F1" w:rsidRDefault="00EB60F1" w:rsidP="00EB60F1">
      <w:pPr>
        <w:rPr>
          <w:rFonts w:hint="eastAsia"/>
        </w:rPr>
      </w:pPr>
    </w:p>
    <w:p w14:paraId="3DDAF875" w14:textId="77777777" w:rsidR="00EB60F1" w:rsidRPr="00EB60F1" w:rsidRDefault="00EB60F1" w:rsidP="00EB60F1">
      <w:r w:rsidRPr="00EB60F1">
        <w:pict w14:anchorId="264EA46A">
          <v:rect id="_x0000_i1044" style="width:0;height:1.5pt" o:hralign="center" o:hrstd="t" o:hr="t" fillcolor="#a0a0a0" stroked="f"/>
        </w:pict>
      </w:r>
    </w:p>
    <w:p w14:paraId="147A81C4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🧱</w:t>
      </w:r>
      <w:r w:rsidRPr="00EB60F1">
        <w:rPr>
          <w:b/>
          <w:bCs/>
        </w:rPr>
        <w:t xml:space="preserve"> 3. </w:t>
      </w:r>
      <w:r w:rsidRPr="00EB60F1">
        <w:rPr>
          <w:b/>
          <w:bCs/>
        </w:rPr>
        <w:t>固態硬碟</w:t>
      </w:r>
      <w:r w:rsidRPr="00EB60F1">
        <w:rPr>
          <w:b/>
          <w:bCs/>
        </w:rPr>
        <w:t xml:space="preserve"> SSD</w:t>
      </w:r>
      <w:r w:rsidRPr="00EB60F1">
        <w:rPr>
          <w:b/>
          <w:bCs/>
        </w:rPr>
        <w:t>（</w:t>
      </w:r>
      <w:r w:rsidRPr="00EB60F1">
        <w:rPr>
          <w:b/>
          <w:bCs/>
        </w:rPr>
        <w:t>Solid-State Drive</w:t>
      </w:r>
      <w:r w:rsidRPr="00EB60F1">
        <w:rPr>
          <w:b/>
          <w:bCs/>
        </w:rPr>
        <w:t>）</w:t>
      </w:r>
    </w:p>
    <w:p w14:paraId="3AD0E6D7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📘</w:t>
      </w:r>
      <w:r w:rsidRPr="00EB60F1">
        <w:rPr>
          <w:b/>
          <w:bCs/>
        </w:rPr>
        <w:t xml:space="preserve"> </w:t>
      </w:r>
      <w:r w:rsidRPr="00EB60F1">
        <w:rPr>
          <w:b/>
          <w:bCs/>
        </w:rPr>
        <w:t>第一頁（基礎教學）：</w:t>
      </w:r>
    </w:p>
    <w:p w14:paraId="7B348724" w14:textId="77777777" w:rsidR="00EB60F1" w:rsidRPr="00EB60F1" w:rsidRDefault="00EB60F1" w:rsidP="00EB60F1">
      <w:r w:rsidRPr="00EB60F1">
        <w:t>diff</w:t>
      </w:r>
    </w:p>
    <w:p w14:paraId="29316365" w14:textId="77777777" w:rsidR="00EB60F1" w:rsidRPr="00EB60F1" w:rsidRDefault="00EB60F1" w:rsidP="00EB60F1">
      <w:r w:rsidRPr="00EB60F1">
        <w:t>複製編輯</w:t>
      </w:r>
    </w:p>
    <w:p w14:paraId="66BEE225" w14:textId="77777777" w:rsidR="00EB60F1" w:rsidRPr="00EB60F1" w:rsidRDefault="00EB60F1" w:rsidP="00EB60F1">
      <w:r w:rsidRPr="00EB60F1">
        <w:t>【固態硬碟（</w:t>
      </w:r>
      <w:r w:rsidRPr="00EB60F1">
        <w:t>SSD</w:t>
      </w:r>
      <w:r w:rsidRPr="00EB60F1">
        <w:t>）】</w:t>
      </w:r>
    </w:p>
    <w:p w14:paraId="43F69815" w14:textId="77777777" w:rsidR="00EB60F1" w:rsidRPr="00EB60F1" w:rsidRDefault="00EB60F1" w:rsidP="00EB60F1">
      <w:r w:rsidRPr="00EB60F1">
        <w:t xml:space="preserve">SSD </w:t>
      </w:r>
      <w:r w:rsidRPr="00EB60F1">
        <w:t>是現代常見的儲存裝置，跟傳統硬碟相比更快、更安靜。</w:t>
      </w:r>
      <w:r w:rsidRPr="00EB60F1">
        <w:t xml:space="preserve">  </w:t>
      </w:r>
    </w:p>
    <w:p w14:paraId="66353405" w14:textId="77777777" w:rsidR="00EB60F1" w:rsidRPr="00EB60F1" w:rsidRDefault="00EB60F1" w:rsidP="00EB60F1">
      <w:r w:rsidRPr="00EB60F1">
        <w:t>因為它沒有會轉動的零件。</w:t>
      </w:r>
    </w:p>
    <w:p w14:paraId="22198E37" w14:textId="77777777" w:rsidR="00EB60F1" w:rsidRPr="00EB60F1" w:rsidRDefault="00EB60F1" w:rsidP="00EB60F1"/>
    <w:p w14:paraId="4971AB1F" w14:textId="77777777" w:rsidR="00EB60F1" w:rsidRPr="00EB60F1" w:rsidRDefault="00EB60F1" w:rsidP="00EB60F1">
      <w:r w:rsidRPr="00EB60F1">
        <w:rPr>
          <w:rFonts w:ascii="Segoe UI Emoji" w:hAnsi="Segoe UI Emoji" w:cs="Segoe UI Emoji"/>
        </w:rPr>
        <w:t>🚀</w:t>
      </w:r>
      <w:r w:rsidRPr="00EB60F1">
        <w:t xml:space="preserve"> </w:t>
      </w:r>
      <w:r w:rsidRPr="00EB60F1">
        <w:t>優點：</w:t>
      </w:r>
    </w:p>
    <w:p w14:paraId="28BEA79E" w14:textId="77777777" w:rsidR="00EB60F1" w:rsidRPr="00EB60F1" w:rsidRDefault="00EB60F1" w:rsidP="00EB60F1">
      <w:r w:rsidRPr="00EB60F1">
        <w:t xml:space="preserve">- </w:t>
      </w:r>
      <w:r w:rsidRPr="00EB60F1">
        <w:t>開機速度快</w:t>
      </w:r>
    </w:p>
    <w:p w14:paraId="35312CB2" w14:textId="77777777" w:rsidR="00EB60F1" w:rsidRPr="00EB60F1" w:rsidRDefault="00EB60F1" w:rsidP="00EB60F1">
      <w:r w:rsidRPr="00EB60F1">
        <w:t xml:space="preserve">- </w:t>
      </w:r>
      <w:r w:rsidRPr="00EB60F1">
        <w:t>資料讀取迅速</w:t>
      </w:r>
    </w:p>
    <w:p w14:paraId="3A8C6967" w14:textId="77777777" w:rsidR="00EB60F1" w:rsidRPr="00EB60F1" w:rsidRDefault="00EB60F1" w:rsidP="00EB60F1">
      <w:r w:rsidRPr="00EB60F1">
        <w:t xml:space="preserve">- </w:t>
      </w:r>
      <w:r w:rsidRPr="00EB60F1">
        <w:t>抗震動能力好</w:t>
      </w:r>
    </w:p>
    <w:p w14:paraId="37B46BDC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📙</w:t>
      </w:r>
      <w:r w:rsidRPr="00EB60F1">
        <w:rPr>
          <w:b/>
          <w:bCs/>
        </w:rPr>
        <w:t xml:space="preserve"> </w:t>
      </w:r>
      <w:r w:rsidRPr="00EB60F1">
        <w:rPr>
          <w:b/>
          <w:bCs/>
        </w:rPr>
        <w:t>第二頁（進階教學）：</w:t>
      </w:r>
    </w:p>
    <w:p w14:paraId="1F9AAFCA" w14:textId="77777777" w:rsidR="00EB60F1" w:rsidRPr="00EB60F1" w:rsidRDefault="00EB60F1" w:rsidP="00EB60F1">
      <w:r w:rsidRPr="00EB60F1">
        <w:t>diff</w:t>
      </w:r>
    </w:p>
    <w:p w14:paraId="0C569C32" w14:textId="77777777" w:rsidR="00EB60F1" w:rsidRPr="00EB60F1" w:rsidRDefault="00EB60F1" w:rsidP="00EB60F1">
      <w:r w:rsidRPr="00EB60F1">
        <w:t>複製編輯</w:t>
      </w:r>
    </w:p>
    <w:p w14:paraId="71B2EC66" w14:textId="77777777" w:rsidR="00EB60F1" w:rsidRPr="00EB60F1" w:rsidRDefault="00EB60F1" w:rsidP="00EB60F1">
      <w:proofErr w:type="gramStart"/>
      <w:r w:rsidRPr="00EB60F1">
        <w:t>【</w:t>
      </w:r>
      <w:proofErr w:type="gramEnd"/>
      <w:r w:rsidRPr="00EB60F1">
        <w:t>深入說明：</w:t>
      </w:r>
      <w:r w:rsidRPr="00EB60F1">
        <w:t xml:space="preserve">SSD </w:t>
      </w:r>
      <w:r w:rsidRPr="00EB60F1">
        <w:t>儲存方式</w:t>
      </w:r>
      <w:proofErr w:type="gramStart"/>
      <w:r w:rsidRPr="00EB60F1">
        <w:t>】</w:t>
      </w:r>
      <w:proofErr w:type="gramEnd"/>
    </w:p>
    <w:p w14:paraId="7823F4C5" w14:textId="77777777" w:rsidR="00EB60F1" w:rsidRPr="00EB60F1" w:rsidRDefault="00EB60F1" w:rsidP="00EB60F1">
      <w:r w:rsidRPr="00EB60F1">
        <w:t xml:space="preserve">- SSD </w:t>
      </w:r>
      <w:r w:rsidRPr="00EB60F1">
        <w:t>使用「快閃記憶體（</w:t>
      </w:r>
      <w:r w:rsidRPr="00EB60F1">
        <w:t>Flash Memory</w:t>
      </w:r>
      <w:r w:rsidRPr="00EB60F1">
        <w:t>）」來儲存資料。</w:t>
      </w:r>
    </w:p>
    <w:p w14:paraId="1672232E" w14:textId="77777777" w:rsidR="00EB60F1" w:rsidRPr="00EB60F1" w:rsidRDefault="00EB60F1" w:rsidP="00EB60F1">
      <w:r w:rsidRPr="00EB60F1">
        <w:t xml:space="preserve">- </w:t>
      </w:r>
      <w:r w:rsidRPr="00EB60F1">
        <w:t>相較於磁碟硬碟（</w:t>
      </w:r>
      <w:r w:rsidRPr="00EB60F1">
        <w:t>HDD</w:t>
      </w:r>
      <w:r w:rsidRPr="00EB60F1">
        <w:t>），</w:t>
      </w:r>
      <w:r w:rsidRPr="00EB60F1">
        <w:t xml:space="preserve">SSD </w:t>
      </w:r>
      <w:r w:rsidRPr="00EB60F1">
        <w:t>沒有馬達或磁碟片。</w:t>
      </w:r>
    </w:p>
    <w:p w14:paraId="33BC47B2" w14:textId="77777777" w:rsidR="00EB60F1" w:rsidRPr="00EB60F1" w:rsidRDefault="00EB60F1" w:rsidP="00EB60F1"/>
    <w:p w14:paraId="5917430A" w14:textId="77777777" w:rsidR="00EB60F1" w:rsidRPr="00EB60F1" w:rsidRDefault="00EB60F1" w:rsidP="00EB60F1">
      <w:r w:rsidRPr="00EB60F1">
        <w:rPr>
          <w:rFonts w:ascii="Segoe UI Emoji" w:hAnsi="Segoe UI Emoji" w:cs="Segoe UI Emoji"/>
        </w:rPr>
        <w:t>🧠</w:t>
      </w:r>
      <w:r w:rsidRPr="00EB60F1">
        <w:t xml:space="preserve"> </w:t>
      </w:r>
      <w:r w:rsidRPr="00EB60F1">
        <w:t>小知識：</w:t>
      </w:r>
      <w:r w:rsidRPr="00EB60F1">
        <w:t xml:space="preserve">SSD </w:t>
      </w:r>
      <w:r w:rsidRPr="00EB60F1">
        <w:t>的資料即使關機也不會消失，屬於「非揮發性記憶體（</w:t>
      </w:r>
      <w:r w:rsidRPr="00EB60F1">
        <w:t>Non-volatile</w:t>
      </w:r>
      <w:r w:rsidRPr="00EB60F1">
        <w:t>）」。</w:t>
      </w:r>
    </w:p>
    <w:p w14:paraId="6C73CC7E" w14:textId="77777777" w:rsidR="00EB60F1" w:rsidRPr="00EB60F1" w:rsidRDefault="00EB60F1" w:rsidP="00EB60F1">
      <w:r w:rsidRPr="00EB60F1">
        <w:lastRenderedPageBreak/>
        <w:pict w14:anchorId="32063D9E">
          <v:rect id="_x0000_i1045" style="width:0;height:1.5pt" o:hralign="center" o:hrstd="t" o:hr="t" fillcolor="#a0a0a0" stroked="f"/>
        </w:pict>
      </w:r>
    </w:p>
    <w:p w14:paraId="3178F343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🧩</w:t>
      </w:r>
      <w:r w:rsidRPr="00EB60F1">
        <w:rPr>
          <w:b/>
          <w:bCs/>
        </w:rPr>
        <w:t xml:space="preserve"> 4. </w:t>
      </w:r>
      <w:r w:rsidRPr="00EB60F1">
        <w:rPr>
          <w:b/>
          <w:bCs/>
        </w:rPr>
        <w:t>主機板</w:t>
      </w:r>
      <w:r w:rsidRPr="00EB60F1">
        <w:rPr>
          <w:b/>
          <w:bCs/>
        </w:rPr>
        <w:t xml:space="preserve"> Motherboard</w:t>
      </w:r>
    </w:p>
    <w:p w14:paraId="081923FD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📘</w:t>
      </w:r>
      <w:r w:rsidRPr="00EB60F1">
        <w:rPr>
          <w:b/>
          <w:bCs/>
        </w:rPr>
        <w:t xml:space="preserve"> </w:t>
      </w:r>
      <w:r w:rsidRPr="00EB60F1">
        <w:rPr>
          <w:b/>
          <w:bCs/>
        </w:rPr>
        <w:t>第一頁（基礎教學）：</w:t>
      </w:r>
    </w:p>
    <w:p w14:paraId="478661CC" w14:textId="77777777" w:rsidR="00EB60F1" w:rsidRPr="00EB60F1" w:rsidRDefault="00EB60F1" w:rsidP="00EB60F1">
      <w:r w:rsidRPr="00EB60F1">
        <w:t>diff</w:t>
      </w:r>
    </w:p>
    <w:p w14:paraId="0962B47E" w14:textId="77777777" w:rsidR="00EB60F1" w:rsidRPr="00EB60F1" w:rsidRDefault="00EB60F1" w:rsidP="00EB60F1">
      <w:r w:rsidRPr="00EB60F1">
        <w:t>複製編輯</w:t>
      </w:r>
    </w:p>
    <w:p w14:paraId="2AB2F009" w14:textId="77777777" w:rsidR="00EB60F1" w:rsidRPr="00EB60F1" w:rsidRDefault="00EB60F1" w:rsidP="00EB60F1">
      <w:r w:rsidRPr="00EB60F1">
        <w:t>【主機板（</w:t>
      </w:r>
      <w:r w:rsidRPr="00EB60F1">
        <w:t>Motherboard</w:t>
      </w:r>
      <w:r w:rsidRPr="00EB60F1">
        <w:t>）】</w:t>
      </w:r>
    </w:p>
    <w:p w14:paraId="2DAF4DD5" w14:textId="77777777" w:rsidR="00EB60F1" w:rsidRPr="00EB60F1" w:rsidRDefault="00EB60F1" w:rsidP="00EB60F1">
      <w:r w:rsidRPr="00EB60F1">
        <w:t>主機板是連接所有零件的大平台。所有元件如</w:t>
      </w:r>
      <w:r w:rsidRPr="00EB60F1">
        <w:t xml:space="preserve"> CPU</w:t>
      </w:r>
      <w:r w:rsidRPr="00EB60F1">
        <w:t>、</w:t>
      </w:r>
      <w:r w:rsidRPr="00EB60F1">
        <w:t>RAM</w:t>
      </w:r>
      <w:r w:rsidRPr="00EB60F1">
        <w:t>、</w:t>
      </w:r>
      <w:r w:rsidRPr="00EB60F1">
        <w:t xml:space="preserve">SSD </w:t>
      </w:r>
      <w:r w:rsidRPr="00EB60F1">
        <w:t>都會安裝在主機板上。</w:t>
      </w:r>
    </w:p>
    <w:p w14:paraId="39499F93" w14:textId="77777777" w:rsidR="00EB60F1" w:rsidRPr="00EB60F1" w:rsidRDefault="00EB60F1" w:rsidP="00EB60F1"/>
    <w:p w14:paraId="587B90E9" w14:textId="77777777" w:rsidR="00EB60F1" w:rsidRPr="00EB60F1" w:rsidRDefault="00EB60F1" w:rsidP="00EB60F1">
      <w:r w:rsidRPr="00EB60F1">
        <w:rPr>
          <w:rFonts w:ascii="Segoe UI Emoji" w:hAnsi="Segoe UI Emoji" w:cs="Segoe UI Emoji"/>
        </w:rPr>
        <w:t>📌</w:t>
      </w:r>
      <w:r w:rsidRPr="00EB60F1">
        <w:t xml:space="preserve"> </w:t>
      </w:r>
      <w:r w:rsidRPr="00EB60F1">
        <w:t>功能：</w:t>
      </w:r>
    </w:p>
    <w:p w14:paraId="17731190" w14:textId="77777777" w:rsidR="00EB60F1" w:rsidRPr="00EB60F1" w:rsidRDefault="00EB60F1" w:rsidP="00EB60F1">
      <w:r w:rsidRPr="00EB60F1">
        <w:t xml:space="preserve">- </w:t>
      </w:r>
      <w:r w:rsidRPr="00EB60F1">
        <w:t>傳送電力與訊號</w:t>
      </w:r>
    </w:p>
    <w:p w14:paraId="34758FC3" w14:textId="77777777" w:rsidR="00EB60F1" w:rsidRPr="00EB60F1" w:rsidRDefault="00EB60F1" w:rsidP="00EB60F1">
      <w:r w:rsidRPr="00EB60F1">
        <w:t xml:space="preserve">- </w:t>
      </w:r>
      <w:r w:rsidRPr="00EB60F1">
        <w:t>讓各元件協同運作</w:t>
      </w:r>
    </w:p>
    <w:p w14:paraId="1D190C80" w14:textId="77777777" w:rsidR="00EB60F1" w:rsidRPr="00EB60F1" w:rsidRDefault="00EB60F1" w:rsidP="00EB60F1">
      <w:pPr>
        <w:rPr>
          <w:b/>
          <w:bCs/>
        </w:rPr>
      </w:pPr>
      <w:r w:rsidRPr="00EB60F1">
        <w:rPr>
          <w:rFonts w:ascii="Segoe UI Emoji" w:hAnsi="Segoe UI Emoji" w:cs="Segoe UI Emoji"/>
          <w:b/>
          <w:bCs/>
        </w:rPr>
        <w:t>📙</w:t>
      </w:r>
      <w:r w:rsidRPr="00EB60F1">
        <w:rPr>
          <w:b/>
          <w:bCs/>
        </w:rPr>
        <w:t xml:space="preserve"> </w:t>
      </w:r>
      <w:r w:rsidRPr="00EB60F1">
        <w:rPr>
          <w:b/>
          <w:bCs/>
        </w:rPr>
        <w:t>第二頁（進階教學）：</w:t>
      </w:r>
    </w:p>
    <w:p w14:paraId="65014A1D" w14:textId="77777777" w:rsidR="00EB60F1" w:rsidRPr="00EB60F1" w:rsidRDefault="00EB60F1" w:rsidP="00EB60F1">
      <w:r w:rsidRPr="00EB60F1">
        <w:t>diff</w:t>
      </w:r>
    </w:p>
    <w:p w14:paraId="7D851C8A" w14:textId="77777777" w:rsidR="00EB60F1" w:rsidRPr="00EB60F1" w:rsidRDefault="00EB60F1" w:rsidP="00EB60F1">
      <w:r w:rsidRPr="00EB60F1">
        <w:t>複製編輯</w:t>
      </w:r>
    </w:p>
    <w:p w14:paraId="76A4CA73" w14:textId="77777777" w:rsidR="00EB60F1" w:rsidRPr="00EB60F1" w:rsidRDefault="00EB60F1" w:rsidP="00EB60F1">
      <w:proofErr w:type="gramStart"/>
      <w:r w:rsidRPr="00EB60F1">
        <w:t>【</w:t>
      </w:r>
      <w:proofErr w:type="gramEnd"/>
      <w:r w:rsidRPr="00EB60F1">
        <w:t>深入說明：主機板與匯流排</w:t>
      </w:r>
      <w:proofErr w:type="gramStart"/>
      <w:r w:rsidRPr="00EB60F1">
        <w:t>】</w:t>
      </w:r>
      <w:proofErr w:type="gramEnd"/>
    </w:p>
    <w:p w14:paraId="2AF78268" w14:textId="77777777" w:rsidR="00EB60F1" w:rsidRPr="00EB60F1" w:rsidRDefault="00EB60F1" w:rsidP="00EB60F1">
      <w:r w:rsidRPr="00EB60F1">
        <w:t xml:space="preserve">- </w:t>
      </w:r>
      <w:r w:rsidRPr="00EB60F1">
        <w:t>主機板上有「匯流排（</w:t>
      </w:r>
      <w:r w:rsidRPr="00EB60F1">
        <w:t>Bus</w:t>
      </w:r>
      <w:r w:rsidRPr="00EB60F1">
        <w:t>）」用來傳輸資料與控制訊號。</w:t>
      </w:r>
    </w:p>
    <w:p w14:paraId="7452A785" w14:textId="77777777" w:rsidR="00EB60F1" w:rsidRPr="00EB60F1" w:rsidRDefault="00EB60F1" w:rsidP="00EB60F1">
      <w:r w:rsidRPr="00EB60F1">
        <w:t xml:space="preserve">- </w:t>
      </w:r>
      <w:r w:rsidRPr="00EB60F1">
        <w:t>匯流排讓資料可以在「</w:t>
      </w:r>
      <w:r w:rsidRPr="00EB60F1">
        <w:t xml:space="preserve">CPU ↔ </w:t>
      </w:r>
      <w:r w:rsidRPr="00EB60F1">
        <w:t>記憶體</w:t>
      </w:r>
      <w:r w:rsidRPr="00EB60F1">
        <w:t xml:space="preserve"> ↔ </w:t>
      </w:r>
      <w:r w:rsidRPr="00EB60F1">
        <w:t>輸入輸出裝置」間流通。</w:t>
      </w:r>
    </w:p>
    <w:p w14:paraId="21F18E0F" w14:textId="77777777" w:rsidR="00EB60F1" w:rsidRPr="00EB60F1" w:rsidRDefault="00EB60F1" w:rsidP="00EB60F1"/>
    <w:p w14:paraId="4AE388ED" w14:textId="77777777" w:rsidR="00EB60F1" w:rsidRPr="00EB60F1" w:rsidRDefault="00EB60F1" w:rsidP="00EB60F1">
      <w:r w:rsidRPr="00EB60F1">
        <w:rPr>
          <w:rFonts w:ascii="Segoe UI Emoji" w:hAnsi="Segoe UI Emoji" w:cs="Segoe UI Emoji"/>
        </w:rPr>
        <w:t>🧠</w:t>
      </w:r>
      <w:r w:rsidRPr="00EB60F1">
        <w:t xml:space="preserve"> </w:t>
      </w:r>
      <w:r w:rsidRPr="00EB60F1">
        <w:t>小提示：考題常問「匯流排的功能是資料傳輸而非處理資料」。</w:t>
      </w:r>
    </w:p>
    <w:p w14:paraId="2FED4F50" w14:textId="77777777" w:rsidR="00A96C0C" w:rsidRDefault="00A96C0C"/>
    <w:p w14:paraId="2FB28EBE" w14:textId="77777777" w:rsidR="009360F9" w:rsidRDefault="009360F9"/>
    <w:p w14:paraId="52E5BDA6" w14:textId="77777777" w:rsidR="009360F9" w:rsidRDefault="009360F9"/>
    <w:p w14:paraId="45AF66BC" w14:textId="77777777" w:rsidR="009360F9" w:rsidRDefault="009360F9"/>
    <w:p w14:paraId="4A50BEFB" w14:textId="77777777" w:rsidR="009360F9" w:rsidRPr="009360F9" w:rsidRDefault="009360F9" w:rsidP="009360F9">
      <w:pPr>
        <w:rPr>
          <w:b/>
          <w:bCs/>
        </w:rPr>
      </w:pPr>
      <w:r w:rsidRPr="009360F9">
        <w:rPr>
          <w:rFonts w:ascii="Segoe UI Emoji" w:hAnsi="Segoe UI Emoji" w:cs="Segoe UI Emoji"/>
          <w:b/>
          <w:bCs/>
        </w:rPr>
        <w:lastRenderedPageBreak/>
        <w:t>📘</w:t>
      </w:r>
      <w:r w:rsidRPr="009360F9">
        <w:rPr>
          <w:b/>
          <w:bCs/>
        </w:rPr>
        <w:t xml:space="preserve"> </w:t>
      </w:r>
      <w:r w:rsidRPr="009360F9">
        <w:rPr>
          <w:b/>
          <w:bCs/>
        </w:rPr>
        <w:t>題目對應教學內容分析（更新版）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"/>
        <w:gridCol w:w="3105"/>
        <w:gridCol w:w="778"/>
        <w:gridCol w:w="3959"/>
      </w:tblGrid>
      <w:tr w:rsidR="009360F9" w:rsidRPr="009360F9" w14:paraId="117CC31D" w14:textId="77777777" w:rsidTr="009360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B8950" w14:textId="77777777" w:rsidR="009360F9" w:rsidRPr="009360F9" w:rsidRDefault="009360F9" w:rsidP="009360F9">
            <w:pPr>
              <w:rPr>
                <w:b/>
                <w:bCs/>
              </w:rPr>
            </w:pPr>
            <w:r w:rsidRPr="009360F9">
              <w:rPr>
                <w:b/>
                <w:bCs/>
              </w:rPr>
              <w:t>題號</w:t>
            </w:r>
          </w:p>
        </w:tc>
        <w:tc>
          <w:tcPr>
            <w:tcW w:w="0" w:type="auto"/>
            <w:vAlign w:val="center"/>
            <w:hideMark/>
          </w:tcPr>
          <w:p w14:paraId="338F8BA5" w14:textId="77777777" w:rsidR="009360F9" w:rsidRPr="009360F9" w:rsidRDefault="009360F9" w:rsidP="009360F9">
            <w:pPr>
              <w:rPr>
                <w:b/>
                <w:bCs/>
              </w:rPr>
            </w:pPr>
            <w:r w:rsidRPr="009360F9">
              <w:rPr>
                <w:b/>
                <w:bCs/>
              </w:rPr>
              <w:t>題目主題</w:t>
            </w:r>
          </w:p>
        </w:tc>
        <w:tc>
          <w:tcPr>
            <w:tcW w:w="0" w:type="auto"/>
            <w:vAlign w:val="center"/>
            <w:hideMark/>
          </w:tcPr>
          <w:p w14:paraId="24ECFAA8" w14:textId="77777777" w:rsidR="009360F9" w:rsidRPr="009360F9" w:rsidRDefault="009360F9" w:rsidP="009360F9">
            <w:pPr>
              <w:rPr>
                <w:b/>
                <w:bCs/>
              </w:rPr>
            </w:pPr>
            <w:r w:rsidRPr="009360F9">
              <w:rPr>
                <w:b/>
                <w:bCs/>
              </w:rPr>
              <w:t>是否涵蓋</w:t>
            </w:r>
          </w:p>
        </w:tc>
        <w:tc>
          <w:tcPr>
            <w:tcW w:w="0" w:type="auto"/>
            <w:vAlign w:val="center"/>
            <w:hideMark/>
          </w:tcPr>
          <w:p w14:paraId="3258BDF9" w14:textId="77777777" w:rsidR="009360F9" w:rsidRPr="009360F9" w:rsidRDefault="009360F9" w:rsidP="009360F9">
            <w:pPr>
              <w:rPr>
                <w:b/>
                <w:bCs/>
              </w:rPr>
            </w:pPr>
            <w:r w:rsidRPr="009360F9">
              <w:rPr>
                <w:b/>
                <w:bCs/>
              </w:rPr>
              <w:t>教學內容出處</w:t>
            </w:r>
          </w:p>
        </w:tc>
      </w:tr>
      <w:tr w:rsidR="009360F9" w:rsidRPr="009360F9" w14:paraId="7ABD5876" w14:textId="77777777" w:rsidTr="0093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5F836" w14:textId="77777777" w:rsidR="009360F9" w:rsidRPr="009360F9" w:rsidRDefault="009360F9" w:rsidP="009360F9">
            <w:r w:rsidRPr="009360F9">
              <w:t>1</w:t>
            </w:r>
          </w:p>
        </w:tc>
        <w:tc>
          <w:tcPr>
            <w:tcW w:w="0" w:type="auto"/>
            <w:vAlign w:val="center"/>
            <w:hideMark/>
          </w:tcPr>
          <w:p w14:paraId="4F203729" w14:textId="77777777" w:rsidR="009360F9" w:rsidRPr="009360F9" w:rsidRDefault="009360F9" w:rsidP="009360F9">
            <w:r w:rsidRPr="009360F9">
              <w:t xml:space="preserve">von Neumann </w:t>
            </w:r>
            <w:r w:rsidRPr="009360F9">
              <w:t>架構的五大元件</w:t>
            </w:r>
          </w:p>
        </w:tc>
        <w:tc>
          <w:tcPr>
            <w:tcW w:w="0" w:type="auto"/>
            <w:vAlign w:val="center"/>
            <w:hideMark/>
          </w:tcPr>
          <w:p w14:paraId="21F1105D" w14:textId="77777777" w:rsidR="009360F9" w:rsidRPr="009360F9" w:rsidRDefault="009360F9" w:rsidP="009360F9">
            <w:r w:rsidRPr="009360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0D8BEA" w14:textId="77777777" w:rsidR="009360F9" w:rsidRPr="009360F9" w:rsidRDefault="009360F9" w:rsidP="009360F9">
            <w:r w:rsidRPr="009360F9">
              <w:t xml:space="preserve">CPU </w:t>
            </w:r>
            <w:r w:rsidRPr="009360F9">
              <w:t>第一頁</w:t>
            </w:r>
            <w:r w:rsidRPr="009360F9">
              <w:t xml:space="preserve"> + </w:t>
            </w:r>
            <w:r w:rsidRPr="009360F9">
              <w:t>第二頁</w:t>
            </w:r>
            <w:r w:rsidRPr="009360F9">
              <w:t xml:space="preserve"> / </w:t>
            </w:r>
            <w:r w:rsidRPr="009360F9">
              <w:t>建議補一行文字指明屬於該架構</w:t>
            </w:r>
          </w:p>
        </w:tc>
      </w:tr>
      <w:tr w:rsidR="009360F9" w:rsidRPr="009360F9" w14:paraId="0CDC4D04" w14:textId="77777777" w:rsidTr="0093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79982" w14:textId="77777777" w:rsidR="009360F9" w:rsidRPr="009360F9" w:rsidRDefault="009360F9" w:rsidP="009360F9">
            <w:r w:rsidRPr="009360F9">
              <w:t>2</w:t>
            </w:r>
          </w:p>
        </w:tc>
        <w:tc>
          <w:tcPr>
            <w:tcW w:w="0" w:type="auto"/>
            <w:vAlign w:val="center"/>
            <w:hideMark/>
          </w:tcPr>
          <w:p w14:paraId="51C8E6C5" w14:textId="77777777" w:rsidR="009360F9" w:rsidRPr="009360F9" w:rsidRDefault="009360F9" w:rsidP="009360F9">
            <w:r w:rsidRPr="009360F9">
              <w:t>為何需要</w:t>
            </w:r>
            <w:r w:rsidRPr="009360F9">
              <w:t xml:space="preserve"> Cache Memory</w:t>
            </w:r>
            <w:r w:rsidRPr="009360F9">
              <w:t>？</w:t>
            </w:r>
          </w:p>
        </w:tc>
        <w:tc>
          <w:tcPr>
            <w:tcW w:w="0" w:type="auto"/>
            <w:vAlign w:val="center"/>
            <w:hideMark/>
          </w:tcPr>
          <w:p w14:paraId="2349E58A" w14:textId="77777777" w:rsidR="009360F9" w:rsidRPr="009360F9" w:rsidRDefault="009360F9" w:rsidP="009360F9">
            <w:r w:rsidRPr="009360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F7AE08" w14:textId="77777777" w:rsidR="009360F9" w:rsidRPr="009360F9" w:rsidRDefault="009360F9" w:rsidP="009360F9">
            <w:r w:rsidRPr="009360F9">
              <w:t xml:space="preserve">RAM </w:t>
            </w:r>
            <w:r w:rsidRPr="009360F9">
              <w:t>第二頁（新增快取記憶體補充段）</w:t>
            </w:r>
          </w:p>
        </w:tc>
      </w:tr>
      <w:tr w:rsidR="009360F9" w:rsidRPr="009360F9" w14:paraId="7E62A5CA" w14:textId="77777777" w:rsidTr="0093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33956" w14:textId="77777777" w:rsidR="009360F9" w:rsidRPr="009360F9" w:rsidRDefault="009360F9" w:rsidP="009360F9">
            <w:r w:rsidRPr="009360F9">
              <w:t>3</w:t>
            </w:r>
          </w:p>
        </w:tc>
        <w:tc>
          <w:tcPr>
            <w:tcW w:w="0" w:type="auto"/>
            <w:vAlign w:val="center"/>
            <w:hideMark/>
          </w:tcPr>
          <w:p w14:paraId="173BA2DD" w14:textId="77777777" w:rsidR="009360F9" w:rsidRPr="009360F9" w:rsidRDefault="009360F9" w:rsidP="009360F9">
            <w:r w:rsidRPr="009360F9">
              <w:t>匯流排（</w:t>
            </w:r>
            <w:r w:rsidRPr="009360F9">
              <w:t>Bus</w:t>
            </w:r>
            <w:r w:rsidRPr="009360F9">
              <w:t>）的作用</w:t>
            </w:r>
          </w:p>
        </w:tc>
        <w:tc>
          <w:tcPr>
            <w:tcW w:w="0" w:type="auto"/>
            <w:vAlign w:val="center"/>
            <w:hideMark/>
          </w:tcPr>
          <w:p w14:paraId="65E3AD42" w14:textId="77777777" w:rsidR="009360F9" w:rsidRPr="009360F9" w:rsidRDefault="009360F9" w:rsidP="009360F9">
            <w:r w:rsidRPr="009360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7AA6EC" w14:textId="77777777" w:rsidR="009360F9" w:rsidRPr="009360F9" w:rsidRDefault="009360F9" w:rsidP="009360F9">
            <w:r w:rsidRPr="009360F9">
              <w:t>主機板第二頁</w:t>
            </w:r>
          </w:p>
        </w:tc>
      </w:tr>
      <w:tr w:rsidR="009360F9" w:rsidRPr="009360F9" w14:paraId="7157F3DC" w14:textId="77777777" w:rsidTr="0093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3277" w14:textId="77777777" w:rsidR="009360F9" w:rsidRPr="009360F9" w:rsidRDefault="009360F9" w:rsidP="009360F9">
            <w:r w:rsidRPr="009360F9">
              <w:t>4</w:t>
            </w:r>
          </w:p>
        </w:tc>
        <w:tc>
          <w:tcPr>
            <w:tcW w:w="0" w:type="auto"/>
            <w:vAlign w:val="center"/>
            <w:hideMark/>
          </w:tcPr>
          <w:p w14:paraId="0FBFD148" w14:textId="77777777" w:rsidR="009360F9" w:rsidRPr="009360F9" w:rsidRDefault="009360F9" w:rsidP="009360F9">
            <w:r w:rsidRPr="009360F9">
              <w:t>控制單元的作用</w:t>
            </w:r>
          </w:p>
        </w:tc>
        <w:tc>
          <w:tcPr>
            <w:tcW w:w="0" w:type="auto"/>
            <w:vAlign w:val="center"/>
            <w:hideMark/>
          </w:tcPr>
          <w:p w14:paraId="4CCC66A9" w14:textId="77777777" w:rsidR="009360F9" w:rsidRPr="009360F9" w:rsidRDefault="009360F9" w:rsidP="009360F9">
            <w:r w:rsidRPr="009360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8B4160" w14:textId="77777777" w:rsidR="009360F9" w:rsidRPr="009360F9" w:rsidRDefault="009360F9" w:rsidP="009360F9">
            <w:r w:rsidRPr="009360F9">
              <w:t xml:space="preserve">CPU </w:t>
            </w:r>
            <w:r w:rsidRPr="009360F9">
              <w:t>第二頁</w:t>
            </w:r>
          </w:p>
        </w:tc>
      </w:tr>
      <w:tr w:rsidR="009360F9" w:rsidRPr="009360F9" w14:paraId="77AA6DF8" w14:textId="77777777" w:rsidTr="0093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34604" w14:textId="77777777" w:rsidR="009360F9" w:rsidRPr="009360F9" w:rsidRDefault="009360F9" w:rsidP="009360F9">
            <w:r w:rsidRPr="009360F9">
              <w:t>5</w:t>
            </w:r>
          </w:p>
        </w:tc>
        <w:tc>
          <w:tcPr>
            <w:tcW w:w="0" w:type="auto"/>
            <w:vAlign w:val="center"/>
            <w:hideMark/>
          </w:tcPr>
          <w:p w14:paraId="0811F47A" w14:textId="77777777" w:rsidR="009360F9" w:rsidRPr="009360F9" w:rsidRDefault="009360F9" w:rsidP="009360F9">
            <w:r w:rsidRPr="009360F9">
              <w:t>暫存器的功能</w:t>
            </w:r>
          </w:p>
        </w:tc>
        <w:tc>
          <w:tcPr>
            <w:tcW w:w="0" w:type="auto"/>
            <w:vAlign w:val="center"/>
            <w:hideMark/>
          </w:tcPr>
          <w:p w14:paraId="33DCAAD0" w14:textId="77777777" w:rsidR="009360F9" w:rsidRPr="009360F9" w:rsidRDefault="009360F9" w:rsidP="009360F9">
            <w:r w:rsidRPr="009360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91B3C5" w14:textId="77777777" w:rsidR="009360F9" w:rsidRPr="009360F9" w:rsidRDefault="009360F9" w:rsidP="009360F9">
            <w:r w:rsidRPr="009360F9">
              <w:t xml:space="preserve">CPU </w:t>
            </w:r>
            <w:r w:rsidRPr="009360F9">
              <w:t>第二頁</w:t>
            </w:r>
          </w:p>
        </w:tc>
      </w:tr>
      <w:tr w:rsidR="009360F9" w:rsidRPr="009360F9" w14:paraId="5FA5D90A" w14:textId="77777777" w:rsidTr="0093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C864" w14:textId="77777777" w:rsidR="009360F9" w:rsidRPr="009360F9" w:rsidRDefault="009360F9" w:rsidP="009360F9">
            <w:r w:rsidRPr="009360F9">
              <w:t>6</w:t>
            </w:r>
          </w:p>
        </w:tc>
        <w:tc>
          <w:tcPr>
            <w:tcW w:w="0" w:type="auto"/>
            <w:vAlign w:val="center"/>
            <w:hideMark/>
          </w:tcPr>
          <w:p w14:paraId="09998391" w14:textId="77777777" w:rsidR="009360F9" w:rsidRPr="009360F9" w:rsidRDefault="009360F9" w:rsidP="009360F9">
            <w:r w:rsidRPr="009360F9">
              <w:t xml:space="preserve">ALU </w:t>
            </w:r>
            <w:r w:rsidRPr="009360F9">
              <w:t>的主要功能</w:t>
            </w:r>
          </w:p>
        </w:tc>
        <w:tc>
          <w:tcPr>
            <w:tcW w:w="0" w:type="auto"/>
            <w:vAlign w:val="center"/>
            <w:hideMark/>
          </w:tcPr>
          <w:p w14:paraId="6158FFFB" w14:textId="77777777" w:rsidR="009360F9" w:rsidRPr="009360F9" w:rsidRDefault="009360F9" w:rsidP="009360F9">
            <w:r w:rsidRPr="009360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6123C4" w14:textId="77777777" w:rsidR="009360F9" w:rsidRPr="009360F9" w:rsidRDefault="009360F9" w:rsidP="009360F9">
            <w:r w:rsidRPr="009360F9">
              <w:t xml:space="preserve">CPU </w:t>
            </w:r>
            <w:r w:rsidRPr="009360F9">
              <w:t>第二頁</w:t>
            </w:r>
          </w:p>
        </w:tc>
      </w:tr>
      <w:tr w:rsidR="009360F9" w:rsidRPr="009360F9" w14:paraId="42A7F1B2" w14:textId="77777777" w:rsidTr="0093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2F5E" w14:textId="77777777" w:rsidR="009360F9" w:rsidRPr="009360F9" w:rsidRDefault="009360F9" w:rsidP="009360F9">
            <w:r w:rsidRPr="009360F9">
              <w:t>7</w:t>
            </w:r>
          </w:p>
        </w:tc>
        <w:tc>
          <w:tcPr>
            <w:tcW w:w="0" w:type="auto"/>
            <w:vAlign w:val="center"/>
            <w:hideMark/>
          </w:tcPr>
          <w:p w14:paraId="021A2815" w14:textId="77777777" w:rsidR="009360F9" w:rsidRPr="009360F9" w:rsidRDefault="009360F9" w:rsidP="009360F9">
            <w:r w:rsidRPr="009360F9">
              <w:t xml:space="preserve">RAM </w:t>
            </w:r>
            <w:r w:rsidRPr="009360F9">
              <w:t>與</w:t>
            </w:r>
            <w:r w:rsidRPr="009360F9">
              <w:t xml:space="preserve"> ROM </w:t>
            </w:r>
            <w:r w:rsidRPr="009360F9">
              <w:t>的差異</w:t>
            </w:r>
          </w:p>
        </w:tc>
        <w:tc>
          <w:tcPr>
            <w:tcW w:w="0" w:type="auto"/>
            <w:vAlign w:val="center"/>
            <w:hideMark/>
          </w:tcPr>
          <w:p w14:paraId="408055B7" w14:textId="77777777" w:rsidR="009360F9" w:rsidRPr="009360F9" w:rsidRDefault="009360F9" w:rsidP="009360F9">
            <w:r w:rsidRPr="009360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652E25" w14:textId="77777777" w:rsidR="009360F9" w:rsidRPr="009360F9" w:rsidRDefault="009360F9" w:rsidP="009360F9">
            <w:r w:rsidRPr="009360F9">
              <w:t xml:space="preserve">RAM </w:t>
            </w:r>
            <w:r w:rsidRPr="009360F9">
              <w:t>第二頁</w:t>
            </w:r>
          </w:p>
        </w:tc>
      </w:tr>
      <w:tr w:rsidR="009360F9" w:rsidRPr="009360F9" w14:paraId="6445E974" w14:textId="77777777" w:rsidTr="0093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129B" w14:textId="77777777" w:rsidR="009360F9" w:rsidRPr="009360F9" w:rsidRDefault="009360F9" w:rsidP="009360F9">
            <w:r w:rsidRPr="009360F9">
              <w:t>8</w:t>
            </w:r>
          </w:p>
        </w:tc>
        <w:tc>
          <w:tcPr>
            <w:tcW w:w="0" w:type="auto"/>
            <w:vAlign w:val="center"/>
            <w:hideMark/>
          </w:tcPr>
          <w:p w14:paraId="78068F15" w14:textId="77777777" w:rsidR="009360F9" w:rsidRPr="009360F9" w:rsidRDefault="009360F9" w:rsidP="009360F9">
            <w:r w:rsidRPr="009360F9">
              <w:t xml:space="preserve">ROM </w:t>
            </w:r>
            <w:r w:rsidRPr="009360F9">
              <w:t>的用途</w:t>
            </w:r>
          </w:p>
        </w:tc>
        <w:tc>
          <w:tcPr>
            <w:tcW w:w="0" w:type="auto"/>
            <w:vAlign w:val="center"/>
            <w:hideMark/>
          </w:tcPr>
          <w:p w14:paraId="2EAC2379" w14:textId="77777777" w:rsidR="009360F9" w:rsidRPr="009360F9" w:rsidRDefault="009360F9" w:rsidP="009360F9">
            <w:r w:rsidRPr="009360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D9A2C4" w14:textId="77777777" w:rsidR="009360F9" w:rsidRPr="009360F9" w:rsidRDefault="009360F9" w:rsidP="009360F9">
            <w:r w:rsidRPr="009360F9">
              <w:t xml:space="preserve">RAM </w:t>
            </w:r>
            <w:r w:rsidRPr="009360F9">
              <w:t>第二頁</w:t>
            </w:r>
          </w:p>
        </w:tc>
      </w:tr>
      <w:tr w:rsidR="009360F9" w:rsidRPr="009360F9" w14:paraId="6EFE9D1C" w14:textId="77777777" w:rsidTr="0093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0671" w14:textId="77777777" w:rsidR="009360F9" w:rsidRPr="009360F9" w:rsidRDefault="009360F9" w:rsidP="009360F9">
            <w:r w:rsidRPr="009360F9">
              <w:t>9</w:t>
            </w:r>
          </w:p>
        </w:tc>
        <w:tc>
          <w:tcPr>
            <w:tcW w:w="0" w:type="auto"/>
            <w:vAlign w:val="center"/>
            <w:hideMark/>
          </w:tcPr>
          <w:p w14:paraId="26760E32" w14:textId="77777777" w:rsidR="009360F9" w:rsidRPr="009360F9" w:rsidRDefault="009360F9" w:rsidP="009360F9">
            <w:r w:rsidRPr="009360F9">
              <w:t xml:space="preserve">SSD </w:t>
            </w:r>
            <w:r w:rsidRPr="009360F9">
              <w:t>和傳統硬碟的差異</w:t>
            </w:r>
          </w:p>
        </w:tc>
        <w:tc>
          <w:tcPr>
            <w:tcW w:w="0" w:type="auto"/>
            <w:vAlign w:val="center"/>
            <w:hideMark/>
          </w:tcPr>
          <w:p w14:paraId="1A0B5248" w14:textId="77777777" w:rsidR="009360F9" w:rsidRPr="009360F9" w:rsidRDefault="009360F9" w:rsidP="009360F9">
            <w:r w:rsidRPr="009360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605DE3" w14:textId="77777777" w:rsidR="009360F9" w:rsidRPr="009360F9" w:rsidRDefault="009360F9" w:rsidP="009360F9">
            <w:r w:rsidRPr="009360F9">
              <w:t xml:space="preserve">SSD </w:t>
            </w:r>
            <w:r w:rsidRPr="009360F9">
              <w:t>第一頁</w:t>
            </w:r>
          </w:p>
        </w:tc>
      </w:tr>
      <w:tr w:rsidR="009360F9" w:rsidRPr="009360F9" w14:paraId="37433559" w14:textId="77777777" w:rsidTr="00936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3E99" w14:textId="77777777" w:rsidR="009360F9" w:rsidRPr="009360F9" w:rsidRDefault="009360F9" w:rsidP="009360F9">
            <w:r w:rsidRPr="009360F9">
              <w:t>10</w:t>
            </w:r>
          </w:p>
        </w:tc>
        <w:tc>
          <w:tcPr>
            <w:tcW w:w="0" w:type="auto"/>
            <w:vAlign w:val="center"/>
            <w:hideMark/>
          </w:tcPr>
          <w:p w14:paraId="41143E23" w14:textId="77777777" w:rsidR="009360F9" w:rsidRPr="009360F9" w:rsidRDefault="009360F9" w:rsidP="009360F9">
            <w:r w:rsidRPr="009360F9">
              <w:t xml:space="preserve">SSD </w:t>
            </w:r>
            <w:r w:rsidRPr="009360F9">
              <w:t>使用的記憶體類型（</w:t>
            </w:r>
            <w:r w:rsidRPr="009360F9">
              <w:t>Flash Memory</w:t>
            </w:r>
            <w:r w:rsidRPr="009360F9">
              <w:t>）</w:t>
            </w:r>
          </w:p>
        </w:tc>
        <w:tc>
          <w:tcPr>
            <w:tcW w:w="0" w:type="auto"/>
            <w:vAlign w:val="center"/>
            <w:hideMark/>
          </w:tcPr>
          <w:p w14:paraId="40A0944A" w14:textId="77777777" w:rsidR="009360F9" w:rsidRPr="009360F9" w:rsidRDefault="009360F9" w:rsidP="009360F9">
            <w:r w:rsidRPr="009360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65B0F9" w14:textId="77777777" w:rsidR="009360F9" w:rsidRPr="009360F9" w:rsidRDefault="009360F9" w:rsidP="009360F9">
            <w:r w:rsidRPr="009360F9">
              <w:t xml:space="preserve">SSD </w:t>
            </w:r>
            <w:r w:rsidRPr="009360F9">
              <w:t>第二頁</w:t>
            </w:r>
          </w:p>
        </w:tc>
      </w:tr>
    </w:tbl>
    <w:p w14:paraId="6182F61F" w14:textId="77777777" w:rsidR="009360F9" w:rsidRPr="00EB60F1" w:rsidRDefault="009360F9">
      <w:pPr>
        <w:rPr>
          <w:rFonts w:hint="eastAsia"/>
        </w:rPr>
      </w:pPr>
    </w:p>
    <w:sectPr w:rsidR="009360F9" w:rsidRPr="00EB60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4DFF"/>
    <w:multiLevelType w:val="multilevel"/>
    <w:tmpl w:val="E794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475A4"/>
    <w:multiLevelType w:val="multilevel"/>
    <w:tmpl w:val="A9CA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006401">
    <w:abstractNumId w:val="0"/>
  </w:num>
  <w:num w:numId="2" w16cid:durableId="20373838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F1"/>
    <w:rsid w:val="009360F9"/>
    <w:rsid w:val="00A96C0C"/>
    <w:rsid w:val="00EB60F1"/>
    <w:rsid w:val="00F8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02415"/>
  <w15:chartTrackingRefBased/>
  <w15:docId w15:val="{C2FFC3C3-668B-48E0-81A1-4907E60A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60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B6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60F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60F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6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60F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60F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60F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60F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B60F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EB6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B60F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B6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B60F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B60F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B60F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B60F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B6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60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B6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60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B60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6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B60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60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60F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6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B60F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6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32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8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5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78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2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0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31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8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7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6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1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53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9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17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96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6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9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07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1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7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9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9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5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5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92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0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0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7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73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58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7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82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71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6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4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26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6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8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4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2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9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83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5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0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271</Words>
  <Characters>1550</Characters>
  <Application>Microsoft Office Word</Application>
  <DocSecurity>0</DocSecurity>
  <Lines>12</Lines>
  <Paragraphs>3</Paragraphs>
  <ScaleCrop>false</ScaleCrop>
  <Company>Chung Hua University</Company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安喬 鄭</dc:creator>
  <cp:keywords/>
  <dc:description/>
  <cp:lastModifiedBy>安喬 鄭</cp:lastModifiedBy>
  <cp:revision>1</cp:revision>
  <dcterms:created xsi:type="dcterms:W3CDTF">2025-06-05T07:57:00Z</dcterms:created>
  <dcterms:modified xsi:type="dcterms:W3CDTF">2025-06-05T08:17:00Z</dcterms:modified>
</cp:coreProperties>
</file>