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F8FCCE" w14:textId="6BCA2100" w:rsidR="004E2764" w:rsidRPr="00E0687F" w:rsidRDefault="008E74D9">
      <w:pPr>
        <w:rPr>
          <w:b/>
        </w:rPr>
      </w:pPr>
      <w:r w:rsidRPr="00E0687F">
        <w:rPr>
          <w:b/>
        </w:rPr>
        <w:t>Texas Libraries</w:t>
      </w:r>
      <w:r w:rsidR="00420E8F" w:rsidRPr="00E0687F">
        <w:rPr>
          <w:b/>
        </w:rPr>
        <w:t xml:space="preserve"> Statistics 2020</w:t>
      </w:r>
      <w:r w:rsidRPr="00E0687F">
        <w:rPr>
          <w:b/>
        </w:rPr>
        <w:t xml:space="preserve"> Field Descriptions</w:t>
      </w:r>
    </w:p>
    <w:p w14:paraId="4460DB8F" w14:textId="7B88255C" w:rsidR="00E0687F" w:rsidRDefault="00E0687F">
      <w:r w:rsidRPr="00E0687F">
        <w:t>The information found on this page is from the Texas Public Libraries Annual Report submitted by public libraries in Texas. The statistics reflect each library's local fiscal year, defined as the fiscal year which includes January 1st. The membership year noted in the statistics refers to the State Fiscal Year. "Member" indicates that the library met the criteria for accreditation in the Texas Library System, individually or as part of a federated library system (FLS). </w:t>
      </w:r>
    </w:p>
    <w:p w14:paraId="310E4125" w14:textId="15E18BE2" w:rsidR="00E0687F" w:rsidRDefault="00E0687F">
      <w:r w:rsidRPr="00E0687F">
        <w:t>Minimum Standards for Library Accreditation are at 13 TAC §1.71-§1.86</w:t>
      </w:r>
      <w:r>
        <w:t xml:space="preserve"> </w:t>
      </w:r>
      <w:hyperlink r:id="rId7" w:history="1">
        <w:r w:rsidRPr="00754639">
          <w:rPr>
            <w:rStyle w:val="Hyperlink"/>
          </w:rPr>
          <w:t>http://tinyurl.com/TACaccreditation</w:t>
        </w:r>
      </w:hyperlink>
    </w:p>
    <w:p w14:paraId="5CDCA810" w14:textId="420AFC82" w:rsidR="00E0687F" w:rsidRDefault="00E0687F">
      <w:r w:rsidRPr="00E0687F">
        <w:t>"Population Served" is the population that has been assigned by the Texas State Library according to the Rules for Administering the Library Systems Act. Libraries with zero population either have not reported to the State Library, or do not meet the definition for a public library in Texas.</w:t>
      </w:r>
      <w:r>
        <w:t xml:space="preserve"> </w:t>
      </w:r>
      <w:hyperlink r:id="rId8" w:history="1">
        <w:r w:rsidRPr="00754639">
          <w:rPr>
            <w:rStyle w:val="Hyperlink"/>
          </w:rPr>
          <w:t>http://tinyurl.com/PopSrvd</w:t>
        </w:r>
      </w:hyperlink>
      <w:r>
        <w:t xml:space="preserve"> </w:t>
      </w:r>
    </w:p>
    <w:p w14:paraId="63A3A2CB" w14:textId="71E1A805" w:rsidR="00E0687F" w:rsidRDefault="00E0687F">
      <w:r w:rsidRPr="00E0687F">
        <w:t>Questions should be directed to Library Development and Networking staff:</w:t>
      </w:r>
      <w:r>
        <w:t xml:space="preserve"> </w:t>
      </w:r>
      <w:hyperlink r:id="rId9" w:history="1">
        <w:r w:rsidRPr="00754639">
          <w:rPr>
            <w:rStyle w:val="Hyperlink"/>
          </w:rPr>
          <w:t>accreditation@tsl.texas.gov</w:t>
        </w:r>
      </w:hyperlink>
      <w:r>
        <w:t xml:space="preserve"> </w:t>
      </w:r>
    </w:p>
    <w:p w14:paraId="78F7B1D6" w14:textId="5BB511F7" w:rsidR="00E0687F" w:rsidRDefault="00E0687F">
      <w:r w:rsidRPr="00E0687F">
        <w:t>The information submitted on this form is Public Information. Please read our Web Policies and Disclaimers (https://www.tsl.texas.gov/landing/webpolicies.html). In addition, the information being entered may be subject to interception via common Internet tools. Business email addresses are not considered confidential under the Texas Public Information Act. To help ensure your privacy, always enter your business email address rather than your personal email address when such an address is requested.</w:t>
      </w:r>
    </w:p>
    <w:tbl>
      <w:tblPr>
        <w:tblStyle w:val="TableGrid"/>
        <w:tblW w:w="0" w:type="auto"/>
        <w:tblLook w:val="04A0" w:firstRow="1" w:lastRow="0" w:firstColumn="1" w:lastColumn="0" w:noHBand="0" w:noVBand="1"/>
      </w:tblPr>
      <w:tblGrid>
        <w:gridCol w:w="2109"/>
        <w:gridCol w:w="3311"/>
        <w:gridCol w:w="3930"/>
      </w:tblGrid>
      <w:tr w:rsidR="00420E8F" w14:paraId="7CAACA5E" w14:textId="77777777" w:rsidTr="00420E8F">
        <w:tc>
          <w:tcPr>
            <w:tcW w:w="2109" w:type="dxa"/>
            <w:shd w:val="clear" w:color="auto" w:fill="E7E6E6" w:themeFill="background2"/>
          </w:tcPr>
          <w:p w14:paraId="5C074473" w14:textId="77777777" w:rsidR="00420E8F" w:rsidRPr="00420E8F" w:rsidRDefault="00420E8F">
            <w:pPr>
              <w:rPr>
                <w:b/>
              </w:rPr>
            </w:pPr>
            <w:r w:rsidRPr="00420E8F">
              <w:rPr>
                <w:b/>
              </w:rPr>
              <w:t>Field</w:t>
            </w:r>
          </w:p>
        </w:tc>
        <w:tc>
          <w:tcPr>
            <w:tcW w:w="3311" w:type="dxa"/>
            <w:shd w:val="clear" w:color="auto" w:fill="E7E6E6" w:themeFill="background2"/>
          </w:tcPr>
          <w:p w14:paraId="1DD9D2E9" w14:textId="77777777" w:rsidR="00420E8F" w:rsidRPr="00420E8F" w:rsidRDefault="00420E8F">
            <w:pPr>
              <w:rPr>
                <w:b/>
              </w:rPr>
            </w:pPr>
            <w:r>
              <w:rPr>
                <w:b/>
              </w:rPr>
              <w:t>Data Type</w:t>
            </w:r>
          </w:p>
        </w:tc>
        <w:tc>
          <w:tcPr>
            <w:tcW w:w="3930" w:type="dxa"/>
            <w:shd w:val="clear" w:color="auto" w:fill="E7E6E6" w:themeFill="background2"/>
          </w:tcPr>
          <w:p w14:paraId="487CF409" w14:textId="77777777" w:rsidR="00420E8F" w:rsidRPr="00420E8F" w:rsidRDefault="00420E8F">
            <w:pPr>
              <w:rPr>
                <w:b/>
              </w:rPr>
            </w:pPr>
            <w:r w:rsidRPr="00420E8F">
              <w:rPr>
                <w:b/>
              </w:rPr>
              <w:t>Description</w:t>
            </w:r>
          </w:p>
        </w:tc>
      </w:tr>
      <w:tr w:rsidR="00420E8F" w14:paraId="4F0B2BD4" w14:textId="77777777" w:rsidTr="00420E8F">
        <w:tc>
          <w:tcPr>
            <w:tcW w:w="2109" w:type="dxa"/>
          </w:tcPr>
          <w:p w14:paraId="3F2274D4" w14:textId="77777777" w:rsidR="00420E8F" w:rsidRDefault="00420E8F">
            <w:r>
              <w:t>ID</w:t>
            </w:r>
          </w:p>
        </w:tc>
        <w:tc>
          <w:tcPr>
            <w:tcW w:w="3311" w:type="dxa"/>
          </w:tcPr>
          <w:p w14:paraId="27E8CC72" w14:textId="77777777" w:rsidR="00420E8F" w:rsidRDefault="00541D4A">
            <w:r>
              <w:t>Numeric</w:t>
            </w:r>
          </w:p>
        </w:tc>
        <w:tc>
          <w:tcPr>
            <w:tcW w:w="3930" w:type="dxa"/>
          </w:tcPr>
          <w:p w14:paraId="28F80CAE" w14:textId="77777777" w:rsidR="00420E8F" w:rsidRDefault="00420E8F">
            <w:r>
              <w:t>ID</w:t>
            </w:r>
          </w:p>
        </w:tc>
      </w:tr>
      <w:tr w:rsidR="00420E8F" w14:paraId="7A09F358" w14:textId="77777777" w:rsidTr="00420E8F">
        <w:tc>
          <w:tcPr>
            <w:tcW w:w="2109" w:type="dxa"/>
          </w:tcPr>
          <w:p w14:paraId="7A9D3BD4" w14:textId="77777777" w:rsidR="00420E8F" w:rsidRDefault="00420E8F">
            <w:r>
              <w:t>Q003</w:t>
            </w:r>
          </w:p>
        </w:tc>
        <w:tc>
          <w:tcPr>
            <w:tcW w:w="3311" w:type="dxa"/>
          </w:tcPr>
          <w:p w14:paraId="7D0D2FB8" w14:textId="77777777" w:rsidR="00420E8F" w:rsidRDefault="00541D4A">
            <w:r>
              <w:t>String</w:t>
            </w:r>
          </w:p>
        </w:tc>
        <w:tc>
          <w:tcPr>
            <w:tcW w:w="3930" w:type="dxa"/>
          </w:tcPr>
          <w:p w14:paraId="7DECA1D9" w14:textId="77777777" w:rsidR="00420E8F" w:rsidRDefault="00420E8F">
            <w:r>
              <w:t>Library Name</w:t>
            </w:r>
          </w:p>
        </w:tc>
      </w:tr>
      <w:tr w:rsidR="00420E8F" w14:paraId="45624CB0" w14:textId="77777777" w:rsidTr="00420E8F">
        <w:tc>
          <w:tcPr>
            <w:tcW w:w="2109" w:type="dxa"/>
          </w:tcPr>
          <w:p w14:paraId="6AC97E5D" w14:textId="77777777" w:rsidR="00420E8F" w:rsidRDefault="00420E8F">
            <w:proofErr w:type="spellStart"/>
            <w:r>
              <w:t>PopSrvd</w:t>
            </w:r>
            <w:proofErr w:type="spellEnd"/>
          </w:p>
        </w:tc>
        <w:tc>
          <w:tcPr>
            <w:tcW w:w="3311" w:type="dxa"/>
          </w:tcPr>
          <w:p w14:paraId="4F019851" w14:textId="77777777" w:rsidR="00420E8F" w:rsidRDefault="00541D4A">
            <w:r>
              <w:t>Numeric</w:t>
            </w:r>
          </w:p>
        </w:tc>
        <w:tc>
          <w:tcPr>
            <w:tcW w:w="3930" w:type="dxa"/>
          </w:tcPr>
          <w:p w14:paraId="0B3D2FE0" w14:textId="77777777" w:rsidR="00420E8F" w:rsidRDefault="00420E8F">
            <w:r>
              <w:t>Population of the Legal Service Area</w:t>
            </w:r>
          </w:p>
        </w:tc>
      </w:tr>
      <w:tr w:rsidR="00420E8F" w14:paraId="539963B1" w14:textId="77777777" w:rsidTr="00420E8F">
        <w:tc>
          <w:tcPr>
            <w:tcW w:w="2109" w:type="dxa"/>
          </w:tcPr>
          <w:p w14:paraId="6724CB22" w14:textId="77777777" w:rsidR="00420E8F" w:rsidRDefault="00420E8F">
            <w:r>
              <w:t>C_LEGBAS</w:t>
            </w:r>
          </w:p>
        </w:tc>
        <w:tc>
          <w:tcPr>
            <w:tcW w:w="3311" w:type="dxa"/>
          </w:tcPr>
          <w:p w14:paraId="0991D755" w14:textId="77777777" w:rsidR="00420E8F" w:rsidRDefault="00541D4A">
            <w:r>
              <w:t>String</w:t>
            </w:r>
          </w:p>
        </w:tc>
        <w:tc>
          <w:tcPr>
            <w:tcW w:w="3930" w:type="dxa"/>
          </w:tcPr>
          <w:p w14:paraId="3AFE94A5" w14:textId="77777777" w:rsidR="00420E8F" w:rsidRDefault="00420E8F">
            <w:r>
              <w:t>Legal Establishment</w:t>
            </w:r>
          </w:p>
        </w:tc>
      </w:tr>
      <w:tr w:rsidR="00420E8F" w14:paraId="4DBC34A6" w14:textId="77777777" w:rsidTr="00420E8F">
        <w:tc>
          <w:tcPr>
            <w:tcW w:w="2109" w:type="dxa"/>
          </w:tcPr>
          <w:p w14:paraId="3E9270C4" w14:textId="77777777" w:rsidR="00420E8F" w:rsidRDefault="00420E8F">
            <w:r>
              <w:t>Member</w:t>
            </w:r>
          </w:p>
        </w:tc>
        <w:tc>
          <w:tcPr>
            <w:tcW w:w="3311" w:type="dxa"/>
          </w:tcPr>
          <w:p w14:paraId="12FCE586" w14:textId="77777777" w:rsidR="00420E8F" w:rsidRDefault="00541D4A">
            <w:r>
              <w:t>String</w:t>
            </w:r>
          </w:p>
        </w:tc>
        <w:tc>
          <w:tcPr>
            <w:tcW w:w="3930" w:type="dxa"/>
          </w:tcPr>
          <w:p w14:paraId="0AFE02C0" w14:textId="77777777" w:rsidR="00420E8F" w:rsidRDefault="00420E8F">
            <w:r>
              <w:t>Accreditation Status</w:t>
            </w:r>
          </w:p>
        </w:tc>
      </w:tr>
      <w:tr w:rsidR="00420E8F" w14:paraId="41C6730F" w14:textId="77777777" w:rsidTr="00420E8F">
        <w:tc>
          <w:tcPr>
            <w:tcW w:w="2109" w:type="dxa"/>
          </w:tcPr>
          <w:p w14:paraId="483CA749" w14:textId="77777777" w:rsidR="00420E8F" w:rsidRDefault="00420E8F">
            <w:r>
              <w:t>System</w:t>
            </w:r>
          </w:p>
        </w:tc>
        <w:tc>
          <w:tcPr>
            <w:tcW w:w="3311" w:type="dxa"/>
          </w:tcPr>
          <w:p w14:paraId="59EA7356" w14:textId="77777777" w:rsidR="00420E8F" w:rsidRDefault="00541D4A">
            <w:r>
              <w:t>String</w:t>
            </w:r>
          </w:p>
        </w:tc>
        <w:tc>
          <w:tcPr>
            <w:tcW w:w="3930" w:type="dxa"/>
          </w:tcPr>
          <w:p w14:paraId="12577F97" w14:textId="77777777" w:rsidR="00420E8F" w:rsidRDefault="00420E8F">
            <w:r>
              <w:t>Region</w:t>
            </w:r>
          </w:p>
        </w:tc>
      </w:tr>
      <w:tr w:rsidR="00420E8F" w14:paraId="40AEFA0F" w14:textId="77777777" w:rsidTr="00420E8F">
        <w:tc>
          <w:tcPr>
            <w:tcW w:w="2109" w:type="dxa"/>
          </w:tcPr>
          <w:p w14:paraId="7538F0EB" w14:textId="77777777" w:rsidR="00420E8F" w:rsidRDefault="00420E8F">
            <w:r>
              <w:t>Q004</w:t>
            </w:r>
          </w:p>
        </w:tc>
        <w:tc>
          <w:tcPr>
            <w:tcW w:w="3311" w:type="dxa"/>
          </w:tcPr>
          <w:p w14:paraId="247F6BD9" w14:textId="77777777" w:rsidR="00420E8F" w:rsidRDefault="00541D4A">
            <w:r>
              <w:t>String</w:t>
            </w:r>
          </w:p>
        </w:tc>
        <w:tc>
          <w:tcPr>
            <w:tcW w:w="3930" w:type="dxa"/>
          </w:tcPr>
          <w:p w14:paraId="47591CB4" w14:textId="77777777" w:rsidR="00420E8F" w:rsidRDefault="00420E8F">
            <w:r>
              <w:t>County</w:t>
            </w:r>
          </w:p>
        </w:tc>
      </w:tr>
      <w:tr w:rsidR="00420E8F" w14:paraId="1B695E68" w14:textId="77777777" w:rsidTr="00420E8F">
        <w:tc>
          <w:tcPr>
            <w:tcW w:w="2109" w:type="dxa"/>
          </w:tcPr>
          <w:p w14:paraId="13BBF508" w14:textId="77777777" w:rsidR="00420E8F" w:rsidRDefault="00420E8F">
            <w:r>
              <w:t>Q001</w:t>
            </w:r>
          </w:p>
        </w:tc>
        <w:tc>
          <w:tcPr>
            <w:tcW w:w="3311" w:type="dxa"/>
          </w:tcPr>
          <w:p w14:paraId="2CB3F6BE" w14:textId="77777777" w:rsidR="00420E8F" w:rsidRDefault="00541D4A">
            <w:r>
              <w:t>Date</w:t>
            </w:r>
          </w:p>
        </w:tc>
        <w:tc>
          <w:tcPr>
            <w:tcW w:w="3930" w:type="dxa"/>
          </w:tcPr>
          <w:p w14:paraId="0F0DB1C4" w14:textId="77777777" w:rsidR="00420E8F" w:rsidRDefault="00420E8F">
            <w:r>
              <w:t>LFY Start</w:t>
            </w:r>
          </w:p>
        </w:tc>
      </w:tr>
      <w:tr w:rsidR="00420E8F" w14:paraId="12EC207C" w14:textId="77777777" w:rsidTr="00420E8F">
        <w:tc>
          <w:tcPr>
            <w:tcW w:w="2109" w:type="dxa"/>
          </w:tcPr>
          <w:p w14:paraId="34578A15" w14:textId="77777777" w:rsidR="00420E8F" w:rsidRDefault="00420E8F">
            <w:r>
              <w:t>Q002</w:t>
            </w:r>
          </w:p>
        </w:tc>
        <w:tc>
          <w:tcPr>
            <w:tcW w:w="3311" w:type="dxa"/>
          </w:tcPr>
          <w:p w14:paraId="1D591A5A" w14:textId="77777777" w:rsidR="00420E8F" w:rsidRDefault="00541D4A">
            <w:r>
              <w:t>Date</w:t>
            </w:r>
          </w:p>
        </w:tc>
        <w:tc>
          <w:tcPr>
            <w:tcW w:w="3930" w:type="dxa"/>
          </w:tcPr>
          <w:p w14:paraId="7E54B68C" w14:textId="77777777" w:rsidR="00420E8F" w:rsidRDefault="00420E8F">
            <w:r>
              <w:t>LFY End</w:t>
            </w:r>
          </w:p>
        </w:tc>
      </w:tr>
      <w:tr w:rsidR="00420E8F" w14:paraId="51F61EB2" w14:textId="77777777" w:rsidTr="00420E8F">
        <w:tc>
          <w:tcPr>
            <w:tcW w:w="2109" w:type="dxa"/>
          </w:tcPr>
          <w:p w14:paraId="07A6DFD6" w14:textId="77777777" w:rsidR="00420E8F" w:rsidRDefault="00420E8F">
            <w:r>
              <w:t>Q005</w:t>
            </w:r>
          </w:p>
        </w:tc>
        <w:tc>
          <w:tcPr>
            <w:tcW w:w="3311" w:type="dxa"/>
          </w:tcPr>
          <w:p w14:paraId="27E5BD5B" w14:textId="77777777" w:rsidR="0010411C" w:rsidRDefault="0010411C">
            <w:r>
              <w:t>String</w:t>
            </w:r>
          </w:p>
        </w:tc>
        <w:tc>
          <w:tcPr>
            <w:tcW w:w="3930" w:type="dxa"/>
          </w:tcPr>
          <w:p w14:paraId="339E10C5" w14:textId="77777777" w:rsidR="00420E8F" w:rsidRDefault="00420E8F">
            <w:r>
              <w:t>Mailing Address</w:t>
            </w:r>
          </w:p>
        </w:tc>
      </w:tr>
      <w:tr w:rsidR="00420E8F" w14:paraId="32483F52" w14:textId="77777777" w:rsidTr="00420E8F">
        <w:tc>
          <w:tcPr>
            <w:tcW w:w="2109" w:type="dxa"/>
          </w:tcPr>
          <w:p w14:paraId="6A04774A" w14:textId="77777777" w:rsidR="00420E8F" w:rsidRDefault="00420E8F">
            <w:r>
              <w:t>Q006</w:t>
            </w:r>
          </w:p>
        </w:tc>
        <w:tc>
          <w:tcPr>
            <w:tcW w:w="3311" w:type="dxa"/>
          </w:tcPr>
          <w:p w14:paraId="48614FE9" w14:textId="77777777" w:rsidR="00420E8F" w:rsidRDefault="0010411C">
            <w:r>
              <w:t>String</w:t>
            </w:r>
          </w:p>
        </w:tc>
        <w:tc>
          <w:tcPr>
            <w:tcW w:w="3930" w:type="dxa"/>
          </w:tcPr>
          <w:p w14:paraId="58438B6A" w14:textId="77777777" w:rsidR="00420E8F" w:rsidRDefault="00420E8F">
            <w:r>
              <w:t>Mailing City</w:t>
            </w:r>
          </w:p>
        </w:tc>
      </w:tr>
      <w:tr w:rsidR="00420E8F" w14:paraId="0C1A27FE" w14:textId="77777777" w:rsidTr="00420E8F">
        <w:tc>
          <w:tcPr>
            <w:tcW w:w="2109" w:type="dxa"/>
          </w:tcPr>
          <w:p w14:paraId="18B1F027" w14:textId="77777777" w:rsidR="00420E8F" w:rsidRDefault="00420E8F">
            <w:r>
              <w:t>Q007</w:t>
            </w:r>
          </w:p>
        </w:tc>
        <w:tc>
          <w:tcPr>
            <w:tcW w:w="3311" w:type="dxa"/>
          </w:tcPr>
          <w:p w14:paraId="7D56C6F4" w14:textId="77777777" w:rsidR="00420E8F" w:rsidRDefault="0010411C">
            <w:r>
              <w:t>Numeric</w:t>
            </w:r>
          </w:p>
        </w:tc>
        <w:tc>
          <w:tcPr>
            <w:tcW w:w="3930" w:type="dxa"/>
          </w:tcPr>
          <w:p w14:paraId="051B8717" w14:textId="77777777" w:rsidR="00420E8F" w:rsidRDefault="00420E8F">
            <w:r>
              <w:t>Mailing ZIP Code</w:t>
            </w:r>
          </w:p>
        </w:tc>
      </w:tr>
      <w:tr w:rsidR="00420E8F" w14:paraId="7A589A33" w14:textId="77777777" w:rsidTr="00420E8F">
        <w:tc>
          <w:tcPr>
            <w:tcW w:w="2109" w:type="dxa"/>
          </w:tcPr>
          <w:p w14:paraId="627CFC4F" w14:textId="77777777" w:rsidR="00420E8F" w:rsidRDefault="00420E8F">
            <w:r>
              <w:t>Q404</w:t>
            </w:r>
          </w:p>
        </w:tc>
        <w:tc>
          <w:tcPr>
            <w:tcW w:w="3311" w:type="dxa"/>
          </w:tcPr>
          <w:p w14:paraId="6FE85603" w14:textId="77777777" w:rsidR="00420E8F" w:rsidRDefault="0010411C">
            <w:r>
              <w:t>Numeric</w:t>
            </w:r>
          </w:p>
        </w:tc>
        <w:tc>
          <w:tcPr>
            <w:tcW w:w="3930" w:type="dxa"/>
          </w:tcPr>
          <w:p w14:paraId="3F389FD6" w14:textId="77777777" w:rsidR="00420E8F" w:rsidRDefault="00420E8F">
            <w:r>
              <w:t>Mailing ZIP+4 Extension</w:t>
            </w:r>
          </w:p>
        </w:tc>
      </w:tr>
      <w:tr w:rsidR="00420E8F" w14:paraId="17C0C8C2" w14:textId="77777777" w:rsidTr="00420E8F">
        <w:tc>
          <w:tcPr>
            <w:tcW w:w="2109" w:type="dxa"/>
          </w:tcPr>
          <w:p w14:paraId="34207EFA" w14:textId="77777777" w:rsidR="00420E8F" w:rsidRDefault="00420E8F">
            <w:r>
              <w:t>Q008</w:t>
            </w:r>
          </w:p>
        </w:tc>
        <w:tc>
          <w:tcPr>
            <w:tcW w:w="3311" w:type="dxa"/>
          </w:tcPr>
          <w:p w14:paraId="5DB41EC0" w14:textId="77777777" w:rsidR="00420E8F" w:rsidRDefault="0010411C">
            <w:r>
              <w:t>String</w:t>
            </w:r>
          </w:p>
        </w:tc>
        <w:tc>
          <w:tcPr>
            <w:tcW w:w="3930" w:type="dxa"/>
          </w:tcPr>
          <w:p w14:paraId="620C9519" w14:textId="77777777" w:rsidR="00420E8F" w:rsidRDefault="00420E8F">
            <w:r>
              <w:t>Street Address</w:t>
            </w:r>
          </w:p>
        </w:tc>
      </w:tr>
      <w:tr w:rsidR="00420E8F" w14:paraId="03609F6F" w14:textId="77777777" w:rsidTr="00420E8F">
        <w:tc>
          <w:tcPr>
            <w:tcW w:w="2109" w:type="dxa"/>
          </w:tcPr>
          <w:p w14:paraId="59E28ACC" w14:textId="77777777" w:rsidR="00420E8F" w:rsidRDefault="00420E8F">
            <w:r>
              <w:t>Q009</w:t>
            </w:r>
          </w:p>
        </w:tc>
        <w:tc>
          <w:tcPr>
            <w:tcW w:w="3311" w:type="dxa"/>
          </w:tcPr>
          <w:p w14:paraId="62F3A985" w14:textId="77777777" w:rsidR="00420E8F" w:rsidRDefault="0010411C">
            <w:r>
              <w:t>String</w:t>
            </w:r>
          </w:p>
        </w:tc>
        <w:tc>
          <w:tcPr>
            <w:tcW w:w="3930" w:type="dxa"/>
          </w:tcPr>
          <w:p w14:paraId="38BB455C" w14:textId="77777777" w:rsidR="00420E8F" w:rsidRDefault="00420E8F">
            <w:r>
              <w:t>Street City</w:t>
            </w:r>
          </w:p>
        </w:tc>
      </w:tr>
      <w:tr w:rsidR="00420E8F" w14:paraId="0A048DF8" w14:textId="77777777" w:rsidTr="00420E8F">
        <w:tc>
          <w:tcPr>
            <w:tcW w:w="2109" w:type="dxa"/>
          </w:tcPr>
          <w:p w14:paraId="2CD123F7" w14:textId="77777777" w:rsidR="00420E8F" w:rsidRDefault="00420E8F">
            <w:r>
              <w:t>Q010</w:t>
            </w:r>
          </w:p>
        </w:tc>
        <w:tc>
          <w:tcPr>
            <w:tcW w:w="3311" w:type="dxa"/>
          </w:tcPr>
          <w:p w14:paraId="6E5D8EDF" w14:textId="77777777" w:rsidR="00420E8F" w:rsidRDefault="0010411C">
            <w:r>
              <w:t>Numeric</w:t>
            </w:r>
          </w:p>
        </w:tc>
        <w:tc>
          <w:tcPr>
            <w:tcW w:w="3930" w:type="dxa"/>
          </w:tcPr>
          <w:p w14:paraId="163F008B" w14:textId="77777777" w:rsidR="00420E8F" w:rsidRDefault="00420E8F">
            <w:r>
              <w:t>Street ZIP Code</w:t>
            </w:r>
          </w:p>
        </w:tc>
      </w:tr>
      <w:tr w:rsidR="00420E8F" w14:paraId="06A2AD61" w14:textId="77777777" w:rsidTr="00420E8F">
        <w:tc>
          <w:tcPr>
            <w:tcW w:w="2109" w:type="dxa"/>
          </w:tcPr>
          <w:p w14:paraId="6BC722C8" w14:textId="77777777" w:rsidR="00420E8F" w:rsidRDefault="00420E8F">
            <w:r>
              <w:t>Q405</w:t>
            </w:r>
          </w:p>
        </w:tc>
        <w:tc>
          <w:tcPr>
            <w:tcW w:w="3311" w:type="dxa"/>
          </w:tcPr>
          <w:p w14:paraId="518E3BA1" w14:textId="77777777" w:rsidR="00420E8F" w:rsidRDefault="0010411C">
            <w:r>
              <w:t>Numeric</w:t>
            </w:r>
          </w:p>
        </w:tc>
        <w:tc>
          <w:tcPr>
            <w:tcW w:w="3930" w:type="dxa"/>
          </w:tcPr>
          <w:p w14:paraId="58927BC2" w14:textId="77777777" w:rsidR="00420E8F" w:rsidRDefault="00420E8F">
            <w:r>
              <w:t>Street ZIP+4 Extension</w:t>
            </w:r>
          </w:p>
        </w:tc>
      </w:tr>
      <w:tr w:rsidR="00420E8F" w14:paraId="5F9D72C1" w14:textId="77777777" w:rsidTr="00420E8F">
        <w:tc>
          <w:tcPr>
            <w:tcW w:w="2109" w:type="dxa"/>
          </w:tcPr>
          <w:p w14:paraId="29E204EF" w14:textId="77777777" w:rsidR="00420E8F" w:rsidRDefault="00420E8F">
            <w:r>
              <w:t>Q441</w:t>
            </w:r>
          </w:p>
        </w:tc>
        <w:tc>
          <w:tcPr>
            <w:tcW w:w="3311" w:type="dxa"/>
          </w:tcPr>
          <w:p w14:paraId="5EE3FC1F" w14:textId="77777777" w:rsidR="00420E8F" w:rsidRDefault="0010411C">
            <w:r>
              <w:t>String Y/N</w:t>
            </w:r>
          </w:p>
        </w:tc>
        <w:tc>
          <w:tcPr>
            <w:tcW w:w="3930" w:type="dxa"/>
          </w:tcPr>
          <w:p w14:paraId="6B4C0D0C" w14:textId="77777777" w:rsidR="00420E8F" w:rsidRDefault="00420E8F">
            <w:r>
              <w:t>Pub</w:t>
            </w:r>
            <w:r w:rsidR="009D214E">
              <w:t xml:space="preserve">lic </w:t>
            </w:r>
            <w:r>
              <w:t>Phone</w:t>
            </w:r>
          </w:p>
        </w:tc>
      </w:tr>
      <w:tr w:rsidR="00420E8F" w14:paraId="0AF81FA5" w14:textId="77777777" w:rsidTr="00420E8F">
        <w:tc>
          <w:tcPr>
            <w:tcW w:w="2109" w:type="dxa"/>
          </w:tcPr>
          <w:p w14:paraId="36483772" w14:textId="77777777" w:rsidR="00420E8F" w:rsidRDefault="00420E8F">
            <w:r>
              <w:t>Q012</w:t>
            </w:r>
          </w:p>
        </w:tc>
        <w:tc>
          <w:tcPr>
            <w:tcW w:w="3311" w:type="dxa"/>
          </w:tcPr>
          <w:p w14:paraId="0B83E862" w14:textId="77777777" w:rsidR="00420E8F" w:rsidRDefault="0010411C">
            <w:r>
              <w:t>Numeric</w:t>
            </w:r>
          </w:p>
        </w:tc>
        <w:tc>
          <w:tcPr>
            <w:tcW w:w="3930" w:type="dxa"/>
          </w:tcPr>
          <w:p w14:paraId="5E76B484" w14:textId="77777777" w:rsidR="00420E8F" w:rsidRDefault="00420E8F">
            <w:r>
              <w:t>Phone</w:t>
            </w:r>
          </w:p>
        </w:tc>
      </w:tr>
      <w:tr w:rsidR="00420E8F" w14:paraId="74CDB48C" w14:textId="77777777" w:rsidTr="00420E8F">
        <w:tc>
          <w:tcPr>
            <w:tcW w:w="2109" w:type="dxa"/>
          </w:tcPr>
          <w:p w14:paraId="6BE2C1CC" w14:textId="77777777" w:rsidR="00420E8F" w:rsidRDefault="00420E8F">
            <w:r>
              <w:t>Q019</w:t>
            </w:r>
          </w:p>
        </w:tc>
        <w:tc>
          <w:tcPr>
            <w:tcW w:w="3311" w:type="dxa"/>
          </w:tcPr>
          <w:p w14:paraId="7531AC89" w14:textId="77777777" w:rsidR="00420E8F" w:rsidRDefault="0010411C">
            <w:r>
              <w:t>Numeric</w:t>
            </w:r>
          </w:p>
        </w:tc>
        <w:tc>
          <w:tcPr>
            <w:tcW w:w="3930" w:type="dxa"/>
          </w:tcPr>
          <w:p w14:paraId="0DB506AC" w14:textId="77777777" w:rsidR="00420E8F" w:rsidRDefault="00420E8F">
            <w:r>
              <w:t>Telefax</w:t>
            </w:r>
          </w:p>
        </w:tc>
      </w:tr>
      <w:tr w:rsidR="00420E8F" w14:paraId="7AA8924E" w14:textId="77777777" w:rsidTr="00420E8F">
        <w:tc>
          <w:tcPr>
            <w:tcW w:w="2109" w:type="dxa"/>
          </w:tcPr>
          <w:p w14:paraId="12944451" w14:textId="77777777" w:rsidR="00420E8F" w:rsidRDefault="00420E8F">
            <w:r>
              <w:t>Q419</w:t>
            </w:r>
          </w:p>
        </w:tc>
        <w:tc>
          <w:tcPr>
            <w:tcW w:w="3311" w:type="dxa"/>
          </w:tcPr>
          <w:p w14:paraId="5D0D88CD" w14:textId="77777777" w:rsidR="00420E8F" w:rsidRDefault="0010411C">
            <w:r>
              <w:t>String</w:t>
            </w:r>
          </w:p>
        </w:tc>
        <w:tc>
          <w:tcPr>
            <w:tcW w:w="3930" w:type="dxa"/>
          </w:tcPr>
          <w:p w14:paraId="6B461535" w14:textId="77777777" w:rsidR="00420E8F" w:rsidRDefault="00420E8F">
            <w:r>
              <w:t>Admin Email</w:t>
            </w:r>
          </w:p>
        </w:tc>
      </w:tr>
      <w:tr w:rsidR="00420E8F" w14:paraId="7C51FE92" w14:textId="77777777" w:rsidTr="00420E8F">
        <w:tc>
          <w:tcPr>
            <w:tcW w:w="2109" w:type="dxa"/>
          </w:tcPr>
          <w:p w14:paraId="3001A483" w14:textId="77777777" w:rsidR="00420E8F" w:rsidRDefault="00420E8F">
            <w:r>
              <w:t>Q420</w:t>
            </w:r>
          </w:p>
        </w:tc>
        <w:tc>
          <w:tcPr>
            <w:tcW w:w="3311" w:type="dxa"/>
          </w:tcPr>
          <w:p w14:paraId="4A10F7E7" w14:textId="77777777" w:rsidR="00420E8F" w:rsidRDefault="0010411C">
            <w:r>
              <w:t>String</w:t>
            </w:r>
          </w:p>
        </w:tc>
        <w:tc>
          <w:tcPr>
            <w:tcW w:w="3930" w:type="dxa"/>
          </w:tcPr>
          <w:p w14:paraId="0803293F" w14:textId="77777777" w:rsidR="00420E8F" w:rsidRDefault="00420E8F">
            <w:r>
              <w:t>Library Email</w:t>
            </w:r>
          </w:p>
        </w:tc>
      </w:tr>
      <w:tr w:rsidR="00420E8F" w14:paraId="5548ED24" w14:textId="77777777" w:rsidTr="00420E8F">
        <w:tc>
          <w:tcPr>
            <w:tcW w:w="2109" w:type="dxa"/>
          </w:tcPr>
          <w:p w14:paraId="70A01914" w14:textId="77777777" w:rsidR="00420E8F" w:rsidRDefault="00420E8F">
            <w:r>
              <w:lastRenderedPageBreak/>
              <w:t>Q421</w:t>
            </w:r>
          </w:p>
        </w:tc>
        <w:tc>
          <w:tcPr>
            <w:tcW w:w="3311" w:type="dxa"/>
          </w:tcPr>
          <w:p w14:paraId="48EEFFCA" w14:textId="77777777" w:rsidR="00420E8F" w:rsidRDefault="0010411C">
            <w:r>
              <w:t>String</w:t>
            </w:r>
          </w:p>
        </w:tc>
        <w:tc>
          <w:tcPr>
            <w:tcW w:w="3930" w:type="dxa"/>
          </w:tcPr>
          <w:p w14:paraId="13D7B50A" w14:textId="77777777" w:rsidR="00420E8F" w:rsidRDefault="00420E8F">
            <w:r>
              <w:t>Web Address</w:t>
            </w:r>
          </w:p>
        </w:tc>
      </w:tr>
      <w:tr w:rsidR="00420E8F" w14:paraId="642CA03D" w14:textId="77777777" w:rsidTr="00420E8F">
        <w:tc>
          <w:tcPr>
            <w:tcW w:w="2109" w:type="dxa"/>
          </w:tcPr>
          <w:p w14:paraId="69BE53DE" w14:textId="77777777" w:rsidR="00420E8F" w:rsidRDefault="00420E8F">
            <w:r>
              <w:t>Q013</w:t>
            </w:r>
          </w:p>
        </w:tc>
        <w:tc>
          <w:tcPr>
            <w:tcW w:w="3311" w:type="dxa"/>
          </w:tcPr>
          <w:p w14:paraId="45A46B07" w14:textId="77777777" w:rsidR="00420E8F" w:rsidRDefault="0010411C">
            <w:r>
              <w:t>String</w:t>
            </w:r>
          </w:p>
        </w:tc>
        <w:tc>
          <w:tcPr>
            <w:tcW w:w="3930" w:type="dxa"/>
          </w:tcPr>
          <w:p w14:paraId="4FAABD4A" w14:textId="77777777" w:rsidR="00420E8F" w:rsidRDefault="00420E8F">
            <w:r>
              <w:t>Library Director/Head Librarian First Name</w:t>
            </w:r>
          </w:p>
        </w:tc>
      </w:tr>
      <w:tr w:rsidR="00420E8F" w14:paraId="06E06ED7" w14:textId="77777777" w:rsidTr="00420E8F">
        <w:tc>
          <w:tcPr>
            <w:tcW w:w="2109" w:type="dxa"/>
          </w:tcPr>
          <w:p w14:paraId="1F0C34A1" w14:textId="77777777" w:rsidR="00420E8F" w:rsidRDefault="00420E8F">
            <w:r>
              <w:t>Q014</w:t>
            </w:r>
          </w:p>
        </w:tc>
        <w:tc>
          <w:tcPr>
            <w:tcW w:w="3311" w:type="dxa"/>
          </w:tcPr>
          <w:p w14:paraId="324BD09E" w14:textId="77777777" w:rsidR="00420E8F" w:rsidRDefault="0010411C">
            <w:r>
              <w:t>String</w:t>
            </w:r>
          </w:p>
        </w:tc>
        <w:tc>
          <w:tcPr>
            <w:tcW w:w="3930" w:type="dxa"/>
          </w:tcPr>
          <w:p w14:paraId="218F05DB" w14:textId="77777777" w:rsidR="00420E8F" w:rsidRDefault="00420E8F">
            <w:r>
              <w:t>Library Director/Head Librarian Last Name</w:t>
            </w:r>
          </w:p>
        </w:tc>
      </w:tr>
      <w:tr w:rsidR="00420E8F" w14:paraId="2FAEA22F" w14:textId="77777777" w:rsidTr="00420E8F">
        <w:tc>
          <w:tcPr>
            <w:tcW w:w="2109" w:type="dxa"/>
          </w:tcPr>
          <w:p w14:paraId="6B08DE22" w14:textId="77777777" w:rsidR="00420E8F" w:rsidRDefault="00420E8F">
            <w:r>
              <w:t>Q023</w:t>
            </w:r>
          </w:p>
        </w:tc>
        <w:tc>
          <w:tcPr>
            <w:tcW w:w="3311" w:type="dxa"/>
          </w:tcPr>
          <w:p w14:paraId="4E3EA8C0" w14:textId="77777777" w:rsidR="00420E8F" w:rsidRDefault="0010411C">
            <w:r>
              <w:t>String</w:t>
            </w:r>
          </w:p>
        </w:tc>
        <w:tc>
          <w:tcPr>
            <w:tcW w:w="3930" w:type="dxa"/>
          </w:tcPr>
          <w:p w14:paraId="54DCA4E4" w14:textId="77777777" w:rsidR="00420E8F" w:rsidRDefault="00420E8F">
            <w:r>
              <w:t>Board Chair First Name</w:t>
            </w:r>
          </w:p>
        </w:tc>
      </w:tr>
      <w:tr w:rsidR="00420E8F" w14:paraId="09F6972B" w14:textId="77777777" w:rsidTr="00420E8F">
        <w:tc>
          <w:tcPr>
            <w:tcW w:w="2109" w:type="dxa"/>
          </w:tcPr>
          <w:p w14:paraId="5990B95E" w14:textId="77777777" w:rsidR="00420E8F" w:rsidRDefault="00420E8F">
            <w:r>
              <w:t>Q024</w:t>
            </w:r>
          </w:p>
        </w:tc>
        <w:tc>
          <w:tcPr>
            <w:tcW w:w="3311" w:type="dxa"/>
          </w:tcPr>
          <w:p w14:paraId="20243241" w14:textId="77777777" w:rsidR="00420E8F" w:rsidRDefault="0010411C">
            <w:r>
              <w:t>String</w:t>
            </w:r>
          </w:p>
        </w:tc>
        <w:tc>
          <w:tcPr>
            <w:tcW w:w="3930" w:type="dxa"/>
          </w:tcPr>
          <w:p w14:paraId="27A898B1" w14:textId="77777777" w:rsidR="00420E8F" w:rsidRDefault="00420E8F">
            <w:r>
              <w:t>Board Chair Last Name</w:t>
            </w:r>
          </w:p>
        </w:tc>
      </w:tr>
      <w:tr w:rsidR="00420E8F" w14:paraId="1A32104B" w14:textId="77777777" w:rsidTr="00420E8F">
        <w:tc>
          <w:tcPr>
            <w:tcW w:w="2109" w:type="dxa"/>
          </w:tcPr>
          <w:p w14:paraId="5412106E" w14:textId="77777777" w:rsidR="00420E8F" w:rsidRDefault="00420E8F">
            <w:r>
              <w:t>Q028</w:t>
            </w:r>
          </w:p>
        </w:tc>
        <w:tc>
          <w:tcPr>
            <w:tcW w:w="3311" w:type="dxa"/>
          </w:tcPr>
          <w:p w14:paraId="540D348F" w14:textId="77777777" w:rsidR="00420E8F" w:rsidRDefault="0010411C">
            <w:r>
              <w:t>String</w:t>
            </w:r>
          </w:p>
        </w:tc>
        <w:tc>
          <w:tcPr>
            <w:tcW w:w="3930" w:type="dxa"/>
          </w:tcPr>
          <w:p w14:paraId="19A641AC" w14:textId="77777777" w:rsidR="00420E8F" w:rsidRDefault="00420E8F">
            <w:r>
              <w:t>Friends President First Name</w:t>
            </w:r>
          </w:p>
        </w:tc>
      </w:tr>
      <w:tr w:rsidR="00420E8F" w14:paraId="464B27C5" w14:textId="77777777" w:rsidTr="00420E8F">
        <w:tc>
          <w:tcPr>
            <w:tcW w:w="2109" w:type="dxa"/>
          </w:tcPr>
          <w:p w14:paraId="0DA7D88D" w14:textId="77777777" w:rsidR="00420E8F" w:rsidRDefault="00420E8F">
            <w:r>
              <w:t>Q029</w:t>
            </w:r>
          </w:p>
        </w:tc>
        <w:tc>
          <w:tcPr>
            <w:tcW w:w="3311" w:type="dxa"/>
          </w:tcPr>
          <w:p w14:paraId="7B2B61C0" w14:textId="77777777" w:rsidR="00420E8F" w:rsidRDefault="0010411C">
            <w:r>
              <w:t>String</w:t>
            </w:r>
          </w:p>
        </w:tc>
        <w:tc>
          <w:tcPr>
            <w:tcW w:w="3930" w:type="dxa"/>
          </w:tcPr>
          <w:p w14:paraId="4A51FC5C" w14:textId="77777777" w:rsidR="00420E8F" w:rsidRDefault="00420E8F">
            <w:r>
              <w:t>Friends President Last Name</w:t>
            </w:r>
          </w:p>
        </w:tc>
      </w:tr>
      <w:tr w:rsidR="00420E8F" w14:paraId="7EC5B87E" w14:textId="77777777" w:rsidTr="00420E8F">
        <w:tc>
          <w:tcPr>
            <w:tcW w:w="2109" w:type="dxa"/>
          </w:tcPr>
          <w:p w14:paraId="4C417BF2" w14:textId="77777777" w:rsidR="00420E8F" w:rsidRDefault="00420E8F">
            <w:r>
              <w:t>Q035</w:t>
            </w:r>
          </w:p>
        </w:tc>
        <w:tc>
          <w:tcPr>
            <w:tcW w:w="3311" w:type="dxa"/>
          </w:tcPr>
          <w:p w14:paraId="073CC26B" w14:textId="77777777" w:rsidR="00420E8F" w:rsidRDefault="0010411C">
            <w:r>
              <w:t>Numeric</w:t>
            </w:r>
          </w:p>
        </w:tc>
        <w:tc>
          <w:tcPr>
            <w:tcW w:w="3930" w:type="dxa"/>
          </w:tcPr>
          <w:p w14:paraId="40FB2BA2" w14:textId="77777777" w:rsidR="00420E8F" w:rsidRDefault="0010411C">
            <w:r>
              <w:t xml:space="preserve">Number of </w:t>
            </w:r>
            <w:r w:rsidR="00420E8F">
              <w:t>Branches</w:t>
            </w:r>
          </w:p>
        </w:tc>
      </w:tr>
      <w:tr w:rsidR="00420E8F" w14:paraId="76C22CA2" w14:textId="77777777" w:rsidTr="00420E8F">
        <w:tc>
          <w:tcPr>
            <w:tcW w:w="2109" w:type="dxa"/>
          </w:tcPr>
          <w:p w14:paraId="0243C764" w14:textId="77777777" w:rsidR="00420E8F" w:rsidRDefault="00420E8F">
            <w:r>
              <w:t>Q036</w:t>
            </w:r>
          </w:p>
        </w:tc>
        <w:tc>
          <w:tcPr>
            <w:tcW w:w="3311" w:type="dxa"/>
          </w:tcPr>
          <w:p w14:paraId="7D45067D" w14:textId="77777777" w:rsidR="00420E8F" w:rsidRDefault="0010411C">
            <w:r>
              <w:t>Numeric</w:t>
            </w:r>
          </w:p>
        </w:tc>
        <w:tc>
          <w:tcPr>
            <w:tcW w:w="3930" w:type="dxa"/>
          </w:tcPr>
          <w:p w14:paraId="5C16EE55" w14:textId="77777777" w:rsidR="00420E8F" w:rsidRDefault="009D214E">
            <w:r>
              <w:t xml:space="preserve">Number of </w:t>
            </w:r>
            <w:r w:rsidR="00420E8F">
              <w:t>B</w:t>
            </w:r>
            <w:r>
              <w:t>oo</w:t>
            </w:r>
            <w:r w:rsidR="00420E8F">
              <w:t>k</w:t>
            </w:r>
            <w:r>
              <w:t xml:space="preserve"> </w:t>
            </w:r>
            <w:r w:rsidR="00420E8F">
              <w:t>Mobiles</w:t>
            </w:r>
          </w:p>
        </w:tc>
      </w:tr>
      <w:tr w:rsidR="00420E8F" w14:paraId="62851C42" w14:textId="77777777" w:rsidTr="00420E8F">
        <w:tc>
          <w:tcPr>
            <w:tcW w:w="2109" w:type="dxa"/>
          </w:tcPr>
          <w:p w14:paraId="1237496D" w14:textId="77777777" w:rsidR="00420E8F" w:rsidRDefault="00420E8F">
            <w:r>
              <w:t>Q340</w:t>
            </w:r>
          </w:p>
        </w:tc>
        <w:tc>
          <w:tcPr>
            <w:tcW w:w="3311" w:type="dxa"/>
          </w:tcPr>
          <w:p w14:paraId="6E0896C3" w14:textId="77777777" w:rsidR="00420E8F" w:rsidRDefault="0010411C">
            <w:r>
              <w:t>String Y/N</w:t>
            </w:r>
          </w:p>
        </w:tc>
        <w:tc>
          <w:tcPr>
            <w:tcW w:w="3930" w:type="dxa"/>
          </w:tcPr>
          <w:p w14:paraId="5A8CB192" w14:textId="77777777" w:rsidR="00420E8F" w:rsidRDefault="00420E8F">
            <w:r>
              <w:t>Renovations, Expansion, New Construction</w:t>
            </w:r>
          </w:p>
        </w:tc>
      </w:tr>
      <w:tr w:rsidR="00420E8F" w14:paraId="24A018C2" w14:textId="77777777" w:rsidTr="00420E8F">
        <w:tc>
          <w:tcPr>
            <w:tcW w:w="2109" w:type="dxa"/>
          </w:tcPr>
          <w:p w14:paraId="2799F13C" w14:textId="77777777" w:rsidR="00420E8F" w:rsidRDefault="00420E8F">
            <w:r>
              <w:t>Q408</w:t>
            </w:r>
          </w:p>
        </w:tc>
        <w:tc>
          <w:tcPr>
            <w:tcW w:w="3311" w:type="dxa"/>
          </w:tcPr>
          <w:p w14:paraId="57C85BCB" w14:textId="77777777" w:rsidR="00420E8F" w:rsidRDefault="0010411C">
            <w:r>
              <w:t>Numeric</w:t>
            </w:r>
          </w:p>
        </w:tc>
        <w:tc>
          <w:tcPr>
            <w:tcW w:w="3930" w:type="dxa"/>
          </w:tcPr>
          <w:p w14:paraId="3C766226" w14:textId="77777777" w:rsidR="00420E8F" w:rsidRDefault="00420E8F">
            <w:r>
              <w:t>Square Footage of the Main Library</w:t>
            </w:r>
          </w:p>
        </w:tc>
      </w:tr>
      <w:tr w:rsidR="00420E8F" w14:paraId="0147B9F1" w14:textId="77777777" w:rsidTr="00420E8F">
        <w:tc>
          <w:tcPr>
            <w:tcW w:w="2109" w:type="dxa"/>
          </w:tcPr>
          <w:p w14:paraId="2CE292DC" w14:textId="77777777" w:rsidR="00420E8F" w:rsidRDefault="00420E8F">
            <w:r>
              <w:t>Q453</w:t>
            </w:r>
          </w:p>
        </w:tc>
        <w:tc>
          <w:tcPr>
            <w:tcW w:w="3311" w:type="dxa"/>
          </w:tcPr>
          <w:p w14:paraId="0B28C73C" w14:textId="77777777" w:rsidR="00420E8F" w:rsidRDefault="0010411C">
            <w:r>
              <w:t>Numeric</w:t>
            </w:r>
          </w:p>
        </w:tc>
        <w:tc>
          <w:tcPr>
            <w:tcW w:w="3930" w:type="dxa"/>
          </w:tcPr>
          <w:p w14:paraId="366FFCF3" w14:textId="77777777" w:rsidR="00420E8F" w:rsidRDefault="00420E8F">
            <w:r>
              <w:t>Salary &amp; Wage</w:t>
            </w:r>
          </w:p>
        </w:tc>
      </w:tr>
      <w:tr w:rsidR="00420E8F" w14:paraId="4B30102E" w14:textId="77777777" w:rsidTr="00420E8F">
        <w:tc>
          <w:tcPr>
            <w:tcW w:w="2109" w:type="dxa"/>
          </w:tcPr>
          <w:p w14:paraId="37B506DA" w14:textId="77777777" w:rsidR="00420E8F" w:rsidRDefault="00420E8F">
            <w:r>
              <w:t>Q454</w:t>
            </w:r>
          </w:p>
        </w:tc>
        <w:tc>
          <w:tcPr>
            <w:tcW w:w="3311" w:type="dxa"/>
          </w:tcPr>
          <w:p w14:paraId="36D4AACB" w14:textId="77777777" w:rsidR="00420E8F" w:rsidRDefault="0010411C">
            <w:r>
              <w:t>Numeric</w:t>
            </w:r>
          </w:p>
        </w:tc>
        <w:tc>
          <w:tcPr>
            <w:tcW w:w="3930" w:type="dxa"/>
          </w:tcPr>
          <w:p w14:paraId="17A90BA2" w14:textId="77777777" w:rsidR="00420E8F" w:rsidRDefault="00420E8F">
            <w:r>
              <w:t>Benefits</w:t>
            </w:r>
          </w:p>
        </w:tc>
      </w:tr>
      <w:tr w:rsidR="00420E8F" w14:paraId="69F03FD1" w14:textId="77777777" w:rsidTr="00420E8F">
        <w:tc>
          <w:tcPr>
            <w:tcW w:w="2109" w:type="dxa"/>
          </w:tcPr>
          <w:p w14:paraId="0DE995BF" w14:textId="77777777" w:rsidR="00420E8F" w:rsidRDefault="00420E8F">
            <w:r>
              <w:t>Q388</w:t>
            </w:r>
          </w:p>
        </w:tc>
        <w:tc>
          <w:tcPr>
            <w:tcW w:w="3311" w:type="dxa"/>
          </w:tcPr>
          <w:p w14:paraId="55227C7A" w14:textId="77777777" w:rsidR="00420E8F" w:rsidRDefault="0010411C">
            <w:r>
              <w:t>Numeric</w:t>
            </w:r>
          </w:p>
        </w:tc>
        <w:tc>
          <w:tcPr>
            <w:tcW w:w="3930" w:type="dxa"/>
          </w:tcPr>
          <w:p w14:paraId="270E4816" w14:textId="77777777" w:rsidR="00420E8F" w:rsidRDefault="00420E8F">
            <w:r>
              <w:t>Total Staff Expenditures</w:t>
            </w:r>
          </w:p>
        </w:tc>
      </w:tr>
      <w:tr w:rsidR="00420E8F" w14:paraId="12773A98" w14:textId="77777777" w:rsidTr="00420E8F">
        <w:tc>
          <w:tcPr>
            <w:tcW w:w="2109" w:type="dxa"/>
          </w:tcPr>
          <w:p w14:paraId="40CD2E3C" w14:textId="77777777" w:rsidR="00420E8F" w:rsidRDefault="00420E8F">
            <w:r>
              <w:t>Q455</w:t>
            </w:r>
          </w:p>
        </w:tc>
        <w:tc>
          <w:tcPr>
            <w:tcW w:w="3311" w:type="dxa"/>
          </w:tcPr>
          <w:p w14:paraId="1A739090" w14:textId="77777777" w:rsidR="00420E8F" w:rsidRDefault="0010411C">
            <w:r>
              <w:t>Numeric</w:t>
            </w:r>
          </w:p>
        </w:tc>
        <w:tc>
          <w:tcPr>
            <w:tcW w:w="3930" w:type="dxa"/>
          </w:tcPr>
          <w:p w14:paraId="5E7D92D7" w14:textId="77777777" w:rsidR="00420E8F" w:rsidRDefault="00420E8F">
            <w:r>
              <w:t>Print Mat</w:t>
            </w:r>
          </w:p>
        </w:tc>
      </w:tr>
      <w:tr w:rsidR="00420E8F" w14:paraId="5E08AA2E" w14:textId="77777777" w:rsidTr="00420E8F">
        <w:tc>
          <w:tcPr>
            <w:tcW w:w="2109" w:type="dxa"/>
          </w:tcPr>
          <w:p w14:paraId="030F8FB2" w14:textId="77777777" w:rsidR="00420E8F" w:rsidRDefault="00420E8F">
            <w:r>
              <w:t>Q400</w:t>
            </w:r>
          </w:p>
        </w:tc>
        <w:tc>
          <w:tcPr>
            <w:tcW w:w="3311" w:type="dxa"/>
          </w:tcPr>
          <w:p w14:paraId="0708552B" w14:textId="77777777" w:rsidR="00420E8F" w:rsidRDefault="0010411C">
            <w:r>
              <w:t>Numeric</w:t>
            </w:r>
          </w:p>
        </w:tc>
        <w:tc>
          <w:tcPr>
            <w:tcW w:w="3930" w:type="dxa"/>
          </w:tcPr>
          <w:p w14:paraId="65B7FA42" w14:textId="77777777" w:rsidR="00420E8F" w:rsidRDefault="00420E8F">
            <w:r>
              <w:t>Electronic Materials Expenditures</w:t>
            </w:r>
          </w:p>
        </w:tc>
      </w:tr>
      <w:tr w:rsidR="00420E8F" w14:paraId="1CE63838" w14:textId="77777777" w:rsidTr="00420E8F">
        <w:tc>
          <w:tcPr>
            <w:tcW w:w="2109" w:type="dxa"/>
          </w:tcPr>
          <w:p w14:paraId="0D758D11" w14:textId="77777777" w:rsidR="00420E8F" w:rsidRDefault="00420E8F">
            <w:r>
              <w:t>Q456</w:t>
            </w:r>
          </w:p>
        </w:tc>
        <w:tc>
          <w:tcPr>
            <w:tcW w:w="3311" w:type="dxa"/>
          </w:tcPr>
          <w:p w14:paraId="71B17D4B" w14:textId="77777777" w:rsidR="00420E8F" w:rsidRDefault="0010411C">
            <w:r>
              <w:t>Numeric</w:t>
            </w:r>
          </w:p>
        </w:tc>
        <w:tc>
          <w:tcPr>
            <w:tcW w:w="3930" w:type="dxa"/>
          </w:tcPr>
          <w:p w14:paraId="4120A852" w14:textId="77777777" w:rsidR="00420E8F" w:rsidRDefault="00420E8F">
            <w:r>
              <w:t>Other Materials Expenditures</w:t>
            </w:r>
          </w:p>
        </w:tc>
      </w:tr>
      <w:tr w:rsidR="00420E8F" w14:paraId="09F90A22" w14:textId="77777777" w:rsidTr="00420E8F">
        <w:tc>
          <w:tcPr>
            <w:tcW w:w="2109" w:type="dxa"/>
          </w:tcPr>
          <w:p w14:paraId="47077B6F" w14:textId="77777777" w:rsidR="00420E8F" w:rsidRDefault="00420E8F">
            <w:r>
              <w:t>Q047</w:t>
            </w:r>
          </w:p>
        </w:tc>
        <w:tc>
          <w:tcPr>
            <w:tcW w:w="3311" w:type="dxa"/>
          </w:tcPr>
          <w:p w14:paraId="051728EB" w14:textId="77777777" w:rsidR="00420E8F" w:rsidRDefault="0010411C">
            <w:r>
              <w:t>Numeric</w:t>
            </w:r>
          </w:p>
        </w:tc>
        <w:tc>
          <w:tcPr>
            <w:tcW w:w="3930" w:type="dxa"/>
          </w:tcPr>
          <w:p w14:paraId="64897FCF" w14:textId="77777777" w:rsidR="00420E8F" w:rsidRDefault="00420E8F">
            <w:r>
              <w:t>Total Coll Exp</w:t>
            </w:r>
          </w:p>
        </w:tc>
      </w:tr>
      <w:tr w:rsidR="00420E8F" w14:paraId="768BDAB6" w14:textId="77777777" w:rsidTr="00420E8F">
        <w:tc>
          <w:tcPr>
            <w:tcW w:w="2109" w:type="dxa"/>
          </w:tcPr>
          <w:p w14:paraId="32067D57" w14:textId="77777777" w:rsidR="00420E8F" w:rsidRDefault="00420E8F">
            <w:r>
              <w:t>Q457</w:t>
            </w:r>
          </w:p>
        </w:tc>
        <w:tc>
          <w:tcPr>
            <w:tcW w:w="3311" w:type="dxa"/>
          </w:tcPr>
          <w:p w14:paraId="3E0334EB" w14:textId="77777777" w:rsidR="00420E8F" w:rsidRDefault="0010411C">
            <w:r>
              <w:t>Numeric</w:t>
            </w:r>
          </w:p>
        </w:tc>
        <w:tc>
          <w:tcPr>
            <w:tcW w:w="3930" w:type="dxa"/>
          </w:tcPr>
          <w:p w14:paraId="1C11EBB2" w14:textId="77777777" w:rsidR="00420E8F" w:rsidRDefault="00420E8F">
            <w:r>
              <w:t xml:space="preserve">Other Operating </w:t>
            </w:r>
            <w:r w:rsidR="00D71001">
              <w:t>Expenditures</w:t>
            </w:r>
          </w:p>
        </w:tc>
      </w:tr>
      <w:tr w:rsidR="00420E8F" w14:paraId="5C982288" w14:textId="77777777" w:rsidTr="00420E8F">
        <w:tc>
          <w:tcPr>
            <w:tcW w:w="2109" w:type="dxa"/>
          </w:tcPr>
          <w:p w14:paraId="6E526A28" w14:textId="77777777" w:rsidR="00420E8F" w:rsidRDefault="00420E8F">
            <w:r>
              <w:t>Q</w:t>
            </w:r>
            <w:r w:rsidR="00D71001">
              <w:t>053</w:t>
            </w:r>
          </w:p>
        </w:tc>
        <w:tc>
          <w:tcPr>
            <w:tcW w:w="3311" w:type="dxa"/>
          </w:tcPr>
          <w:p w14:paraId="6ABF6C0D" w14:textId="77777777" w:rsidR="00420E8F" w:rsidRDefault="0010411C">
            <w:r>
              <w:t>Numeric</w:t>
            </w:r>
          </w:p>
        </w:tc>
        <w:tc>
          <w:tcPr>
            <w:tcW w:w="3930" w:type="dxa"/>
          </w:tcPr>
          <w:p w14:paraId="4CA121BD" w14:textId="77777777" w:rsidR="00420E8F" w:rsidRDefault="00D71001">
            <w:r>
              <w:t>Total Dir Oper</w:t>
            </w:r>
            <w:r w:rsidR="009D214E">
              <w:t>ating</w:t>
            </w:r>
            <w:r>
              <w:t xml:space="preserve"> Exp</w:t>
            </w:r>
            <w:r w:rsidR="009D214E">
              <w:t>enditures</w:t>
            </w:r>
          </w:p>
        </w:tc>
      </w:tr>
      <w:tr w:rsidR="00D71001" w14:paraId="78D272E1" w14:textId="77777777" w:rsidTr="00420E8F">
        <w:tc>
          <w:tcPr>
            <w:tcW w:w="2109" w:type="dxa"/>
          </w:tcPr>
          <w:p w14:paraId="53719133" w14:textId="77777777" w:rsidR="00D71001" w:rsidRDefault="00D71001">
            <w:r>
              <w:t>Q054</w:t>
            </w:r>
          </w:p>
        </w:tc>
        <w:tc>
          <w:tcPr>
            <w:tcW w:w="3311" w:type="dxa"/>
          </w:tcPr>
          <w:p w14:paraId="46DC2A8B" w14:textId="77777777" w:rsidR="00D71001" w:rsidRDefault="0010411C">
            <w:r>
              <w:t>Numeric</w:t>
            </w:r>
          </w:p>
        </w:tc>
        <w:tc>
          <w:tcPr>
            <w:tcW w:w="3930" w:type="dxa"/>
          </w:tcPr>
          <w:p w14:paraId="0758E83F" w14:textId="77777777" w:rsidR="00D71001" w:rsidRDefault="00D71001">
            <w:r>
              <w:t>Indirect</w:t>
            </w:r>
          </w:p>
        </w:tc>
      </w:tr>
      <w:tr w:rsidR="00D71001" w14:paraId="0EC7CC9F" w14:textId="77777777" w:rsidTr="00420E8F">
        <w:tc>
          <w:tcPr>
            <w:tcW w:w="2109" w:type="dxa"/>
          </w:tcPr>
          <w:p w14:paraId="3C8E1235" w14:textId="77777777" w:rsidR="00D71001" w:rsidRDefault="00D71001">
            <w:r>
              <w:t>Q055</w:t>
            </w:r>
          </w:p>
        </w:tc>
        <w:tc>
          <w:tcPr>
            <w:tcW w:w="3311" w:type="dxa"/>
          </w:tcPr>
          <w:p w14:paraId="315D4775" w14:textId="77777777" w:rsidR="00D71001" w:rsidRDefault="0010411C">
            <w:r>
              <w:t>Numeric</w:t>
            </w:r>
          </w:p>
        </w:tc>
        <w:tc>
          <w:tcPr>
            <w:tcW w:w="3930" w:type="dxa"/>
          </w:tcPr>
          <w:p w14:paraId="628B22ED" w14:textId="77777777" w:rsidR="00D71001" w:rsidRDefault="00D71001">
            <w:r>
              <w:t>Total Operating Exp</w:t>
            </w:r>
            <w:r w:rsidR="009D214E">
              <w:t>enditures</w:t>
            </w:r>
          </w:p>
        </w:tc>
      </w:tr>
      <w:tr w:rsidR="00D71001" w14:paraId="27CB3B7B" w14:textId="77777777" w:rsidTr="00420E8F">
        <w:tc>
          <w:tcPr>
            <w:tcW w:w="2109" w:type="dxa"/>
          </w:tcPr>
          <w:p w14:paraId="2201A02B" w14:textId="77777777" w:rsidR="00D71001" w:rsidRDefault="00D71001">
            <w:r>
              <w:t>Q056</w:t>
            </w:r>
          </w:p>
        </w:tc>
        <w:tc>
          <w:tcPr>
            <w:tcW w:w="3311" w:type="dxa"/>
          </w:tcPr>
          <w:p w14:paraId="336A5223" w14:textId="77777777" w:rsidR="00D71001" w:rsidRDefault="0010411C">
            <w:r>
              <w:t>Numeric</w:t>
            </w:r>
          </w:p>
        </w:tc>
        <w:tc>
          <w:tcPr>
            <w:tcW w:w="3930" w:type="dxa"/>
          </w:tcPr>
          <w:p w14:paraId="10DDCB41" w14:textId="77777777" w:rsidR="00D71001" w:rsidRDefault="00D71001">
            <w:r>
              <w:t>Capital Exp</w:t>
            </w:r>
            <w:r w:rsidR="009D214E">
              <w:t>enditures</w:t>
            </w:r>
          </w:p>
        </w:tc>
      </w:tr>
      <w:tr w:rsidR="00D71001" w14:paraId="036FB291" w14:textId="77777777" w:rsidTr="00420E8F">
        <w:tc>
          <w:tcPr>
            <w:tcW w:w="2109" w:type="dxa"/>
          </w:tcPr>
          <w:p w14:paraId="3AB5A05F" w14:textId="77777777" w:rsidR="00D71001" w:rsidRDefault="00D71001">
            <w:r>
              <w:t>Q337</w:t>
            </w:r>
          </w:p>
        </w:tc>
        <w:tc>
          <w:tcPr>
            <w:tcW w:w="3311" w:type="dxa"/>
          </w:tcPr>
          <w:p w14:paraId="64D62950" w14:textId="77777777" w:rsidR="00D71001" w:rsidRDefault="0010411C">
            <w:r>
              <w:t>Numeric</w:t>
            </w:r>
          </w:p>
        </w:tc>
        <w:tc>
          <w:tcPr>
            <w:tcW w:w="3930" w:type="dxa"/>
          </w:tcPr>
          <w:p w14:paraId="06FBC2E0" w14:textId="77777777" w:rsidR="00D71001" w:rsidRDefault="00D71001">
            <w:r>
              <w:t>Local Expenditures on Collections</w:t>
            </w:r>
          </w:p>
        </w:tc>
      </w:tr>
      <w:tr w:rsidR="00D71001" w14:paraId="5D91BC07" w14:textId="77777777" w:rsidTr="00420E8F">
        <w:tc>
          <w:tcPr>
            <w:tcW w:w="2109" w:type="dxa"/>
          </w:tcPr>
          <w:p w14:paraId="6F221813" w14:textId="77777777" w:rsidR="00D71001" w:rsidRDefault="00D71001">
            <w:r>
              <w:t>Q338</w:t>
            </w:r>
          </w:p>
        </w:tc>
        <w:tc>
          <w:tcPr>
            <w:tcW w:w="3311" w:type="dxa"/>
          </w:tcPr>
          <w:p w14:paraId="0A0281F9" w14:textId="77777777" w:rsidR="00D71001" w:rsidRDefault="0010411C">
            <w:r>
              <w:t>Numeric</w:t>
            </w:r>
          </w:p>
        </w:tc>
        <w:tc>
          <w:tcPr>
            <w:tcW w:w="3930" w:type="dxa"/>
          </w:tcPr>
          <w:p w14:paraId="1D40E4AE" w14:textId="77777777" w:rsidR="00D71001" w:rsidRDefault="00D71001">
            <w:r>
              <w:t>Loc</w:t>
            </w:r>
            <w:r w:rsidR="009D214E">
              <w:t xml:space="preserve">al </w:t>
            </w:r>
            <w:r>
              <w:t>Oper</w:t>
            </w:r>
            <w:r w:rsidR="009D214E">
              <w:t xml:space="preserve">ating </w:t>
            </w:r>
            <w:r>
              <w:t>Exp</w:t>
            </w:r>
            <w:r w:rsidR="009D214E">
              <w:t>enditures</w:t>
            </w:r>
          </w:p>
        </w:tc>
      </w:tr>
      <w:tr w:rsidR="00D71001" w14:paraId="4D06C797" w14:textId="77777777" w:rsidTr="00420E8F">
        <w:tc>
          <w:tcPr>
            <w:tcW w:w="2109" w:type="dxa"/>
          </w:tcPr>
          <w:p w14:paraId="3AE74A0F" w14:textId="77777777" w:rsidR="00D71001" w:rsidRDefault="00D71001">
            <w:r>
              <w:t>Q339</w:t>
            </w:r>
          </w:p>
        </w:tc>
        <w:tc>
          <w:tcPr>
            <w:tcW w:w="3311" w:type="dxa"/>
          </w:tcPr>
          <w:p w14:paraId="56110268" w14:textId="77777777" w:rsidR="00D71001" w:rsidRDefault="0010411C">
            <w:r>
              <w:t>Numeric</w:t>
            </w:r>
          </w:p>
        </w:tc>
        <w:tc>
          <w:tcPr>
            <w:tcW w:w="3930" w:type="dxa"/>
          </w:tcPr>
          <w:p w14:paraId="65962B44" w14:textId="77777777" w:rsidR="00D71001" w:rsidRDefault="00D71001">
            <w:r>
              <w:t>Local Government Operating Expenditures</w:t>
            </w:r>
          </w:p>
        </w:tc>
      </w:tr>
      <w:tr w:rsidR="00D71001" w14:paraId="11CD0126" w14:textId="77777777" w:rsidTr="00420E8F">
        <w:tc>
          <w:tcPr>
            <w:tcW w:w="2109" w:type="dxa"/>
          </w:tcPr>
          <w:p w14:paraId="1823B750" w14:textId="77777777" w:rsidR="00D71001" w:rsidRDefault="00D71001">
            <w:r>
              <w:t>Q063</w:t>
            </w:r>
          </w:p>
        </w:tc>
        <w:tc>
          <w:tcPr>
            <w:tcW w:w="3311" w:type="dxa"/>
          </w:tcPr>
          <w:p w14:paraId="2D3C282B" w14:textId="77777777" w:rsidR="00D71001" w:rsidRDefault="0010411C">
            <w:r>
              <w:t>Numeric</w:t>
            </w:r>
          </w:p>
        </w:tc>
        <w:tc>
          <w:tcPr>
            <w:tcW w:w="3930" w:type="dxa"/>
          </w:tcPr>
          <w:p w14:paraId="77DDC49F" w14:textId="77777777" w:rsidR="00D71001" w:rsidRDefault="00D71001">
            <w:r>
              <w:t>Operating Revenue-City</w:t>
            </w:r>
          </w:p>
        </w:tc>
      </w:tr>
      <w:tr w:rsidR="00D71001" w14:paraId="6E1FAD3C" w14:textId="77777777" w:rsidTr="00420E8F">
        <w:tc>
          <w:tcPr>
            <w:tcW w:w="2109" w:type="dxa"/>
          </w:tcPr>
          <w:p w14:paraId="00B1CC2D" w14:textId="77777777" w:rsidR="00D71001" w:rsidRDefault="00D71001">
            <w:r>
              <w:t>Q064</w:t>
            </w:r>
          </w:p>
        </w:tc>
        <w:tc>
          <w:tcPr>
            <w:tcW w:w="3311" w:type="dxa"/>
          </w:tcPr>
          <w:p w14:paraId="3FF284C2" w14:textId="77777777" w:rsidR="00D71001" w:rsidRDefault="0010411C">
            <w:r>
              <w:t>Numeric</w:t>
            </w:r>
          </w:p>
        </w:tc>
        <w:tc>
          <w:tcPr>
            <w:tcW w:w="3930" w:type="dxa"/>
          </w:tcPr>
          <w:p w14:paraId="55DBD8F9" w14:textId="77777777" w:rsidR="00D71001" w:rsidRDefault="00D71001">
            <w:r>
              <w:t>Operating Revenue-County</w:t>
            </w:r>
          </w:p>
        </w:tc>
      </w:tr>
      <w:tr w:rsidR="00D71001" w14:paraId="19AF369F" w14:textId="77777777" w:rsidTr="00420E8F">
        <w:tc>
          <w:tcPr>
            <w:tcW w:w="2109" w:type="dxa"/>
          </w:tcPr>
          <w:p w14:paraId="5045BC66" w14:textId="77777777" w:rsidR="00D71001" w:rsidRDefault="00D71001">
            <w:r>
              <w:t>Q065</w:t>
            </w:r>
          </w:p>
        </w:tc>
        <w:tc>
          <w:tcPr>
            <w:tcW w:w="3311" w:type="dxa"/>
          </w:tcPr>
          <w:p w14:paraId="1E597A96" w14:textId="77777777" w:rsidR="00D71001" w:rsidRDefault="0010411C">
            <w:r>
              <w:t>Numeric</w:t>
            </w:r>
          </w:p>
        </w:tc>
        <w:tc>
          <w:tcPr>
            <w:tcW w:w="3930" w:type="dxa"/>
          </w:tcPr>
          <w:p w14:paraId="69C084B0" w14:textId="77777777" w:rsidR="00D71001" w:rsidRDefault="00D71001">
            <w:r>
              <w:t>Operating Revenue – School</w:t>
            </w:r>
          </w:p>
        </w:tc>
      </w:tr>
      <w:tr w:rsidR="00D71001" w14:paraId="6649E493" w14:textId="77777777" w:rsidTr="00420E8F">
        <w:tc>
          <w:tcPr>
            <w:tcW w:w="2109" w:type="dxa"/>
          </w:tcPr>
          <w:p w14:paraId="71CF2DB4" w14:textId="77777777" w:rsidR="00D71001" w:rsidRDefault="00D71001">
            <w:r>
              <w:t>Q432</w:t>
            </w:r>
          </w:p>
        </w:tc>
        <w:tc>
          <w:tcPr>
            <w:tcW w:w="3311" w:type="dxa"/>
          </w:tcPr>
          <w:p w14:paraId="34193838" w14:textId="77777777" w:rsidR="00D71001" w:rsidRDefault="0010411C">
            <w:r>
              <w:t>Numeric</w:t>
            </w:r>
          </w:p>
        </w:tc>
        <w:tc>
          <w:tcPr>
            <w:tcW w:w="3930" w:type="dxa"/>
          </w:tcPr>
          <w:p w14:paraId="468E907D" w14:textId="77777777" w:rsidR="00D71001" w:rsidRDefault="00D71001">
            <w:r>
              <w:t>Local Government Operating Revenue</w:t>
            </w:r>
          </w:p>
        </w:tc>
      </w:tr>
      <w:tr w:rsidR="00D71001" w14:paraId="6A3DA5A0" w14:textId="77777777" w:rsidTr="00420E8F">
        <w:tc>
          <w:tcPr>
            <w:tcW w:w="2109" w:type="dxa"/>
          </w:tcPr>
          <w:p w14:paraId="3BD2BB16" w14:textId="77777777" w:rsidR="00D71001" w:rsidRDefault="00D71001">
            <w:r>
              <w:t>Q069</w:t>
            </w:r>
          </w:p>
        </w:tc>
        <w:tc>
          <w:tcPr>
            <w:tcW w:w="3311" w:type="dxa"/>
          </w:tcPr>
          <w:p w14:paraId="1E60131C" w14:textId="77777777" w:rsidR="00D71001" w:rsidRDefault="0010411C">
            <w:r>
              <w:t>Numeric</w:t>
            </w:r>
          </w:p>
        </w:tc>
        <w:tc>
          <w:tcPr>
            <w:tcW w:w="3930" w:type="dxa"/>
          </w:tcPr>
          <w:p w14:paraId="66C9E406" w14:textId="77777777" w:rsidR="00D71001" w:rsidRDefault="00D71001">
            <w:r>
              <w:t>Operating Revenue-State</w:t>
            </w:r>
          </w:p>
        </w:tc>
      </w:tr>
      <w:tr w:rsidR="00D71001" w14:paraId="33EDDD92" w14:textId="77777777" w:rsidTr="00420E8F">
        <w:tc>
          <w:tcPr>
            <w:tcW w:w="2109" w:type="dxa"/>
          </w:tcPr>
          <w:p w14:paraId="5A07D718" w14:textId="77777777" w:rsidR="00D71001" w:rsidRDefault="00D71001">
            <w:r>
              <w:t>Q066</w:t>
            </w:r>
          </w:p>
        </w:tc>
        <w:tc>
          <w:tcPr>
            <w:tcW w:w="3311" w:type="dxa"/>
          </w:tcPr>
          <w:p w14:paraId="79D3AA1A" w14:textId="77777777" w:rsidR="00D71001" w:rsidRDefault="0010411C">
            <w:r>
              <w:t>Numeric</w:t>
            </w:r>
          </w:p>
        </w:tc>
        <w:tc>
          <w:tcPr>
            <w:tcW w:w="3930" w:type="dxa"/>
          </w:tcPr>
          <w:p w14:paraId="4831A759" w14:textId="77777777" w:rsidR="00D71001" w:rsidRDefault="00D71001">
            <w:r>
              <w:t>Grant Operating Revenue</w:t>
            </w:r>
          </w:p>
        </w:tc>
      </w:tr>
      <w:tr w:rsidR="00D71001" w14:paraId="284DDD6E" w14:textId="77777777" w:rsidTr="00420E8F">
        <w:tc>
          <w:tcPr>
            <w:tcW w:w="2109" w:type="dxa"/>
          </w:tcPr>
          <w:p w14:paraId="4759F485" w14:textId="77777777" w:rsidR="00D71001" w:rsidRDefault="00D71001">
            <w:r>
              <w:t>Q070</w:t>
            </w:r>
          </w:p>
        </w:tc>
        <w:tc>
          <w:tcPr>
            <w:tcW w:w="3311" w:type="dxa"/>
          </w:tcPr>
          <w:p w14:paraId="61065AEC" w14:textId="77777777" w:rsidR="00D71001" w:rsidRDefault="0010411C">
            <w:r>
              <w:t>Numeric</w:t>
            </w:r>
          </w:p>
        </w:tc>
        <w:tc>
          <w:tcPr>
            <w:tcW w:w="3930" w:type="dxa"/>
          </w:tcPr>
          <w:p w14:paraId="4BDAE9F3" w14:textId="77777777" w:rsidR="00D71001" w:rsidRDefault="00D71001">
            <w:r>
              <w:t>Operating Revenue-Other Local Sources</w:t>
            </w:r>
          </w:p>
        </w:tc>
      </w:tr>
      <w:tr w:rsidR="00D71001" w14:paraId="597774A0" w14:textId="77777777" w:rsidTr="00420E8F">
        <w:tc>
          <w:tcPr>
            <w:tcW w:w="2109" w:type="dxa"/>
          </w:tcPr>
          <w:p w14:paraId="4E3489BF" w14:textId="77777777" w:rsidR="00D71001" w:rsidRDefault="00D71001">
            <w:r>
              <w:t>Q071</w:t>
            </w:r>
          </w:p>
        </w:tc>
        <w:tc>
          <w:tcPr>
            <w:tcW w:w="3311" w:type="dxa"/>
          </w:tcPr>
          <w:p w14:paraId="5095347C" w14:textId="77777777" w:rsidR="00D71001" w:rsidRDefault="0010411C">
            <w:r>
              <w:t>Numeric</w:t>
            </w:r>
          </w:p>
        </w:tc>
        <w:tc>
          <w:tcPr>
            <w:tcW w:w="3930" w:type="dxa"/>
          </w:tcPr>
          <w:p w14:paraId="070B598F" w14:textId="77777777" w:rsidR="00D71001" w:rsidRDefault="00D71001">
            <w:r>
              <w:t>Total Library Operating Revenue</w:t>
            </w:r>
          </w:p>
        </w:tc>
      </w:tr>
      <w:tr w:rsidR="00D71001" w14:paraId="588DA7D4" w14:textId="77777777" w:rsidTr="00420E8F">
        <w:tc>
          <w:tcPr>
            <w:tcW w:w="2109" w:type="dxa"/>
          </w:tcPr>
          <w:p w14:paraId="56C2085F" w14:textId="77777777" w:rsidR="00D71001" w:rsidRDefault="00D71001">
            <w:r>
              <w:t>Q359</w:t>
            </w:r>
          </w:p>
        </w:tc>
        <w:tc>
          <w:tcPr>
            <w:tcW w:w="3311" w:type="dxa"/>
          </w:tcPr>
          <w:p w14:paraId="6CC81414" w14:textId="77777777" w:rsidR="00D71001" w:rsidRDefault="0010411C">
            <w:r>
              <w:t>Numeric</w:t>
            </w:r>
          </w:p>
        </w:tc>
        <w:tc>
          <w:tcPr>
            <w:tcW w:w="3930" w:type="dxa"/>
          </w:tcPr>
          <w:p w14:paraId="52B72EDD" w14:textId="77777777" w:rsidR="00D71001" w:rsidRDefault="00D71001">
            <w:r>
              <w:t>City Cities or Library District: Capital Revenue</w:t>
            </w:r>
          </w:p>
        </w:tc>
      </w:tr>
      <w:tr w:rsidR="00D71001" w14:paraId="1447ABD5" w14:textId="77777777" w:rsidTr="00420E8F">
        <w:tc>
          <w:tcPr>
            <w:tcW w:w="2109" w:type="dxa"/>
          </w:tcPr>
          <w:p w14:paraId="4D6C5E29" w14:textId="77777777" w:rsidR="00D71001" w:rsidRDefault="00D71001">
            <w:r>
              <w:t>Q360</w:t>
            </w:r>
          </w:p>
        </w:tc>
        <w:tc>
          <w:tcPr>
            <w:tcW w:w="3311" w:type="dxa"/>
          </w:tcPr>
          <w:p w14:paraId="5165252F" w14:textId="77777777" w:rsidR="00D71001" w:rsidRDefault="0010411C">
            <w:r>
              <w:t>Numeric</w:t>
            </w:r>
          </w:p>
        </w:tc>
        <w:tc>
          <w:tcPr>
            <w:tcW w:w="3930" w:type="dxa"/>
          </w:tcPr>
          <w:p w14:paraId="30505132" w14:textId="77777777" w:rsidR="00D71001" w:rsidRDefault="00D71001">
            <w:r>
              <w:t>County or Counties: Capital Revenue</w:t>
            </w:r>
          </w:p>
        </w:tc>
      </w:tr>
      <w:tr w:rsidR="00D71001" w14:paraId="14B4DF89" w14:textId="77777777" w:rsidTr="00420E8F">
        <w:tc>
          <w:tcPr>
            <w:tcW w:w="2109" w:type="dxa"/>
          </w:tcPr>
          <w:p w14:paraId="1C97B47E" w14:textId="77777777" w:rsidR="00D71001" w:rsidRDefault="00D71001">
            <w:r>
              <w:t>Q361</w:t>
            </w:r>
          </w:p>
        </w:tc>
        <w:tc>
          <w:tcPr>
            <w:tcW w:w="3311" w:type="dxa"/>
          </w:tcPr>
          <w:p w14:paraId="02F3FC66" w14:textId="77777777" w:rsidR="00D71001" w:rsidRDefault="0010411C">
            <w:r>
              <w:t>Numeric</w:t>
            </w:r>
          </w:p>
        </w:tc>
        <w:tc>
          <w:tcPr>
            <w:tcW w:w="3930" w:type="dxa"/>
          </w:tcPr>
          <w:p w14:paraId="6526987D" w14:textId="77777777" w:rsidR="00D71001" w:rsidRDefault="00D71001">
            <w:r>
              <w:t>Foundation &amp; Corporate Grants: Capital Revenue</w:t>
            </w:r>
          </w:p>
        </w:tc>
      </w:tr>
      <w:tr w:rsidR="00D71001" w14:paraId="5456143B" w14:textId="77777777" w:rsidTr="00420E8F">
        <w:tc>
          <w:tcPr>
            <w:tcW w:w="2109" w:type="dxa"/>
          </w:tcPr>
          <w:p w14:paraId="79F0595E" w14:textId="77777777" w:rsidR="00D71001" w:rsidRDefault="00D71001">
            <w:r>
              <w:t>Q366</w:t>
            </w:r>
          </w:p>
        </w:tc>
        <w:tc>
          <w:tcPr>
            <w:tcW w:w="3311" w:type="dxa"/>
          </w:tcPr>
          <w:p w14:paraId="14A159BF" w14:textId="77777777" w:rsidR="00D71001" w:rsidRDefault="0010411C">
            <w:r>
              <w:t>Numeric</w:t>
            </w:r>
          </w:p>
        </w:tc>
        <w:tc>
          <w:tcPr>
            <w:tcW w:w="3930" w:type="dxa"/>
          </w:tcPr>
          <w:p w14:paraId="0CFCABC3" w14:textId="77777777" w:rsidR="00D71001" w:rsidRDefault="00D71001">
            <w:r>
              <w:t>Fines, Fees, Donations, Memorials, and Other Local Sources: Capital Revenue</w:t>
            </w:r>
          </w:p>
        </w:tc>
      </w:tr>
      <w:tr w:rsidR="00D71001" w14:paraId="58853FBC" w14:textId="77777777" w:rsidTr="00420E8F">
        <w:tc>
          <w:tcPr>
            <w:tcW w:w="2109" w:type="dxa"/>
          </w:tcPr>
          <w:p w14:paraId="055304B6" w14:textId="77777777" w:rsidR="00D71001" w:rsidRDefault="00D71001">
            <w:r>
              <w:t>Q367</w:t>
            </w:r>
          </w:p>
        </w:tc>
        <w:tc>
          <w:tcPr>
            <w:tcW w:w="3311" w:type="dxa"/>
          </w:tcPr>
          <w:p w14:paraId="5CE87575" w14:textId="77777777" w:rsidR="00D71001" w:rsidRDefault="0010411C">
            <w:r>
              <w:t>Numeric</w:t>
            </w:r>
          </w:p>
        </w:tc>
        <w:tc>
          <w:tcPr>
            <w:tcW w:w="3930" w:type="dxa"/>
          </w:tcPr>
          <w:p w14:paraId="5CEF044F" w14:textId="77777777" w:rsidR="00D71001" w:rsidRDefault="00D71001">
            <w:r>
              <w:t>Total Capital Revenue</w:t>
            </w:r>
          </w:p>
        </w:tc>
      </w:tr>
      <w:tr w:rsidR="00D71001" w14:paraId="230C0C62" w14:textId="77777777" w:rsidTr="00420E8F">
        <w:tc>
          <w:tcPr>
            <w:tcW w:w="2109" w:type="dxa"/>
          </w:tcPr>
          <w:p w14:paraId="0AEB04DD" w14:textId="77777777" w:rsidR="00D71001" w:rsidRDefault="00D71001">
            <w:r>
              <w:lastRenderedPageBreak/>
              <w:t>Q442</w:t>
            </w:r>
          </w:p>
        </w:tc>
        <w:tc>
          <w:tcPr>
            <w:tcW w:w="3311" w:type="dxa"/>
          </w:tcPr>
          <w:p w14:paraId="75264588" w14:textId="77777777" w:rsidR="0010411C" w:rsidRDefault="0010411C">
            <w:r>
              <w:t>String Y/N</w:t>
            </w:r>
          </w:p>
        </w:tc>
        <w:tc>
          <w:tcPr>
            <w:tcW w:w="3930" w:type="dxa"/>
          </w:tcPr>
          <w:p w14:paraId="58467BE6" w14:textId="77777777" w:rsidR="00D71001" w:rsidRDefault="00D71001">
            <w:r>
              <w:t>Elec Catalog</w:t>
            </w:r>
          </w:p>
        </w:tc>
      </w:tr>
      <w:tr w:rsidR="00D71001" w14:paraId="6CEFDF31" w14:textId="77777777" w:rsidTr="00420E8F">
        <w:tc>
          <w:tcPr>
            <w:tcW w:w="2109" w:type="dxa"/>
          </w:tcPr>
          <w:p w14:paraId="2043DFAC" w14:textId="77777777" w:rsidR="00D71001" w:rsidRDefault="00D71001">
            <w:r>
              <w:t>Q495</w:t>
            </w:r>
          </w:p>
        </w:tc>
        <w:tc>
          <w:tcPr>
            <w:tcW w:w="3311" w:type="dxa"/>
          </w:tcPr>
          <w:p w14:paraId="66E89BAE" w14:textId="77777777" w:rsidR="00D71001" w:rsidRDefault="0010411C">
            <w:r>
              <w:t>String Y/N</w:t>
            </w:r>
          </w:p>
        </w:tc>
        <w:tc>
          <w:tcPr>
            <w:tcW w:w="3930" w:type="dxa"/>
          </w:tcPr>
          <w:p w14:paraId="04A94605" w14:textId="77777777" w:rsidR="00D71001" w:rsidRDefault="00D71001">
            <w:r>
              <w:t>1%</w:t>
            </w:r>
          </w:p>
        </w:tc>
      </w:tr>
      <w:tr w:rsidR="00D71001" w14:paraId="0DA5AF88" w14:textId="77777777" w:rsidTr="00420E8F">
        <w:tc>
          <w:tcPr>
            <w:tcW w:w="2109" w:type="dxa"/>
          </w:tcPr>
          <w:p w14:paraId="49524F8A" w14:textId="77777777" w:rsidR="00D71001" w:rsidRDefault="00D71001">
            <w:r>
              <w:t>Q483</w:t>
            </w:r>
          </w:p>
        </w:tc>
        <w:tc>
          <w:tcPr>
            <w:tcW w:w="3311" w:type="dxa"/>
          </w:tcPr>
          <w:p w14:paraId="75C23AF8" w14:textId="77777777" w:rsidR="00D71001" w:rsidRDefault="0010411C">
            <w:r>
              <w:t>Numeric</w:t>
            </w:r>
          </w:p>
        </w:tc>
        <w:tc>
          <w:tcPr>
            <w:tcW w:w="3930" w:type="dxa"/>
          </w:tcPr>
          <w:p w14:paraId="375D3421" w14:textId="77777777" w:rsidR="00D71001" w:rsidRDefault="00D71001">
            <w:r>
              <w:t>Books in Print – Items</w:t>
            </w:r>
          </w:p>
        </w:tc>
      </w:tr>
      <w:tr w:rsidR="00D71001" w14:paraId="1853C94D" w14:textId="77777777" w:rsidTr="00420E8F">
        <w:tc>
          <w:tcPr>
            <w:tcW w:w="2109" w:type="dxa"/>
          </w:tcPr>
          <w:p w14:paraId="284BAA35" w14:textId="77777777" w:rsidR="00D71001" w:rsidRDefault="00D71001">
            <w:r>
              <w:t>Q087</w:t>
            </w:r>
          </w:p>
        </w:tc>
        <w:tc>
          <w:tcPr>
            <w:tcW w:w="3311" w:type="dxa"/>
          </w:tcPr>
          <w:p w14:paraId="79CD76C3" w14:textId="77777777" w:rsidR="00D71001" w:rsidRDefault="0010411C">
            <w:r>
              <w:t>Numeric</w:t>
            </w:r>
          </w:p>
        </w:tc>
        <w:tc>
          <w:tcPr>
            <w:tcW w:w="3930" w:type="dxa"/>
          </w:tcPr>
          <w:p w14:paraId="5A5209EE" w14:textId="77777777" w:rsidR="00D71001" w:rsidRDefault="00D71001">
            <w:r>
              <w:t>Audio Units</w:t>
            </w:r>
          </w:p>
        </w:tc>
      </w:tr>
      <w:tr w:rsidR="00D71001" w14:paraId="3AD9A190" w14:textId="77777777" w:rsidTr="00420E8F">
        <w:tc>
          <w:tcPr>
            <w:tcW w:w="2109" w:type="dxa"/>
          </w:tcPr>
          <w:p w14:paraId="615E60A5" w14:textId="77777777" w:rsidR="00D71001" w:rsidRDefault="00D71001">
            <w:r>
              <w:t>Q091</w:t>
            </w:r>
          </w:p>
        </w:tc>
        <w:tc>
          <w:tcPr>
            <w:tcW w:w="3311" w:type="dxa"/>
          </w:tcPr>
          <w:p w14:paraId="7CAE7354" w14:textId="77777777" w:rsidR="00D71001" w:rsidRDefault="0010411C">
            <w:r>
              <w:t>Numeric</w:t>
            </w:r>
          </w:p>
        </w:tc>
        <w:tc>
          <w:tcPr>
            <w:tcW w:w="3930" w:type="dxa"/>
          </w:tcPr>
          <w:p w14:paraId="4B8B521B" w14:textId="77777777" w:rsidR="00D71001" w:rsidRDefault="00D71001">
            <w:r>
              <w:t>Video Units</w:t>
            </w:r>
          </w:p>
        </w:tc>
      </w:tr>
      <w:tr w:rsidR="00D71001" w14:paraId="3B5A55DA" w14:textId="77777777" w:rsidTr="00420E8F">
        <w:tc>
          <w:tcPr>
            <w:tcW w:w="2109" w:type="dxa"/>
          </w:tcPr>
          <w:p w14:paraId="4A17DD4A" w14:textId="77777777" w:rsidR="00D71001" w:rsidRDefault="00D71001">
            <w:r>
              <w:t>Q437</w:t>
            </w:r>
          </w:p>
        </w:tc>
        <w:tc>
          <w:tcPr>
            <w:tcW w:w="3311" w:type="dxa"/>
          </w:tcPr>
          <w:p w14:paraId="109140C5" w14:textId="77777777" w:rsidR="00D71001" w:rsidRDefault="0010411C">
            <w:r>
              <w:t>Numeric</w:t>
            </w:r>
          </w:p>
        </w:tc>
        <w:tc>
          <w:tcPr>
            <w:tcW w:w="3930" w:type="dxa"/>
          </w:tcPr>
          <w:p w14:paraId="2F6E73B9" w14:textId="43EB9AF2" w:rsidR="00D71001" w:rsidRDefault="00F930DD">
            <w:r>
              <w:t>eBooks</w:t>
            </w:r>
          </w:p>
        </w:tc>
      </w:tr>
      <w:tr w:rsidR="00D71001" w14:paraId="63A389D4" w14:textId="77777777" w:rsidTr="00420E8F">
        <w:tc>
          <w:tcPr>
            <w:tcW w:w="2109" w:type="dxa"/>
          </w:tcPr>
          <w:p w14:paraId="139C5747" w14:textId="77777777" w:rsidR="00D71001" w:rsidRDefault="00D71001">
            <w:r>
              <w:t>Q485</w:t>
            </w:r>
          </w:p>
        </w:tc>
        <w:tc>
          <w:tcPr>
            <w:tcW w:w="3311" w:type="dxa"/>
          </w:tcPr>
          <w:p w14:paraId="6FCCF26A" w14:textId="77777777" w:rsidR="00D71001" w:rsidRDefault="0010411C">
            <w:r>
              <w:t>Numeric</w:t>
            </w:r>
          </w:p>
        </w:tc>
        <w:tc>
          <w:tcPr>
            <w:tcW w:w="3930" w:type="dxa"/>
          </w:tcPr>
          <w:p w14:paraId="247CD27B" w14:textId="64200E14" w:rsidR="00D71001" w:rsidRDefault="00D71001">
            <w:r>
              <w:t xml:space="preserve">Audio </w:t>
            </w:r>
            <w:r w:rsidR="00F930DD">
              <w:t>Downloadable Titles</w:t>
            </w:r>
            <w:bookmarkStart w:id="0" w:name="_GoBack"/>
            <w:bookmarkEnd w:id="0"/>
          </w:p>
        </w:tc>
      </w:tr>
      <w:tr w:rsidR="00D71001" w14:paraId="6BB1414A" w14:textId="77777777" w:rsidTr="00420E8F">
        <w:tc>
          <w:tcPr>
            <w:tcW w:w="2109" w:type="dxa"/>
          </w:tcPr>
          <w:p w14:paraId="13EB7F5B" w14:textId="77777777" w:rsidR="00D71001" w:rsidRDefault="00D71001">
            <w:r>
              <w:t>Q486</w:t>
            </w:r>
          </w:p>
        </w:tc>
        <w:tc>
          <w:tcPr>
            <w:tcW w:w="3311" w:type="dxa"/>
          </w:tcPr>
          <w:p w14:paraId="4C818AC4" w14:textId="77777777" w:rsidR="00D71001" w:rsidRDefault="0010411C">
            <w:r>
              <w:t>Numeric</w:t>
            </w:r>
          </w:p>
        </w:tc>
        <w:tc>
          <w:tcPr>
            <w:tcW w:w="3930" w:type="dxa"/>
          </w:tcPr>
          <w:p w14:paraId="20B570B3" w14:textId="77777777" w:rsidR="00D71001" w:rsidRDefault="00D71001">
            <w:r>
              <w:t>Video Downloadable Titles</w:t>
            </w:r>
          </w:p>
        </w:tc>
      </w:tr>
      <w:tr w:rsidR="00D71001" w14:paraId="1895AE15" w14:textId="77777777" w:rsidTr="00420E8F">
        <w:tc>
          <w:tcPr>
            <w:tcW w:w="2109" w:type="dxa"/>
          </w:tcPr>
          <w:p w14:paraId="0A22B1EA" w14:textId="77777777" w:rsidR="00D71001" w:rsidRDefault="00D71001">
            <w:r>
              <w:t>Q458</w:t>
            </w:r>
          </w:p>
        </w:tc>
        <w:tc>
          <w:tcPr>
            <w:tcW w:w="3311" w:type="dxa"/>
          </w:tcPr>
          <w:p w14:paraId="70102590" w14:textId="77777777" w:rsidR="00D71001" w:rsidRDefault="0010411C">
            <w:r>
              <w:t>Numeric</w:t>
            </w:r>
          </w:p>
        </w:tc>
        <w:tc>
          <w:tcPr>
            <w:tcW w:w="3930" w:type="dxa"/>
          </w:tcPr>
          <w:p w14:paraId="367DF10F" w14:textId="77777777" w:rsidR="00D71001" w:rsidRDefault="00D71001">
            <w:r>
              <w:t>State DB</w:t>
            </w:r>
          </w:p>
        </w:tc>
      </w:tr>
      <w:tr w:rsidR="00D71001" w14:paraId="7800557C" w14:textId="77777777" w:rsidTr="00420E8F">
        <w:tc>
          <w:tcPr>
            <w:tcW w:w="2109" w:type="dxa"/>
          </w:tcPr>
          <w:p w14:paraId="4144291B" w14:textId="77777777" w:rsidR="00D71001" w:rsidRDefault="00D71001">
            <w:r>
              <w:t>Q498</w:t>
            </w:r>
          </w:p>
        </w:tc>
        <w:tc>
          <w:tcPr>
            <w:tcW w:w="3311" w:type="dxa"/>
          </w:tcPr>
          <w:p w14:paraId="6EE9C39A" w14:textId="77777777" w:rsidR="00D71001" w:rsidRDefault="0010411C">
            <w:r>
              <w:t>Numeric</w:t>
            </w:r>
          </w:p>
        </w:tc>
        <w:tc>
          <w:tcPr>
            <w:tcW w:w="3930" w:type="dxa"/>
          </w:tcPr>
          <w:p w14:paraId="1901E023" w14:textId="77777777" w:rsidR="00D71001" w:rsidRDefault="00D71001">
            <w:r>
              <w:t>Local Databases</w:t>
            </w:r>
          </w:p>
        </w:tc>
      </w:tr>
      <w:tr w:rsidR="00D71001" w14:paraId="307AF7B8" w14:textId="77777777" w:rsidTr="00420E8F">
        <w:tc>
          <w:tcPr>
            <w:tcW w:w="2109" w:type="dxa"/>
          </w:tcPr>
          <w:p w14:paraId="3FDC6DC8" w14:textId="77777777" w:rsidR="00D71001" w:rsidRDefault="00D71001">
            <w:r>
              <w:t>Q499</w:t>
            </w:r>
          </w:p>
        </w:tc>
        <w:tc>
          <w:tcPr>
            <w:tcW w:w="3311" w:type="dxa"/>
          </w:tcPr>
          <w:p w14:paraId="066C75B0" w14:textId="77777777" w:rsidR="00D71001" w:rsidRDefault="0010411C">
            <w:r>
              <w:t>Numeric</w:t>
            </w:r>
          </w:p>
        </w:tc>
        <w:tc>
          <w:tcPr>
            <w:tcW w:w="3930" w:type="dxa"/>
          </w:tcPr>
          <w:p w14:paraId="09EBA739" w14:textId="77777777" w:rsidR="00D71001" w:rsidRDefault="00D71001">
            <w:r>
              <w:t>Other Licensed Databases</w:t>
            </w:r>
          </w:p>
        </w:tc>
      </w:tr>
      <w:tr w:rsidR="00D71001" w14:paraId="53C4AC86" w14:textId="77777777" w:rsidTr="00420E8F">
        <w:tc>
          <w:tcPr>
            <w:tcW w:w="2109" w:type="dxa"/>
          </w:tcPr>
          <w:p w14:paraId="787E28A7" w14:textId="77777777" w:rsidR="00D71001" w:rsidRDefault="00D71001">
            <w:r>
              <w:t>Q500</w:t>
            </w:r>
          </w:p>
        </w:tc>
        <w:tc>
          <w:tcPr>
            <w:tcW w:w="3311" w:type="dxa"/>
          </w:tcPr>
          <w:p w14:paraId="1AEA9491" w14:textId="77777777" w:rsidR="00D71001" w:rsidRDefault="0010411C">
            <w:r>
              <w:t>Numeric</w:t>
            </w:r>
          </w:p>
        </w:tc>
        <w:tc>
          <w:tcPr>
            <w:tcW w:w="3930" w:type="dxa"/>
          </w:tcPr>
          <w:p w14:paraId="345248EE" w14:textId="77777777" w:rsidR="00D71001" w:rsidRDefault="00D71001">
            <w:r>
              <w:t>Databases – Total</w:t>
            </w:r>
          </w:p>
        </w:tc>
      </w:tr>
      <w:tr w:rsidR="00D71001" w14:paraId="213A7AAC" w14:textId="77777777" w:rsidTr="00420E8F">
        <w:tc>
          <w:tcPr>
            <w:tcW w:w="2109" w:type="dxa"/>
          </w:tcPr>
          <w:p w14:paraId="3B1B7742" w14:textId="77777777" w:rsidR="00D71001" w:rsidRDefault="00D71001">
            <w:r>
              <w:t>Q097</w:t>
            </w:r>
          </w:p>
        </w:tc>
        <w:tc>
          <w:tcPr>
            <w:tcW w:w="3311" w:type="dxa"/>
          </w:tcPr>
          <w:p w14:paraId="27BAEC01" w14:textId="77777777" w:rsidR="00D71001" w:rsidRDefault="0010411C">
            <w:r>
              <w:t>Numeric</w:t>
            </w:r>
          </w:p>
        </w:tc>
        <w:tc>
          <w:tcPr>
            <w:tcW w:w="3930" w:type="dxa"/>
          </w:tcPr>
          <w:p w14:paraId="48FCB1B6" w14:textId="77777777" w:rsidR="00D71001" w:rsidRDefault="00D71001">
            <w:r>
              <w:t>Collection Total Items</w:t>
            </w:r>
          </w:p>
        </w:tc>
      </w:tr>
      <w:tr w:rsidR="00D71001" w14:paraId="10F7CA52" w14:textId="77777777" w:rsidTr="00420E8F">
        <w:tc>
          <w:tcPr>
            <w:tcW w:w="2109" w:type="dxa"/>
          </w:tcPr>
          <w:p w14:paraId="5B80CD02" w14:textId="77777777" w:rsidR="00D71001" w:rsidRDefault="00D71001">
            <w:r>
              <w:t>Q389</w:t>
            </w:r>
          </w:p>
        </w:tc>
        <w:tc>
          <w:tcPr>
            <w:tcW w:w="3311" w:type="dxa"/>
          </w:tcPr>
          <w:p w14:paraId="7745AC3A" w14:textId="77777777" w:rsidR="00D71001" w:rsidRDefault="0010411C">
            <w:r>
              <w:t>String Y/N</w:t>
            </w:r>
          </w:p>
        </w:tc>
        <w:tc>
          <w:tcPr>
            <w:tcW w:w="3930" w:type="dxa"/>
          </w:tcPr>
          <w:p w14:paraId="46ED197E" w14:textId="77777777" w:rsidR="00D71001" w:rsidRDefault="00D71001">
            <w:r>
              <w:t>Long-Range Plan</w:t>
            </w:r>
          </w:p>
        </w:tc>
      </w:tr>
      <w:tr w:rsidR="00D71001" w14:paraId="1CEE1EE1" w14:textId="77777777" w:rsidTr="00420E8F">
        <w:tc>
          <w:tcPr>
            <w:tcW w:w="2109" w:type="dxa"/>
          </w:tcPr>
          <w:p w14:paraId="0D197393" w14:textId="77777777" w:rsidR="00D71001" w:rsidRDefault="00D71001">
            <w:r>
              <w:t>Q101</w:t>
            </w:r>
          </w:p>
        </w:tc>
        <w:tc>
          <w:tcPr>
            <w:tcW w:w="3311" w:type="dxa"/>
          </w:tcPr>
          <w:p w14:paraId="24738254" w14:textId="77777777" w:rsidR="00D71001" w:rsidRDefault="0010411C">
            <w:r>
              <w:t>Numeric</w:t>
            </w:r>
          </w:p>
        </w:tc>
        <w:tc>
          <w:tcPr>
            <w:tcW w:w="3930" w:type="dxa"/>
          </w:tcPr>
          <w:p w14:paraId="7E5BA5A1" w14:textId="77777777" w:rsidR="00D71001" w:rsidRDefault="00D71001">
            <w:r>
              <w:t>Reference</w:t>
            </w:r>
          </w:p>
        </w:tc>
      </w:tr>
      <w:tr w:rsidR="00D71001" w14:paraId="40551817" w14:textId="77777777" w:rsidTr="00420E8F">
        <w:tc>
          <w:tcPr>
            <w:tcW w:w="2109" w:type="dxa"/>
          </w:tcPr>
          <w:p w14:paraId="76236E49" w14:textId="77777777" w:rsidR="00D71001" w:rsidRDefault="00D71001">
            <w:r>
              <w:t>Q518</w:t>
            </w:r>
          </w:p>
        </w:tc>
        <w:tc>
          <w:tcPr>
            <w:tcW w:w="3311" w:type="dxa"/>
          </w:tcPr>
          <w:p w14:paraId="484ACA79" w14:textId="77777777" w:rsidR="00D71001" w:rsidRDefault="0010411C">
            <w:r>
              <w:t>String</w:t>
            </w:r>
          </w:p>
        </w:tc>
        <w:tc>
          <w:tcPr>
            <w:tcW w:w="3930" w:type="dxa"/>
          </w:tcPr>
          <w:p w14:paraId="784669C8" w14:textId="77777777" w:rsidR="00D71001" w:rsidRDefault="00D71001">
            <w:r>
              <w:t>Reference Reporting Method</w:t>
            </w:r>
          </w:p>
        </w:tc>
      </w:tr>
      <w:tr w:rsidR="00D71001" w14:paraId="368D0C4D" w14:textId="77777777" w:rsidTr="00420E8F">
        <w:tc>
          <w:tcPr>
            <w:tcW w:w="2109" w:type="dxa"/>
          </w:tcPr>
          <w:p w14:paraId="1B89FCB4" w14:textId="77777777" w:rsidR="00D71001" w:rsidRDefault="00D71001">
            <w:r>
              <w:t>Q106</w:t>
            </w:r>
          </w:p>
        </w:tc>
        <w:tc>
          <w:tcPr>
            <w:tcW w:w="3311" w:type="dxa"/>
          </w:tcPr>
          <w:p w14:paraId="17B050C5" w14:textId="77777777" w:rsidR="00D71001" w:rsidRDefault="0010411C">
            <w:r>
              <w:t>Numeric</w:t>
            </w:r>
          </w:p>
        </w:tc>
        <w:tc>
          <w:tcPr>
            <w:tcW w:w="3930" w:type="dxa"/>
          </w:tcPr>
          <w:p w14:paraId="62176510" w14:textId="77777777" w:rsidR="00D71001" w:rsidRDefault="00D71001">
            <w:r>
              <w:t>Annual Visits</w:t>
            </w:r>
          </w:p>
        </w:tc>
      </w:tr>
      <w:tr w:rsidR="00D71001" w14:paraId="7C6E6745" w14:textId="77777777" w:rsidTr="00420E8F">
        <w:tc>
          <w:tcPr>
            <w:tcW w:w="2109" w:type="dxa"/>
          </w:tcPr>
          <w:p w14:paraId="5C1DB89E" w14:textId="77777777" w:rsidR="00D71001" w:rsidRDefault="00D71001">
            <w:r>
              <w:t>Q519</w:t>
            </w:r>
          </w:p>
        </w:tc>
        <w:tc>
          <w:tcPr>
            <w:tcW w:w="3311" w:type="dxa"/>
          </w:tcPr>
          <w:p w14:paraId="7B406CA5" w14:textId="77777777" w:rsidR="00D71001" w:rsidRDefault="0010411C">
            <w:r>
              <w:t>String</w:t>
            </w:r>
          </w:p>
        </w:tc>
        <w:tc>
          <w:tcPr>
            <w:tcW w:w="3930" w:type="dxa"/>
          </w:tcPr>
          <w:p w14:paraId="719501AE" w14:textId="77777777" w:rsidR="00D71001" w:rsidRDefault="00D71001">
            <w:r>
              <w:t>Annual Visits Reporting Method</w:t>
            </w:r>
          </w:p>
        </w:tc>
      </w:tr>
      <w:tr w:rsidR="00D71001" w14:paraId="20E4D251" w14:textId="77777777" w:rsidTr="00420E8F">
        <w:tc>
          <w:tcPr>
            <w:tcW w:w="2109" w:type="dxa"/>
          </w:tcPr>
          <w:p w14:paraId="327CB409" w14:textId="77777777" w:rsidR="00D71001" w:rsidRDefault="00D71001">
            <w:r>
              <w:t>Q461</w:t>
            </w:r>
          </w:p>
        </w:tc>
        <w:tc>
          <w:tcPr>
            <w:tcW w:w="3311" w:type="dxa"/>
          </w:tcPr>
          <w:p w14:paraId="75137B62" w14:textId="77777777" w:rsidR="00D71001" w:rsidRDefault="0010411C">
            <w:r>
              <w:t>Numeric</w:t>
            </w:r>
          </w:p>
        </w:tc>
        <w:tc>
          <w:tcPr>
            <w:tcW w:w="3930" w:type="dxa"/>
          </w:tcPr>
          <w:p w14:paraId="07714EB3" w14:textId="77777777" w:rsidR="00D71001" w:rsidRDefault="00D71001">
            <w:r>
              <w:t>Registered Users</w:t>
            </w:r>
          </w:p>
        </w:tc>
      </w:tr>
      <w:tr w:rsidR="00D71001" w14:paraId="7311D0D4" w14:textId="77777777" w:rsidTr="00420E8F">
        <w:tc>
          <w:tcPr>
            <w:tcW w:w="2109" w:type="dxa"/>
          </w:tcPr>
          <w:p w14:paraId="05652421" w14:textId="77777777" w:rsidR="00D71001" w:rsidRDefault="00D71001">
            <w:r>
              <w:t>Q487</w:t>
            </w:r>
          </w:p>
        </w:tc>
        <w:tc>
          <w:tcPr>
            <w:tcW w:w="3311" w:type="dxa"/>
          </w:tcPr>
          <w:p w14:paraId="1427AA08" w14:textId="77777777" w:rsidR="00D71001" w:rsidRDefault="0010411C">
            <w:r>
              <w:t>Numeric</w:t>
            </w:r>
          </w:p>
        </w:tc>
        <w:tc>
          <w:tcPr>
            <w:tcW w:w="3930" w:type="dxa"/>
          </w:tcPr>
          <w:p w14:paraId="50B2B68B" w14:textId="77777777" w:rsidR="00D71001" w:rsidRDefault="00D71001">
            <w:r>
              <w:t>Annual Circ – Child</w:t>
            </w:r>
          </w:p>
        </w:tc>
      </w:tr>
      <w:tr w:rsidR="00D71001" w14:paraId="6B1208D4" w14:textId="77777777" w:rsidTr="00420E8F">
        <w:tc>
          <w:tcPr>
            <w:tcW w:w="2109" w:type="dxa"/>
          </w:tcPr>
          <w:p w14:paraId="0D854928" w14:textId="77777777" w:rsidR="00D71001" w:rsidRDefault="00D71001">
            <w:r>
              <w:t>Q488</w:t>
            </w:r>
          </w:p>
        </w:tc>
        <w:tc>
          <w:tcPr>
            <w:tcW w:w="3311" w:type="dxa"/>
          </w:tcPr>
          <w:p w14:paraId="4D544BFD" w14:textId="77777777" w:rsidR="00D71001" w:rsidRDefault="0010411C">
            <w:r>
              <w:t>Numeric</w:t>
            </w:r>
          </w:p>
        </w:tc>
        <w:tc>
          <w:tcPr>
            <w:tcW w:w="3930" w:type="dxa"/>
          </w:tcPr>
          <w:p w14:paraId="35F3F530" w14:textId="77777777" w:rsidR="00D71001" w:rsidRDefault="00D71001">
            <w:r>
              <w:t>Annual Digital Circ – Children’s</w:t>
            </w:r>
          </w:p>
        </w:tc>
      </w:tr>
      <w:tr w:rsidR="00D71001" w14:paraId="707A32D6" w14:textId="77777777" w:rsidTr="00420E8F">
        <w:tc>
          <w:tcPr>
            <w:tcW w:w="2109" w:type="dxa"/>
          </w:tcPr>
          <w:p w14:paraId="2DE9976A" w14:textId="77777777" w:rsidR="00D71001" w:rsidRDefault="00D71001">
            <w:r>
              <w:t>Q490</w:t>
            </w:r>
          </w:p>
        </w:tc>
        <w:tc>
          <w:tcPr>
            <w:tcW w:w="3311" w:type="dxa"/>
          </w:tcPr>
          <w:p w14:paraId="756294A5" w14:textId="77777777" w:rsidR="00D71001" w:rsidRDefault="0010411C">
            <w:r>
              <w:t>Numeric</w:t>
            </w:r>
          </w:p>
        </w:tc>
        <w:tc>
          <w:tcPr>
            <w:tcW w:w="3930" w:type="dxa"/>
          </w:tcPr>
          <w:p w14:paraId="61ED87A8" w14:textId="77777777" w:rsidR="00D71001" w:rsidRDefault="00D71001">
            <w:r>
              <w:t>All Other Digital Circ</w:t>
            </w:r>
          </w:p>
        </w:tc>
      </w:tr>
      <w:tr w:rsidR="00D71001" w14:paraId="658C9D0B" w14:textId="77777777" w:rsidTr="00420E8F">
        <w:tc>
          <w:tcPr>
            <w:tcW w:w="2109" w:type="dxa"/>
          </w:tcPr>
          <w:p w14:paraId="1AFD30C8" w14:textId="77777777" w:rsidR="00D71001" w:rsidRDefault="00D71001">
            <w:r>
              <w:t>Q100</w:t>
            </w:r>
          </w:p>
        </w:tc>
        <w:tc>
          <w:tcPr>
            <w:tcW w:w="3311" w:type="dxa"/>
          </w:tcPr>
          <w:p w14:paraId="7E453800" w14:textId="77777777" w:rsidR="00D71001" w:rsidRDefault="0010411C">
            <w:r>
              <w:t>Numeric</w:t>
            </w:r>
          </w:p>
        </w:tc>
        <w:tc>
          <w:tcPr>
            <w:tcW w:w="3930" w:type="dxa"/>
          </w:tcPr>
          <w:p w14:paraId="408265EA" w14:textId="77777777" w:rsidR="00D71001" w:rsidRDefault="00D71001">
            <w:r>
              <w:t>Total Circulation</w:t>
            </w:r>
          </w:p>
        </w:tc>
      </w:tr>
      <w:tr w:rsidR="00D71001" w14:paraId="44814FC3" w14:textId="77777777" w:rsidTr="00420E8F">
        <w:tc>
          <w:tcPr>
            <w:tcW w:w="2109" w:type="dxa"/>
          </w:tcPr>
          <w:p w14:paraId="5E71A36F" w14:textId="77777777" w:rsidR="00D71001" w:rsidRDefault="009D214E">
            <w:r>
              <w:t>Q515</w:t>
            </w:r>
          </w:p>
        </w:tc>
        <w:tc>
          <w:tcPr>
            <w:tcW w:w="3311" w:type="dxa"/>
          </w:tcPr>
          <w:p w14:paraId="4897BD81" w14:textId="77777777" w:rsidR="00D71001" w:rsidRDefault="0010411C">
            <w:r>
              <w:t>Numeric</w:t>
            </w:r>
          </w:p>
        </w:tc>
        <w:tc>
          <w:tcPr>
            <w:tcW w:w="3930" w:type="dxa"/>
          </w:tcPr>
          <w:p w14:paraId="004DD216" w14:textId="77777777" w:rsidR="00D71001" w:rsidRDefault="009D214E">
            <w:r>
              <w:t>Successful Retrieval of Electronic Information</w:t>
            </w:r>
          </w:p>
        </w:tc>
      </w:tr>
      <w:tr w:rsidR="009D214E" w14:paraId="1F06A7AC" w14:textId="77777777" w:rsidTr="00420E8F">
        <w:tc>
          <w:tcPr>
            <w:tcW w:w="2109" w:type="dxa"/>
          </w:tcPr>
          <w:p w14:paraId="2FDDC768" w14:textId="77777777" w:rsidR="009D214E" w:rsidRDefault="009D214E">
            <w:r>
              <w:t>Q444</w:t>
            </w:r>
          </w:p>
        </w:tc>
        <w:tc>
          <w:tcPr>
            <w:tcW w:w="3311" w:type="dxa"/>
          </w:tcPr>
          <w:p w14:paraId="6A37A14B" w14:textId="77777777" w:rsidR="009D214E" w:rsidRDefault="0010411C">
            <w:r>
              <w:t>Numeric</w:t>
            </w:r>
          </w:p>
        </w:tc>
        <w:tc>
          <w:tcPr>
            <w:tcW w:w="3930" w:type="dxa"/>
          </w:tcPr>
          <w:p w14:paraId="7333A325" w14:textId="77777777" w:rsidR="009D214E" w:rsidRDefault="009D214E">
            <w:r>
              <w:t>Children’s Programs</w:t>
            </w:r>
          </w:p>
        </w:tc>
      </w:tr>
      <w:tr w:rsidR="009D214E" w14:paraId="7D670DC4" w14:textId="77777777" w:rsidTr="00420E8F">
        <w:tc>
          <w:tcPr>
            <w:tcW w:w="2109" w:type="dxa"/>
          </w:tcPr>
          <w:p w14:paraId="5D5B343E" w14:textId="77777777" w:rsidR="009D214E" w:rsidRDefault="009D214E">
            <w:r>
              <w:t>Q385</w:t>
            </w:r>
          </w:p>
        </w:tc>
        <w:tc>
          <w:tcPr>
            <w:tcW w:w="3311" w:type="dxa"/>
          </w:tcPr>
          <w:p w14:paraId="0EF028A9" w14:textId="77777777" w:rsidR="009D214E" w:rsidRDefault="0010411C">
            <w:r>
              <w:t>Numeric</w:t>
            </w:r>
          </w:p>
        </w:tc>
        <w:tc>
          <w:tcPr>
            <w:tcW w:w="3930" w:type="dxa"/>
          </w:tcPr>
          <w:p w14:paraId="2E5491B8" w14:textId="77777777" w:rsidR="009D214E" w:rsidRDefault="009D214E">
            <w:r>
              <w:t>Children’s Program Attendance</w:t>
            </w:r>
          </w:p>
        </w:tc>
      </w:tr>
      <w:tr w:rsidR="009D214E" w14:paraId="429935A9" w14:textId="77777777" w:rsidTr="00420E8F">
        <w:tc>
          <w:tcPr>
            <w:tcW w:w="2109" w:type="dxa"/>
          </w:tcPr>
          <w:p w14:paraId="758814CE" w14:textId="77777777" w:rsidR="009D214E" w:rsidRDefault="009D214E">
            <w:r>
              <w:t>Q472</w:t>
            </w:r>
          </w:p>
        </w:tc>
        <w:tc>
          <w:tcPr>
            <w:tcW w:w="3311" w:type="dxa"/>
          </w:tcPr>
          <w:p w14:paraId="009325BD" w14:textId="77777777" w:rsidR="009D214E" w:rsidRDefault="0010411C">
            <w:r>
              <w:t>Numeric</w:t>
            </w:r>
          </w:p>
        </w:tc>
        <w:tc>
          <w:tcPr>
            <w:tcW w:w="3930" w:type="dxa"/>
          </w:tcPr>
          <w:p w14:paraId="281B83BA" w14:textId="77777777" w:rsidR="009D214E" w:rsidRDefault="009D214E">
            <w:r>
              <w:t>Young Adult Programs</w:t>
            </w:r>
          </w:p>
        </w:tc>
      </w:tr>
      <w:tr w:rsidR="009D214E" w14:paraId="7B9228C1" w14:textId="77777777" w:rsidTr="00420E8F">
        <w:tc>
          <w:tcPr>
            <w:tcW w:w="2109" w:type="dxa"/>
          </w:tcPr>
          <w:p w14:paraId="0AAC777E" w14:textId="77777777" w:rsidR="009D214E" w:rsidRDefault="009D214E">
            <w:r>
              <w:t>Q473</w:t>
            </w:r>
          </w:p>
        </w:tc>
        <w:tc>
          <w:tcPr>
            <w:tcW w:w="3311" w:type="dxa"/>
          </w:tcPr>
          <w:p w14:paraId="1570C58A" w14:textId="77777777" w:rsidR="009D214E" w:rsidRDefault="0010411C">
            <w:r>
              <w:t>Numeric</w:t>
            </w:r>
          </w:p>
        </w:tc>
        <w:tc>
          <w:tcPr>
            <w:tcW w:w="3930" w:type="dxa"/>
          </w:tcPr>
          <w:p w14:paraId="2256EB6B" w14:textId="77777777" w:rsidR="009D214E" w:rsidRDefault="009D214E">
            <w:r>
              <w:t>Young Adult Program Attendance</w:t>
            </w:r>
          </w:p>
        </w:tc>
      </w:tr>
      <w:tr w:rsidR="009D214E" w14:paraId="4BFA724C" w14:textId="77777777" w:rsidTr="00420E8F">
        <w:tc>
          <w:tcPr>
            <w:tcW w:w="2109" w:type="dxa"/>
          </w:tcPr>
          <w:p w14:paraId="31327FDB" w14:textId="77777777" w:rsidR="009D214E" w:rsidRDefault="009D214E">
            <w:r>
              <w:t>Q491</w:t>
            </w:r>
          </w:p>
        </w:tc>
        <w:tc>
          <w:tcPr>
            <w:tcW w:w="3311" w:type="dxa"/>
          </w:tcPr>
          <w:p w14:paraId="795FC541" w14:textId="77777777" w:rsidR="009D214E" w:rsidRDefault="0010411C">
            <w:r>
              <w:t>Numeric</w:t>
            </w:r>
          </w:p>
        </w:tc>
        <w:tc>
          <w:tcPr>
            <w:tcW w:w="3930" w:type="dxa"/>
          </w:tcPr>
          <w:p w14:paraId="6A1F4081" w14:textId="77777777" w:rsidR="009D214E" w:rsidRDefault="009D214E">
            <w:r>
              <w:t>Adult Programs</w:t>
            </w:r>
          </w:p>
        </w:tc>
      </w:tr>
      <w:tr w:rsidR="009D214E" w14:paraId="38FB7D5D" w14:textId="77777777" w:rsidTr="00420E8F">
        <w:tc>
          <w:tcPr>
            <w:tcW w:w="2109" w:type="dxa"/>
          </w:tcPr>
          <w:p w14:paraId="61FFBADA" w14:textId="77777777" w:rsidR="009D214E" w:rsidRDefault="009D214E">
            <w:r>
              <w:t>Q492</w:t>
            </w:r>
          </w:p>
        </w:tc>
        <w:tc>
          <w:tcPr>
            <w:tcW w:w="3311" w:type="dxa"/>
          </w:tcPr>
          <w:p w14:paraId="2AB036F5" w14:textId="77777777" w:rsidR="009D214E" w:rsidRDefault="0010411C">
            <w:r>
              <w:t>Numeric</w:t>
            </w:r>
          </w:p>
        </w:tc>
        <w:tc>
          <w:tcPr>
            <w:tcW w:w="3930" w:type="dxa"/>
          </w:tcPr>
          <w:p w14:paraId="45390ED9" w14:textId="77777777" w:rsidR="009D214E" w:rsidRDefault="009D214E">
            <w:r>
              <w:t>Adult Programs Attendance</w:t>
            </w:r>
          </w:p>
        </w:tc>
      </w:tr>
      <w:tr w:rsidR="009D214E" w14:paraId="5DF159EC" w14:textId="77777777" w:rsidTr="00420E8F">
        <w:tc>
          <w:tcPr>
            <w:tcW w:w="2109" w:type="dxa"/>
          </w:tcPr>
          <w:p w14:paraId="23052D28" w14:textId="77777777" w:rsidR="009D214E" w:rsidRDefault="009D214E">
            <w:r>
              <w:t>Q443</w:t>
            </w:r>
          </w:p>
        </w:tc>
        <w:tc>
          <w:tcPr>
            <w:tcW w:w="3311" w:type="dxa"/>
          </w:tcPr>
          <w:p w14:paraId="18A21F3E" w14:textId="77777777" w:rsidR="009D214E" w:rsidRDefault="0010411C">
            <w:r>
              <w:t>Numeric</w:t>
            </w:r>
          </w:p>
        </w:tc>
        <w:tc>
          <w:tcPr>
            <w:tcW w:w="3930" w:type="dxa"/>
          </w:tcPr>
          <w:p w14:paraId="1E953A7C" w14:textId="77777777" w:rsidR="009D214E" w:rsidRDefault="009D214E">
            <w:r>
              <w:t>Total Library Programs</w:t>
            </w:r>
          </w:p>
        </w:tc>
      </w:tr>
      <w:tr w:rsidR="009D214E" w14:paraId="5C846525" w14:textId="77777777" w:rsidTr="00420E8F">
        <w:tc>
          <w:tcPr>
            <w:tcW w:w="2109" w:type="dxa"/>
          </w:tcPr>
          <w:p w14:paraId="0F139964" w14:textId="77777777" w:rsidR="009D214E" w:rsidRDefault="009D214E">
            <w:r>
              <w:t>Q104</w:t>
            </w:r>
          </w:p>
        </w:tc>
        <w:tc>
          <w:tcPr>
            <w:tcW w:w="3311" w:type="dxa"/>
          </w:tcPr>
          <w:p w14:paraId="7DF03EF5" w14:textId="77777777" w:rsidR="009D214E" w:rsidRDefault="0010411C">
            <w:r>
              <w:t>Numeric</w:t>
            </w:r>
          </w:p>
        </w:tc>
        <w:tc>
          <w:tcPr>
            <w:tcW w:w="3930" w:type="dxa"/>
          </w:tcPr>
          <w:p w14:paraId="04AC2E99" w14:textId="77777777" w:rsidR="009D214E" w:rsidRDefault="009D214E">
            <w:r>
              <w:t>Total Library Program Attendance</w:t>
            </w:r>
          </w:p>
        </w:tc>
      </w:tr>
      <w:tr w:rsidR="009D214E" w14:paraId="16E49451" w14:textId="77777777" w:rsidTr="00420E8F">
        <w:tc>
          <w:tcPr>
            <w:tcW w:w="2109" w:type="dxa"/>
          </w:tcPr>
          <w:p w14:paraId="5E2913CE" w14:textId="77777777" w:rsidR="009D214E" w:rsidRDefault="009D214E">
            <w:r>
              <w:t>Q122</w:t>
            </w:r>
          </w:p>
        </w:tc>
        <w:tc>
          <w:tcPr>
            <w:tcW w:w="3311" w:type="dxa"/>
          </w:tcPr>
          <w:p w14:paraId="68E9BE18" w14:textId="77777777" w:rsidR="009D214E" w:rsidRDefault="0010411C">
            <w:r>
              <w:t>Numeric</w:t>
            </w:r>
          </w:p>
        </w:tc>
        <w:tc>
          <w:tcPr>
            <w:tcW w:w="3930" w:type="dxa"/>
          </w:tcPr>
          <w:p w14:paraId="6A2E8D03" w14:textId="77777777" w:rsidR="009D214E" w:rsidRDefault="009D214E">
            <w:r>
              <w:t>MLS Staff FTE</w:t>
            </w:r>
          </w:p>
        </w:tc>
      </w:tr>
      <w:tr w:rsidR="009D214E" w14:paraId="4029EEDA" w14:textId="77777777" w:rsidTr="00420E8F">
        <w:tc>
          <w:tcPr>
            <w:tcW w:w="2109" w:type="dxa"/>
          </w:tcPr>
          <w:p w14:paraId="5A1AB44D" w14:textId="77777777" w:rsidR="009D214E" w:rsidRDefault="009D214E">
            <w:r>
              <w:t>Q347</w:t>
            </w:r>
          </w:p>
        </w:tc>
        <w:tc>
          <w:tcPr>
            <w:tcW w:w="3311" w:type="dxa"/>
          </w:tcPr>
          <w:p w14:paraId="4D83D5BF" w14:textId="77777777" w:rsidR="009D214E" w:rsidRDefault="0010411C">
            <w:r>
              <w:t>Numeric</w:t>
            </w:r>
          </w:p>
        </w:tc>
        <w:tc>
          <w:tcPr>
            <w:tcW w:w="3930" w:type="dxa"/>
          </w:tcPr>
          <w:p w14:paraId="55ABF02E" w14:textId="77777777" w:rsidR="009D214E" w:rsidRDefault="009D214E">
            <w:r>
              <w:t>Other Librarian FTE</w:t>
            </w:r>
          </w:p>
        </w:tc>
      </w:tr>
      <w:tr w:rsidR="009D214E" w14:paraId="4C2E2849" w14:textId="77777777" w:rsidTr="00420E8F">
        <w:tc>
          <w:tcPr>
            <w:tcW w:w="2109" w:type="dxa"/>
          </w:tcPr>
          <w:p w14:paraId="23BCE861" w14:textId="77777777" w:rsidR="009D214E" w:rsidRDefault="009D214E">
            <w:r>
              <w:t>Q128</w:t>
            </w:r>
          </w:p>
        </w:tc>
        <w:tc>
          <w:tcPr>
            <w:tcW w:w="3311" w:type="dxa"/>
          </w:tcPr>
          <w:p w14:paraId="212B9A25" w14:textId="77777777" w:rsidR="009D214E" w:rsidRDefault="0010411C">
            <w:r>
              <w:t>Numeric</w:t>
            </w:r>
          </w:p>
        </w:tc>
        <w:tc>
          <w:tcPr>
            <w:tcW w:w="3930" w:type="dxa"/>
          </w:tcPr>
          <w:p w14:paraId="20C54D2B" w14:textId="77777777" w:rsidR="009D214E" w:rsidRDefault="009D214E">
            <w:r>
              <w:t>Other Staff FTE’s</w:t>
            </w:r>
          </w:p>
        </w:tc>
      </w:tr>
      <w:tr w:rsidR="009D214E" w14:paraId="0D295A4B" w14:textId="77777777" w:rsidTr="00420E8F">
        <w:tc>
          <w:tcPr>
            <w:tcW w:w="2109" w:type="dxa"/>
          </w:tcPr>
          <w:p w14:paraId="21CC652B" w14:textId="77777777" w:rsidR="009D214E" w:rsidRDefault="009D214E">
            <w:r>
              <w:t>Q130</w:t>
            </w:r>
          </w:p>
        </w:tc>
        <w:tc>
          <w:tcPr>
            <w:tcW w:w="3311" w:type="dxa"/>
          </w:tcPr>
          <w:p w14:paraId="3951E4A2" w14:textId="77777777" w:rsidR="009D214E" w:rsidRDefault="0010411C">
            <w:r>
              <w:t>Numeric</w:t>
            </w:r>
          </w:p>
        </w:tc>
        <w:tc>
          <w:tcPr>
            <w:tcW w:w="3930" w:type="dxa"/>
          </w:tcPr>
          <w:p w14:paraId="15BCF5AB" w14:textId="77777777" w:rsidR="009D214E" w:rsidRDefault="009D214E">
            <w:r>
              <w:t>Total Staff FTE’s</w:t>
            </w:r>
          </w:p>
        </w:tc>
      </w:tr>
      <w:tr w:rsidR="009D214E" w14:paraId="2F7BDEA7" w14:textId="77777777" w:rsidTr="00420E8F">
        <w:tc>
          <w:tcPr>
            <w:tcW w:w="2109" w:type="dxa"/>
          </w:tcPr>
          <w:p w14:paraId="0679B96E" w14:textId="77777777" w:rsidR="009D214E" w:rsidRDefault="009D214E">
            <w:r>
              <w:t>Q131</w:t>
            </w:r>
          </w:p>
        </w:tc>
        <w:tc>
          <w:tcPr>
            <w:tcW w:w="3311" w:type="dxa"/>
          </w:tcPr>
          <w:p w14:paraId="06CB5DB2" w14:textId="77777777" w:rsidR="009D214E" w:rsidRDefault="0010411C">
            <w:r>
              <w:t>Numeric</w:t>
            </w:r>
          </w:p>
        </w:tc>
        <w:tc>
          <w:tcPr>
            <w:tcW w:w="3930" w:type="dxa"/>
          </w:tcPr>
          <w:p w14:paraId="42D63A00" w14:textId="77777777" w:rsidR="009D214E" w:rsidRDefault="009D214E">
            <w:r>
              <w:t>Volunteer Hours</w:t>
            </w:r>
          </w:p>
        </w:tc>
      </w:tr>
      <w:tr w:rsidR="009D214E" w14:paraId="402F4948" w14:textId="77777777" w:rsidTr="00420E8F">
        <w:tc>
          <w:tcPr>
            <w:tcW w:w="2109" w:type="dxa"/>
          </w:tcPr>
          <w:p w14:paraId="3E197F8A" w14:textId="77777777" w:rsidR="009D214E" w:rsidRDefault="009D214E">
            <w:r>
              <w:t>Q132</w:t>
            </w:r>
          </w:p>
        </w:tc>
        <w:tc>
          <w:tcPr>
            <w:tcW w:w="3311" w:type="dxa"/>
          </w:tcPr>
          <w:p w14:paraId="733EA6EC" w14:textId="77777777" w:rsidR="009D214E" w:rsidRDefault="0010411C">
            <w:r>
              <w:t>Numeric</w:t>
            </w:r>
          </w:p>
        </w:tc>
        <w:tc>
          <w:tcPr>
            <w:tcW w:w="3930" w:type="dxa"/>
          </w:tcPr>
          <w:p w14:paraId="4596AB1D" w14:textId="77777777" w:rsidR="009D214E" w:rsidRDefault="009D214E">
            <w:r>
              <w:t>Annual Head Librarian’s Salary</w:t>
            </w:r>
          </w:p>
        </w:tc>
      </w:tr>
      <w:tr w:rsidR="009D214E" w14:paraId="20DB6218" w14:textId="77777777" w:rsidTr="00420E8F">
        <w:tc>
          <w:tcPr>
            <w:tcW w:w="2109" w:type="dxa"/>
          </w:tcPr>
          <w:p w14:paraId="711B2F83" w14:textId="77777777" w:rsidR="009D214E" w:rsidRDefault="009D214E">
            <w:r>
              <w:t>Q133</w:t>
            </w:r>
          </w:p>
        </w:tc>
        <w:tc>
          <w:tcPr>
            <w:tcW w:w="3311" w:type="dxa"/>
          </w:tcPr>
          <w:p w14:paraId="3AFAA50F" w14:textId="77777777" w:rsidR="009D214E" w:rsidRDefault="0010411C">
            <w:r>
              <w:t>Numeric</w:t>
            </w:r>
          </w:p>
        </w:tc>
        <w:tc>
          <w:tcPr>
            <w:tcW w:w="3930" w:type="dxa"/>
          </w:tcPr>
          <w:p w14:paraId="3C9AFCA7" w14:textId="77777777" w:rsidR="009D214E" w:rsidRDefault="009D214E">
            <w:r>
              <w:t>Dir Hours per Week</w:t>
            </w:r>
          </w:p>
        </w:tc>
      </w:tr>
      <w:tr w:rsidR="009D214E" w14:paraId="240B428B" w14:textId="77777777" w:rsidTr="00420E8F">
        <w:tc>
          <w:tcPr>
            <w:tcW w:w="2109" w:type="dxa"/>
          </w:tcPr>
          <w:p w14:paraId="1B4EFAE1" w14:textId="77777777" w:rsidR="009D214E" w:rsidRDefault="009D214E">
            <w:r>
              <w:t>Q447</w:t>
            </w:r>
          </w:p>
        </w:tc>
        <w:tc>
          <w:tcPr>
            <w:tcW w:w="3311" w:type="dxa"/>
          </w:tcPr>
          <w:p w14:paraId="3FFB3A24" w14:textId="77777777" w:rsidR="009D214E" w:rsidRDefault="0010411C">
            <w:r>
              <w:t>String Y/N</w:t>
            </w:r>
          </w:p>
        </w:tc>
        <w:tc>
          <w:tcPr>
            <w:tcW w:w="3930" w:type="dxa"/>
          </w:tcPr>
          <w:p w14:paraId="23F25DF5" w14:textId="77777777" w:rsidR="009D214E" w:rsidRDefault="009D214E">
            <w:r>
              <w:t>Staff Copier</w:t>
            </w:r>
          </w:p>
        </w:tc>
      </w:tr>
      <w:tr w:rsidR="0010411C" w14:paraId="7858EC48" w14:textId="77777777" w:rsidTr="00420E8F">
        <w:tc>
          <w:tcPr>
            <w:tcW w:w="2109" w:type="dxa"/>
          </w:tcPr>
          <w:p w14:paraId="5F048D5C" w14:textId="77777777" w:rsidR="0010411C" w:rsidRDefault="0010411C" w:rsidP="0010411C">
            <w:r>
              <w:t>Q445</w:t>
            </w:r>
          </w:p>
        </w:tc>
        <w:tc>
          <w:tcPr>
            <w:tcW w:w="3311" w:type="dxa"/>
          </w:tcPr>
          <w:p w14:paraId="4CAFEB79" w14:textId="77777777" w:rsidR="0010411C" w:rsidRDefault="0010411C" w:rsidP="0010411C">
            <w:r>
              <w:t>String Y/N</w:t>
            </w:r>
          </w:p>
        </w:tc>
        <w:tc>
          <w:tcPr>
            <w:tcW w:w="3930" w:type="dxa"/>
          </w:tcPr>
          <w:p w14:paraId="13E94DC3" w14:textId="77777777" w:rsidR="0010411C" w:rsidRDefault="0010411C" w:rsidP="0010411C">
            <w:r>
              <w:t>10 CE Hours</w:t>
            </w:r>
          </w:p>
        </w:tc>
      </w:tr>
      <w:tr w:rsidR="0010411C" w14:paraId="667FC408" w14:textId="77777777" w:rsidTr="00420E8F">
        <w:tc>
          <w:tcPr>
            <w:tcW w:w="2109" w:type="dxa"/>
          </w:tcPr>
          <w:p w14:paraId="066D7A13" w14:textId="77777777" w:rsidR="0010411C" w:rsidRDefault="0010411C" w:rsidP="0010411C">
            <w:r>
              <w:t>Q463</w:t>
            </w:r>
          </w:p>
        </w:tc>
        <w:tc>
          <w:tcPr>
            <w:tcW w:w="3311" w:type="dxa"/>
          </w:tcPr>
          <w:p w14:paraId="30F0DE61" w14:textId="77777777" w:rsidR="0010411C" w:rsidRDefault="0010411C" w:rsidP="0010411C">
            <w:r>
              <w:t>String Y/N</w:t>
            </w:r>
          </w:p>
        </w:tc>
        <w:tc>
          <w:tcPr>
            <w:tcW w:w="3930" w:type="dxa"/>
          </w:tcPr>
          <w:p w14:paraId="239000EA" w14:textId="77777777" w:rsidR="0010411C" w:rsidRDefault="0010411C" w:rsidP="0010411C">
            <w:r>
              <w:t>Staff Internet Access</w:t>
            </w:r>
          </w:p>
        </w:tc>
      </w:tr>
      <w:tr w:rsidR="0010411C" w14:paraId="7C6C8FB7" w14:textId="77777777" w:rsidTr="00420E8F">
        <w:tc>
          <w:tcPr>
            <w:tcW w:w="2109" w:type="dxa"/>
          </w:tcPr>
          <w:p w14:paraId="4E905B7E" w14:textId="77777777" w:rsidR="0010411C" w:rsidRDefault="0010411C" w:rsidP="0010411C">
            <w:r>
              <w:t>Q514</w:t>
            </w:r>
          </w:p>
        </w:tc>
        <w:tc>
          <w:tcPr>
            <w:tcW w:w="3311" w:type="dxa"/>
          </w:tcPr>
          <w:p w14:paraId="1312E2E4" w14:textId="77777777" w:rsidR="0010411C" w:rsidRDefault="0010411C" w:rsidP="0010411C">
            <w:r>
              <w:t>String Y/N</w:t>
            </w:r>
          </w:p>
        </w:tc>
        <w:tc>
          <w:tcPr>
            <w:tcW w:w="3930" w:type="dxa"/>
          </w:tcPr>
          <w:p w14:paraId="569710CE" w14:textId="77777777" w:rsidR="0010411C" w:rsidRDefault="0010411C" w:rsidP="0010411C">
            <w:r>
              <w:t>Statewide ILL</w:t>
            </w:r>
          </w:p>
        </w:tc>
      </w:tr>
      <w:tr w:rsidR="0010411C" w14:paraId="731F7391" w14:textId="77777777" w:rsidTr="00420E8F">
        <w:tc>
          <w:tcPr>
            <w:tcW w:w="2109" w:type="dxa"/>
          </w:tcPr>
          <w:p w14:paraId="6BD25A5C" w14:textId="77777777" w:rsidR="0010411C" w:rsidRDefault="0010411C" w:rsidP="0010411C">
            <w:r>
              <w:t>Q462</w:t>
            </w:r>
          </w:p>
        </w:tc>
        <w:tc>
          <w:tcPr>
            <w:tcW w:w="3311" w:type="dxa"/>
          </w:tcPr>
          <w:p w14:paraId="7FE1776D" w14:textId="77777777" w:rsidR="0010411C" w:rsidRDefault="0010411C" w:rsidP="0010411C">
            <w:r>
              <w:t>Numeric</w:t>
            </w:r>
          </w:p>
        </w:tc>
        <w:tc>
          <w:tcPr>
            <w:tcW w:w="3930" w:type="dxa"/>
          </w:tcPr>
          <w:p w14:paraId="07AF821E" w14:textId="77777777" w:rsidR="0010411C" w:rsidRDefault="0010411C" w:rsidP="0010411C">
            <w:r>
              <w:t>ILL Received</w:t>
            </w:r>
          </w:p>
        </w:tc>
      </w:tr>
      <w:tr w:rsidR="0010411C" w14:paraId="56740047" w14:textId="77777777" w:rsidTr="00420E8F">
        <w:tc>
          <w:tcPr>
            <w:tcW w:w="2109" w:type="dxa"/>
          </w:tcPr>
          <w:p w14:paraId="18A16422" w14:textId="77777777" w:rsidR="0010411C" w:rsidRDefault="0010411C" w:rsidP="0010411C">
            <w:r>
              <w:t>Q114</w:t>
            </w:r>
          </w:p>
        </w:tc>
        <w:tc>
          <w:tcPr>
            <w:tcW w:w="3311" w:type="dxa"/>
          </w:tcPr>
          <w:p w14:paraId="028B39E8" w14:textId="77777777" w:rsidR="0010411C" w:rsidRDefault="0010411C" w:rsidP="0010411C">
            <w:r>
              <w:t>Numeric</w:t>
            </w:r>
          </w:p>
        </w:tc>
        <w:tc>
          <w:tcPr>
            <w:tcW w:w="3930" w:type="dxa"/>
          </w:tcPr>
          <w:p w14:paraId="32392CAF" w14:textId="77777777" w:rsidR="0010411C" w:rsidRDefault="0010411C" w:rsidP="0010411C">
            <w:r>
              <w:t>ILL Provided</w:t>
            </w:r>
          </w:p>
        </w:tc>
      </w:tr>
      <w:tr w:rsidR="0010411C" w14:paraId="3322C806" w14:textId="77777777" w:rsidTr="00420E8F">
        <w:tc>
          <w:tcPr>
            <w:tcW w:w="2109" w:type="dxa"/>
          </w:tcPr>
          <w:p w14:paraId="3B3B984F" w14:textId="77777777" w:rsidR="0010411C" w:rsidRDefault="0010411C" w:rsidP="0010411C">
            <w:r>
              <w:lastRenderedPageBreak/>
              <w:t>Q516</w:t>
            </w:r>
          </w:p>
        </w:tc>
        <w:tc>
          <w:tcPr>
            <w:tcW w:w="3311" w:type="dxa"/>
          </w:tcPr>
          <w:p w14:paraId="784ED37B" w14:textId="77777777" w:rsidR="0010411C" w:rsidRDefault="0010411C" w:rsidP="0010411C">
            <w:r>
              <w:t>String</w:t>
            </w:r>
          </w:p>
        </w:tc>
        <w:tc>
          <w:tcPr>
            <w:tcW w:w="3930" w:type="dxa"/>
          </w:tcPr>
          <w:p w14:paraId="03140C26" w14:textId="77777777" w:rsidR="0010411C" w:rsidRDefault="0010411C" w:rsidP="0010411C">
            <w:r>
              <w:t>Automation/Integrated Library System (ILS)</w:t>
            </w:r>
          </w:p>
        </w:tc>
      </w:tr>
      <w:tr w:rsidR="0010411C" w14:paraId="7B74C61E" w14:textId="77777777" w:rsidTr="00420E8F">
        <w:tc>
          <w:tcPr>
            <w:tcW w:w="2109" w:type="dxa"/>
          </w:tcPr>
          <w:p w14:paraId="58606D31" w14:textId="77777777" w:rsidR="0010411C" w:rsidRDefault="0010411C" w:rsidP="0010411C">
            <w:r>
              <w:t>Q496</w:t>
            </w:r>
          </w:p>
        </w:tc>
        <w:tc>
          <w:tcPr>
            <w:tcW w:w="3311" w:type="dxa"/>
          </w:tcPr>
          <w:p w14:paraId="0649C792" w14:textId="77777777" w:rsidR="0010411C" w:rsidRDefault="0010411C" w:rsidP="0010411C">
            <w:r>
              <w:t>String Y/N</w:t>
            </w:r>
          </w:p>
        </w:tc>
        <w:tc>
          <w:tcPr>
            <w:tcW w:w="3930" w:type="dxa"/>
          </w:tcPr>
          <w:p w14:paraId="5779EC8D" w14:textId="77777777" w:rsidR="0010411C" w:rsidRDefault="0010411C" w:rsidP="0010411C">
            <w:r>
              <w:t>Public Internet Computer</w:t>
            </w:r>
          </w:p>
        </w:tc>
      </w:tr>
      <w:tr w:rsidR="0010411C" w14:paraId="6CD4B5D1" w14:textId="77777777" w:rsidTr="00420E8F">
        <w:tc>
          <w:tcPr>
            <w:tcW w:w="2109" w:type="dxa"/>
          </w:tcPr>
          <w:p w14:paraId="49E1787D" w14:textId="77777777" w:rsidR="0010411C" w:rsidRDefault="0010411C" w:rsidP="0010411C">
            <w:r>
              <w:t>Q429</w:t>
            </w:r>
          </w:p>
        </w:tc>
        <w:tc>
          <w:tcPr>
            <w:tcW w:w="3311" w:type="dxa"/>
          </w:tcPr>
          <w:p w14:paraId="69D83C88" w14:textId="77777777" w:rsidR="0010411C" w:rsidRDefault="0010411C" w:rsidP="0010411C">
            <w:r>
              <w:t>Numeric</w:t>
            </w:r>
          </w:p>
        </w:tc>
        <w:tc>
          <w:tcPr>
            <w:tcW w:w="3930" w:type="dxa"/>
          </w:tcPr>
          <w:p w14:paraId="2797278B" w14:textId="77777777" w:rsidR="0010411C" w:rsidRDefault="0010411C" w:rsidP="0010411C">
            <w:r>
              <w:t>Public Computers</w:t>
            </w:r>
          </w:p>
        </w:tc>
      </w:tr>
      <w:tr w:rsidR="0010411C" w14:paraId="3D7C9301" w14:textId="77777777" w:rsidTr="00420E8F">
        <w:tc>
          <w:tcPr>
            <w:tcW w:w="2109" w:type="dxa"/>
          </w:tcPr>
          <w:p w14:paraId="37500737" w14:textId="77777777" w:rsidR="0010411C" w:rsidRDefault="0010411C" w:rsidP="0010411C">
            <w:r>
              <w:t>Q469</w:t>
            </w:r>
          </w:p>
        </w:tc>
        <w:tc>
          <w:tcPr>
            <w:tcW w:w="3311" w:type="dxa"/>
          </w:tcPr>
          <w:p w14:paraId="14319F3A" w14:textId="77777777" w:rsidR="0010411C" w:rsidRDefault="0010411C" w:rsidP="0010411C">
            <w:r>
              <w:t>Numeric</w:t>
            </w:r>
          </w:p>
        </w:tc>
        <w:tc>
          <w:tcPr>
            <w:tcW w:w="3930" w:type="dxa"/>
          </w:tcPr>
          <w:p w14:paraId="4EB62A2B" w14:textId="77777777" w:rsidR="0010411C" w:rsidRDefault="0010411C" w:rsidP="0010411C">
            <w:r>
              <w:t>Computer Users</w:t>
            </w:r>
          </w:p>
        </w:tc>
      </w:tr>
      <w:tr w:rsidR="0010411C" w14:paraId="542F6736" w14:textId="77777777" w:rsidTr="00420E8F">
        <w:tc>
          <w:tcPr>
            <w:tcW w:w="2109" w:type="dxa"/>
          </w:tcPr>
          <w:p w14:paraId="6F206FF7" w14:textId="77777777" w:rsidR="0010411C" w:rsidRDefault="0010411C" w:rsidP="0010411C">
            <w:r>
              <w:t>WIFINO</w:t>
            </w:r>
          </w:p>
        </w:tc>
        <w:tc>
          <w:tcPr>
            <w:tcW w:w="3311" w:type="dxa"/>
          </w:tcPr>
          <w:p w14:paraId="4A74586E" w14:textId="77777777" w:rsidR="0010411C" w:rsidRDefault="0010411C" w:rsidP="0010411C">
            <w:r>
              <w:t>String</w:t>
            </w:r>
          </w:p>
        </w:tc>
        <w:tc>
          <w:tcPr>
            <w:tcW w:w="3930" w:type="dxa"/>
          </w:tcPr>
          <w:p w14:paraId="6C715DFB" w14:textId="257DAE5E" w:rsidR="0010411C" w:rsidRDefault="00F930DD" w:rsidP="0010411C">
            <w:r>
              <w:t>Wi-Fi</w:t>
            </w:r>
            <w:r w:rsidR="0010411C">
              <w:t xml:space="preserve"> Sessions</w:t>
            </w:r>
          </w:p>
        </w:tc>
      </w:tr>
      <w:tr w:rsidR="0010411C" w14:paraId="029A9C11" w14:textId="77777777" w:rsidTr="00420E8F">
        <w:tc>
          <w:tcPr>
            <w:tcW w:w="2109" w:type="dxa"/>
          </w:tcPr>
          <w:p w14:paraId="3997545D" w14:textId="77777777" w:rsidR="0010411C" w:rsidRDefault="0010411C" w:rsidP="0010411C">
            <w:r>
              <w:t>Q493</w:t>
            </w:r>
          </w:p>
        </w:tc>
        <w:tc>
          <w:tcPr>
            <w:tcW w:w="3311" w:type="dxa"/>
          </w:tcPr>
          <w:p w14:paraId="7D8C5424" w14:textId="77777777" w:rsidR="0010411C" w:rsidRDefault="0010411C" w:rsidP="0010411C">
            <w:r>
              <w:t>Numeric</w:t>
            </w:r>
          </w:p>
        </w:tc>
        <w:tc>
          <w:tcPr>
            <w:tcW w:w="3930" w:type="dxa"/>
          </w:tcPr>
          <w:p w14:paraId="0B84D98D" w14:textId="0AF96047" w:rsidR="0010411C" w:rsidRDefault="00F930DD" w:rsidP="0010411C">
            <w:r>
              <w:t>Wi-Fi</w:t>
            </w:r>
            <w:r w:rsidR="0010411C">
              <w:t xml:space="preserve"> Sessions</w:t>
            </w:r>
          </w:p>
        </w:tc>
      </w:tr>
      <w:tr w:rsidR="0010411C" w14:paraId="1FD9035B" w14:textId="77777777" w:rsidTr="00420E8F">
        <w:tc>
          <w:tcPr>
            <w:tcW w:w="2109" w:type="dxa"/>
          </w:tcPr>
          <w:p w14:paraId="0061E13E" w14:textId="77777777" w:rsidR="0010411C" w:rsidRDefault="0010411C" w:rsidP="0010411C">
            <w:r>
              <w:t>WEBNO</w:t>
            </w:r>
          </w:p>
        </w:tc>
        <w:tc>
          <w:tcPr>
            <w:tcW w:w="3311" w:type="dxa"/>
          </w:tcPr>
          <w:p w14:paraId="460AA952" w14:textId="77777777" w:rsidR="0010411C" w:rsidRDefault="0010411C" w:rsidP="0010411C">
            <w:r>
              <w:t>String</w:t>
            </w:r>
          </w:p>
        </w:tc>
        <w:tc>
          <w:tcPr>
            <w:tcW w:w="3930" w:type="dxa"/>
          </w:tcPr>
          <w:p w14:paraId="220E7631" w14:textId="77777777" w:rsidR="0010411C" w:rsidRDefault="0010411C" w:rsidP="0010411C">
            <w:r>
              <w:t>Website visits</w:t>
            </w:r>
          </w:p>
        </w:tc>
      </w:tr>
      <w:tr w:rsidR="0010411C" w14:paraId="5D4B1712" w14:textId="77777777" w:rsidTr="00420E8F">
        <w:tc>
          <w:tcPr>
            <w:tcW w:w="2109" w:type="dxa"/>
          </w:tcPr>
          <w:p w14:paraId="63626D75" w14:textId="77777777" w:rsidR="0010411C" w:rsidRDefault="0010411C" w:rsidP="0010411C">
            <w:r>
              <w:t>Q494</w:t>
            </w:r>
          </w:p>
        </w:tc>
        <w:tc>
          <w:tcPr>
            <w:tcW w:w="3311" w:type="dxa"/>
          </w:tcPr>
          <w:p w14:paraId="520E1292" w14:textId="77777777" w:rsidR="0010411C" w:rsidRDefault="0010411C" w:rsidP="0010411C">
            <w:r>
              <w:t>Numeric</w:t>
            </w:r>
          </w:p>
        </w:tc>
        <w:tc>
          <w:tcPr>
            <w:tcW w:w="3930" w:type="dxa"/>
          </w:tcPr>
          <w:p w14:paraId="00EB488E" w14:textId="77777777" w:rsidR="0010411C" w:rsidRDefault="0010411C" w:rsidP="0010411C">
            <w:r>
              <w:t>Website Visits</w:t>
            </w:r>
          </w:p>
        </w:tc>
      </w:tr>
      <w:tr w:rsidR="0010411C" w14:paraId="33560CFE" w14:textId="77777777" w:rsidTr="00420E8F">
        <w:tc>
          <w:tcPr>
            <w:tcW w:w="2109" w:type="dxa"/>
          </w:tcPr>
          <w:p w14:paraId="24C1032E" w14:textId="77777777" w:rsidR="0010411C" w:rsidRDefault="0010411C" w:rsidP="0010411C">
            <w:r>
              <w:t>Q481</w:t>
            </w:r>
          </w:p>
        </w:tc>
        <w:tc>
          <w:tcPr>
            <w:tcW w:w="3311" w:type="dxa"/>
          </w:tcPr>
          <w:p w14:paraId="1BA3C166" w14:textId="77777777" w:rsidR="0010411C" w:rsidRDefault="0010411C" w:rsidP="0010411C">
            <w:r>
              <w:t>Numeric</w:t>
            </w:r>
          </w:p>
        </w:tc>
        <w:tc>
          <w:tcPr>
            <w:tcW w:w="3930" w:type="dxa"/>
          </w:tcPr>
          <w:p w14:paraId="743F16AE" w14:textId="77777777" w:rsidR="0010411C" w:rsidRDefault="0010411C" w:rsidP="0010411C">
            <w:r>
              <w:t>Annual Hours Open</w:t>
            </w:r>
          </w:p>
        </w:tc>
      </w:tr>
      <w:tr w:rsidR="0010411C" w14:paraId="75C88977" w14:textId="77777777" w:rsidTr="00420E8F">
        <w:tc>
          <w:tcPr>
            <w:tcW w:w="2109" w:type="dxa"/>
          </w:tcPr>
          <w:p w14:paraId="073D48D0" w14:textId="77777777" w:rsidR="0010411C" w:rsidRDefault="0010411C" w:rsidP="0010411C">
            <w:r>
              <w:t>Q478</w:t>
            </w:r>
          </w:p>
        </w:tc>
        <w:tc>
          <w:tcPr>
            <w:tcW w:w="3311" w:type="dxa"/>
          </w:tcPr>
          <w:p w14:paraId="551F138D" w14:textId="77777777" w:rsidR="0010411C" w:rsidRDefault="0010411C" w:rsidP="0010411C">
            <w:r>
              <w:t>Numeric</w:t>
            </w:r>
          </w:p>
        </w:tc>
        <w:tc>
          <w:tcPr>
            <w:tcW w:w="3930" w:type="dxa"/>
          </w:tcPr>
          <w:p w14:paraId="243DE6B6" w14:textId="77777777" w:rsidR="0010411C" w:rsidRDefault="0010411C" w:rsidP="0010411C">
            <w:r>
              <w:t>Annual Weeks Open</w:t>
            </w:r>
          </w:p>
        </w:tc>
      </w:tr>
      <w:tr w:rsidR="0010411C" w14:paraId="0A949BE9" w14:textId="77777777" w:rsidTr="00420E8F">
        <w:tc>
          <w:tcPr>
            <w:tcW w:w="2109" w:type="dxa"/>
          </w:tcPr>
          <w:p w14:paraId="294E80A9" w14:textId="77777777" w:rsidR="0010411C" w:rsidRDefault="0010411C" w:rsidP="0010411C">
            <w:r>
              <w:t>Q231</w:t>
            </w:r>
          </w:p>
        </w:tc>
        <w:tc>
          <w:tcPr>
            <w:tcW w:w="3311" w:type="dxa"/>
          </w:tcPr>
          <w:p w14:paraId="43AA928F" w14:textId="77777777" w:rsidR="0010411C" w:rsidRDefault="0010411C" w:rsidP="0010411C">
            <w:r>
              <w:t>Numeric</w:t>
            </w:r>
          </w:p>
        </w:tc>
        <w:tc>
          <w:tcPr>
            <w:tcW w:w="3930" w:type="dxa"/>
          </w:tcPr>
          <w:p w14:paraId="01C55683" w14:textId="77777777" w:rsidR="0010411C" w:rsidRDefault="0010411C" w:rsidP="0010411C">
            <w:r>
              <w:t>Unduplicated Hours</w:t>
            </w:r>
          </w:p>
        </w:tc>
      </w:tr>
      <w:tr w:rsidR="0010411C" w14:paraId="4C37C254" w14:textId="77777777" w:rsidTr="00420E8F">
        <w:tc>
          <w:tcPr>
            <w:tcW w:w="2109" w:type="dxa"/>
          </w:tcPr>
          <w:p w14:paraId="022DF598" w14:textId="77777777" w:rsidR="0010411C" w:rsidRDefault="0010411C" w:rsidP="0010411C">
            <w:r>
              <w:t>Q144</w:t>
            </w:r>
          </w:p>
        </w:tc>
        <w:tc>
          <w:tcPr>
            <w:tcW w:w="3311" w:type="dxa"/>
          </w:tcPr>
          <w:p w14:paraId="38337850" w14:textId="77777777" w:rsidR="0010411C" w:rsidRDefault="0010411C" w:rsidP="0010411C">
            <w:r>
              <w:t>Numeric</w:t>
            </w:r>
          </w:p>
        </w:tc>
        <w:tc>
          <w:tcPr>
            <w:tcW w:w="3930" w:type="dxa"/>
          </w:tcPr>
          <w:p w14:paraId="299B772D" w14:textId="77777777" w:rsidR="0010411C" w:rsidRDefault="0010411C" w:rsidP="0010411C">
            <w:r>
              <w:t>Weekly Hours Open</w:t>
            </w:r>
          </w:p>
        </w:tc>
      </w:tr>
      <w:tr w:rsidR="0010411C" w14:paraId="7A82BEEF" w14:textId="77777777" w:rsidTr="00420E8F">
        <w:tc>
          <w:tcPr>
            <w:tcW w:w="2109" w:type="dxa"/>
          </w:tcPr>
          <w:p w14:paraId="1226E736" w14:textId="77777777" w:rsidR="0010411C" w:rsidRDefault="0010411C" w:rsidP="0010411C">
            <w:r>
              <w:t>Q232</w:t>
            </w:r>
          </w:p>
        </w:tc>
        <w:tc>
          <w:tcPr>
            <w:tcW w:w="3311" w:type="dxa"/>
          </w:tcPr>
          <w:p w14:paraId="7980BC29" w14:textId="77777777" w:rsidR="0010411C" w:rsidRDefault="0010411C" w:rsidP="0010411C">
            <w:r>
              <w:t>Numeric</w:t>
            </w:r>
          </w:p>
        </w:tc>
        <w:tc>
          <w:tcPr>
            <w:tcW w:w="3930" w:type="dxa"/>
          </w:tcPr>
          <w:p w14:paraId="5ABF5DEA" w14:textId="77777777" w:rsidR="0010411C" w:rsidRDefault="0010411C" w:rsidP="0010411C">
            <w:r>
              <w:t>Summer Weekly Hours</w:t>
            </w:r>
          </w:p>
        </w:tc>
      </w:tr>
      <w:tr w:rsidR="0010411C" w14:paraId="2C8EC841" w14:textId="77777777" w:rsidTr="00420E8F">
        <w:tc>
          <w:tcPr>
            <w:tcW w:w="2109" w:type="dxa"/>
          </w:tcPr>
          <w:p w14:paraId="04E3CA5E" w14:textId="77777777" w:rsidR="0010411C" w:rsidRDefault="0010411C" w:rsidP="0010411C">
            <w:r>
              <w:t>FSCSKEY</w:t>
            </w:r>
          </w:p>
        </w:tc>
        <w:tc>
          <w:tcPr>
            <w:tcW w:w="3311" w:type="dxa"/>
          </w:tcPr>
          <w:p w14:paraId="31D72F39" w14:textId="77777777" w:rsidR="0010411C" w:rsidRDefault="0010411C" w:rsidP="0010411C">
            <w:r>
              <w:t>String</w:t>
            </w:r>
          </w:p>
        </w:tc>
        <w:tc>
          <w:tcPr>
            <w:tcW w:w="3930" w:type="dxa"/>
          </w:tcPr>
          <w:p w14:paraId="273B6497" w14:textId="77777777" w:rsidR="0010411C" w:rsidRDefault="0010411C" w:rsidP="0010411C">
            <w:r>
              <w:t>FSCS_ID</w:t>
            </w:r>
          </w:p>
        </w:tc>
      </w:tr>
    </w:tbl>
    <w:p w14:paraId="7CA51F74" w14:textId="4FF4AAE2" w:rsidR="008E74D9" w:rsidRDefault="008E74D9"/>
    <w:tbl>
      <w:tblPr>
        <w:tblStyle w:val="TableGrid"/>
        <w:tblW w:w="0" w:type="auto"/>
        <w:tblLook w:val="04A0" w:firstRow="1" w:lastRow="0" w:firstColumn="1" w:lastColumn="0" w:noHBand="0" w:noVBand="1"/>
      </w:tblPr>
      <w:tblGrid>
        <w:gridCol w:w="4675"/>
        <w:gridCol w:w="4675"/>
      </w:tblGrid>
      <w:tr w:rsidR="00E0687F" w14:paraId="639899F6" w14:textId="77777777" w:rsidTr="00E0687F">
        <w:tc>
          <w:tcPr>
            <w:tcW w:w="9350" w:type="dxa"/>
            <w:gridSpan w:val="2"/>
            <w:shd w:val="clear" w:color="auto" w:fill="E7E6E6" w:themeFill="background2"/>
          </w:tcPr>
          <w:p w14:paraId="1ED16EE9" w14:textId="0022684A" w:rsidR="00E0687F" w:rsidRDefault="00E0687F">
            <w:r>
              <w:t>System Lookup</w:t>
            </w:r>
          </w:p>
        </w:tc>
      </w:tr>
      <w:tr w:rsidR="00E0687F" w14:paraId="27E4A64C" w14:textId="77777777" w:rsidTr="00E0687F">
        <w:tc>
          <w:tcPr>
            <w:tcW w:w="4675" w:type="dxa"/>
          </w:tcPr>
          <w:p w14:paraId="06ADC81A" w14:textId="729B3E4F" w:rsidR="00E0687F" w:rsidRDefault="00E0687F">
            <w:r>
              <w:t>NTRLS</w:t>
            </w:r>
          </w:p>
        </w:tc>
        <w:tc>
          <w:tcPr>
            <w:tcW w:w="4675" w:type="dxa"/>
          </w:tcPr>
          <w:p w14:paraId="53E233A8" w14:textId="77777777" w:rsidR="00E0687F" w:rsidRDefault="00E0687F"/>
        </w:tc>
      </w:tr>
      <w:tr w:rsidR="00E0687F" w14:paraId="723A9C19" w14:textId="77777777" w:rsidTr="00E0687F">
        <w:tc>
          <w:tcPr>
            <w:tcW w:w="4675" w:type="dxa"/>
          </w:tcPr>
          <w:p w14:paraId="628DAF02" w14:textId="29598B99" w:rsidR="00E0687F" w:rsidRDefault="00E0687F">
            <w:r>
              <w:t>WTLS</w:t>
            </w:r>
          </w:p>
        </w:tc>
        <w:tc>
          <w:tcPr>
            <w:tcW w:w="4675" w:type="dxa"/>
          </w:tcPr>
          <w:p w14:paraId="707FCF24" w14:textId="77777777" w:rsidR="00E0687F" w:rsidRDefault="00E0687F"/>
        </w:tc>
      </w:tr>
      <w:tr w:rsidR="00E0687F" w14:paraId="17170E7E" w14:textId="77777777" w:rsidTr="00E0687F">
        <w:tc>
          <w:tcPr>
            <w:tcW w:w="4675" w:type="dxa"/>
          </w:tcPr>
          <w:p w14:paraId="2C6C19AF" w14:textId="73518C87" w:rsidR="00E0687F" w:rsidRDefault="00E0687F">
            <w:r>
              <w:t>AALS</w:t>
            </w:r>
          </w:p>
        </w:tc>
        <w:tc>
          <w:tcPr>
            <w:tcW w:w="4675" w:type="dxa"/>
          </w:tcPr>
          <w:p w14:paraId="4A220B44" w14:textId="77777777" w:rsidR="00E0687F" w:rsidRDefault="00E0687F"/>
        </w:tc>
      </w:tr>
      <w:tr w:rsidR="00E0687F" w14:paraId="64EC3CEC" w14:textId="77777777" w:rsidTr="00E0687F">
        <w:tc>
          <w:tcPr>
            <w:tcW w:w="4675" w:type="dxa"/>
          </w:tcPr>
          <w:p w14:paraId="3D506FBC" w14:textId="3AF99D6F" w:rsidR="00E0687F" w:rsidRDefault="00E0687F">
            <w:r>
              <w:t>HALS</w:t>
            </w:r>
          </w:p>
        </w:tc>
        <w:tc>
          <w:tcPr>
            <w:tcW w:w="4675" w:type="dxa"/>
          </w:tcPr>
          <w:p w14:paraId="51DB4B80" w14:textId="77777777" w:rsidR="00E0687F" w:rsidRDefault="00E0687F"/>
        </w:tc>
      </w:tr>
      <w:tr w:rsidR="00E0687F" w14:paraId="387DCC13" w14:textId="77777777" w:rsidTr="00E0687F">
        <w:tc>
          <w:tcPr>
            <w:tcW w:w="4675" w:type="dxa"/>
          </w:tcPr>
          <w:p w14:paraId="6452FC3B" w14:textId="1435651C" w:rsidR="00E0687F" w:rsidRDefault="00E0687F">
            <w:r>
              <w:t>TPLS</w:t>
            </w:r>
          </w:p>
        </w:tc>
        <w:tc>
          <w:tcPr>
            <w:tcW w:w="4675" w:type="dxa"/>
          </w:tcPr>
          <w:p w14:paraId="5EA3443D" w14:textId="77777777" w:rsidR="00E0687F" w:rsidRDefault="00E0687F"/>
        </w:tc>
      </w:tr>
      <w:tr w:rsidR="00E0687F" w14:paraId="49F8341E" w14:textId="77777777" w:rsidTr="00E0687F">
        <w:tc>
          <w:tcPr>
            <w:tcW w:w="4675" w:type="dxa"/>
          </w:tcPr>
          <w:p w14:paraId="4F7CD8A5" w14:textId="1DD099D2" w:rsidR="00E0687F" w:rsidRDefault="00E0687F">
            <w:r>
              <w:t>STLS</w:t>
            </w:r>
          </w:p>
        </w:tc>
        <w:tc>
          <w:tcPr>
            <w:tcW w:w="4675" w:type="dxa"/>
          </w:tcPr>
          <w:p w14:paraId="03901813" w14:textId="77777777" w:rsidR="00E0687F" w:rsidRDefault="00E0687F"/>
        </w:tc>
      </w:tr>
      <w:tr w:rsidR="00E0687F" w14:paraId="218BFCE1" w14:textId="77777777" w:rsidTr="00E0687F">
        <w:tc>
          <w:tcPr>
            <w:tcW w:w="4675" w:type="dxa"/>
          </w:tcPr>
          <w:p w14:paraId="219E240D" w14:textId="53061AF8" w:rsidR="00E0687F" w:rsidRDefault="00E0687F">
            <w:r>
              <w:t>NETLS</w:t>
            </w:r>
          </w:p>
        </w:tc>
        <w:tc>
          <w:tcPr>
            <w:tcW w:w="4675" w:type="dxa"/>
          </w:tcPr>
          <w:p w14:paraId="4AD9D34D" w14:textId="77777777" w:rsidR="00E0687F" w:rsidRDefault="00E0687F"/>
        </w:tc>
      </w:tr>
      <w:tr w:rsidR="00E0687F" w14:paraId="2D888D65" w14:textId="77777777" w:rsidTr="00E0687F">
        <w:tc>
          <w:tcPr>
            <w:tcW w:w="4675" w:type="dxa"/>
          </w:tcPr>
          <w:p w14:paraId="6F0E1AD7" w14:textId="3DD2CC11" w:rsidR="00E0687F" w:rsidRDefault="00E0687F">
            <w:r>
              <w:t>BCLS</w:t>
            </w:r>
          </w:p>
        </w:tc>
        <w:tc>
          <w:tcPr>
            <w:tcW w:w="4675" w:type="dxa"/>
          </w:tcPr>
          <w:p w14:paraId="0B288BD1" w14:textId="77777777" w:rsidR="00E0687F" w:rsidRDefault="00E0687F"/>
        </w:tc>
      </w:tr>
    </w:tbl>
    <w:p w14:paraId="784C7DC2" w14:textId="5AEB8922" w:rsidR="00E0687F" w:rsidRDefault="00E0687F"/>
    <w:tbl>
      <w:tblPr>
        <w:tblStyle w:val="TableGrid"/>
        <w:tblW w:w="0" w:type="auto"/>
        <w:tblLook w:val="04A0" w:firstRow="1" w:lastRow="0" w:firstColumn="1" w:lastColumn="0" w:noHBand="0" w:noVBand="1"/>
      </w:tblPr>
      <w:tblGrid>
        <w:gridCol w:w="4675"/>
        <w:gridCol w:w="4675"/>
      </w:tblGrid>
      <w:tr w:rsidR="00E0687F" w14:paraId="60D7BDC8" w14:textId="77777777" w:rsidTr="00E0687F">
        <w:tc>
          <w:tcPr>
            <w:tcW w:w="9350" w:type="dxa"/>
            <w:gridSpan w:val="2"/>
            <w:shd w:val="clear" w:color="auto" w:fill="E7E6E6" w:themeFill="background2"/>
          </w:tcPr>
          <w:p w14:paraId="4175D777" w14:textId="4B5EDCBC" w:rsidR="00E0687F" w:rsidRDefault="00E0687F">
            <w:r>
              <w:t>Reporting Method</w:t>
            </w:r>
          </w:p>
        </w:tc>
      </w:tr>
      <w:tr w:rsidR="00E0687F" w14:paraId="06406304" w14:textId="77777777" w:rsidTr="00E0687F">
        <w:tc>
          <w:tcPr>
            <w:tcW w:w="4675" w:type="dxa"/>
          </w:tcPr>
          <w:p w14:paraId="1834DCB3" w14:textId="683D0BF9" w:rsidR="00E0687F" w:rsidRDefault="00E0687F">
            <w:r>
              <w:t>CT</w:t>
            </w:r>
          </w:p>
        </w:tc>
        <w:tc>
          <w:tcPr>
            <w:tcW w:w="4675" w:type="dxa"/>
          </w:tcPr>
          <w:p w14:paraId="3F038CE1" w14:textId="77777777" w:rsidR="00E0687F" w:rsidRDefault="00E0687F"/>
        </w:tc>
      </w:tr>
      <w:tr w:rsidR="00E0687F" w14:paraId="4DA608A8" w14:textId="77777777" w:rsidTr="00E0687F">
        <w:tc>
          <w:tcPr>
            <w:tcW w:w="4675" w:type="dxa"/>
          </w:tcPr>
          <w:p w14:paraId="5F19A816" w14:textId="21CA5FCE" w:rsidR="00E0687F" w:rsidRDefault="00E0687F">
            <w:r>
              <w:t>ES</w:t>
            </w:r>
          </w:p>
        </w:tc>
        <w:tc>
          <w:tcPr>
            <w:tcW w:w="4675" w:type="dxa"/>
          </w:tcPr>
          <w:p w14:paraId="76524821" w14:textId="77777777" w:rsidR="00E0687F" w:rsidRDefault="00E0687F"/>
        </w:tc>
      </w:tr>
    </w:tbl>
    <w:p w14:paraId="18F8B8D7" w14:textId="77777777" w:rsidR="00E0687F" w:rsidRDefault="00E0687F"/>
    <w:sectPr w:rsidR="00E068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4D9"/>
    <w:rsid w:val="0010411C"/>
    <w:rsid w:val="00420E8F"/>
    <w:rsid w:val="004E2764"/>
    <w:rsid w:val="00541D4A"/>
    <w:rsid w:val="008E74D9"/>
    <w:rsid w:val="009223A9"/>
    <w:rsid w:val="009D214E"/>
    <w:rsid w:val="00D71001"/>
    <w:rsid w:val="00E0687F"/>
    <w:rsid w:val="00F93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B296F"/>
  <w15:chartTrackingRefBased/>
  <w15:docId w15:val="{B8B23AD9-7FC2-40D9-8708-C006353D8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7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0687F"/>
    <w:rPr>
      <w:color w:val="0563C1" w:themeColor="hyperlink"/>
      <w:u w:val="single"/>
    </w:rPr>
  </w:style>
  <w:style w:type="character" w:styleId="UnresolvedMention">
    <w:name w:val="Unresolved Mention"/>
    <w:basedOn w:val="DefaultParagraphFont"/>
    <w:uiPriority w:val="99"/>
    <w:semiHidden/>
    <w:unhideWhenUsed/>
    <w:rsid w:val="00E068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9915747">
      <w:bodyDiv w:val="1"/>
      <w:marLeft w:val="0"/>
      <w:marRight w:val="0"/>
      <w:marTop w:val="0"/>
      <w:marBottom w:val="0"/>
      <w:divBdr>
        <w:top w:val="none" w:sz="0" w:space="0" w:color="auto"/>
        <w:left w:val="none" w:sz="0" w:space="0" w:color="auto"/>
        <w:bottom w:val="none" w:sz="0" w:space="0" w:color="auto"/>
        <w:right w:val="none" w:sz="0" w:space="0" w:color="auto"/>
      </w:divBdr>
    </w:div>
    <w:div w:id="749693126">
      <w:bodyDiv w:val="1"/>
      <w:marLeft w:val="0"/>
      <w:marRight w:val="0"/>
      <w:marTop w:val="0"/>
      <w:marBottom w:val="0"/>
      <w:divBdr>
        <w:top w:val="none" w:sz="0" w:space="0" w:color="auto"/>
        <w:left w:val="none" w:sz="0" w:space="0" w:color="auto"/>
        <w:bottom w:val="none" w:sz="0" w:space="0" w:color="auto"/>
        <w:right w:val="none" w:sz="0" w:space="0" w:color="auto"/>
      </w:divBdr>
    </w:div>
    <w:div w:id="1357461300">
      <w:bodyDiv w:val="1"/>
      <w:marLeft w:val="0"/>
      <w:marRight w:val="0"/>
      <w:marTop w:val="0"/>
      <w:marBottom w:val="0"/>
      <w:divBdr>
        <w:top w:val="none" w:sz="0" w:space="0" w:color="auto"/>
        <w:left w:val="none" w:sz="0" w:space="0" w:color="auto"/>
        <w:bottom w:val="none" w:sz="0" w:space="0" w:color="auto"/>
        <w:right w:val="none" w:sz="0" w:space="0" w:color="auto"/>
      </w:divBdr>
    </w:div>
    <w:div w:id="1569412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inyurl.com/PopSrvd" TargetMode="External"/><Relationship Id="rId3" Type="http://schemas.openxmlformats.org/officeDocument/2006/relationships/customXml" Target="../customXml/item3.xml"/><Relationship Id="rId7" Type="http://schemas.openxmlformats.org/officeDocument/2006/relationships/hyperlink" Target="http://tinyurl.com/TACaccreditatio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accreditation@tsl.texa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5B3D1630FD0CD48B1756F6D30CA92B0" ma:contentTypeVersion="9" ma:contentTypeDescription="Create a new document." ma:contentTypeScope="" ma:versionID="1582532facd511abac4098dfeebedfca">
  <xsd:schema xmlns:xsd="http://www.w3.org/2001/XMLSchema" xmlns:xs="http://www.w3.org/2001/XMLSchema" xmlns:p="http://schemas.microsoft.com/office/2006/metadata/properties" xmlns:ns3="886e8a16-4fe9-4433-bc13-d14c6de3335d" xmlns:ns4="53008d51-7247-4b36-ac13-7acbf6d2f9cb" targetNamespace="http://schemas.microsoft.com/office/2006/metadata/properties" ma:root="true" ma:fieldsID="1eb60d6ed275b5f80b0a8380a01c657f" ns3:_="" ns4:_="">
    <xsd:import namespace="886e8a16-4fe9-4433-bc13-d14c6de3335d"/>
    <xsd:import namespace="53008d51-7247-4b36-ac13-7acbf6d2f9c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6e8a16-4fe9-4433-bc13-d14c6de3335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3008d51-7247-4b36-ac13-7acbf6d2f9c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97C182-B815-4704-93C4-238CDB0AFE74}">
  <ds:schemaRefs>
    <ds:schemaRef ds:uri="http://schemas.microsoft.com/sharepoint/v3/contenttype/forms"/>
  </ds:schemaRefs>
</ds:datastoreItem>
</file>

<file path=customXml/itemProps2.xml><?xml version="1.0" encoding="utf-8"?>
<ds:datastoreItem xmlns:ds="http://schemas.openxmlformats.org/officeDocument/2006/customXml" ds:itemID="{F2356F13-4899-4B3D-B282-EC48D803BBA3}">
  <ds:schemaRefs>
    <ds:schemaRef ds:uri="http://schemas.microsoft.com/office/2006/documentManagement/types"/>
    <ds:schemaRef ds:uri="886e8a16-4fe9-4433-bc13-d14c6de3335d"/>
    <ds:schemaRef ds:uri="http://purl.org/dc/elements/1.1/"/>
    <ds:schemaRef ds:uri="http://purl.org/dc/dcmitype/"/>
    <ds:schemaRef ds:uri="http://schemas.openxmlformats.org/package/2006/metadata/core-properties"/>
    <ds:schemaRef ds:uri="http://schemas.microsoft.com/office/infopath/2007/PartnerControls"/>
    <ds:schemaRef ds:uri="53008d51-7247-4b36-ac13-7acbf6d2f9cb"/>
    <ds:schemaRef ds:uri="http://schemas.microsoft.com/office/2006/metadata/properties"/>
    <ds:schemaRef ds:uri="http://www.w3.org/XML/1998/namespace"/>
    <ds:schemaRef ds:uri="http://purl.org/dc/terms/"/>
  </ds:schemaRefs>
</ds:datastoreItem>
</file>

<file path=customXml/itemProps3.xml><?xml version="1.0" encoding="utf-8"?>
<ds:datastoreItem xmlns:ds="http://schemas.openxmlformats.org/officeDocument/2006/customXml" ds:itemID="{00E4EA24-AB77-4B12-A0C9-DE3BF8C559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6e8a16-4fe9-4433-bc13-d14c6de3335d"/>
    <ds:schemaRef ds:uri="53008d51-7247-4b36-ac13-7acbf6d2f9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4</Pages>
  <Words>915</Words>
  <Characters>5221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Schimmel, Madison</dc:creator>
  <cp:keywords/>
  <dc:description/>
  <cp:lastModifiedBy>Schimmel, Madison</cp:lastModifiedBy>
  <cp:revision>3</cp:revision>
  <dcterms:created xsi:type="dcterms:W3CDTF">2022-11-29T21:46:00Z</dcterms:created>
  <dcterms:modified xsi:type="dcterms:W3CDTF">2022-11-29T23:44:00Z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0x01010055B3D1630FD0CD48B1756F6D30CA92B0</vt:lpwstr>
  </property>
</Properties>
</file>