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0851" w14:textId="77777777" w:rsidR="00645845" w:rsidRPr="008834BE" w:rsidRDefault="33A490AF" w:rsidP="33A490AF">
      <w:pPr>
        <w:spacing w:after="0" w:line="240" w:lineRule="auto"/>
        <w:ind w:left="0" w:right="0" w:firstLine="0"/>
        <w:contextualSpacing/>
        <w:jc w:val="center"/>
        <w:rPr>
          <w:b/>
          <w:bCs/>
          <w:color w:val="4D769B"/>
          <w:sz w:val="36"/>
          <w:szCs w:val="36"/>
        </w:rPr>
      </w:pPr>
      <w:r w:rsidRPr="008834BE">
        <w:rPr>
          <w:b/>
          <w:bCs/>
          <w:color w:val="4D769B"/>
          <w:sz w:val="36"/>
          <w:szCs w:val="36"/>
        </w:rPr>
        <w:t xml:space="preserve">Mason </w:t>
      </w:r>
      <w:proofErr w:type="spellStart"/>
      <w:r w:rsidRPr="008834BE">
        <w:rPr>
          <w:b/>
          <w:bCs/>
          <w:color w:val="4D769B"/>
          <w:sz w:val="36"/>
          <w:szCs w:val="36"/>
        </w:rPr>
        <w:t>Schleu</w:t>
      </w:r>
      <w:proofErr w:type="spellEnd"/>
      <w:r w:rsidRPr="008834BE">
        <w:rPr>
          <w:b/>
          <w:bCs/>
          <w:color w:val="4D769B"/>
          <w:sz w:val="36"/>
          <w:szCs w:val="36"/>
        </w:rPr>
        <w:t xml:space="preserve"> </w:t>
      </w:r>
    </w:p>
    <w:p w14:paraId="508A398D" w14:textId="65BE6E6E" w:rsidR="33A490AF" w:rsidRDefault="33A490AF" w:rsidP="33A490AF">
      <w:pPr>
        <w:spacing w:after="0" w:line="240" w:lineRule="auto"/>
        <w:ind w:left="0" w:right="0" w:firstLine="0"/>
        <w:jc w:val="center"/>
        <w:rPr>
          <w:rFonts w:ascii="Courier New" w:eastAsia="Courier New" w:hAnsi="Courier New" w:cs="Courier New"/>
          <w:color w:val="auto"/>
          <w:sz w:val="24"/>
          <w:szCs w:val="24"/>
        </w:rPr>
      </w:pPr>
      <w:r w:rsidRPr="33A490AF">
        <w:rPr>
          <w:rFonts w:ascii="Courier New" w:eastAsia="Courier New" w:hAnsi="Courier New" w:cs="Courier New"/>
          <w:color w:val="auto"/>
          <w:sz w:val="24"/>
          <w:szCs w:val="24"/>
        </w:rPr>
        <w:t>Software Engineer</w:t>
      </w:r>
    </w:p>
    <w:p w14:paraId="7C7B9F36" w14:textId="77777777" w:rsidR="00645845" w:rsidRPr="008834BE" w:rsidRDefault="33A490AF" w:rsidP="33A490AF">
      <w:pPr>
        <w:spacing w:after="0" w:line="240" w:lineRule="auto"/>
        <w:ind w:left="0" w:firstLine="0"/>
        <w:contextualSpacing/>
        <w:jc w:val="center"/>
        <w:rPr>
          <w:szCs w:val="21"/>
        </w:rPr>
      </w:pPr>
      <w:r w:rsidRPr="008834BE">
        <w:rPr>
          <w:szCs w:val="21"/>
        </w:rPr>
        <w:t xml:space="preserve">5388 Lee St. #1211 Arvada, CO 80002 • (402) 658-6959 • mschleu231@gmail.com </w:t>
      </w:r>
    </w:p>
    <w:p w14:paraId="29D6B04F" w14:textId="77777777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15AD847F" w14:textId="10B4ABE0" w:rsidR="00645845" w:rsidRPr="008834BE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4D769B"/>
          <w:szCs w:val="21"/>
          <w:u w:val="single"/>
        </w:rPr>
      </w:pPr>
      <w:r w:rsidRPr="008834BE">
        <w:rPr>
          <w:color w:val="4D769B"/>
          <w:szCs w:val="21"/>
        </w:rPr>
        <w:t>SUMMARY</w:t>
      </w:r>
    </w:p>
    <w:p w14:paraId="33DC9CCD" w14:textId="2D22CB2B" w:rsidR="00645845" w:rsidRPr="008834BE" w:rsidRDefault="33A490AF" w:rsidP="33A490AF">
      <w:pPr>
        <w:spacing w:after="0"/>
        <w:ind w:left="0"/>
        <w:rPr>
          <w:szCs w:val="21"/>
        </w:rPr>
      </w:pPr>
      <w:r w:rsidRPr="008834BE">
        <w:rPr>
          <w:szCs w:val="21"/>
        </w:rPr>
        <w:t xml:space="preserve">Agile Cyber Software Engineer with active </w:t>
      </w:r>
      <w:proofErr w:type="gramStart"/>
      <w:r w:rsidRPr="008834BE">
        <w:rPr>
          <w:szCs w:val="21"/>
        </w:rPr>
        <w:t>Top Secret</w:t>
      </w:r>
      <w:proofErr w:type="gramEnd"/>
      <w:r w:rsidRPr="008834BE">
        <w:rPr>
          <w:szCs w:val="21"/>
        </w:rPr>
        <w:t xml:space="preserve"> security clearance and 3+ years of programming experience </w:t>
      </w:r>
      <w:proofErr w:type="spellStart"/>
      <w:r w:rsidRPr="008834BE">
        <w:rPr>
          <w:szCs w:val="21"/>
        </w:rPr>
        <w:t>deve</w:t>
      </w:r>
      <w:proofErr w:type="spellEnd"/>
      <w:r w:rsidR="009060D2">
        <w:rPr>
          <w:szCs w:val="21"/>
        </w:rPr>
        <w:t xml:space="preserve"> </w:t>
      </w:r>
      <w:r w:rsidRPr="008834BE">
        <w:rPr>
          <w:szCs w:val="21"/>
        </w:rPr>
        <w:t xml:space="preserve">loping Python and C++ test code. I currently work on a fast-paced, multidisciplinary team at Lockheed Martin where my job is to develop tests and detect bugs for the F-35 to ensure software meets customer requirements. My three main focuses are automation, testing, and cyber security. </w:t>
      </w:r>
      <w:bookmarkStart w:id="0" w:name="_GoBack"/>
      <w:bookmarkEnd w:id="0"/>
    </w:p>
    <w:p w14:paraId="0A6959E7" w14:textId="77777777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szCs w:val="21"/>
        </w:rPr>
      </w:pPr>
      <w:r w:rsidRPr="008834BE">
        <w:rPr>
          <w:szCs w:val="21"/>
        </w:rPr>
        <w:t xml:space="preserve"> </w:t>
      </w:r>
    </w:p>
    <w:p w14:paraId="32DDEEAE" w14:textId="00523E6E" w:rsidR="00645845" w:rsidRPr="008834BE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4D769B"/>
          <w:szCs w:val="21"/>
          <w:u w:val="single"/>
        </w:rPr>
      </w:pPr>
      <w:r w:rsidRPr="008834BE">
        <w:rPr>
          <w:color w:val="4D769B"/>
          <w:szCs w:val="21"/>
        </w:rPr>
        <w:t>TECHNICAL SKILLS</w:t>
      </w:r>
    </w:p>
    <w:p w14:paraId="1CEB5C4E" w14:textId="77777777" w:rsidR="006C1475" w:rsidRPr="008834BE" w:rsidRDefault="33A490AF" w:rsidP="33A490AF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 xml:space="preserve">Programming Languages: </w:t>
      </w:r>
      <w:r w:rsidRPr="008834BE">
        <w:rPr>
          <w:szCs w:val="21"/>
        </w:rPr>
        <w:t xml:space="preserve">Python, C/C++/C#, Bash, Java, Assembly, Verilog, VHDL, HTML/CSS </w:t>
      </w:r>
    </w:p>
    <w:p w14:paraId="46EB2DBA" w14:textId="0A6387F6" w:rsidR="006C1475" w:rsidRPr="008834BE" w:rsidRDefault="33A490AF" w:rsidP="33A490AF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>Development:</w:t>
      </w:r>
      <w:r w:rsidRPr="008834BE">
        <w:rPr>
          <w:szCs w:val="21"/>
        </w:rPr>
        <w:t xml:space="preserve"> Unit testing, telemetry, debugging, optimization, data collection, technical reports, detail oriented</w:t>
      </w:r>
    </w:p>
    <w:p w14:paraId="50E32A33" w14:textId="1F39718D" w:rsidR="00645845" w:rsidRPr="008834BE" w:rsidRDefault="33A490AF" w:rsidP="33A490AF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 xml:space="preserve">Programs: </w:t>
      </w:r>
      <w:r w:rsidRPr="008834BE">
        <w:rPr>
          <w:szCs w:val="21"/>
        </w:rPr>
        <w:t xml:space="preserve">Jenkins, Jira, Bitbucket, Confluence, Microsoft Office, Visual Studio </w:t>
      </w:r>
    </w:p>
    <w:p w14:paraId="100C5B58" w14:textId="77777777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0880DD41" w14:textId="6FDE1B6D" w:rsidR="00645845" w:rsidRPr="008834BE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4D769B"/>
          <w:szCs w:val="21"/>
          <w:u w:val="single"/>
        </w:rPr>
      </w:pPr>
      <w:r w:rsidRPr="008834BE">
        <w:rPr>
          <w:color w:val="4D769B"/>
          <w:szCs w:val="21"/>
        </w:rPr>
        <w:t>PROFESSIONAL EXPERIENCE</w:t>
      </w:r>
    </w:p>
    <w:p w14:paraId="01358CE6" w14:textId="2F0168F4" w:rsidR="33A490AF" w:rsidRPr="008834BE" w:rsidRDefault="33A490AF" w:rsidP="33A490AF">
      <w:pPr>
        <w:spacing w:after="0" w:line="240" w:lineRule="auto"/>
        <w:ind w:left="0" w:right="0" w:firstLine="0"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Cyber Software Engineer</w:t>
      </w:r>
      <w:r w:rsidRPr="008834BE">
        <w:rPr>
          <w:b/>
          <w:bCs/>
          <w:szCs w:val="21"/>
        </w:rPr>
        <w:t xml:space="preserve">, Lockheed Martin – Cyber Network Interface Device (CNID) </w:t>
      </w:r>
    </w:p>
    <w:p w14:paraId="46596432" w14:textId="44EC56F3" w:rsidR="33A490AF" w:rsidRPr="008834BE" w:rsidRDefault="33A490AF" w:rsidP="33A490AF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December 2018 – present // Louisville, CO</w:t>
      </w:r>
    </w:p>
    <w:p w14:paraId="254B77BE" w14:textId="2DB03032" w:rsidR="00645845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Python framework to automate the testing of thousands of CNID requirements. </w:t>
      </w:r>
    </w:p>
    <w:p w14:paraId="2EEC4B6F" w14:textId="72459F38" w:rsidR="00645845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Designed automated build and deploy system that streamlined team’s development workflow. </w:t>
      </w:r>
    </w:p>
    <w:p w14:paraId="04F424CA" w14:textId="0D38F486" w:rsidR="007106B8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>Setup CI infrastructure, providing CNID sufficient time to test and ensuring on schedule delivery to customers.</w:t>
      </w:r>
      <w:r w:rsidRPr="008834BE">
        <w:rPr>
          <w:b/>
          <w:bCs/>
          <w:szCs w:val="21"/>
        </w:rPr>
        <w:t xml:space="preserve"> </w:t>
      </w:r>
    </w:p>
    <w:p w14:paraId="672A6659" w14:textId="6DFAF450" w:rsidR="007106B8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>Analyze nightly report data to detect and understand anomalies in the CNID using data to drive development and fixes.</w:t>
      </w:r>
    </w:p>
    <w:p w14:paraId="5E6BD144" w14:textId="3A8E4E5E" w:rsidR="00645845" w:rsidRPr="008834BE" w:rsidRDefault="00645845" w:rsidP="33A490AF">
      <w:pPr>
        <w:spacing w:after="0" w:line="240" w:lineRule="auto"/>
        <w:ind w:left="0" w:right="0" w:firstLine="0"/>
        <w:contextualSpacing/>
        <w:rPr>
          <w:szCs w:val="21"/>
        </w:rPr>
      </w:pPr>
    </w:p>
    <w:p w14:paraId="46B49A83" w14:textId="1C3D0C86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Embedded Software Enginee</w:t>
      </w:r>
      <w:r w:rsidRPr="008834BE">
        <w:rPr>
          <w:b/>
          <w:bCs/>
          <w:szCs w:val="21"/>
        </w:rPr>
        <w:t>r, Lockheed Martin – Software Defined Satellites (SDS)</w:t>
      </w:r>
    </w:p>
    <w:p w14:paraId="53DFA68D" w14:textId="7C136ECC" w:rsidR="00645845" w:rsidRPr="008834BE" w:rsidRDefault="33A490AF" w:rsidP="33A490AF">
      <w:pPr>
        <w:spacing w:after="0" w:line="240" w:lineRule="auto"/>
        <w:ind w:left="0" w:right="0"/>
        <w:contextualSpacing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May 2018 – December 2018 // Louisville, CO</w:t>
      </w:r>
    </w:p>
    <w:p w14:paraId="593EDCD3" w14:textId="02300491" w:rsidR="00850952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 xml:space="preserve">Developed the backend for the configuration service which handled requests from json, </w:t>
      </w:r>
      <w:proofErr w:type="spellStart"/>
      <w:r w:rsidRPr="008834BE">
        <w:rPr>
          <w:szCs w:val="21"/>
        </w:rPr>
        <w:t>yaml</w:t>
      </w:r>
      <w:proofErr w:type="spellEnd"/>
      <w:r w:rsidRPr="008834BE">
        <w:rPr>
          <w:szCs w:val="21"/>
        </w:rPr>
        <w:t xml:space="preserve">, and </w:t>
      </w:r>
      <w:proofErr w:type="spellStart"/>
      <w:r w:rsidRPr="008834BE">
        <w:rPr>
          <w:szCs w:val="21"/>
        </w:rPr>
        <w:t>ZooKeeper</w:t>
      </w:r>
      <w:proofErr w:type="spellEnd"/>
      <w:r w:rsidRPr="008834BE">
        <w:rPr>
          <w:szCs w:val="21"/>
        </w:rPr>
        <w:t>.</w:t>
      </w:r>
    </w:p>
    <w:p w14:paraId="41120AE6" w14:textId="159AD277" w:rsidR="00850952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color w:val="000000" w:themeColor="text1"/>
          <w:szCs w:val="21"/>
        </w:rPr>
      </w:pPr>
      <w:r w:rsidRPr="008834BE">
        <w:rPr>
          <w:szCs w:val="21"/>
        </w:rPr>
        <w:t xml:space="preserve">Wrote Sphinx and </w:t>
      </w:r>
      <w:proofErr w:type="spellStart"/>
      <w:r w:rsidRPr="008834BE">
        <w:rPr>
          <w:szCs w:val="21"/>
        </w:rPr>
        <w:t>Doxygen</w:t>
      </w:r>
      <w:proofErr w:type="spellEnd"/>
      <w:r w:rsidRPr="008834BE">
        <w:rPr>
          <w:szCs w:val="21"/>
        </w:rPr>
        <w:t xml:space="preserve"> documentation for all SDS services for developers and users.</w:t>
      </w:r>
    </w:p>
    <w:p w14:paraId="1619C62C" w14:textId="53181A20" w:rsidR="33A490AF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rPr>
          <w:szCs w:val="21"/>
        </w:rPr>
      </w:pPr>
      <w:r w:rsidRPr="008834BE">
        <w:rPr>
          <w:szCs w:val="21"/>
        </w:rPr>
        <w:t>Wrote unit tests using Google Test ensuring 100% code coverage.</w:t>
      </w:r>
    </w:p>
    <w:p w14:paraId="067617BB" w14:textId="517AF5B3" w:rsidR="33A490AF" w:rsidRPr="008834BE" w:rsidRDefault="33A490AF" w:rsidP="33A490AF">
      <w:pPr>
        <w:spacing w:after="0" w:line="240" w:lineRule="auto"/>
        <w:ind w:left="0" w:right="0" w:firstLine="0"/>
        <w:rPr>
          <w:szCs w:val="21"/>
        </w:rPr>
      </w:pPr>
    </w:p>
    <w:p w14:paraId="3398C88B" w14:textId="21A76BD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Undergraduate Research Assistant</w:t>
      </w:r>
      <w:r w:rsidRPr="008834BE">
        <w:rPr>
          <w:szCs w:val="21"/>
        </w:rPr>
        <w:t>, University of Nebraska, Omaha</w:t>
      </w:r>
    </w:p>
    <w:p w14:paraId="21BDF5F9" w14:textId="1516E08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Fall 2016 – Spring 2018 // Omaha, NE</w:t>
      </w:r>
    </w:p>
    <w:p w14:paraId="1A7A7797" w14:textId="77777777" w:rsidR="00E67AB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Collaborated with medical doctors and human research subjects to develop user-friendly biomechanics devices.</w:t>
      </w:r>
    </w:p>
    <w:p w14:paraId="250547F8" w14:textId="39F77244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 xml:space="preserve">Coded mobile smartphone apps in Java and C# to quantify sensor data from human motion.  </w:t>
      </w:r>
    </w:p>
    <w:p w14:paraId="608DEACE" w14:textId="128FC267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color w:val="000000" w:themeColor="text1"/>
          <w:szCs w:val="21"/>
        </w:rPr>
      </w:pPr>
      <w:r w:rsidRPr="008834BE">
        <w:rPr>
          <w:szCs w:val="21"/>
        </w:rPr>
        <w:t xml:space="preserve">Presented research at conferences to small audiences with wide range of backgrounds. </w:t>
      </w:r>
    </w:p>
    <w:p w14:paraId="4178BCD8" w14:textId="36DD0BD6" w:rsidR="33A490AF" w:rsidRPr="008834BE" w:rsidRDefault="33A490AF" w:rsidP="33A490AF">
      <w:pPr>
        <w:spacing w:after="0" w:line="240" w:lineRule="auto"/>
        <w:ind w:left="0" w:right="0"/>
        <w:rPr>
          <w:szCs w:val="21"/>
        </w:rPr>
      </w:pPr>
    </w:p>
    <w:p w14:paraId="1D24629B" w14:textId="02BEE886" w:rsidR="00645845" w:rsidRPr="008834BE" w:rsidRDefault="33A490AF" w:rsidP="33A490AF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bCs/>
          <w:i/>
          <w:iCs/>
          <w:szCs w:val="21"/>
        </w:rPr>
        <w:t>Software Developer Intern</w:t>
      </w:r>
      <w:r w:rsidRPr="008834BE">
        <w:rPr>
          <w:bCs/>
          <w:szCs w:val="21"/>
        </w:rPr>
        <w:t>, National Strategic Research Institute</w:t>
      </w:r>
    </w:p>
    <w:p w14:paraId="574B0BBB" w14:textId="7CBB68AA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Spring 2017 – Spring 2018 // Omaha, NE</w:t>
      </w:r>
    </w:p>
    <w:p w14:paraId="64E171BD" w14:textId="08133E27" w:rsidR="00645845" w:rsidRPr="008834BE" w:rsidRDefault="33A490AF" w:rsidP="008834BE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AR applications for the Microsoft HoloLens in Unity using C# to enable gesture and voice control of planes. </w:t>
      </w:r>
    </w:p>
    <w:p w14:paraId="4BE35F16" w14:textId="26835BD8" w:rsidR="00B711A8" w:rsidRPr="008834BE" w:rsidRDefault="33A490AF" w:rsidP="008834BE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Deployed and debugged AR applications in Visual Studio.</w:t>
      </w:r>
    </w:p>
    <w:p w14:paraId="0A37501D" w14:textId="7776FE24" w:rsidR="00645845" w:rsidRPr="008834BE" w:rsidRDefault="33A490AF" w:rsidP="008834BE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Communicated information to non-technical stakeholders via video tutorials and documentation.</w:t>
      </w:r>
    </w:p>
    <w:p w14:paraId="627C7CA1" w14:textId="3D29B55C" w:rsidR="33A490AF" w:rsidRPr="008834BE" w:rsidRDefault="33A490AF" w:rsidP="33A490AF">
      <w:pPr>
        <w:spacing w:after="0" w:line="240" w:lineRule="auto"/>
        <w:ind w:left="0" w:right="0" w:firstLine="0"/>
        <w:rPr>
          <w:szCs w:val="21"/>
        </w:rPr>
      </w:pPr>
    </w:p>
    <w:p w14:paraId="7F9DF93F" w14:textId="5BA49CBD" w:rsidR="00645845" w:rsidRPr="008834BE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4D769B"/>
          <w:szCs w:val="21"/>
          <w:u w:val="single"/>
        </w:rPr>
      </w:pPr>
      <w:r w:rsidRPr="008834BE">
        <w:rPr>
          <w:color w:val="4D769B"/>
          <w:szCs w:val="21"/>
        </w:rPr>
        <w:t>PROJECTS</w:t>
      </w:r>
    </w:p>
    <w:p w14:paraId="0BC90F4A" w14:textId="4CD8495F" w:rsidR="00645845" w:rsidRPr="008834BE" w:rsidRDefault="33A490AF" w:rsidP="008834BE">
      <w:pPr>
        <w:pStyle w:val="ListParagraph"/>
        <w:numPr>
          <w:ilvl w:val="0"/>
          <w:numId w:val="2"/>
        </w:numPr>
        <w:spacing w:after="0" w:line="240" w:lineRule="auto"/>
        <w:ind w:left="36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 xml:space="preserve">Team designed Android app, </w:t>
      </w:r>
      <w:proofErr w:type="spellStart"/>
      <w:r w:rsidRPr="008834BE">
        <w:rPr>
          <w:szCs w:val="21"/>
        </w:rPr>
        <w:t>pcb</w:t>
      </w:r>
      <w:proofErr w:type="spellEnd"/>
      <w:r w:rsidRPr="008834BE">
        <w:rPr>
          <w:szCs w:val="21"/>
        </w:rPr>
        <w:t>, and embedded software to track foot temperature using Bluetooth sensors.</w:t>
      </w:r>
      <w:r w:rsidRPr="008834BE">
        <w:rPr>
          <w:b/>
          <w:bCs/>
          <w:szCs w:val="21"/>
        </w:rPr>
        <w:t xml:space="preserve"> </w:t>
      </w:r>
    </w:p>
    <w:p w14:paraId="6615DAE7" w14:textId="1C9AD7C3" w:rsidR="00645845" w:rsidRPr="008834BE" w:rsidRDefault="33A490AF" w:rsidP="008834BE">
      <w:pPr>
        <w:pStyle w:val="ListParagraph"/>
        <w:numPr>
          <w:ilvl w:val="0"/>
          <w:numId w:val="2"/>
        </w:numPr>
        <w:spacing w:after="0" w:line="240" w:lineRule="auto"/>
        <w:ind w:left="36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Self-taught web development in HTML/CSS and deployment using AWS to showcase my portfolio (</w:t>
      </w:r>
      <w:hyperlink r:id="rId7">
        <w:r w:rsidRPr="008834BE">
          <w:rPr>
            <w:rStyle w:val="Hyperlink"/>
            <w:szCs w:val="21"/>
          </w:rPr>
          <w:t>link</w:t>
        </w:r>
      </w:hyperlink>
      <w:r w:rsidRPr="008834BE">
        <w:rPr>
          <w:szCs w:val="21"/>
        </w:rPr>
        <w:t>).</w:t>
      </w:r>
    </w:p>
    <w:p w14:paraId="1B8AA588" w14:textId="34DE57FE" w:rsidR="00645845" w:rsidRPr="008834BE" w:rsidRDefault="33A490AF" w:rsidP="008834BE">
      <w:pPr>
        <w:pStyle w:val="ListParagraph"/>
        <w:numPr>
          <w:ilvl w:val="0"/>
          <w:numId w:val="2"/>
        </w:numPr>
        <w:spacing w:after="0" w:line="240" w:lineRule="auto"/>
        <w:ind w:left="36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Android VR application using Unity, designed to challenge human subject’s balance. Featured at Kaneko KINETIC art exhibit.</w:t>
      </w:r>
    </w:p>
    <w:p w14:paraId="7FCF9EC1" w14:textId="0AE15E99" w:rsidR="33A490AF" w:rsidRPr="008834BE" w:rsidRDefault="33A490AF" w:rsidP="33A490AF">
      <w:pPr>
        <w:spacing w:after="0" w:line="240" w:lineRule="auto"/>
        <w:ind w:left="0" w:right="0"/>
        <w:rPr>
          <w:szCs w:val="21"/>
        </w:rPr>
      </w:pPr>
    </w:p>
    <w:p w14:paraId="2563F0EB" w14:textId="5348AB19" w:rsidR="57D3FC62" w:rsidRPr="008834BE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4D769B"/>
          <w:szCs w:val="21"/>
        </w:rPr>
      </w:pPr>
      <w:r w:rsidRPr="008834BE">
        <w:rPr>
          <w:color w:val="4D769B"/>
          <w:szCs w:val="21"/>
        </w:rPr>
        <w:t>EDUCATION</w:t>
      </w:r>
    </w:p>
    <w:p w14:paraId="79E03D4F" w14:textId="1C4B1803" w:rsidR="003951AF" w:rsidRPr="008834BE" w:rsidRDefault="33A490AF" w:rsidP="33A490AF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B.S. Computer Engineering</w:t>
      </w:r>
      <w:r w:rsidRPr="008834BE">
        <w:rPr>
          <w:szCs w:val="21"/>
        </w:rPr>
        <w:t>, University of Nebraska, Lincoln</w:t>
      </w:r>
    </w:p>
    <w:p w14:paraId="6EFF932F" w14:textId="53294BDB" w:rsidR="003951AF" w:rsidRPr="008834BE" w:rsidRDefault="33A490AF" w:rsidP="33A490AF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2014 - 2018 // Omaha, NE - Peter Kiewit Institute</w:t>
      </w:r>
      <w:r w:rsidRPr="008834BE">
        <w:rPr>
          <w:szCs w:val="21"/>
        </w:rPr>
        <w:t xml:space="preserve"> </w:t>
      </w:r>
      <w:r w:rsidR="57D3FC62" w:rsidRPr="008834BE">
        <w:rPr>
          <w:szCs w:val="21"/>
        </w:rPr>
        <w:tab/>
      </w:r>
    </w:p>
    <w:p w14:paraId="6CDF7FDE" w14:textId="43B933A5" w:rsidR="00645845" w:rsidRPr="008834BE" w:rsidRDefault="33A490AF" w:rsidP="008834BE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36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President of the University of Nebraska Omaha Maker Group</w:t>
      </w:r>
    </w:p>
    <w:sectPr w:rsidR="00645845" w:rsidRPr="008834BE" w:rsidSect="008834BE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3CFCC" w14:textId="77777777" w:rsidR="0069008B" w:rsidRDefault="0069008B" w:rsidP="002A34AB">
      <w:pPr>
        <w:spacing w:after="0" w:line="240" w:lineRule="auto"/>
      </w:pPr>
      <w:r>
        <w:separator/>
      </w:r>
    </w:p>
  </w:endnote>
  <w:endnote w:type="continuationSeparator" w:id="0">
    <w:p w14:paraId="6905A3F6" w14:textId="77777777" w:rsidR="0069008B" w:rsidRDefault="0069008B" w:rsidP="002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C9A0" w14:textId="77777777" w:rsidR="002A34AB" w:rsidRDefault="002A34AB" w:rsidP="41B47559">
    <w:pPr>
      <w:pStyle w:val="Footer"/>
      <w:jc w:val="center"/>
      <w:rPr>
        <w:sz w:val="22"/>
      </w:rPr>
    </w:pPr>
    <w:r>
      <w:ptab w:relativeTo="margin" w:alignment="center" w:leader="none"/>
    </w:r>
    <w:r w:rsidRPr="41B47559">
      <w:rPr>
        <w:sz w:val="22"/>
      </w:rPr>
      <w:t>WWW.MASONSCHLEU.COM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08A16" w14:textId="77777777" w:rsidR="0069008B" w:rsidRDefault="0069008B" w:rsidP="002A34AB">
      <w:pPr>
        <w:spacing w:after="0" w:line="240" w:lineRule="auto"/>
      </w:pPr>
      <w:r>
        <w:separator/>
      </w:r>
    </w:p>
  </w:footnote>
  <w:footnote w:type="continuationSeparator" w:id="0">
    <w:p w14:paraId="071EBCF0" w14:textId="77777777" w:rsidR="0069008B" w:rsidRDefault="0069008B" w:rsidP="002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0C016" w14:textId="456EBB96" w:rsidR="008834BE" w:rsidRDefault="008834BE">
    <w:pPr>
      <w:pStyle w:val="Header"/>
    </w:pPr>
  </w:p>
  <w:p w14:paraId="6F9C6389" w14:textId="38C90826" w:rsidR="41B47559" w:rsidRDefault="41B47559" w:rsidP="41B47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4BE7"/>
    <w:multiLevelType w:val="hybridMultilevel"/>
    <w:tmpl w:val="5DDACAFE"/>
    <w:lvl w:ilvl="0" w:tplc="FFFFFFFF">
      <w:start w:val="1"/>
      <w:numFmt w:val="bullet"/>
      <w:lvlText w:val="&gt;"/>
      <w:lvlJc w:val="left"/>
      <w:pPr>
        <w:ind w:left="18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82A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C54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6C86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B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694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F4A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0DC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2A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75F99"/>
    <w:multiLevelType w:val="hybridMultilevel"/>
    <w:tmpl w:val="5FCEE2E6"/>
    <w:lvl w:ilvl="0" w:tplc="2C2847C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D75A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24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61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B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9B9"/>
    <w:multiLevelType w:val="hybridMultilevel"/>
    <w:tmpl w:val="D4EE303E"/>
    <w:lvl w:ilvl="0" w:tplc="40A67D82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46FD0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483E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58EEEC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4DE36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E5500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4B79E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CA056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AB6E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CE2479"/>
    <w:multiLevelType w:val="hybridMultilevel"/>
    <w:tmpl w:val="CC846A88"/>
    <w:lvl w:ilvl="0" w:tplc="2DA8F780">
      <w:start w:val="1"/>
      <w:numFmt w:val="bullet"/>
      <w:lvlText w:val="&gt;"/>
      <w:lvlJc w:val="left"/>
      <w:pPr>
        <w:ind w:left="36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1CD6">
      <w:start w:val="1"/>
      <w:numFmt w:val="bullet"/>
      <w:lvlText w:val="o"/>
      <w:lvlJc w:val="left"/>
      <w:pPr>
        <w:ind w:left="11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6863A">
      <w:start w:val="1"/>
      <w:numFmt w:val="bullet"/>
      <w:lvlText w:val="▪"/>
      <w:lvlJc w:val="left"/>
      <w:pPr>
        <w:ind w:left="18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456AE">
      <w:start w:val="1"/>
      <w:numFmt w:val="bullet"/>
      <w:lvlText w:val="•"/>
      <w:lvlJc w:val="left"/>
      <w:pPr>
        <w:ind w:left="261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CBC26">
      <w:start w:val="1"/>
      <w:numFmt w:val="bullet"/>
      <w:lvlText w:val="o"/>
      <w:lvlJc w:val="left"/>
      <w:pPr>
        <w:ind w:left="33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83CE8">
      <w:start w:val="1"/>
      <w:numFmt w:val="bullet"/>
      <w:lvlText w:val="▪"/>
      <w:lvlJc w:val="left"/>
      <w:pPr>
        <w:ind w:left="40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527FB8">
      <w:start w:val="1"/>
      <w:numFmt w:val="bullet"/>
      <w:lvlText w:val="•"/>
      <w:lvlJc w:val="left"/>
      <w:pPr>
        <w:ind w:left="47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C4936">
      <w:start w:val="1"/>
      <w:numFmt w:val="bullet"/>
      <w:lvlText w:val="o"/>
      <w:lvlJc w:val="left"/>
      <w:pPr>
        <w:ind w:left="54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B0D5F0">
      <w:start w:val="1"/>
      <w:numFmt w:val="bullet"/>
      <w:lvlText w:val="▪"/>
      <w:lvlJc w:val="left"/>
      <w:pPr>
        <w:ind w:left="62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5B3A5B"/>
    <w:multiLevelType w:val="hybridMultilevel"/>
    <w:tmpl w:val="E156230C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6262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A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2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47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64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C2545"/>
    <w:multiLevelType w:val="hybridMultilevel"/>
    <w:tmpl w:val="064CD92A"/>
    <w:lvl w:ilvl="0" w:tplc="E11A24BE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EC60DF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5618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4014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1EA8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827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C0A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083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DB018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F9610A"/>
    <w:multiLevelType w:val="hybridMultilevel"/>
    <w:tmpl w:val="F3C67766"/>
    <w:lvl w:ilvl="0" w:tplc="8CFAE954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02842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0DBA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6D092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03EE8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C5B7E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D0F8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482F4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E06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E2415B"/>
    <w:multiLevelType w:val="hybridMultilevel"/>
    <w:tmpl w:val="297E21FC"/>
    <w:lvl w:ilvl="0" w:tplc="074EB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DCA3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583F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6011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DA2C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80CD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6AC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6C7D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360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BE54A6"/>
    <w:multiLevelType w:val="hybridMultilevel"/>
    <w:tmpl w:val="337A3A4C"/>
    <w:lvl w:ilvl="0" w:tplc="05EEC85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423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E5E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090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69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EED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4F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8BA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689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DF325E"/>
    <w:multiLevelType w:val="hybridMultilevel"/>
    <w:tmpl w:val="098A709C"/>
    <w:lvl w:ilvl="0" w:tplc="AD924512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543CE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8B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E4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24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45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2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8A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83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C4410"/>
    <w:multiLevelType w:val="hybridMultilevel"/>
    <w:tmpl w:val="A0D0EA22"/>
    <w:lvl w:ilvl="0" w:tplc="E1CE25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6C4E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BC49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65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383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B089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349B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F087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FA44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5"/>
    <w:rsid w:val="00033184"/>
    <w:rsid w:val="00085C5D"/>
    <w:rsid w:val="002A34AB"/>
    <w:rsid w:val="003951AF"/>
    <w:rsid w:val="005757C3"/>
    <w:rsid w:val="005805BD"/>
    <w:rsid w:val="00645845"/>
    <w:rsid w:val="00662881"/>
    <w:rsid w:val="0069008B"/>
    <w:rsid w:val="006C1475"/>
    <w:rsid w:val="006F329E"/>
    <w:rsid w:val="007106B8"/>
    <w:rsid w:val="00850952"/>
    <w:rsid w:val="008714BB"/>
    <w:rsid w:val="008834BE"/>
    <w:rsid w:val="009060D2"/>
    <w:rsid w:val="00941A1B"/>
    <w:rsid w:val="00A97466"/>
    <w:rsid w:val="00AA5DDC"/>
    <w:rsid w:val="00B711A8"/>
    <w:rsid w:val="00C26CC4"/>
    <w:rsid w:val="00E159E4"/>
    <w:rsid w:val="00E67AB5"/>
    <w:rsid w:val="00EE3498"/>
    <w:rsid w:val="33A490AF"/>
    <w:rsid w:val="41B47559"/>
    <w:rsid w:val="57D3FC62"/>
    <w:rsid w:val="672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6873"/>
  <w15:docId w15:val="{F9D68AD4-ABCF-462F-8501-058D099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8" w:lineRule="auto"/>
      <w:ind w:left="10" w:right="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B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B"/>
    <w:rPr>
      <w:rFonts w:ascii="Calibri" w:eastAsia="Calibri" w:hAnsi="Calibri" w:cs="Calibri"/>
      <w:color w:val="000000"/>
      <w:sz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34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4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asonschleu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Schleu</dc:creator>
  <cp:keywords/>
  <cp:lastModifiedBy>Kaci Kus</cp:lastModifiedBy>
  <cp:revision>2</cp:revision>
  <dcterms:created xsi:type="dcterms:W3CDTF">2021-01-23T17:41:00Z</dcterms:created>
  <dcterms:modified xsi:type="dcterms:W3CDTF">2021-01-23T17:41:00Z</dcterms:modified>
</cp:coreProperties>
</file>