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76F1" w14:textId="77777777" w:rsidR="001D41F9" w:rsidRDefault="001D41F9">
      <w:r w:rsidRPr="00CF408B">
        <w:rPr>
          <w:b/>
          <w:bCs/>
        </w:rPr>
        <w:t>#1 (4 points):</w:t>
      </w:r>
      <w:r>
        <w:t xml:space="preserve"> Rank the following functions by order of growth into groups. Place functions f(n) and g(n) into the same group if and only if f(n)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(g(n)). List the group in ascending order of growth. </w:t>
      </w:r>
    </w:p>
    <w:p w14:paraId="14DFCBBA" w14:textId="2AC56083" w:rsidR="001D41F9" w:rsidRDefault="001D41F9">
      <w:r>
        <w:t>a) n</w:t>
      </w:r>
      <w:r w:rsidR="00CF408B">
        <w:t>^</w:t>
      </w:r>
      <w:r>
        <w:t xml:space="preserve">2 </w:t>
      </w:r>
    </w:p>
    <w:p w14:paraId="0F1C389B" w14:textId="77777777" w:rsidR="001D41F9" w:rsidRDefault="001D41F9">
      <w:r>
        <w:t xml:space="preserve">b) sqrt(n) </w:t>
      </w:r>
    </w:p>
    <w:p w14:paraId="4692A571" w14:textId="77777777" w:rsidR="001D41F9" w:rsidRDefault="001D41F9">
      <w:r>
        <w:t xml:space="preserve">c) log(n) </w:t>
      </w:r>
    </w:p>
    <w:p w14:paraId="293D8AA6" w14:textId="77777777" w:rsidR="001D41F9" w:rsidRDefault="001D41F9">
      <w:r>
        <w:t xml:space="preserve">d) 1 + 2 + 3 + … + (n-1) + n </w:t>
      </w:r>
    </w:p>
    <w:p w14:paraId="5388AECD" w14:textId="77777777" w:rsidR="001D41F9" w:rsidRDefault="001D41F9">
      <w:r>
        <w:t xml:space="preserve">e) n! </w:t>
      </w:r>
    </w:p>
    <w:p w14:paraId="456D538F" w14:textId="77777777" w:rsidR="001D41F9" w:rsidRDefault="001D41F9">
      <w:r>
        <w:t xml:space="preserve">f) 1000n </w:t>
      </w:r>
    </w:p>
    <w:p w14:paraId="31F2DC51" w14:textId="77777777" w:rsidR="001D41F9" w:rsidRDefault="001D41F9">
      <w:r>
        <w:t xml:space="preserve">g) n log(n) </w:t>
      </w:r>
    </w:p>
    <w:p w14:paraId="4EE53D9E" w14:textId="77777777" w:rsidR="001D41F9" w:rsidRDefault="001D41F9">
      <w:r>
        <w:t xml:space="preserve">h) 1 </w:t>
      </w:r>
    </w:p>
    <w:p w14:paraId="7719CCF4" w14:textId="612A988F" w:rsidR="00B0364D" w:rsidRDefault="001D41F9">
      <w:proofErr w:type="spellStart"/>
      <w:r>
        <w:t>i</w:t>
      </w:r>
      <w:proofErr w:type="spellEnd"/>
      <w:r>
        <w:t>) 2^n</w:t>
      </w:r>
    </w:p>
    <w:p w14:paraId="1917070E" w14:textId="237667C0" w:rsidR="001D41F9" w:rsidRDefault="001D41F9"/>
    <w:p w14:paraId="1076E50E" w14:textId="2C8FF101" w:rsidR="001D41F9" w:rsidRDefault="001D41F9">
      <w:r w:rsidRPr="00CF408B">
        <w:rPr>
          <w:b/>
          <w:bCs/>
        </w:rPr>
        <w:t>#1</w:t>
      </w:r>
      <w:r>
        <w:t xml:space="preserve"> </w:t>
      </w:r>
      <w:r w:rsidRPr="001D41F9">
        <w:rPr>
          <w:b/>
          <w:bCs/>
        </w:rPr>
        <w:t>Answer</w:t>
      </w:r>
      <w:r>
        <w:t xml:space="preserve"> (</w:t>
      </w:r>
      <w:r w:rsidRPr="001D41F9">
        <w:rPr>
          <w:i/>
          <w:iCs/>
        </w:rPr>
        <w:t>smallest growth on top</w:t>
      </w:r>
      <w:r>
        <w:t xml:space="preserve">): </w:t>
      </w:r>
    </w:p>
    <w:p w14:paraId="6CAC02A4" w14:textId="77777777" w:rsidR="001D41F9" w:rsidRDefault="001D41F9" w:rsidP="001D41F9">
      <w:r>
        <w:t xml:space="preserve">h) 1 </w:t>
      </w:r>
    </w:p>
    <w:p w14:paraId="6BD62B8C" w14:textId="77777777" w:rsidR="001D41F9" w:rsidRDefault="001D41F9" w:rsidP="001D41F9">
      <w:r>
        <w:t xml:space="preserve">c) log(n) </w:t>
      </w:r>
    </w:p>
    <w:p w14:paraId="5B405B38" w14:textId="77777777" w:rsidR="001D41F9" w:rsidRDefault="001D41F9" w:rsidP="001D41F9">
      <w:r>
        <w:t xml:space="preserve">b) sqrt(n) </w:t>
      </w:r>
    </w:p>
    <w:p w14:paraId="291FD9F1" w14:textId="77777777" w:rsidR="001D41F9" w:rsidRDefault="001D41F9" w:rsidP="001D41F9">
      <w:r>
        <w:t xml:space="preserve">f) 1000n </w:t>
      </w:r>
    </w:p>
    <w:p w14:paraId="42685563" w14:textId="71145C53" w:rsidR="001D41F9" w:rsidRDefault="001D41F9" w:rsidP="001D41F9">
      <w:r>
        <w:t>d) 1 + 2 + 3 + … + (n-1) + n             a) n</w:t>
      </w:r>
      <w:r w:rsidR="00CF408B">
        <w:t>^</w:t>
      </w:r>
      <w:r>
        <w:t>2    ----&gt; same group</w:t>
      </w:r>
    </w:p>
    <w:p w14:paraId="3838FA1F" w14:textId="34DD3702" w:rsidR="001D41F9" w:rsidRDefault="001D41F9" w:rsidP="001D41F9">
      <w:r>
        <w:t xml:space="preserve">e) n! </w:t>
      </w:r>
    </w:p>
    <w:p w14:paraId="3E23717F" w14:textId="77777777" w:rsidR="001D41F9" w:rsidRDefault="001D41F9" w:rsidP="001D41F9">
      <w:proofErr w:type="spellStart"/>
      <w:r>
        <w:t>i</w:t>
      </w:r>
      <w:proofErr w:type="spellEnd"/>
      <w:r>
        <w:t>) 2^n</w:t>
      </w:r>
    </w:p>
    <w:p w14:paraId="25941CD9" w14:textId="53131F6F" w:rsidR="001D41F9" w:rsidRDefault="001D41F9" w:rsidP="001D41F9"/>
    <w:p w14:paraId="1FA9D93E" w14:textId="51FFD2EC" w:rsidR="00CF408B" w:rsidRDefault="00CF408B" w:rsidP="001D41F9"/>
    <w:p w14:paraId="4585B0D5" w14:textId="17DA3F91" w:rsidR="001D41F9" w:rsidRDefault="00CF408B" w:rsidP="001D41F9">
      <w:r w:rsidRPr="00CF408B">
        <w:rPr>
          <w:b/>
          <w:bCs/>
        </w:rPr>
        <w:t>#2 (3 points):</w:t>
      </w:r>
      <w:r>
        <w:t xml:space="preserve"> Briefly explain why Python lists should not be used as keys for a hash table.</w:t>
      </w:r>
    </w:p>
    <w:p w14:paraId="7427D11C" w14:textId="374AA375" w:rsidR="001D41F9" w:rsidRPr="00CF408B" w:rsidRDefault="00CF408B" w:rsidP="001D41F9">
      <w:pPr>
        <w:rPr>
          <w:b/>
          <w:bCs/>
        </w:rPr>
      </w:pPr>
      <w:r w:rsidRPr="00CF408B">
        <w:rPr>
          <w:b/>
          <w:bCs/>
        </w:rPr>
        <w:t>#2 Answer:</w:t>
      </w:r>
    </w:p>
    <w:p w14:paraId="456D942C" w14:textId="0850BD6D" w:rsidR="00CF408B" w:rsidRDefault="00CF408B" w:rsidP="001D41F9">
      <w:r>
        <w:t xml:space="preserve">Lists are mutable and thus you can change the elements, add new </w:t>
      </w:r>
      <w:r w:rsidR="00F91EAB">
        <w:t>elements</w:t>
      </w:r>
      <w:r>
        <w:t>, or delete</w:t>
      </w:r>
      <w:r w:rsidR="00F91EAB">
        <w:t xml:space="preserve"> </w:t>
      </w:r>
      <w:proofErr w:type="gramStart"/>
      <w:r w:rsidR="00F91EAB">
        <w:t>elements</w:t>
      </w:r>
      <w:r>
        <w:t xml:space="preserve"> .</w:t>
      </w:r>
      <w:proofErr w:type="gramEnd"/>
      <w:r>
        <w:t xml:space="preserve"> So, if you change the items of the list after the hash key was generated, then the hash key will be </w:t>
      </w:r>
      <w:r w:rsidR="00F91EAB">
        <w:t>changed,</w:t>
      </w:r>
      <w:r>
        <w:t xml:space="preserve"> and you will </w:t>
      </w:r>
      <w:proofErr w:type="gramStart"/>
      <w:r>
        <w:t>loose</w:t>
      </w:r>
      <w:proofErr w:type="gramEnd"/>
      <w:r>
        <w:t xml:space="preserve"> track of items </w:t>
      </w:r>
      <w:r w:rsidR="00F91EAB">
        <w:t>that you had stored in the hash table.</w:t>
      </w:r>
    </w:p>
    <w:p w14:paraId="64A7903D" w14:textId="0B556F45" w:rsidR="00CF408B" w:rsidRDefault="00CF408B" w:rsidP="001D41F9"/>
    <w:p w14:paraId="55FA564D" w14:textId="77777777" w:rsidR="00CF408B" w:rsidRDefault="00CF408B" w:rsidP="001D41F9">
      <w:r w:rsidRPr="00CF408B">
        <w:rPr>
          <w:b/>
          <w:bCs/>
        </w:rPr>
        <w:t>#3 (4 points)</w:t>
      </w:r>
      <w:r>
        <w:t xml:space="preserve"> We covered several data structures: list, stacks, queues, heaps, and hash tables. For each problem below choose the best data structure that can be used to solve the problem efficiently. </w:t>
      </w:r>
    </w:p>
    <w:p w14:paraId="0FB6EF60" w14:textId="580E650D" w:rsidR="00CF408B" w:rsidRDefault="00CF408B" w:rsidP="00CF408B">
      <w:pPr>
        <w:pStyle w:val="ListParagraph"/>
        <w:numPr>
          <w:ilvl w:val="0"/>
          <w:numId w:val="1"/>
        </w:numPr>
      </w:pPr>
      <w:r>
        <w:lastRenderedPageBreak/>
        <w:t xml:space="preserve">Given a list A of n integers, reverse the order of the elements in A. </w:t>
      </w:r>
    </w:p>
    <w:p w14:paraId="451BD6DB" w14:textId="3954F6C4" w:rsidR="00CF408B" w:rsidRPr="00CF408B" w:rsidRDefault="00CF408B" w:rsidP="00CF408B">
      <w:pPr>
        <w:pStyle w:val="ListParagraph"/>
        <w:ind w:left="1080"/>
      </w:pPr>
      <w:r>
        <w:rPr>
          <w:b/>
          <w:bCs/>
        </w:rPr>
        <w:t xml:space="preserve">Answer: </w:t>
      </w:r>
      <w:r w:rsidR="00904973">
        <w:t>I think a stack would be a good structure for this. The way a stack works (LIFO) should work well for reversing the order of something.</w:t>
      </w:r>
      <w:r w:rsidR="00F91EAB">
        <w:t xml:space="preserve"> You could also just </w:t>
      </w:r>
      <w:r w:rsidR="0086245F">
        <w:t xml:space="preserve">simply use another list. I think whatever data structure you use it will take linear time. </w:t>
      </w:r>
    </w:p>
    <w:p w14:paraId="2F1BF570" w14:textId="13757727" w:rsidR="00CF408B" w:rsidRDefault="00CF408B" w:rsidP="00904973">
      <w:pPr>
        <w:pStyle w:val="ListParagraph"/>
        <w:numPr>
          <w:ilvl w:val="0"/>
          <w:numId w:val="1"/>
        </w:numPr>
      </w:pPr>
      <w:r>
        <w:t xml:space="preserve">Given a list A of n integers, report the ten largest integers in A. </w:t>
      </w:r>
    </w:p>
    <w:p w14:paraId="792ECCD8" w14:textId="678BA6A7" w:rsidR="00904973" w:rsidRPr="00904973" w:rsidRDefault="00904973" w:rsidP="00904973">
      <w:pPr>
        <w:pStyle w:val="ListParagraph"/>
        <w:ind w:left="1080"/>
      </w:pPr>
      <w:r>
        <w:rPr>
          <w:b/>
          <w:bCs/>
        </w:rPr>
        <w:t xml:space="preserve">Answer: </w:t>
      </w:r>
      <w:r>
        <w:t xml:space="preserve">I think a </w:t>
      </w:r>
      <w:r w:rsidR="00461B18">
        <w:t xml:space="preserve">maximum </w:t>
      </w:r>
      <w:r>
        <w:t xml:space="preserve">heap would work best for this. </w:t>
      </w:r>
      <w:r w:rsidR="00461B18">
        <w:t xml:space="preserve">To get each largest element in order would </w:t>
      </w:r>
      <w:r w:rsidR="0086245F">
        <w:t xml:space="preserve">take </w:t>
      </w:r>
      <w:r w:rsidR="00461B18">
        <w:t>log(n) time</w:t>
      </w:r>
      <w:r w:rsidR="0086245F">
        <w:t xml:space="preserve"> so for the top 10 elements it would take 10*log(n) time</w:t>
      </w:r>
      <w:r w:rsidR="00461B18">
        <w:t xml:space="preserve">. A list would not be too </w:t>
      </w:r>
      <w:proofErr w:type="gramStart"/>
      <w:r w:rsidR="00461B18">
        <w:t>bad</w:t>
      </w:r>
      <w:proofErr w:type="gramEnd"/>
      <w:r w:rsidR="00461B18">
        <w:t xml:space="preserve"> but it would probably need to be sorted first which would take n*log(n) time with merge sort. If </w:t>
      </w:r>
      <w:r w:rsidR="0086245F">
        <w:t>the list</w:t>
      </w:r>
      <w:r w:rsidR="00461B18">
        <w:t xml:space="preserve"> is already </w:t>
      </w:r>
      <w:proofErr w:type="gramStart"/>
      <w:r w:rsidR="00461B18">
        <w:t>sorted</w:t>
      </w:r>
      <w:proofErr w:type="gramEnd"/>
      <w:r w:rsidR="00461B18">
        <w:t xml:space="preserve"> then list would most likely be the best data type</w:t>
      </w:r>
      <w:r w:rsidR="0086245F">
        <w:t xml:space="preserve"> since it would take constant time to look up the top 10 elements.</w:t>
      </w:r>
    </w:p>
    <w:p w14:paraId="679A6E40" w14:textId="5B4A0EE3" w:rsidR="00CF408B" w:rsidRDefault="00CF408B" w:rsidP="00461B18">
      <w:pPr>
        <w:pStyle w:val="ListParagraph"/>
        <w:numPr>
          <w:ilvl w:val="0"/>
          <w:numId w:val="1"/>
        </w:numPr>
      </w:pPr>
      <w:r>
        <w:t>Given an undirected graph G determine if G is connected.</w:t>
      </w:r>
    </w:p>
    <w:p w14:paraId="27CF6B09" w14:textId="3E5C5BCB" w:rsidR="00461B18" w:rsidRDefault="00461B18" w:rsidP="00461B18">
      <w:pPr>
        <w:pStyle w:val="ListParagraph"/>
        <w:ind w:left="1080"/>
      </w:pPr>
      <w:r>
        <w:rPr>
          <w:b/>
          <w:bCs/>
        </w:rPr>
        <w:t xml:space="preserve">Answer: </w:t>
      </w:r>
      <w:r>
        <w:t xml:space="preserve">I think this </w:t>
      </w:r>
      <w:r w:rsidR="00F25381">
        <w:t xml:space="preserve">depends on what format the data is in. </w:t>
      </w:r>
      <w:r w:rsidR="0014511F">
        <w:t>I will assume that we have an adjacency list.</w:t>
      </w:r>
      <w:r w:rsidR="00965DF9">
        <w:t xml:space="preserve"> For an adjacency list you could either use a queue or a stack data structure. Both have the same worst case run time however I believe a stack (depth first search) is generally more memory efficient. </w:t>
      </w:r>
    </w:p>
    <w:p w14:paraId="5F4D747D" w14:textId="2FDEEF36" w:rsidR="00461B18" w:rsidRDefault="00461B18" w:rsidP="00461B18"/>
    <w:p w14:paraId="168BACC8" w14:textId="0770370C" w:rsidR="00461B18" w:rsidRDefault="00461B18" w:rsidP="00461B18"/>
    <w:p w14:paraId="0DA313DE" w14:textId="0658506B" w:rsidR="00461B18" w:rsidRDefault="00461B18" w:rsidP="00461B18">
      <w:r w:rsidRPr="00461B18">
        <w:rPr>
          <w:b/>
          <w:bCs/>
        </w:rPr>
        <w:t>#4 (5 points):</w:t>
      </w:r>
      <w:r>
        <w:t xml:space="preserve"> We covered several algorithm design techniques: incremental, divide-and</w:t>
      </w:r>
      <w:r w:rsidR="00074140">
        <w:t>-</w:t>
      </w:r>
      <w:r>
        <w:t xml:space="preserve">conquer, dynamic programming, greedy, and backtracking. For each problem below choose the most efficient technique that can be used to solve the problem efficiently. If more than one choice is </w:t>
      </w:r>
      <w:proofErr w:type="gramStart"/>
      <w:r>
        <w:t>available</w:t>
      </w:r>
      <w:proofErr w:type="gramEnd"/>
      <w:r>
        <w:t xml:space="preserve"> select the one that is simplest to implement. Justify your answer. </w:t>
      </w:r>
    </w:p>
    <w:p w14:paraId="3BA7D1BF" w14:textId="58D3D59A" w:rsidR="00461B18" w:rsidRDefault="00461B18" w:rsidP="00461B18">
      <w:pPr>
        <w:pStyle w:val="ListParagraph"/>
        <w:numPr>
          <w:ilvl w:val="0"/>
          <w:numId w:val="2"/>
        </w:numPr>
      </w:pPr>
      <w:r>
        <w:t xml:space="preserve">Given a list of n triangles, find the range (i.e., min and max) of the perimeters of the input triangles. </w:t>
      </w:r>
    </w:p>
    <w:p w14:paraId="4CAB0B0D" w14:textId="59B650C8" w:rsidR="00461B18" w:rsidRPr="00074140" w:rsidRDefault="00461B18" w:rsidP="00461B18">
      <w:pPr>
        <w:pStyle w:val="ListParagraph"/>
      </w:pPr>
      <w:r>
        <w:rPr>
          <w:b/>
          <w:bCs/>
        </w:rPr>
        <w:t>Answer:</w:t>
      </w:r>
      <w:r w:rsidR="0007414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74140">
        <w:t xml:space="preserve">Incremental </w:t>
      </w:r>
      <w:proofErr w:type="gramStart"/>
      <w:r w:rsidR="00FF6994">
        <w:t>design</w:t>
      </w:r>
      <w:proofErr w:type="gramEnd"/>
      <w:r w:rsidR="00074140">
        <w:t xml:space="preserve"> I think. </w:t>
      </w:r>
      <w:r w:rsidR="00FF6994">
        <w:t xml:space="preserve">Just loop through all the triangles and keep track of the min and max perimeter. This will run in linear time. </w:t>
      </w:r>
    </w:p>
    <w:p w14:paraId="14F8FC8D" w14:textId="6E7AE0F3" w:rsidR="00461B18" w:rsidRDefault="00461B18" w:rsidP="00074140">
      <w:pPr>
        <w:pStyle w:val="ListParagraph"/>
        <w:numPr>
          <w:ilvl w:val="0"/>
          <w:numId w:val="2"/>
        </w:numPr>
      </w:pPr>
      <w:r>
        <w:t xml:space="preserve">Sort a list of n triangles in decreasing order of perimeter. </w:t>
      </w:r>
    </w:p>
    <w:p w14:paraId="53408D55" w14:textId="24A3D442" w:rsidR="00074140" w:rsidRPr="00F25381" w:rsidRDefault="00074140" w:rsidP="00074140">
      <w:pPr>
        <w:pStyle w:val="ListParagraph"/>
      </w:pPr>
      <w:r>
        <w:rPr>
          <w:b/>
          <w:bCs/>
        </w:rPr>
        <w:t xml:space="preserve">Answer: </w:t>
      </w:r>
      <w:r w:rsidR="00F25381">
        <w:t xml:space="preserve">I think the most efficient sorting algorithm we covered was merge sort which is a divide-and-conquer solution. This will always </w:t>
      </w:r>
      <w:proofErr w:type="gramStart"/>
      <w:r w:rsidR="00F25381">
        <w:t>run in</w:t>
      </w:r>
      <w:proofErr w:type="gramEnd"/>
      <w:r w:rsidR="00F25381">
        <w:t xml:space="preserve"> n*log(n) time no matter the input.</w:t>
      </w:r>
      <w:r w:rsidR="0086245F">
        <w:t xml:space="preserve"> Other algorithms could be faster but often have a slower worst case.</w:t>
      </w:r>
    </w:p>
    <w:p w14:paraId="48B8AD1B" w14:textId="4654C2CA" w:rsidR="00461B18" w:rsidRDefault="00461B18" w:rsidP="00074140">
      <w:pPr>
        <w:pStyle w:val="ListParagraph"/>
        <w:numPr>
          <w:ilvl w:val="0"/>
          <w:numId w:val="2"/>
        </w:numPr>
      </w:pPr>
      <w:r>
        <w:t xml:space="preserve">Given a list of n items and their corresponding integer weights, maximize the total weight of items that fit in a backpack of capacity W by selecting items from the given list. </w:t>
      </w:r>
    </w:p>
    <w:p w14:paraId="54F49714" w14:textId="4A5F208E" w:rsidR="00074140" w:rsidRPr="00F91EAB" w:rsidRDefault="00074140" w:rsidP="00074140">
      <w:pPr>
        <w:pStyle w:val="ListParagraph"/>
      </w:pPr>
      <w:r>
        <w:rPr>
          <w:b/>
          <w:bCs/>
        </w:rPr>
        <w:t xml:space="preserve">Answer: </w:t>
      </w:r>
      <w:r w:rsidR="00832FF6">
        <w:t xml:space="preserve">I am assuming that W is the maximum </w:t>
      </w:r>
      <w:r w:rsidR="00832FF6">
        <w:rPr>
          <w:i/>
          <w:iCs/>
        </w:rPr>
        <w:t xml:space="preserve">weight </w:t>
      </w:r>
      <w:r w:rsidR="00832FF6">
        <w:t xml:space="preserve">the backpack can hold. </w:t>
      </w:r>
      <w:r w:rsidR="00F91EAB">
        <w:t xml:space="preserve">I believe the most efficient approach to this would be dynamic programming. </w:t>
      </w:r>
      <w:r w:rsidR="0086245F">
        <w:t xml:space="preserve">There is </w:t>
      </w:r>
      <w:proofErr w:type="gramStart"/>
      <w:r w:rsidR="0086245F">
        <w:t>definitely no</w:t>
      </w:r>
      <w:proofErr w:type="gramEnd"/>
      <w:r w:rsidR="0086245F">
        <w:t xml:space="preserve"> greedy property for this problem so that will not work. </w:t>
      </w:r>
      <w:r w:rsidR="00F91EAB">
        <w:t xml:space="preserve">I think you could solve this using divide-and-conquer but I think there would be repeat work involved. </w:t>
      </w:r>
      <w:proofErr w:type="spellStart"/>
      <w:r w:rsidR="00F91EAB">
        <w:t>Memoization</w:t>
      </w:r>
      <w:proofErr w:type="spellEnd"/>
      <w:r w:rsidR="00F91EAB">
        <w:t xml:space="preserve"> may also be a valid </w:t>
      </w:r>
      <w:proofErr w:type="gramStart"/>
      <w:r w:rsidR="00F91EAB">
        <w:t>implementation</w:t>
      </w:r>
      <w:proofErr w:type="gramEnd"/>
      <w:r w:rsidR="00F91EAB">
        <w:t xml:space="preserve"> but it is not one of the listed choices for the question. </w:t>
      </w:r>
    </w:p>
    <w:p w14:paraId="76FC7849" w14:textId="46608C92" w:rsidR="00461B18" w:rsidRDefault="00461B18" w:rsidP="00074140">
      <w:pPr>
        <w:pStyle w:val="ListParagraph"/>
        <w:numPr>
          <w:ilvl w:val="0"/>
          <w:numId w:val="2"/>
        </w:numPr>
      </w:pPr>
      <w:r>
        <w:t>Given a list of n items and their corresponding integer weights, maximize the total number of items, selected from the given list, that fit in a backpack of maximum capacity W.</w:t>
      </w:r>
    </w:p>
    <w:p w14:paraId="366F3317" w14:textId="5FACA315" w:rsidR="00A83CF7" w:rsidRPr="00D12DEB" w:rsidRDefault="00074140" w:rsidP="00A83CF7">
      <w:pPr>
        <w:pStyle w:val="ListParagraph"/>
      </w:pPr>
      <w:r>
        <w:rPr>
          <w:b/>
          <w:bCs/>
        </w:rPr>
        <w:t xml:space="preserve">Answer: </w:t>
      </w:r>
      <w:r w:rsidR="00832FF6">
        <w:t xml:space="preserve">I am assuming that W is the maximum </w:t>
      </w:r>
      <w:r w:rsidR="00832FF6">
        <w:rPr>
          <w:i/>
          <w:iCs/>
        </w:rPr>
        <w:t xml:space="preserve">weight </w:t>
      </w:r>
      <w:r w:rsidR="00832FF6">
        <w:t xml:space="preserve">the backpack can hold. </w:t>
      </w:r>
      <w:r w:rsidR="00D12DEB">
        <w:t>I think a greedy algorithm will work for this. If you sort the items in descending weight and incrementally take items of</w:t>
      </w:r>
      <w:r w:rsidR="00CE45E2">
        <w:t>f</w:t>
      </w:r>
      <w:r w:rsidR="00D12DEB">
        <w:t xml:space="preserve"> the end of the list until you reach the maximum capacity that should work. </w:t>
      </w:r>
    </w:p>
    <w:p w14:paraId="3C35BA02" w14:textId="053E83EA" w:rsidR="00A83CF7" w:rsidRDefault="00A83CF7" w:rsidP="00A83CF7">
      <w:pPr>
        <w:rPr>
          <w:b/>
          <w:bCs/>
        </w:rPr>
      </w:pPr>
    </w:p>
    <w:p w14:paraId="4A574CCC" w14:textId="122A0F12" w:rsidR="00A83CF7" w:rsidRDefault="00A83CF7" w:rsidP="00A83CF7">
      <w:pPr>
        <w:rPr>
          <w:b/>
          <w:bCs/>
        </w:rPr>
      </w:pPr>
    </w:p>
    <w:p w14:paraId="7290DAA9" w14:textId="461E896B" w:rsidR="00A83CF7" w:rsidRDefault="00A83CF7" w:rsidP="00A83CF7">
      <w:r w:rsidRPr="00A83CF7">
        <w:rPr>
          <w:b/>
          <w:bCs/>
        </w:rPr>
        <w:t>#5 (4 points):</w:t>
      </w:r>
      <w:r>
        <w:t xml:space="preserve"> Explain the similarities and differences between Divide-and-Conquer and Dynamic Programming. When would you use Dynamic Programming instead of Divide-and-Conquer?</w:t>
      </w:r>
    </w:p>
    <w:p w14:paraId="2BBF31D9" w14:textId="77777777" w:rsidR="00F91EAB" w:rsidRDefault="00A83CF7" w:rsidP="00A83CF7">
      <w:pPr>
        <w:rPr>
          <w:b/>
          <w:bCs/>
        </w:rPr>
      </w:pPr>
      <w:r>
        <w:rPr>
          <w:b/>
          <w:bCs/>
        </w:rPr>
        <w:t xml:space="preserve">Answer: </w:t>
      </w:r>
    </w:p>
    <w:p w14:paraId="1C8A9CD9" w14:textId="2D965E7E" w:rsidR="00A83CF7" w:rsidRDefault="00F91EAB" w:rsidP="00A83CF7">
      <w:r>
        <w:t xml:space="preserve">Divide and conquer involves splitting a problem into sub-problems, solving each piece separately, them merging the solutions back into one main solution. This almost always involves recursion. Dynamic programming involves building up solutions until you reach the goal solution. </w:t>
      </w:r>
    </w:p>
    <w:p w14:paraId="65EA9987" w14:textId="6E835D45" w:rsidR="00F91EAB" w:rsidRPr="00F91EAB" w:rsidRDefault="00F91EAB" w:rsidP="00A83CF7">
      <w:r>
        <w:t xml:space="preserve">Any time you are repeating work or calculations in an implementation of a divide-and-conquer is a good time to use dynamic programming. This happens somewhat frequently with divide and conquer solutions. In </w:t>
      </w:r>
      <w:proofErr w:type="gramStart"/>
      <w:r>
        <w:t>addition</w:t>
      </w:r>
      <w:proofErr w:type="gramEnd"/>
      <w:r>
        <w:t xml:space="preserve"> if you have an exponential run time for an algorithm this is generally a good hint to use dynamic programming. </w:t>
      </w:r>
    </w:p>
    <w:p w14:paraId="28B42C56" w14:textId="77777777" w:rsidR="00A83CF7" w:rsidRPr="00A83CF7" w:rsidRDefault="00A83CF7" w:rsidP="00A83CF7"/>
    <w:p w14:paraId="1304F47C" w14:textId="77777777" w:rsidR="001D41F9" w:rsidRDefault="001D41F9"/>
    <w:sectPr w:rsidR="001D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421B"/>
    <w:multiLevelType w:val="hybridMultilevel"/>
    <w:tmpl w:val="CBA28B0A"/>
    <w:lvl w:ilvl="0" w:tplc="1A30E2E4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A0E55"/>
    <w:multiLevelType w:val="hybridMultilevel"/>
    <w:tmpl w:val="BC6C34E6"/>
    <w:lvl w:ilvl="0" w:tplc="F9D056D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07272">
    <w:abstractNumId w:val="0"/>
  </w:num>
  <w:num w:numId="2" w16cid:durableId="55924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E7"/>
    <w:rsid w:val="00074140"/>
    <w:rsid w:val="0014511F"/>
    <w:rsid w:val="001D41F9"/>
    <w:rsid w:val="00355A10"/>
    <w:rsid w:val="00461B18"/>
    <w:rsid w:val="006675CC"/>
    <w:rsid w:val="00832FF6"/>
    <w:rsid w:val="0086245F"/>
    <w:rsid w:val="00904973"/>
    <w:rsid w:val="00965DF9"/>
    <w:rsid w:val="00A83CF7"/>
    <w:rsid w:val="00CE45E2"/>
    <w:rsid w:val="00CF408B"/>
    <w:rsid w:val="00D12DEB"/>
    <w:rsid w:val="00D817E7"/>
    <w:rsid w:val="00F25381"/>
    <w:rsid w:val="00F91EAB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4E96"/>
  <w15:chartTrackingRefBased/>
  <w15:docId w15:val="{B0059E83-56CC-44DE-89BD-6AC68247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Schmidlin</dc:creator>
  <cp:keywords/>
  <dc:description/>
  <cp:lastModifiedBy>Mike Schmidlin</cp:lastModifiedBy>
  <cp:revision>6</cp:revision>
  <dcterms:created xsi:type="dcterms:W3CDTF">2022-11-08T00:14:00Z</dcterms:created>
  <dcterms:modified xsi:type="dcterms:W3CDTF">2022-11-09T00:34:00Z</dcterms:modified>
</cp:coreProperties>
</file>