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50862A0B" w:rsidR="00F4075C" w:rsidRPr="004A3DF6" w:rsidRDefault="00F4075C" w:rsidP="7A9B6A35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</w:pPr>
      <w:r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Memory Loss – Find your way back (Workflow</w:t>
      </w:r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/WriteUp</w:t>
      </w:r>
      <w:r w:rsidR="5850CAFD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s</w:t>
      </w:r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 xml:space="preserve"> for all CTFs</w:t>
      </w:r>
      <w:r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)</w:t>
      </w:r>
    </w:p>
    <w:p w14:paraId="1E093403" w14:textId="01C671A8" w:rsidR="213D33D2" w:rsidRDefault="213D33D2" w:rsidP="213D33D2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</w:pPr>
    </w:p>
    <w:p w14:paraId="5F9FE61B" w14:textId="21662182" w:rsidR="53C23E08" w:rsidRDefault="53C23E08" w:rsidP="004A58E8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order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of CTF listed in this document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corresponds to the order of the CTFs in the story and in the CTF overview.</w:t>
      </w:r>
    </w:p>
    <w:p w14:paraId="305F12B8" w14:textId="6EA70E8B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</w:pPr>
    </w:p>
    <w:p w14:paraId="0C1ACFCA" w14:textId="44D9D5CE" w:rsidR="0ADEF2AF" w:rsidRDefault="0ADEF2AF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7) CTF - Web Exploitation (2):</w:t>
      </w:r>
    </w:p>
    <w:p w14:paraId="492E7AEA" w14:textId="215C26A6" w:rsidR="061E2894" w:rsidRDefault="061E2894" w:rsidP="213D33D2">
      <w:pPr>
        <w:pStyle w:val="Listenabsatz"/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user must find the flag in the html source</w:t>
      </w:r>
      <w:r w:rsidR="5E4479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1EF54155" w14:textId="3540D560" w:rsidR="0ADEF2AF" w:rsidRDefault="004A58E8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R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ight click on the challenge page --&gt; open 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inspector view --&gt; Element tab</w:t>
      </w:r>
      <w:r w:rsidR="5E4479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7B9C49E0" w14:textId="10666EB9" w:rsidR="0ADEF2AF" w:rsidRDefault="510C086B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find the flag 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you can either look manually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through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HTML </w:t>
      </w:r>
      <w:r w:rsidR="0E8D28D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source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r: </w:t>
      </w:r>
      <w:r w:rsidR="65709B2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CTRL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+</w:t>
      </w:r>
      <w:r w:rsidR="7674B02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and search for "puzzlePiece"</w:t>
      </w:r>
    </w:p>
    <w:p w14:paraId="4D11C841" w14:textId="4C1BDD81" w:rsidR="0ADEF2AF" w:rsidRDefault="0ADEF2AF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flag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located in the code right after the five shelfs</w:t>
      </w:r>
      <w:r w:rsidR="306BB4A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in a hidden </w:t>
      </w:r>
      <w:r w:rsidR="6137B93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</w:t>
      </w:r>
      <w:r w:rsidR="306BB4A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div</w:t>
      </w:r>
      <w:r w:rsidR="77A5138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&gt;</w:t>
      </w:r>
    </w:p>
    <w:p w14:paraId="5208D643" w14:textId="49AFFAF4" w:rsidR="5E8FBCB1" w:rsidRDefault="5E8FBCB1" w:rsidP="213D33D2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puzzlePiece{og9XEhgLE2}</w:t>
      </w:r>
    </w:p>
    <w:p w14:paraId="12130C42" w14:textId="68117675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128F335" w14:textId="13611931" w:rsidR="0ADEF2AF" w:rsidRDefault="0ADEF2AF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4) XSS (1):</w:t>
      </w:r>
    </w:p>
    <w:p w14:paraId="6359EE44" w14:textId="642FED9B" w:rsidR="0ADEF2AF" w:rsidRDefault="0ADEF2AF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In this challenge, the player should </w:t>
      </w:r>
      <w:r w:rsidR="70EE683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inject </w:t>
      </w:r>
      <w:r w:rsidR="3CB4E59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an</w:t>
      </w:r>
      <w:r w:rsidR="70EE683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6D6CA6B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r w:rsidR="72E382D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“XSS”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48368D0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function</w:t>
      </w:r>
      <w:r w:rsidR="21CD859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using a script tag</w:t>
      </w:r>
      <w:r w:rsidR="094A07D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2FFCEAA4" w14:textId="519D4C88" w:rsidR="7A9B6A35" w:rsidRDefault="21CD8592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This script will be executed from the local client. One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ways to inject the script is: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“</w:t>
      </w:r>
      <w:r w:rsidR="5C4FF59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&lt;script&gt; alert("XSS</w:t>
      </w:r>
      <w:proofErr w:type="gramStart"/>
      <w:r w:rsidR="5C4FF59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");&lt;</w:t>
      </w:r>
      <w:proofErr w:type="gramEnd"/>
      <w:r w:rsidR="5C4FF59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/script&gt;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  <w:r w:rsidR="70B4885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</w:p>
    <w:p w14:paraId="2DAEA259" w14:textId="17F73650" w:rsidR="47EEE735" w:rsidRDefault="1B44DF5A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It</w:t>
      </w:r>
      <w:r w:rsidR="7EA1A39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is also possible to use &lt;script alert("XSS")/&gt;, but keep in mind, that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this</w:t>
      </w:r>
      <w:r w:rsidR="0461D7F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an HTML </w:t>
      </w:r>
      <w:r w:rsidR="7DFB419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 line tag</w:t>
      </w:r>
      <w:r w:rsidR="26F9C0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56744DEB" w14:textId="39F622A9" w:rsidR="47EEE735" w:rsidRDefault="004A58E8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This CTF does not require searching for a flag</w:t>
      </w:r>
    </w:p>
    <w:p w14:paraId="6D9E70B6" w14:textId="7209F2AC" w:rsidR="63F39209" w:rsidRDefault="63F39209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execution of this XSS is simulated because the browser will not execute it automatically</w:t>
      </w:r>
      <w:r w:rsidR="26F9C0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3B287DB0" w14:textId="6E970E73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378E0AC" w14:textId="487C54BD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</w:t>
      </w:r>
      <w:r w:rsidR="12123EAA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354AB302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Web Exploitation (1)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531321BF" w14:textId="61F420DA" w:rsidR="00F4075C" w:rsidRP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goal here is for the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player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to find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their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login data in the source </w:t>
      </w:r>
      <w:r w:rsidR="3E41503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This is possible because the logins are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hardcoded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the source code with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4A2067A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base64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encoding</w:t>
      </w:r>
      <w:r w:rsidR="0CC4F56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2DF2E00C" w14:textId="497C16B0" w:rsidR="00F4075C" w:rsidRPr="00F4075C" w:rsidRDefault="004A58E8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solve the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challenge,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</w:t>
      </w:r>
      <w:r w:rsidR="00F4075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pen 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0F4075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inspector --&gt; search for ("Incorrect Username or Password")</w:t>
      </w:r>
    </w:p>
    <w:p w14:paraId="7FB2AF0F" w14:textId="55E3DD7A" w:rsidR="00F4075C" w:rsidRDefault="00F4075C" w:rsidP="0053129B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this function you should find the</w:t>
      </w:r>
      <w:r w:rsidR="004A58E8" w:rsidRP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4A58E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base64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encoded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login data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The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player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should now use an online base64 decoder to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get the usable login data (for example.: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hyperlink r:id="rId8">
        <w:r w:rsidR="353F562B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https://www.base64decode.org/</w:t>
        </w:r>
      </w:hyperlink>
      <w:r w:rsidR="0053129B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)</w:t>
      </w:r>
    </w:p>
    <w:p w14:paraId="21EFF086" w14:textId="568F054C" w:rsidR="0053129B" w:rsidRPr="0053129B" w:rsidRDefault="0053129B" w:rsidP="0053129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320D53CF" w14:textId="21B46E15" w:rsidR="00F4075C" w:rsidRP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Username</w:t>
      </w:r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(deocded)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: </w:t>
      </w:r>
      <w:r w:rsidR="51D5FD1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www-admin</w:t>
      </w:r>
    </w:p>
    <w:p w14:paraId="3F7D991C" w14:textId="1F734671" w:rsidR="7A9B6A35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Password: </w:t>
      </w:r>
      <w:proofErr w:type="gramStart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puzzlePiece{</w:t>
      </w:r>
      <w:proofErr w:type="gramEnd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DhFpMXHyX5}</w:t>
      </w:r>
    </w:p>
    <w:p w14:paraId="34834DD9" w14:textId="63195B4B" w:rsidR="7A9B6A35" w:rsidRPr="005371F4" w:rsidRDefault="3FE59157" w:rsidP="005371F4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lastRenderedPageBreak/>
        <w:t>The password is also the flag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needs to be entered in order to resume to the next page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342F13FF" w14:textId="7685A5B0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91F51CC" w14:textId="22929C95" w:rsidR="707FB6D0" w:rsidRDefault="707FB6D0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11) CTF - Cryptography (3):</w:t>
      </w:r>
    </w:p>
    <w:p w14:paraId="7135661F" w14:textId="569997B1" w:rsidR="707FB6D0" w:rsidRDefault="707FB6D0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Copy</w:t>
      </w:r>
      <w:r w:rsidR="092F300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text</w:t>
      </w:r>
    </w:p>
    <w:p w14:paraId="1DE14132" w14:textId="097EBF3C" w:rsidR="707FB6D0" w:rsidRDefault="707FB6D0" w:rsidP="0053129B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Go to an encryption identifier to identify the encryption method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 If the player has some knowledge regarding encryption methods, they might be able to recognize a pattern in the encrypted text.</w:t>
      </w:r>
      <w:r w:rsidR="3E5C222C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encrypted text has clearly separated world with shifted characters and a key.</w:t>
      </w:r>
    </w:p>
    <w:p w14:paraId="4A18EBB8" w14:textId="5ED6B2DB" w:rsidR="736E4254" w:rsidRDefault="0053129B" w:rsidP="0053129B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encryption method used here is</w:t>
      </w:r>
      <w:r w:rsidR="736E425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2D90F17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Vigenère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Using the online tool </w:t>
      </w:r>
      <w:hyperlink r:id="rId9" w:history="1">
        <w:r w:rsidRPr="001F2A21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https://gc.de/gc/vigenere/</w:t>
        </w:r>
      </w:hyperlink>
      <w:r w:rsidR="7C8B0E5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text can be easily decrypted.</w:t>
      </w:r>
    </w:p>
    <w:p w14:paraId="5F0F6E93" w14:textId="37CF7636" w:rsidR="707FB6D0" w:rsidRDefault="707FB6D0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written in the </w:t>
      </w:r>
      <w:r w:rsidR="079AD67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decrypted</w:t>
      </w:r>
      <w:r w:rsidR="30D44B9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text. </w:t>
      </w:r>
    </w:p>
    <w:p w14:paraId="4DE4F769" w14:textId="69029380" w:rsidR="008C35A2" w:rsidRDefault="1A0AB021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player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must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enter the flag in the following format: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Piece{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42A65E1F" w14:textId="6B8AD11F" w:rsidR="0053129B" w:rsidRDefault="0053129B" w:rsidP="0053129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Solution: </w:t>
      </w:r>
    </w:p>
    <w:p w14:paraId="4B49570D" w14:textId="22E191E2" w:rsidR="7A9B6A35" w:rsidRDefault="008C35A2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proofErr w:type="gramStart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puzzlePiece{</w:t>
      </w:r>
      <w:proofErr w:type="gramEnd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Amj8u4y2Ka}</w:t>
      </w:r>
    </w:p>
    <w:p w14:paraId="31408949" w14:textId="77777777" w:rsidR="008C35A2" w:rsidRPr="008C35A2" w:rsidRDefault="008C35A2" w:rsidP="0053129B">
      <w:pPr>
        <w:spacing w:after="0" w:line="240" w:lineRule="auto"/>
        <w:ind w:left="72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42CE1C5E" w14:textId="75786D95" w:rsidR="707FB6D0" w:rsidRDefault="707FB6D0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5) CTF - XSS (2):</w:t>
      </w:r>
    </w:p>
    <w:p w14:paraId="04A35348" w14:textId="77777777" w:rsidR="707FB6D0" w:rsidRDefault="707FB6D0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goal is to teach the player that other HTML tags can be used in XSS. The image in the browser should be a hint for using the image tag. </w:t>
      </w:r>
    </w:p>
    <w:p w14:paraId="526AFB1B" w14:textId="75305FA1" w:rsidR="707FB6D0" w:rsidRDefault="707FB6D0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that the player </w:t>
      </w:r>
      <w:r w:rsidR="48ECEBF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must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define </w:t>
      </w:r>
      <w:r w:rsidR="547576D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an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arbitrary location for the image and use the attribute onerror to call the 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)-function.</w:t>
      </w:r>
    </w:p>
    <w:p w14:paraId="36E7442C" w14:textId="21D2ECA5" w:rsidR="042152A5" w:rsidRPr="005371F4" w:rsidRDefault="0053129B" w:rsidP="005371F4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is </w:t>
      </w:r>
      <w:r w:rsid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 sample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XSS code:</w:t>
      </w:r>
      <w:r w:rsid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42152A5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&lt;img src='#' onerror=</w:t>
      </w:r>
      <w:proofErr w:type="gramStart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1) /&gt;</w:t>
      </w:r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</w:p>
    <w:p w14:paraId="44F84313" w14:textId="797EDB9C" w:rsidR="7A9B6A35" w:rsidRDefault="005371F4" w:rsidP="005B00E3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</w:t>
      </w:r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 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JavaScript function</w:t>
      </w:r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alert(1)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will be executed since the program is not able to load the image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after we replaced the correct path with an invalid one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12BBE22A" w14:textId="77777777" w:rsidR="005371F4" w:rsidRPr="005371F4" w:rsidRDefault="005371F4" w:rsidP="005371F4">
      <w:pPr>
        <w:pStyle w:val="Listenabsatz"/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5744BE1" w14:textId="713B55F2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  <w:r w:rsidR="63EC9DD3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3) CTF - Forensics (2):</w:t>
      </w:r>
    </w:p>
    <w:p w14:paraId="0BD66DE0" w14:textId="77777777" w:rsidR="63EC9DD3" w:rsidRDefault="63EC9DD3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this challenge you should copy the text. And then go to an online Base64 converter. (Example: </w:t>
      </w:r>
      <w:hyperlink r:id="rId10">
        <w:r w:rsidRPr="213D33D2">
          <w:rPr>
            <w:rFonts w:ascii="Calibri Light" w:eastAsia="Times New Roman" w:hAnsi="Calibri Light" w:cs="Calibri Light"/>
            <w:color w:val="0000FF"/>
            <w:sz w:val="28"/>
            <w:szCs w:val="28"/>
            <w:u w:val="single"/>
            <w:lang w:val="en-US" w:eastAsia="de-DE"/>
          </w:rPr>
          <w:t>Base64 to Image Decoder / Converter (codebeautify.org)</w:t>
        </w:r>
      </w:hyperlink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</w:p>
    <w:p w14:paraId="1B40CC4D" w14:textId="77777777" w:rsidR="63EC9DD3" w:rsidRDefault="63EC9DD3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on the image you generate form converting the string. </w:t>
      </w:r>
    </w:p>
    <w:p w14:paraId="7ABA560E" w14:textId="77777777" w:rsidR="005371F4" w:rsidRPr="005371F4" w:rsidRDefault="005371F4" w:rsidP="005371F4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Solution: </w:t>
      </w:r>
    </w:p>
    <w:p w14:paraId="57284875" w14:textId="7AAA84EC" w:rsidR="732533DF" w:rsidRDefault="008C35A2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proofErr w:type="gramStart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r w:rsidR="732533D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="732533D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TJeqNhQ5C9}</w:t>
      </w:r>
    </w:p>
    <w:p w14:paraId="4038F3B4" w14:textId="69C99A38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62A1C6A" w14:textId="699784A9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BE4A6CF" w14:textId="6E8CC323" w:rsidR="63EC9DD3" w:rsidRDefault="63EC9DD3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10) CTF - Cryptography (2):</w:t>
      </w:r>
    </w:p>
    <w:p w14:paraId="4F1D8141" w14:textId="1A3CDEEE" w:rsidR="7A9B6A35" w:rsidRPr="005371F4" w:rsidRDefault="63EC9DD3" w:rsidP="005371F4">
      <w:pPr>
        <w:pStyle w:val="Listenabsatz"/>
        <w:numPr>
          <w:ilvl w:val="0"/>
          <w:numId w:val="6"/>
        </w:numPr>
        <w:spacing w:after="0" w:line="240" w:lineRule="auto"/>
        <w:rPr>
          <w:rStyle w:val="Hyperlink"/>
          <w:rFonts w:ascii="Calibri Light" w:eastAsia="Times New Roman" w:hAnsi="Calibri Light" w:cs="Calibri Light"/>
          <w:color w:val="auto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This challenge can be done manually using pen and paper</w:t>
      </w:r>
      <w:r w:rsid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, by</w:t>
      </w: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using online tools </w:t>
      </w:r>
      <w:r w:rsid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such as </w:t>
      </w:r>
      <w:hyperlink r:id="rId11">
        <w:r w:rsidR="005371F4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https://www.rentfort.de/</w:t>
        </w:r>
      </w:hyperlink>
      <w:r w:rsidR="005371F4">
        <w:rPr>
          <w:rStyle w:val="Hyperlink"/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</w:t>
      </w:r>
      <w:r w:rsidR="005371F4" w:rsidRPr="005371F4">
        <w:rPr>
          <w:rStyle w:val="Hyperlink"/>
          <w:rFonts w:ascii="Calibri Light" w:eastAsia="Times New Roman" w:hAnsi="Calibri Light" w:cs="Calibri Light"/>
          <w:color w:val="auto"/>
          <w:sz w:val="28"/>
          <w:szCs w:val="28"/>
          <w:u w:val="none"/>
          <w:lang w:val="en-US" w:eastAsia="de-DE"/>
        </w:rPr>
        <w:t>o</w:t>
      </w: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r by writing a small program.</w:t>
      </w:r>
    </w:p>
    <w:p w14:paraId="2DAB37EC" w14:textId="008268C6" w:rsidR="7A9B6A35" w:rsidRPr="005371F4" w:rsidRDefault="005371F4" w:rsidP="00DB5083">
      <w:pPr>
        <w:pStyle w:val="Listenabsatz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The goal is to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map </w:t>
      </w: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e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very number to </w:t>
      </w:r>
      <w:r w:rsidR="0A284BCC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c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haracter</w:t>
      </w: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following this pattern</w:t>
      </w:r>
      <w:r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(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A=1, B=2, C=3, Z=26</w:t>
      </w:r>
      <w:r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etc.)</w:t>
      </w:r>
    </w:p>
    <w:p w14:paraId="08EED0A6" w14:textId="25CB1327" w:rsidR="005371F4" w:rsidRPr="005371F4" w:rsidRDefault="005371F4" w:rsidP="005371F4">
      <w:pPr>
        <w:spacing w:after="0" w:line="240" w:lineRule="auto"/>
        <w:ind w:left="360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Solution:</w:t>
      </w:r>
    </w:p>
    <w:p w14:paraId="1BE30702" w14:textId="6A1B31F9" w:rsidR="7A9B6A35" w:rsidRPr="005371F4" w:rsidRDefault="008C35A2" w:rsidP="005371F4">
      <w:pPr>
        <w:pStyle w:val="Listenabsatz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proofErr w:type="gramStart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r w:rsidR="53F82A14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{</w:t>
      </w:r>
      <w:proofErr w:type="gramEnd"/>
      <w:r w:rsidR="53F82A14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FHZJDFGETR}</w:t>
      </w:r>
    </w:p>
    <w:p w14:paraId="05931B5B" w14:textId="71C7055A" w:rsidR="7A9B6A35" w:rsidRDefault="7A9B6A35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8E1B48D" w14:textId="33369A73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2</w:t>
      </w:r>
      <w:r w:rsidR="0846176E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71E2ACAF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Forensics (1)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6EA95488" w14:textId="77777777" w:rsidR="00F4075C" w:rsidRPr="00F4075C" w:rsidRDefault="00F4075C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pass this </w:t>
      </w:r>
      <w:r w:rsidR="004A3DF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, you will need to download the image. </w:t>
      </w:r>
    </w:p>
    <w:p w14:paraId="6540D26B" w14:textId="77777777" w:rsidR="00F4075C" w:rsidRPr="00F4075C" w:rsidRDefault="00F4075C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Right click on the file --&gt; properties --&gt; Details. The flag is in the title field. </w:t>
      </w:r>
    </w:p>
    <w:p w14:paraId="6474FDD8" w14:textId="56F50BAB" w:rsidR="005371F4" w:rsidRPr="005371F4" w:rsidRDefault="005371F4" w:rsidP="005371F4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688AF36F" w14:textId="30591485" w:rsidR="7A9B6A35" w:rsidRDefault="2D94AB85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{gx6wQudvZb}</w:t>
      </w:r>
    </w:p>
    <w:p w14:paraId="57EAA1C0" w14:textId="5B2E59DE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2D91AC84" w14:textId="5CC9578A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D30F88B" w14:textId="4A3064A7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  <w:r w:rsidR="40E03A27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8) CTF - Cryptography (1):</w:t>
      </w:r>
    </w:p>
    <w:p w14:paraId="408E6BFB" w14:textId="77777777" w:rsidR="40E03A27" w:rsidRDefault="40E03A27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To complete this challenge the user has to write a small program that does the following:</w:t>
      </w:r>
    </w:p>
    <w:p w14:paraId="01B9F018" w14:textId="77777777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Takes each number from the list an calculates it to mod 42</w:t>
      </w:r>
    </w:p>
    <w:p w14:paraId="3C87EAB3" w14:textId="23080464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Takes the results and maps it to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pattern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defined in the challenge</w:t>
      </w:r>
    </w:p>
    <w:p w14:paraId="15B7587D" w14:textId="54D6CFB0" w:rsidR="5E93B68B" w:rsidRDefault="5E93B68B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output should be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inserted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into </w:t>
      </w:r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insertOutputHere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3429A187" w14:textId="05AF42BE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Example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Python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that can be compiled online (</w:t>
      </w:r>
      <w:hyperlink r:id="rId12">
        <w:r w:rsidR="003D649B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https://www.online-python.com/</w:t>
        </w:r>
      </w:hyperlink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: </w:t>
      </w:r>
    </w:p>
    <w:p w14:paraId="2750DBF3" w14:textId="60E5C929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1FD9DA3" w14:textId="671173EF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#!/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bin/pyhton</w:t>
      </w:r>
    </w:p>
    <w:p w14:paraId="484EEE16" w14:textId="3646D39A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list = [181, 152, 103, 335, 147, 256, 101, 192, 125, 396, 172, 170, 104, 269, 214, 377, 288, 324, 401, 142, 163]</w:t>
      </w:r>
    </w:p>
    <w:p w14:paraId="0E44D5D3" w14:textId="37B0235C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char = ['#', '!', '"', '{', '}']</w:t>
      </w:r>
    </w:p>
    <w:p w14:paraId="26832F27" w14:textId="7F5036A7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45F0B1FE" w14:textId="12735878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for i in list:</w:t>
      </w:r>
    </w:p>
    <w:p w14:paraId="7F154DCB" w14:textId="2FAD165B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x = i % 42</w:t>
      </w:r>
    </w:p>
    <w:p w14:paraId="11F9A578" w14:textId="598F7B83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0 &lt;= x &lt;= 25:</w:t>
      </w:r>
    </w:p>
    <w:p w14:paraId="6A6217ED" w14:textId="15F83AC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print(chr(65+x), end='')</w:t>
      </w:r>
    </w:p>
    <w:p w14:paraId="408A471A" w14:textId="69518E3A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26 &lt;= x &lt;= 35:</w:t>
      </w:r>
    </w:p>
    <w:p w14:paraId="4EDCE154" w14:textId="4A9801F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print(chr(48+x-26), end='')</w:t>
      </w:r>
    </w:p>
    <w:p w14:paraId="15370993" w14:textId="5E392608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36 &lt;= x &lt;= 40:</w:t>
      </w:r>
    </w:p>
    <w:p w14:paraId="6A33A903" w14:textId="171CE5D7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print(char[x-36], end='')</w:t>
      </w:r>
    </w:p>
    <w:p w14:paraId="2430174F" w14:textId="0683E2C0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x == 41:</w:t>
      </w:r>
    </w:p>
    <w:p w14:paraId="20263E72" w14:textId="2A3DB67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print(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"_", end='')</w:t>
      </w:r>
    </w:p>
    <w:p w14:paraId="14E045F1" w14:textId="29FD99A6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705BB474" w14:textId="15C39210" w:rsidR="003D649B" w:rsidRPr="003D649B" w:rsidRDefault="003D649B" w:rsidP="003D649B">
      <w:pPr>
        <w:spacing w:after="0" w:line="390" w:lineRule="exact"/>
        <w:ind w:firstLine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60B70213" w14:textId="4FEA7372" w:rsidR="70C47D0E" w:rsidRDefault="70C47D0E" w:rsidP="213D33D2">
      <w:pPr>
        <w:pStyle w:val="Listenabsatz"/>
        <w:numPr>
          <w:ilvl w:val="0"/>
          <w:numId w:val="3"/>
        </w:numPr>
        <w:spacing w:after="0" w:line="390" w:lineRule="exact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r w:rsidR="5DEC20A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N0T_VERY_SECURE_#4XQ!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01512BE8" w14:textId="77777777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0DA70637" w14:textId="77777777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4CF27BE0" w14:textId="77777777" w:rsidR="003D649B" w:rsidRDefault="003D649B" w:rsidP="003D649B">
      <w:pPr>
        <w:rPr>
          <w:lang w:val="en-GB"/>
        </w:rPr>
      </w:pPr>
    </w:p>
    <w:p w14:paraId="11F18E12" w14:textId="77777777" w:rsidR="003D649B" w:rsidRDefault="003D649B" w:rsidP="003D649B">
      <w:pPr>
        <w:rPr>
          <w:lang w:val="en-GB"/>
        </w:rPr>
      </w:pPr>
    </w:p>
    <w:p w14:paraId="28E6465B" w14:textId="0D871306" w:rsidR="040C0933" w:rsidRPr="003D649B" w:rsidRDefault="040C0933" w:rsidP="003D649B">
      <w:pPr>
        <w:rPr>
          <w:lang w:val="en-GB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9) CTF - Reverse Engineering:</w:t>
      </w:r>
    </w:p>
    <w:p w14:paraId="6251A707" w14:textId="11697C6D" w:rsidR="040C0933" w:rsidRDefault="040C0933" w:rsidP="7A9B6A35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this challenge you can either manually sort the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array 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characters from 0 to 9</w:t>
      </w:r>
    </w:p>
    <w:p w14:paraId="1C46CB45" w14:textId="605D425A" w:rsidR="040C0933" w:rsidRDefault="040C0933" w:rsidP="213D33D2">
      <w:pPr>
        <w:numPr>
          <w:ilvl w:val="0"/>
          <w:numId w:val="14"/>
        </w:num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Or the faster way is to copy the code to your programming environment of choice and change the method </w:t>
      </w:r>
      <w:proofErr w:type="gramStart"/>
      <w:r w:rsidR="19027ACC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r w:rsidR="003D649B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="003D649B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</w:t>
      </w:r>
      <w:r w:rsidR="19027AC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to create a string from the char.</w:t>
      </w:r>
      <w:r w:rsidR="2ED0037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main method should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then </w:t>
      </w:r>
      <w:r w:rsidR="2ED0037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call the function </w:t>
      </w:r>
      <w:proofErr w:type="gramStart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encryptSecret(</w:t>
      </w:r>
      <w:proofErr w:type="gramEnd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</w:t>
      </w:r>
    </w:p>
    <w:p w14:paraId="12986229" w14:textId="7733BCD4" w:rsidR="040C0933" w:rsidRDefault="040C0933" w:rsidP="7A9B6A35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</w:t>
      </w:r>
      <w:r w:rsidR="2477DF8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xample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code:</w:t>
      </w:r>
    </w:p>
    <w:p w14:paraId="021900E6" w14:textId="5841EC21" w:rsidR="213D33D2" w:rsidRDefault="213D33D2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</w:p>
    <w:p w14:paraId="1166CF33" w14:textId="43507BFF" w:rsidR="1062B08F" w:rsidRDefault="1062B08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public class ctf9 {</w:t>
      </w:r>
    </w:p>
    <w:p w14:paraId="3B938117" w14:textId="0DBB2359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static char [] theSecret;</w:t>
      </w:r>
    </w:p>
    <w:p w14:paraId="30DDE472" w14:textId="3DE30A34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public static String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7596424A" w14:textId="6ECCF589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= new char [10];</w:t>
      </w:r>
    </w:p>
    <w:p w14:paraId="3A0B8F02" w14:textId="59AE37ED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[2] = 'G';</w:t>
      </w:r>
    </w:p>
    <w:p w14:paraId="04AC1201" w14:textId="6C732E35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[5] = 'J';</w:t>
      </w:r>
    </w:p>
    <w:p w14:paraId="497B02F6" w14:textId="46951FC5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[0] = '7';</w:t>
      </w:r>
    </w:p>
    <w:p w14:paraId="3EF6F5FE" w14:textId="43A68861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[6] = '5';</w:t>
      </w:r>
    </w:p>
    <w:p w14:paraId="0770D361" w14:textId="10B3F30B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[8] = 'e';</w:t>
      </w:r>
    </w:p>
    <w:p w14:paraId="71D97026" w14:textId="7C6493B6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[3] = '8';</w:t>
      </w:r>
    </w:p>
    <w:p w14:paraId="30E8A713" w14:textId="20EA1504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[9] = 'Y';</w:t>
      </w:r>
    </w:p>
    <w:p w14:paraId="343B7DE9" w14:textId="171F9D3F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[1] = 't';</w:t>
      </w:r>
    </w:p>
    <w:p w14:paraId="460A7966" w14:textId="798F889D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[4] = 'e';</w:t>
      </w:r>
    </w:p>
    <w:p w14:paraId="68680A74" w14:textId="4BFB7190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theSecret [7] = '8';</w:t>
      </w:r>
    </w:p>
    <w:p w14:paraId="798C03C5" w14:textId="3E35FAB0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return new String(theSecret);</w:t>
      </w:r>
    </w:p>
    <w:p w14:paraId="62924DBE" w14:textId="05B0308C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14:paraId="4341A519" w14:textId="2D5AF667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2B77BC3A" w14:textId="3BFE8A29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public static String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conclusion(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1FE9FB2C" w14:textId="6AA69AF2" w:rsidR="1062B08F" w:rsidRPr="00E1717D" w:rsidRDefault="1062B08F" w:rsidP="213D33D2">
      <w:pPr>
        <w:spacing w:after="0" w:line="240" w:lineRule="auto"/>
        <w:ind w:firstLine="708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String conc = "This case is unsolvable. Give </w:t>
      </w:r>
      <w:r w:rsidRPr="00E1717D">
        <w:rPr>
          <w:lang w:val="en-GB"/>
        </w:rPr>
        <w:tab/>
      </w: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u</w:t>
      </w:r>
      <w:r w:rsidRPr="00E1717D">
        <w:rPr>
          <w:lang w:val="en-GB"/>
        </w:rPr>
        <w:tab/>
      </w: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p!";</w:t>
      </w:r>
    </w:p>
    <w:p w14:paraId="004AF0FB" w14:textId="72941043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return conc;</w:t>
      </w:r>
    </w:p>
    <w:p w14:paraId="2B3268ED" w14:textId="6405C926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}</w:t>
      </w:r>
    </w:p>
    <w:p w14:paraId="34C70F29" w14:textId="2C86F7C6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0D6194F7" w14:textId="110B0F99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public static void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main(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String[] args) {</w:t>
      </w:r>
    </w:p>
    <w:p w14:paraId="43CB44D0" w14:textId="1C9FF051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System.out.println(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));</w:t>
      </w:r>
    </w:p>
    <w:p w14:paraId="49A0FE27" w14:textId="77EB974E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14:paraId="1D3EC9D8" w14:textId="184D8745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}</w:t>
      </w:r>
    </w:p>
    <w:p w14:paraId="1A99AAF2" w14:textId="7F96D426" w:rsidR="040C0933" w:rsidRDefault="040C0933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 </w:t>
      </w:r>
    </w:p>
    <w:p w14:paraId="6B39FC36" w14:textId="77777777" w:rsidR="00D36FBB" w:rsidRDefault="00D36FBB" w:rsidP="00D36FB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6E8CDEAD" w14:textId="3D160251" w:rsidR="213D33D2" w:rsidRDefault="00D36FBB" w:rsidP="0032250C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Flag: puzzlePiece{7tG8eJ58eY}</w:t>
      </w:r>
    </w:p>
    <w:p w14:paraId="1063AAFB" w14:textId="77777777" w:rsidR="00D36FBB" w:rsidRPr="00D36FBB" w:rsidRDefault="00D36FBB" w:rsidP="00D36FBB">
      <w:pPr>
        <w:spacing w:after="0" w:line="240" w:lineRule="auto"/>
        <w:ind w:left="72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A534982" w14:textId="088E7E90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A356E97" w14:textId="0C4C87ED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072508A" w14:textId="109CB0BC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FF91D38" w14:textId="2C2D9BAE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6</w:t>
      </w:r>
      <w:r w:rsidR="73C42A50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566E5D15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XSS (3)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1C3EBA43" w14:textId="6C7F806D" w:rsidR="00F4075C" w:rsidRPr="00F4075C" w:rsidRDefault="00F4075C" w:rsidP="213D33D2">
      <w:pPr>
        <w:pStyle w:val="Listenabsatz"/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player should notice that he/she can edit the </w:t>
      </w:r>
      <w:r w:rsidR="004A3DF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URL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Another thing we point the players attention to is the code that can be accessed through the </w:t>
      </w:r>
      <w:r w:rsidR="3F6D9FF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light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blue icon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on the right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</w:t>
      </w:r>
    </w:p>
    <w:p w14:paraId="64CB65D9" w14:textId="219A2BB4" w:rsidR="3D7597B7" w:rsidRDefault="0ECA0DF3" w:rsidP="213D33D2">
      <w:pPr>
        <w:pStyle w:val="Listenabsatz"/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player should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examine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section of the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code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which t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 result </w:t>
      </w:r>
      <w:r w:rsidR="2BC8544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HTML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generated. He/She will notice that </w:t>
      </w:r>
      <w:r w:rsidR="3559FF9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user input is used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without any va</w:t>
      </w:r>
      <w:r w:rsidR="33E0336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li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dation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, which makes it possible to inject an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im</w:t>
      </w:r>
      <w:r w:rsidR="5E27405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age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tag with an on</w:t>
      </w:r>
      <w:r w:rsidR="6DBFBA4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-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error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attribute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</w:t>
      </w:r>
    </w:p>
    <w:p w14:paraId="3F1D8A36" w14:textId="33637A4B" w:rsidR="3D7597B7" w:rsidRPr="00D36FBB" w:rsidRDefault="00D36FBB" w:rsidP="00D36FB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Here’s a possible solution</w:t>
      </w:r>
      <w:r w:rsidR="63475C08"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1D4B1DE7" w14:textId="033810F2" w:rsidR="3D7597B7" w:rsidRDefault="3D7597B7" w:rsidP="213D33D2">
      <w:pPr>
        <w:spacing w:after="0" w:line="240" w:lineRule="auto"/>
        <w:ind w:firstLine="708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https://twine.ctf/ctf6.html#3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' onerror='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);//”</w:t>
      </w:r>
    </w:p>
    <w:p w14:paraId="0EC92AE1" w14:textId="02791F6F" w:rsidR="5B67D0EA" w:rsidRDefault="5B67D0EA" w:rsidP="213D33D2">
      <w:pPr>
        <w:pStyle w:val="Listenabsatz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With this solution</w:t>
      </w:r>
      <w:r w:rsidR="00D7719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,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program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will try to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load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image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and then fail. Therefore, the code on error with be executed. </w:t>
      </w:r>
    </w:p>
    <w:p w14:paraId="7EFB84D0" w14:textId="1DDCDCA7" w:rsidR="2E353BE0" w:rsidRDefault="2E353BE0" w:rsidP="213D33D2">
      <w:pPr>
        <w:pStyle w:val="Listenabsatz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No flag required</w:t>
      </w:r>
    </w:p>
    <w:sectPr w:rsidR="2E353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7610"/>
    <w:multiLevelType w:val="hybridMultilevel"/>
    <w:tmpl w:val="703E65EE"/>
    <w:lvl w:ilvl="0" w:tplc="E23A7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1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C5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6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01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A6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C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AB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0C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4534"/>
    <w:multiLevelType w:val="hybridMultilevel"/>
    <w:tmpl w:val="073828DA"/>
    <w:lvl w:ilvl="0" w:tplc="B028A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29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E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B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4B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E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CD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40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63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C4C3"/>
    <w:multiLevelType w:val="hybridMultilevel"/>
    <w:tmpl w:val="AE161D02"/>
    <w:lvl w:ilvl="0" w:tplc="4D9A5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44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C7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C7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41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0A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46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25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8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F353D"/>
    <w:multiLevelType w:val="hybridMultilevel"/>
    <w:tmpl w:val="24D45EEE"/>
    <w:lvl w:ilvl="0" w:tplc="2F427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CA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0E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01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E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9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07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C3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6AC9"/>
    <w:multiLevelType w:val="multilevel"/>
    <w:tmpl w:val="CDD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09715"/>
    <w:multiLevelType w:val="hybridMultilevel"/>
    <w:tmpl w:val="B8668FFE"/>
    <w:lvl w:ilvl="0" w:tplc="6C1A9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A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86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66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E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6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D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5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AA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399A"/>
    <w:multiLevelType w:val="hybridMultilevel"/>
    <w:tmpl w:val="A05EC9C6"/>
    <w:lvl w:ilvl="0" w:tplc="4E8225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0ED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65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28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CC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EE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04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C8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D7A06"/>
    <w:multiLevelType w:val="multilevel"/>
    <w:tmpl w:val="374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0A9B19"/>
    <w:multiLevelType w:val="hybridMultilevel"/>
    <w:tmpl w:val="628853C8"/>
    <w:lvl w:ilvl="0" w:tplc="78780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E3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C1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C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A6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0A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0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EC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4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0439B"/>
    <w:multiLevelType w:val="multilevel"/>
    <w:tmpl w:val="B05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BA523B"/>
    <w:multiLevelType w:val="multilevel"/>
    <w:tmpl w:val="B03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02AAAD"/>
    <w:multiLevelType w:val="hybridMultilevel"/>
    <w:tmpl w:val="8D8471FA"/>
    <w:lvl w:ilvl="0" w:tplc="F9885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04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4B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8D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C9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48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CD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E4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2D35F"/>
    <w:multiLevelType w:val="hybridMultilevel"/>
    <w:tmpl w:val="BE2C161C"/>
    <w:lvl w:ilvl="0" w:tplc="3F4CA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00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C8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CA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5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D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61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6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BC33C"/>
    <w:multiLevelType w:val="hybridMultilevel"/>
    <w:tmpl w:val="16506062"/>
    <w:lvl w:ilvl="0" w:tplc="2A100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21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67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A3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41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2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AB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2E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27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D09BD"/>
    <w:multiLevelType w:val="hybridMultilevel"/>
    <w:tmpl w:val="B8D8E00E"/>
    <w:lvl w:ilvl="0" w:tplc="210077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CE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C8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C0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0D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68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8B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22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A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88072">
    <w:abstractNumId w:val="0"/>
  </w:num>
  <w:num w:numId="2" w16cid:durableId="463231718">
    <w:abstractNumId w:val="2"/>
  </w:num>
  <w:num w:numId="3" w16cid:durableId="979116956">
    <w:abstractNumId w:val="1"/>
  </w:num>
  <w:num w:numId="4" w16cid:durableId="72044056">
    <w:abstractNumId w:val="14"/>
  </w:num>
  <w:num w:numId="5" w16cid:durableId="667638120">
    <w:abstractNumId w:val="13"/>
  </w:num>
  <w:num w:numId="6" w16cid:durableId="1203326747">
    <w:abstractNumId w:val="8"/>
  </w:num>
  <w:num w:numId="7" w16cid:durableId="1143086357">
    <w:abstractNumId w:val="11"/>
  </w:num>
  <w:num w:numId="8" w16cid:durableId="1303661081">
    <w:abstractNumId w:val="12"/>
  </w:num>
  <w:num w:numId="9" w16cid:durableId="579561737">
    <w:abstractNumId w:val="5"/>
  </w:num>
  <w:num w:numId="10" w16cid:durableId="299579649">
    <w:abstractNumId w:val="3"/>
  </w:num>
  <w:num w:numId="11" w16cid:durableId="1073897580">
    <w:abstractNumId w:val="6"/>
  </w:num>
  <w:num w:numId="12" w16cid:durableId="1608198224">
    <w:abstractNumId w:val="9"/>
  </w:num>
  <w:num w:numId="13" w16cid:durableId="1246843391">
    <w:abstractNumId w:val="10"/>
  </w:num>
  <w:num w:numId="14" w16cid:durableId="1683316677">
    <w:abstractNumId w:val="4"/>
  </w:num>
  <w:num w:numId="15" w16cid:durableId="1153331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5C"/>
    <w:rsid w:val="00024959"/>
    <w:rsid w:val="002DB344"/>
    <w:rsid w:val="003C13B0"/>
    <w:rsid w:val="003D649B"/>
    <w:rsid w:val="0046DBA1"/>
    <w:rsid w:val="004A3DF6"/>
    <w:rsid w:val="004A58E8"/>
    <w:rsid w:val="0053129B"/>
    <w:rsid w:val="005371F4"/>
    <w:rsid w:val="008C35A2"/>
    <w:rsid w:val="00D36FBB"/>
    <w:rsid w:val="00D7719E"/>
    <w:rsid w:val="00E1717D"/>
    <w:rsid w:val="00EF0BCA"/>
    <w:rsid w:val="00F4075C"/>
    <w:rsid w:val="0123303D"/>
    <w:rsid w:val="0236B2B9"/>
    <w:rsid w:val="02E9EBE3"/>
    <w:rsid w:val="0339EA1B"/>
    <w:rsid w:val="03562BCE"/>
    <w:rsid w:val="03E0EE8D"/>
    <w:rsid w:val="040C0933"/>
    <w:rsid w:val="042152A5"/>
    <w:rsid w:val="0461D7FC"/>
    <w:rsid w:val="0485BC44"/>
    <w:rsid w:val="04DF4809"/>
    <w:rsid w:val="057CBEEE"/>
    <w:rsid w:val="061E2894"/>
    <w:rsid w:val="06A526A0"/>
    <w:rsid w:val="07188F4F"/>
    <w:rsid w:val="079AD670"/>
    <w:rsid w:val="07E2FEFA"/>
    <w:rsid w:val="0838C529"/>
    <w:rsid w:val="0846176E"/>
    <w:rsid w:val="092F300F"/>
    <w:rsid w:val="094A07DB"/>
    <w:rsid w:val="099FDD53"/>
    <w:rsid w:val="0A284BCC"/>
    <w:rsid w:val="0ADEF2AF"/>
    <w:rsid w:val="0B8335DD"/>
    <w:rsid w:val="0CC4F563"/>
    <w:rsid w:val="0E8D28D8"/>
    <w:rsid w:val="0ECA0DF3"/>
    <w:rsid w:val="0FE3F26C"/>
    <w:rsid w:val="1062B08F"/>
    <w:rsid w:val="10CC7D8C"/>
    <w:rsid w:val="1190B347"/>
    <w:rsid w:val="12123EAA"/>
    <w:rsid w:val="12AE66D6"/>
    <w:rsid w:val="12DC6077"/>
    <w:rsid w:val="135347D9"/>
    <w:rsid w:val="1369286A"/>
    <w:rsid w:val="13B0D3EF"/>
    <w:rsid w:val="1527C62A"/>
    <w:rsid w:val="157878C9"/>
    <w:rsid w:val="15B4F3BF"/>
    <w:rsid w:val="15CFAFC9"/>
    <w:rsid w:val="177E8AF0"/>
    <w:rsid w:val="19027ACC"/>
    <w:rsid w:val="1968EBCD"/>
    <w:rsid w:val="19C19F71"/>
    <w:rsid w:val="1A0AB021"/>
    <w:rsid w:val="1ADBD421"/>
    <w:rsid w:val="1B44DF5A"/>
    <w:rsid w:val="1BC3FB71"/>
    <w:rsid w:val="1CF58F65"/>
    <w:rsid w:val="1D93C2D0"/>
    <w:rsid w:val="1E233493"/>
    <w:rsid w:val="1EC01295"/>
    <w:rsid w:val="1F76E8AF"/>
    <w:rsid w:val="1FBF04F4"/>
    <w:rsid w:val="213D33D2"/>
    <w:rsid w:val="21CD8592"/>
    <w:rsid w:val="220AD049"/>
    <w:rsid w:val="231AFFFF"/>
    <w:rsid w:val="2440CC45"/>
    <w:rsid w:val="2477DF84"/>
    <w:rsid w:val="25DC9CA6"/>
    <w:rsid w:val="2600885C"/>
    <w:rsid w:val="267574E6"/>
    <w:rsid w:val="26F9C07F"/>
    <w:rsid w:val="2A3E26C3"/>
    <w:rsid w:val="2BC85441"/>
    <w:rsid w:val="2BF65E3D"/>
    <w:rsid w:val="2CD2DA98"/>
    <w:rsid w:val="2D90F177"/>
    <w:rsid w:val="2D94AB85"/>
    <w:rsid w:val="2E353BE0"/>
    <w:rsid w:val="2EB2E122"/>
    <w:rsid w:val="2ED00371"/>
    <w:rsid w:val="2F9C9971"/>
    <w:rsid w:val="3016A6CC"/>
    <w:rsid w:val="3025E601"/>
    <w:rsid w:val="306BB4A3"/>
    <w:rsid w:val="30D44B90"/>
    <w:rsid w:val="3152A6BE"/>
    <w:rsid w:val="315B3731"/>
    <w:rsid w:val="336255F6"/>
    <w:rsid w:val="33E03363"/>
    <w:rsid w:val="345EDD95"/>
    <w:rsid w:val="353F562B"/>
    <w:rsid w:val="354AB302"/>
    <w:rsid w:val="3559FF9C"/>
    <w:rsid w:val="35FAADF6"/>
    <w:rsid w:val="3699F6B8"/>
    <w:rsid w:val="37967E57"/>
    <w:rsid w:val="3879BDEA"/>
    <w:rsid w:val="38CC7D90"/>
    <w:rsid w:val="3AB4F6BC"/>
    <w:rsid w:val="3CB4E595"/>
    <w:rsid w:val="3D7597B7"/>
    <w:rsid w:val="3E415037"/>
    <w:rsid w:val="3E5C222C"/>
    <w:rsid w:val="3F6D9FFC"/>
    <w:rsid w:val="3F76DE7B"/>
    <w:rsid w:val="3FE59157"/>
    <w:rsid w:val="401D4EA8"/>
    <w:rsid w:val="40E03A27"/>
    <w:rsid w:val="416D7EDC"/>
    <w:rsid w:val="4243651E"/>
    <w:rsid w:val="42F24B83"/>
    <w:rsid w:val="43DF357F"/>
    <w:rsid w:val="44226CF6"/>
    <w:rsid w:val="45538666"/>
    <w:rsid w:val="4657A93B"/>
    <w:rsid w:val="47EEE735"/>
    <w:rsid w:val="480F0C3E"/>
    <w:rsid w:val="48368D0E"/>
    <w:rsid w:val="48ECEBF2"/>
    <w:rsid w:val="494864AA"/>
    <w:rsid w:val="49EFA8CA"/>
    <w:rsid w:val="4A2067A6"/>
    <w:rsid w:val="4AE4350B"/>
    <w:rsid w:val="4BBEDD79"/>
    <w:rsid w:val="4BC20A9C"/>
    <w:rsid w:val="4BEA4764"/>
    <w:rsid w:val="4C3179EF"/>
    <w:rsid w:val="4C3A0D7D"/>
    <w:rsid w:val="4CA2D2CB"/>
    <w:rsid w:val="4D8617C5"/>
    <w:rsid w:val="4E39C387"/>
    <w:rsid w:val="510C086B"/>
    <w:rsid w:val="51D5FD19"/>
    <w:rsid w:val="52832F3E"/>
    <w:rsid w:val="52F597D1"/>
    <w:rsid w:val="53C23E08"/>
    <w:rsid w:val="53F82A14"/>
    <w:rsid w:val="547576D1"/>
    <w:rsid w:val="566E5D15"/>
    <w:rsid w:val="5850CAFD"/>
    <w:rsid w:val="59C92991"/>
    <w:rsid w:val="5A299612"/>
    <w:rsid w:val="5A71B257"/>
    <w:rsid w:val="5B046379"/>
    <w:rsid w:val="5B67D0EA"/>
    <w:rsid w:val="5BDD80EE"/>
    <w:rsid w:val="5C4FF598"/>
    <w:rsid w:val="5D390CA0"/>
    <w:rsid w:val="5DBC7CDA"/>
    <w:rsid w:val="5DEC20AC"/>
    <w:rsid w:val="5E27405E"/>
    <w:rsid w:val="5E44797F"/>
    <w:rsid w:val="5E8FBCB1"/>
    <w:rsid w:val="5E93B68B"/>
    <w:rsid w:val="6039CA1C"/>
    <w:rsid w:val="61149946"/>
    <w:rsid w:val="6137B934"/>
    <w:rsid w:val="61D59A7D"/>
    <w:rsid w:val="624F49A3"/>
    <w:rsid w:val="632543BC"/>
    <w:rsid w:val="63475C08"/>
    <w:rsid w:val="63EC9DD3"/>
    <w:rsid w:val="63F39209"/>
    <w:rsid w:val="65709B2C"/>
    <w:rsid w:val="662319D1"/>
    <w:rsid w:val="66C6C689"/>
    <w:rsid w:val="6722BAC6"/>
    <w:rsid w:val="679F1212"/>
    <w:rsid w:val="68BE8B27"/>
    <w:rsid w:val="6A8FC3A7"/>
    <w:rsid w:val="6B665BCC"/>
    <w:rsid w:val="6C5E6D67"/>
    <w:rsid w:val="6C842D4B"/>
    <w:rsid w:val="6CF1298E"/>
    <w:rsid w:val="6D6C6C4B"/>
    <w:rsid w:val="6D6CA6B2"/>
    <w:rsid w:val="6DBFBA45"/>
    <w:rsid w:val="6E51F534"/>
    <w:rsid w:val="707FB6D0"/>
    <w:rsid w:val="70B48859"/>
    <w:rsid w:val="70C47D0E"/>
    <w:rsid w:val="70D8C544"/>
    <w:rsid w:val="70EE6833"/>
    <w:rsid w:val="71E2ACAF"/>
    <w:rsid w:val="72E382D9"/>
    <w:rsid w:val="732533DF"/>
    <w:rsid w:val="73572C87"/>
    <w:rsid w:val="736E4254"/>
    <w:rsid w:val="73C2DD3C"/>
    <w:rsid w:val="73C42A50"/>
    <w:rsid w:val="750952FD"/>
    <w:rsid w:val="7674B023"/>
    <w:rsid w:val="769FF95A"/>
    <w:rsid w:val="778835D7"/>
    <w:rsid w:val="77A51385"/>
    <w:rsid w:val="79BE71BF"/>
    <w:rsid w:val="7A9B6A35"/>
    <w:rsid w:val="7C6D3B23"/>
    <w:rsid w:val="7C8B0E55"/>
    <w:rsid w:val="7CD2BD37"/>
    <w:rsid w:val="7CE6EA49"/>
    <w:rsid w:val="7D3345AB"/>
    <w:rsid w:val="7DFB4197"/>
    <w:rsid w:val="7E91E2E2"/>
    <w:rsid w:val="7EA1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8DF"/>
  <w15:chartTrackingRefBased/>
  <w15:docId w15:val="{F78D7950-7FDD-42DB-95E6-0308E56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F4075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31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64decode.org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nline-python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ntfort.d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debeautify.org/base64-to-image-conver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c.de/gc/vigene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db6f44-035c-4c36-96cc-2b4553e710c7">
      <Terms xmlns="http://schemas.microsoft.com/office/infopath/2007/PartnerControls"/>
    </lcf76f155ced4ddcb4097134ff3c332f>
    <TaxCatchAll xmlns="9ceeb603-97d8-4383-9280-d0125d199d1f" xsi:nil="true"/>
    <SharedWithUsers xmlns="9ceeb603-97d8-4383-9280-d0125d199d1f">
      <UserInfo>
        <DisplayName>GRP_Project ITS 2022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3C2DA05F84F4A92C89D7760DD079F" ma:contentTypeVersion="10" ma:contentTypeDescription="Create a new document." ma:contentTypeScope="" ma:versionID="e217aba2b7c59804b504c279dee410f4">
  <xsd:schema xmlns:xsd="http://www.w3.org/2001/XMLSchema" xmlns:xs="http://www.w3.org/2001/XMLSchema" xmlns:p="http://schemas.microsoft.com/office/2006/metadata/properties" xmlns:ns2="d1db6f44-035c-4c36-96cc-2b4553e710c7" xmlns:ns3="9ceeb603-97d8-4383-9280-d0125d199d1f" targetNamespace="http://schemas.microsoft.com/office/2006/metadata/properties" ma:root="true" ma:fieldsID="971f847958de74cc8de67b0f612ca3e7" ns2:_="" ns3:_="">
    <xsd:import namespace="d1db6f44-035c-4c36-96cc-2b4553e710c7"/>
    <xsd:import namespace="9ceeb603-97d8-4383-9280-d0125d199d1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6f44-035c-4c36-96cc-2b4553e710c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83229f-a0e9-4fe0-babf-f0792f7f79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eb603-97d8-4383-9280-d0125d199d1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0d65cc3-79c2-4760-92f5-26703b2ce11e}" ma:internalName="TaxCatchAll" ma:showField="CatchAllData" ma:web="9ceeb603-97d8-4383-9280-d0125d199d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FFD9F0-430A-4734-ADE4-C336D8A86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BC7C2F-2D7E-4579-8077-18F576DD9541}">
  <ds:schemaRefs>
    <ds:schemaRef ds:uri="http://schemas.microsoft.com/office/2006/metadata/properties"/>
    <ds:schemaRef ds:uri="http://schemas.microsoft.com/office/infopath/2007/PartnerControls"/>
    <ds:schemaRef ds:uri="d1db6f44-035c-4c36-96cc-2b4553e710c7"/>
    <ds:schemaRef ds:uri="9ceeb603-97d8-4383-9280-d0125d199d1f"/>
  </ds:schemaRefs>
</ds:datastoreItem>
</file>

<file path=customXml/itemProps3.xml><?xml version="1.0" encoding="utf-8"?>
<ds:datastoreItem xmlns:ds="http://schemas.openxmlformats.org/officeDocument/2006/customXml" ds:itemID="{8C2FE828-8B4D-4546-9053-75D7C439B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b6f44-035c-4c36-96cc-2b4553e710c7"/>
    <ds:schemaRef ds:uri="9ceeb603-97d8-4383-9280-d0125d199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5570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 Bakdasch</dc:creator>
  <cp:keywords/>
  <dc:description/>
  <cp:lastModifiedBy>Olea Bakdasch</cp:lastModifiedBy>
  <cp:revision>8</cp:revision>
  <dcterms:created xsi:type="dcterms:W3CDTF">2023-01-14T21:59:00Z</dcterms:created>
  <dcterms:modified xsi:type="dcterms:W3CDTF">2023-01-17T22:58:00Z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0x0101000533C2DA05F84F4A92C89D7760DD079F</vt:lpwstr>
  </property>
  <property fmtid="{D5CDD505-2E9C-101B-9397-08002B2CF9AE}" pid="3" name="MediaServiceImageTags">
    <vt:lpwstr/>
  </property>
</Properties>
</file>