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6F5F" w14:textId="77777777" w:rsidR="00837EFD" w:rsidRDefault="00D94ED0" w:rsidP="00357048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INDIVIDUAL AND </w:t>
      </w:r>
      <w:r w:rsidR="003F4EDE" w:rsidRPr="003F4EDE">
        <w:rPr>
          <w:sz w:val="36"/>
          <w:szCs w:val="36"/>
        </w:rPr>
        <w:t>FAMILY ADVISORY BOARD APPLICATION</w:t>
      </w:r>
    </w:p>
    <w:p w14:paraId="25977EDB" w14:textId="77777777" w:rsidR="00D94ED0" w:rsidRPr="003F4EDE" w:rsidRDefault="00D94ED0" w:rsidP="00357048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FAMILY VERSION</w:t>
      </w:r>
    </w:p>
    <w:p w14:paraId="3FEA6E40" w14:textId="77777777" w:rsidR="003F4EDE" w:rsidRPr="003F4EDE" w:rsidRDefault="003F4EDE" w:rsidP="003F4EDE">
      <w:pPr>
        <w:jc w:val="center"/>
        <w:rPr>
          <w:b/>
        </w:rPr>
      </w:pPr>
      <w:r>
        <w:rPr>
          <w:b/>
        </w:rPr>
        <w:t xml:space="preserve">FOR </w:t>
      </w:r>
      <w:r w:rsidR="00357048">
        <w:rPr>
          <w:b/>
        </w:rPr>
        <w:t>HARDCOPY</w:t>
      </w:r>
      <w:r>
        <w:rPr>
          <w:b/>
        </w:rPr>
        <w:t xml:space="preserve"> USE</w:t>
      </w:r>
    </w:p>
    <w:p w14:paraId="1F946D29" w14:textId="77777777" w:rsidR="00360403" w:rsidRDefault="00EB455D">
      <w:r>
        <w:t>Name:</w:t>
      </w:r>
      <w:r w:rsidR="00837EFD">
        <w:t xml:space="preserve">  </w:t>
      </w:r>
      <w:r w:rsidR="00357048">
        <w:t>_______________________________________________________________________________</w:t>
      </w:r>
      <w:r w:rsidR="00837EFD">
        <w:t xml:space="preserve">   </w:t>
      </w:r>
      <w:r>
        <w:t xml:space="preserve">  </w:t>
      </w:r>
    </w:p>
    <w:p w14:paraId="1C2C848E" w14:textId="77777777" w:rsidR="00453EA8" w:rsidRDefault="00837EFD">
      <w:r>
        <w:t xml:space="preserve">Address:  </w:t>
      </w:r>
      <w:r w:rsidR="00357048">
        <w:t>_____________________________________________________________________________</w:t>
      </w:r>
    </w:p>
    <w:p w14:paraId="72E5FA13" w14:textId="77777777" w:rsidR="00837EFD" w:rsidRDefault="00453EA8">
      <w:r>
        <w:t xml:space="preserve">Phone: </w:t>
      </w:r>
      <w:r w:rsidR="00357048">
        <w:t xml:space="preserve">_______________________________________________________________________________     </w:t>
      </w:r>
    </w:p>
    <w:p w14:paraId="7BB79778" w14:textId="77777777" w:rsidR="00453EA8" w:rsidRDefault="00453EA8">
      <w:r>
        <w:t xml:space="preserve">Email: </w:t>
      </w:r>
      <w:r w:rsidR="00357048">
        <w:t xml:space="preserve">_______________________________________________________________________________     </w:t>
      </w:r>
    </w:p>
    <w:p w14:paraId="4D3ADE70" w14:textId="77777777" w:rsidR="00453EA8" w:rsidRDefault="00453EA8">
      <w:r>
        <w:t xml:space="preserve">Preferred method of contact: </w:t>
      </w:r>
      <w:r w:rsidR="00357048">
        <w:t>_____________________________________________________________</w:t>
      </w:r>
    </w:p>
    <w:p w14:paraId="667454AA" w14:textId="77777777" w:rsidR="00453EA8" w:rsidRDefault="00453EA8">
      <w:r>
        <w:t xml:space="preserve">Occupation: </w:t>
      </w:r>
      <w:r w:rsidR="00357048">
        <w:t>___________________________________________________________________________</w:t>
      </w:r>
    </w:p>
    <w:p w14:paraId="17E0DFC4" w14:textId="77777777" w:rsidR="00453EA8" w:rsidRDefault="00453EA8">
      <w:r>
        <w:t xml:space="preserve">Relationship to an individual who receives services from Prime Care: </w:t>
      </w:r>
      <w:r w:rsidR="00357048">
        <w:t>_____________________________</w:t>
      </w:r>
    </w:p>
    <w:p w14:paraId="28F52C29" w14:textId="5626E455" w:rsidR="00453EA8" w:rsidRDefault="00453EA8">
      <w:r>
        <w:t>Previous boar</w:t>
      </w:r>
      <w:r w:rsidR="00357048">
        <w:t xml:space="preserve">d or committee </w:t>
      </w:r>
      <w:r w:rsidR="004D0461">
        <w:t>experience: _</w:t>
      </w:r>
      <w:r w:rsidR="00357048">
        <w:t>__________________________________________________________________________</w:t>
      </w:r>
    </w:p>
    <w:p w14:paraId="60ABDF15" w14:textId="77777777" w:rsidR="00357048" w:rsidRDefault="00357048">
      <w:r>
        <w:t>_____________________________________________________________________________________</w:t>
      </w:r>
    </w:p>
    <w:p w14:paraId="3C9A1FB1" w14:textId="77777777" w:rsidR="00357048" w:rsidRDefault="00357048">
      <w:r>
        <w:t xml:space="preserve">_____________________________________________________________________________________     </w:t>
      </w:r>
    </w:p>
    <w:p w14:paraId="7FBE94D3" w14:textId="77777777" w:rsidR="00453EA8" w:rsidRDefault="00453EA8">
      <w:r>
        <w:t>Why are you interested in being a par</w:t>
      </w:r>
      <w:r w:rsidR="00357048">
        <w:t xml:space="preserve">t of our Family Advisory </w:t>
      </w:r>
      <w:proofErr w:type="gramStart"/>
      <w:r w:rsidR="00357048">
        <w:t>Board?_</w:t>
      </w:r>
      <w:proofErr w:type="gramEnd"/>
      <w:r w:rsidR="00357048">
        <w:t>____________________________</w:t>
      </w:r>
    </w:p>
    <w:p w14:paraId="4D606673" w14:textId="77777777" w:rsidR="00357048" w:rsidRDefault="00357048">
      <w:r>
        <w:t>_____________________________________________________________________________________</w:t>
      </w:r>
    </w:p>
    <w:p w14:paraId="0647371A" w14:textId="77777777" w:rsidR="00357048" w:rsidRDefault="00357048">
      <w:r>
        <w:t>_____________________________________________________________________________________</w:t>
      </w:r>
    </w:p>
    <w:p w14:paraId="75199471" w14:textId="77777777" w:rsidR="00357048" w:rsidRDefault="00357048">
      <w:r>
        <w:t>_____________________________________________________________________________________</w:t>
      </w:r>
    </w:p>
    <w:p w14:paraId="7160B580" w14:textId="77777777" w:rsidR="00357048" w:rsidRDefault="00357048">
      <w:r>
        <w:t>_____________________________________________________________________________________</w:t>
      </w:r>
    </w:p>
    <w:p w14:paraId="261FD27B" w14:textId="77777777" w:rsidR="00453EA8" w:rsidRDefault="00453EA8">
      <w:r>
        <w:t xml:space="preserve">Do you have any special strengths or skills that you feel will contribute to the board? </w:t>
      </w:r>
      <w:r w:rsidR="00357048">
        <w:t>________________</w:t>
      </w:r>
    </w:p>
    <w:p w14:paraId="2DDA9093" w14:textId="77777777" w:rsidR="00357048" w:rsidRDefault="00357048">
      <w:r>
        <w:t>_____________________________________________________________________________________</w:t>
      </w:r>
    </w:p>
    <w:p w14:paraId="34E933B7" w14:textId="77777777" w:rsidR="00357048" w:rsidRDefault="00357048">
      <w:r>
        <w:t>_____________________________________________________________________________________</w:t>
      </w:r>
    </w:p>
    <w:p w14:paraId="7171C4ED" w14:textId="77777777" w:rsidR="00357048" w:rsidRDefault="00357048">
      <w:r>
        <w:t>_____________________________________________________________________________________</w:t>
      </w:r>
    </w:p>
    <w:p w14:paraId="349CA2F2" w14:textId="77777777" w:rsidR="00357048" w:rsidRDefault="00357048">
      <w:r>
        <w:t>_____________________________________________________________________________________</w:t>
      </w:r>
    </w:p>
    <w:p w14:paraId="7823F8A6" w14:textId="77777777" w:rsidR="005C7750" w:rsidRDefault="00357048">
      <w:r>
        <w:t>_____________________________________________________________________________________</w:t>
      </w:r>
    </w:p>
    <w:p w14:paraId="58D6F9C8" w14:textId="77777777" w:rsidR="004D554D" w:rsidRDefault="005C7750" w:rsidP="005C7750">
      <w:pPr>
        <w:jc w:val="center"/>
        <w:rPr>
          <w:sz w:val="32"/>
          <w:szCs w:val="32"/>
        </w:rPr>
      </w:pPr>
      <w:r w:rsidRPr="005C7750">
        <w:rPr>
          <w:sz w:val="32"/>
          <w:szCs w:val="32"/>
        </w:rPr>
        <w:t xml:space="preserve">Please </w:t>
      </w:r>
      <w:r w:rsidR="00357048">
        <w:rPr>
          <w:sz w:val="32"/>
          <w:szCs w:val="32"/>
        </w:rPr>
        <w:t>return</w:t>
      </w:r>
      <w:r w:rsidRPr="005C7750">
        <w:rPr>
          <w:sz w:val="32"/>
          <w:szCs w:val="32"/>
        </w:rPr>
        <w:t xml:space="preserve"> completed application to </w:t>
      </w:r>
    </w:p>
    <w:p w14:paraId="17C8561A" w14:textId="30E973B1" w:rsidR="004A73F6" w:rsidRDefault="004A73F6" w:rsidP="004A73F6">
      <w:pPr>
        <w:rPr>
          <w:sz w:val="32"/>
          <w:szCs w:val="32"/>
        </w:rPr>
      </w:pPr>
      <w:r>
        <w:t xml:space="preserve">                                        </w:t>
      </w:r>
      <w:r w:rsidR="004D0461">
        <w:tab/>
      </w:r>
      <w:r w:rsidR="004D0461">
        <w:tab/>
      </w:r>
      <w:r w:rsidR="004D0461">
        <w:tab/>
      </w:r>
      <w:r>
        <w:t xml:space="preserve"> Andrea M. Foote</w:t>
      </w:r>
      <w:r>
        <w:tab/>
      </w:r>
      <w:r>
        <w:tab/>
        <w:t xml:space="preserve">                         </w:t>
      </w:r>
    </w:p>
    <w:p w14:paraId="7B9BE30E" w14:textId="692CDC9F" w:rsidR="004A73F6" w:rsidRDefault="004A73F6" w:rsidP="004D0461">
      <w:pPr>
        <w:ind w:left="2880" w:firstLine="720"/>
      </w:pPr>
      <w:r>
        <w:t>(585) 3</w:t>
      </w:r>
      <w:r w:rsidR="008B7083">
        <w:t>97-0087</w:t>
      </w:r>
      <w:bookmarkStart w:id="0" w:name="_GoBack"/>
      <w:bookmarkEnd w:id="0"/>
      <w:r>
        <w:t xml:space="preserve">                  </w:t>
      </w:r>
      <w:r>
        <w:tab/>
        <w:t xml:space="preserve">          </w:t>
      </w:r>
    </w:p>
    <w:p w14:paraId="01478740" w14:textId="648D9926" w:rsidR="00357048" w:rsidRPr="00734073" w:rsidRDefault="004A73F6" w:rsidP="00734073">
      <w:pPr>
        <w:jc w:val="center"/>
        <w:rPr>
          <w:color w:val="0070C0"/>
          <w:u w:val="single"/>
        </w:rPr>
      </w:pPr>
      <w:r w:rsidRPr="004A73F6">
        <w:rPr>
          <w:rStyle w:val="Hyperlink"/>
          <w:u w:val="none"/>
        </w:rPr>
        <w:t xml:space="preserve">         </w:t>
      </w:r>
      <w:hyperlink r:id="rId6" w:history="1">
        <w:r>
          <w:rPr>
            <w:rStyle w:val="Hyperlink"/>
          </w:rPr>
          <w:t>andrea.foote@primecareny.org</w:t>
        </w:r>
      </w:hyperlink>
      <w:r w:rsidRPr="004A73F6">
        <w:rPr>
          <w:rStyle w:val="Hyperlink"/>
          <w:u w:val="none"/>
        </w:rPr>
        <w:tab/>
      </w:r>
      <w:r w:rsidRPr="004A73F6">
        <w:rPr>
          <w:rStyle w:val="Hyperlink"/>
          <w:u w:val="none"/>
        </w:rPr>
        <w:tab/>
      </w:r>
      <w:r w:rsidRPr="004A73F6">
        <w:rPr>
          <w:color w:val="0070C0"/>
        </w:rPr>
        <w:t xml:space="preserve">                </w:t>
      </w:r>
    </w:p>
    <w:sectPr w:rsidR="00357048" w:rsidRPr="007340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4CECB" w14:textId="77777777" w:rsidR="004C247D" w:rsidRDefault="004C247D" w:rsidP="004A0D3A">
      <w:pPr>
        <w:spacing w:after="0" w:line="240" w:lineRule="auto"/>
      </w:pPr>
      <w:r>
        <w:separator/>
      </w:r>
    </w:p>
  </w:endnote>
  <w:endnote w:type="continuationSeparator" w:id="0">
    <w:p w14:paraId="22889886" w14:textId="77777777" w:rsidR="004C247D" w:rsidRDefault="004C247D" w:rsidP="004A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70A1D" w14:textId="77777777" w:rsidR="004A0D3A" w:rsidRPr="004A0D3A" w:rsidRDefault="004A0D3A" w:rsidP="004A0D3A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F2F719C" wp14:editId="0A265646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2D6EE" w14:textId="77777777" w:rsidR="004C247D" w:rsidRDefault="004C247D" w:rsidP="004A0D3A">
      <w:pPr>
        <w:spacing w:after="0" w:line="240" w:lineRule="auto"/>
      </w:pPr>
      <w:r>
        <w:separator/>
      </w:r>
    </w:p>
  </w:footnote>
  <w:footnote w:type="continuationSeparator" w:id="0">
    <w:p w14:paraId="039202D3" w14:textId="77777777" w:rsidR="004C247D" w:rsidRDefault="004C247D" w:rsidP="004A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4DC19" w14:textId="77777777" w:rsidR="004A0D3A" w:rsidRDefault="004A0D3A" w:rsidP="004A0D3A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ECDEF6F" wp14:editId="2D674E31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e_Care_Letterhead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/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D3A"/>
    <w:rsid w:val="00011D79"/>
    <w:rsid w:val="001F1249"/>
    <w:rsid w:val="00325174"/>
    <w:rsid w:val="00352667"/>
    <w:rsid w:val="00357048"/>
    <w:rsid w:val="00360403"/>
    <w:rsid w:val="003C1859"/>
    <w:rsid w:val="003F4EDE"/>
    <w:rsid w:val="00453EA8"/>
    <w:rsid w:val="004A0D3A"/>
    <w:rsid w:val="004A73F6"/>
    <w:rsid w:val="004C247D"/>
    <w:rsid w:val="004D0461"/>
    <w:rsid w:val="004D554D"/>
    <w:rsid w:val="005C7750"/>
    <w:rsid w:val="00734073"/>
    <w:rsid w:val="007943D1"/>
    <w:rsid w:val="007D051C"/>
    <w:rsid w:val="00837EFD"/>
    <w:rsid w:val="008B3551"/>
    <w:rsid w:val="008B7083"/>
    <w:rsid w:val="00B32DAD"/>
    <w:rsid w:val="00B47937"/>
    <w:rsid w:val="00C57E92"/>
    <w:rsid w:val="00CC252F"/>
    <w:rsid w:val="00CC4E6A"/>
    <w:rsid w:val="00CE2DBF"/>
    <w:rsid w:val="00D27EF7"/>
    <w:rsid w:val="00D94ED0"/>
    <w:rsid w:val="00EB455D"/>
    <w:rsid w:val="00F051D8"/>
    <w:rsid w:val="00F1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AE630"/>
  <w15:docId w15:val="{7833380F-C0F3-4226-93CA-17CDF679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EB45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0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0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.foote@primecareny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Foote, Andrea</cp:lastModifiedBy>
  <cp:revision>8</cp:revision>
  <cp:lastPrinted>2018-08-14T17:08:00Z</cp:lastPrinted>
  <dcterms:created xsi:type="dcterms:W3CDTF">2018-07-12T17:27:00Z</dcterms:created>
  <dcterms:modified xsi:type="dcterms:W3CDTF">2019-10-10T23:22:00Z</dcterms:modified>
</cp:coreProperties>
</file>