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960D" w14:textId="77777777" w:rsidR="003F4EDE" w:rsidRPr="00E22708" w:rsidRDefault="003F4EDE" w:rsidP="003F4EDE">
      <w:pPr>
        <w:jc w:val="center"/>
      </w:pPr>
    </w:p>
    <w:p w14:paraId="2D0C44A5" w14:textId="77777777" w:rsidR="00837EFD" w:rsidRPr="00E22708" w:rsidRDefault="00563E93" w:rsidP="003F4EDE">
      <w:pPr>
        <w:jc w:val="center"/>
        <w:rPr>
          <w:sz w:val="34"/>
          <w:szCs w:val="34"/>
        </w:rPr>
      </w:pPr>
      <w:r w:rsidRPr="00E22708">
        <w:rPr>
          <w:rFonts w:ascii="Calibri" w:eastAsia="Calibri" w:hAnsi="Calibri" w:cs="Calibri"/>
          <w:sz w:val="34"/>
          <w:szCs w:val="34"/>
          <w:bdr w:val="nil"/>
        </w:rPr>
        <w:t>SOLICITUD INDIVIDUAL Y FAMILIAR PARA EL CONSEJO DE ASESORÍA</w:t>
      </w:r>
    </w:p>
    <w:p w14:paraId="4AB23233" w14:textId="77777777" w:rsidR="001D6BF2" w:rsidRPr="00E22708" w:rsidRDefault="00563E93" w:rsidP="003F4EDE">
      <w:pPr>
        <w:jc w:val="center"/>
        <w:rPr>
          <w:sz w:val="34"/>
          <w:szCs w:val="34"/>
        </w:rPr>
      </w:pPr>
      <w:r w:rsidRPr="00E22708">
        <w:rPr>
          <w:rFonts w:ascii="Calibri" w:eastAsia="Calibri" w:hAnsi="Calibri" w:cs="Calibri"/>
          <w:sz w:val="34"/>
          <w:szCs w:val="34"/>
          <w:bdr w:val="nil"/>
        </w:rPr>
        <w:t xml:space="preserve">(Español) </w:t>
      </w:r>
    </w:p>
    <w:p w14:paraId="313CBA93" w14:textId="77777777" w:rsidR="00D94ED0" w:rsidRPr="00E22708" w:rsidRDefault="00563E93" w:rsidP="003F4EDE">
      <w:pPr>
        <w:jc w:val="center"/>
        <w:rPr>
          <w:sz w:val="34"/>
          <w:szCs w:val="34"/>
        </w:rPr>
      </w:pPr>
      <w:r w:rsidRPr="00E22708">
        <w:rPr>
          <w:rFonts w:ascii="Calibri" w:eastAsia="Calibri" w:hAnsi="Calibri" w:cs="Calibri"/>
          <w:sz w:val="34"/>
          <w:szCs w:val="34"/>
          <w:bdr w:val="nil"/>
        </w:rPr>
        <w:t>VERSIÓN FAMILIAR</w:t>
      </w:r>
    </w:p>
    <w:p w14:paraId="01CE7066" w14:textId="0D050F7F" w:rsidR="003F4EDE" w:rsidRPr="00E22708" w:rsidRDefault="00563E93" w:rsidP="003F4EDE">
      <w:pPr>
        <w:jc w:val="center"/>
        <w:rPr>
          <w:b/>
        </w:rPr>
      </w:pPr>
      <w:r w:rsidRPr="00E22708">
        <w:rPr>
          <w:rFonts w:ascii="Calibri" w:eastAsia="Calibri" w:hAnsi="Calibri" w:cs="Calibri"/>
          <w:b/>
          <w:bCs/>
          <w:bdr w:val="nil"/>
        </w:rPr>
        <w:t xml:space="preserve">PARA USO </w:t>
      </w:r>
      <w:r w:rsidR="00B5365A">
        <w:rPr>
          <w:rFonts w:ascii="Calibri" w:eastAsia="Calibri" w:hAnsi="Calibri" w:cs="Calibri"/>
          <w:b/>
          <w:bCs/>
          <w:bdr w:val="nil"/>
        </w:rPr>
        <w:t>ELECTRÓNICO</w:t>
      </w:r>
    </w:p>
    <w:p w14:paraId="67BAA81C" w14:textId="77777777" w:rsidR="00360403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Nombre:        </w:t>
      </w:r>
      <w:sdt>
        <w:sdtPr>
          <w:rPr>
            <w:sz w:val="24"/>
            <w:szCs w:val="24"/>
          </w:rPr>
          <w:id w:val="-1003662660"/>
          <w:placeholder>
            <w:docPart w:val="8351F2E951B94A09A1582C2A530ACBC6"/>
          </w:placeholder>
          <w:showingPlcHdr/>
          <w:text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7ED016B5" w14:textId="77777777" w:rsidR="00453EA8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Dirección:  </w:t>
      </w:r>
      <w:sdt>
        <w:sdtPr>
          <w:rPr>
            <w:sz w:val="24"/>
            <w:szCs w:val="24"/>
          </w:rPr>
          <w:id w:val="-1207477803"/>
          <w:placeholder>
            <w:docPart w:val="8AC456EFAD4641BB9F1EF3DD2A0C4EBD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10041B1D" w14:textId="77777777" w:rsidR="00837EFD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Teléfono: </w:t>
      </w:r>
      <w:sdt>
        <w:sdtPr>
          <w:rPr>
            <w:sz w:val="24"/>
            <w:szCs w:val="24"/>
          </w:rPr>
          <w:id w:val="-1104347432"/>
          <w:placeholder>
            <w:docPart w:val="CA7926B416DF45C284959E3AA6C9E544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0890D6AB" w14:textId="16303609" w:rsidR="00453EA8" w:rsidRPr="00E22708" w:rsidRDefault="00B5365A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bdr w:val="nil"/>
        </w:rPr>
        <w:t>Correo electrónico</w:t>
      </w:r>
      <w:r w:rsidR="00563E93" w:rsidRPr="00E22708">
        <w:rPr>
          <w:rFonts w:ascii="Calibri" w:eastAsia="Calibri" w:hAnsi="Calibri" w:cs="Calibri"/>
          <w:sz w:val="24"/>
          <w:szCs w:val="24"/>
          <w:bdr w:val="nil"/>
        </w:rPr>
        <w:t xml:space="preserve">: </w:t>
      </w:r>
      <w:sdt>
        <w:sdtPr>
          <w:rPr>
            <w:sz w:val="24"/>
            <w:szCs w:val="24"/>
          </w:rPr>
          <w:id w:val="352382514"/>
          <w:placeholder>
            <w:docPart w:val="159BE87AD1EE467FB3107C40DC498901"/>
          </w:placeholder>
          <w:showingPlcHdr/>
        </w:sdtPr>
        <w:sdtEndPr/>
        <w:sdtContent>
          <w:r w:rsidR="00563E93"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37881B43" w14:textId="77777777" w:rsidR="00453EA8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Método de contacto preferido:  </w:t>
      </w:r>
      <w:sdt>
        <w:sdtPr>
          <w:rPr>
            <w:sz w:val="24"/>
            <w:szCs w:val="24"/>
          </w:rPr>
          <w:id w:val="1834871282"/>
          <w:placeholder>
            <w:docPart w:val="3CD77B8760614EAAB90012B37153664B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7B8ABB91" w14:textId="77777777" w:rsidR="00453EA8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Ocupación:  </w:t>
      </w:r>
      <w:sdt>
        <w:sdtPr>
          <w:rPr>
            <w:sz w:val="24"/>
            <w:szCs w:val="24"/>
          </w:rPr>
          <w:id w:val="1239904754"/>
          <w:placeholder>
            <w:docPart w:val="A501417E44C343A7B6E3350AF0146D69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144AAEE7" w14:textId="77777777" w:rsidR="00453EA8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Relación con una persona que recibe servicios de Prime Care:  </w:t>
      </w:r>
      <w:sdt>
        <w:sdtPr>
          <w:rPr>
            <w:sz w:val="24"/>
            <w:szCs w:val="24"/>
          </w:rPr>
          <w:id w:val="-1609651813"/>
          <w:placeholder>
            <w:docPart w:val="E0999503D01C4E1EAC5430371EAA26C8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102485E6" w14:textId="77777777" w:rsidR="00453EA8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Experiencia previa en consejo, junta o comité: </w:t>
      </w:r>
      <w:sdt>
        <w:sdtPr>
          <w:rPr>
            <w:sz w:val="24"/>
            <w:szCs w:val="24"/>
          </w:rPr>
          <w:id w:val="69003843"/>
          <w:placeholder>
            <w:docPart w:val="8FB27BD9A76149D9AA0E19151F38DC51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643181F3" w14:textId="77777777" w:rsidR="00453EA8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¿Por qué tiene interés en formar parte de nuestro Consejo de Asesoría Familiar? </w:t>
      </w:r>
      <w:sdt>
        <w:sdtPr>
          <w:rPr>
            <w:sz w:val="24"/>
            <w:szCs w:val="24"/>
          </w:rPr>
          <w:id w:val="1804808954"/>
          <w:placeholder>
            <w:docPart w:val="943942B334FD4113B2098672029CE72D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</w:p>
    <w:p w14:paraId="5A53265C" w14:textId="77777777" w:rsidR="00453EA8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¿Tiene alguna destreza o habilidad especial que cree que contribuirá al consejo?  </w:t>
      </w:r>
      <w:bookmarkStart w:id="0" w:name="_Hlk23844804"/>
      <w:sdt>
        <w:sdtPr>
          <w:rPr>
            <w:sz w:val="24"/>
            <w:szCs w:val="24"/>
          </w:rPr>
          <w:id w:val="-831605888"/>
          <w:placeholder>
            <w:docPart w:val="024D108882D94254AE6B7E8783DCBA43"/>
          </w:placeholder>
          <w:showingPlcHdr/>
        </w:sdtPr>
        <w:sdtEndPr/>
        <w:sdtContent>
          <w:r w:rsidRPr="00E22708">
            <w:rPr>
              <w:rStyle w:val="PlaceholderText"/>
              <w:rFonts w:ascii="Calibri" w:eastAsia="Calibri" w:hAnsi="Calibri" w:cs="Calibri"/>
              <w:sz w:val="24"/>
              <w:szCs w:val="24"/>
              <w:bdr w:val="nil"/>
            </w:rPr>
            <w:t>Haga clic aquí para ingresar texto.</w:t>
          </w:r>
        </w:sdtContent>
      </w:sdt>
      <w:bookmarkEnd w:id="0"/>
    </w:p>
    <w:p w14:paraId="42F38485" w14:textId="77777777" w:rsidR="005C7750" w:rsidRPr="00E22708" w:rsidRDefault="00563E93">
      <w:pPr>
        <w:rPr>
          <w:sz w:val="24"/>
          <w:szCs w:val="24"/>
        </w:rPr>
      </w:pPr>
      <w:r w:rsidRPr="00E22708">
        <w:rPr>
          <w:rFonts w:ascii="Calibri" w:eastAsia="Calibri" w:hAnsi="Calibri" w:cs="Calibri"/>
          <w:sz w:val="24"/>
          <w:szCs w:val="24"/>
          <w:bdr w:val="nil"/>
        </w:rPr>
        <w:t xml:space="preserve">¿Le gustaría un interruptor en las reuniones de la junta?    Sí      No </w:t>
      </w:r>
    </w:p>
    <w:p w14:paraId="132FA7C7" w14:textId="77777777" w:rsidR="005C7750" w:rsidRPr="00E22708" w:rsidRDefault="005C7750"/>
    <w:p w14:paraId="26443F62" w14:textId="77777777" w:rsidR="005C7750" w:rsidRPr="00E22708" w:rsidRDefault="005C7750"/>
    <w:p w14:paraId="74FDF13A" w14:textId="77777777" w:rsidR="003742D9" w:rsidRPr="00E22708" w:rsidRDefault="003742D9" w:rsidP="00093CDB">
      <w:pPr>
        <w:rPr>
          <w:sz w:val="32"/>
          <w:szCs w:val="32"/>
        </w:rPr>
      </w:pPr>
    </w:p>
    <w:p w14:paraId="4D1C2EFD" w14:textId="5295A1E7" w:rsidR="005C7750" w:rsidRPr="00E22708" w:rsidRDefault="00563E93" w:rsidP="00093CDB">
      <w:pPr>
        <w:ind w:left="-90"/>
        <w:jc w:val="center"/>
        <w:rPr>
          <w:sz w:val="32"/>
          <w:szCs w:val="32"/>
        </w:rPr>
      </w:pPr>
      <w:r w:rsidRPr="00E22708">
        <w:rPr>
          <w:rFonts w:ascii="Calibri" w:eastAsia="Calibri" w:hAnsi="Calibri" w:cs="Calibri"/>
          <w:sz w:val="32"/>
          <w:szCs w:val="32"/>
          <w:bdr w:val="nil"/>
        </w:rPr>
        <w:t xml:space="preserve">Por favor envíe por </w:t>
      </w:r>
      <w:r w:rsidR="00B5365A">
        <w:rPr>
          <w:rFonts w:ascii="Calibri" w:eastAsia="Calibri" w:hAnsi="Calibri" w:cs="Calibri"/>
          <w:sz w:val="32"/>
          <w:szCs w:val="32"/>
          <w:bdr w:val="nil"/>
        </w:rPr>
        <w:t>correo electrónico</w:t>
      </w:r>
      <w:r w:rsidR="00B5365A" w:rsidRPr="00E22708">
        <w:rPr>
          <w:rFonts w:ascii="Calibri" w:eastAsia="Calibri" w:hAnsi="Calibri" w:cs="Calibri"/>
          <w:sz w:val="32"/>
          <w:szCs w:val="32"/>
          <w:bdr w:val="nil"/>
        </w:rPr>
        <w:t xml:space="preserve"> </w:t>
      </w:r>
      <w:r w:rsidRPr="00E22708">
        <w:rPr>
          <w:rFonts w:ascii="Calibri" w:eastAsia="Calibri" w:hAnsi="Calibri" w:cs="Calibri"/>
          <w:sz w:val="32"/>
          <w:szCs w:val="32"/>
          <w:bdr w:val="nil"/>
        </w:rPr>
        <w:t>la solicitud completada a</w:t>
      </w:r>
      <w:r w:rsidR="00093CDB" w:rsidRPr="00E22708">
        <w:rPr>
          <w:rFonts w:ascii="Calibri" w:eastAsia="Calibri" w:hAnsi="Calibri" w:cs="Calibri"/>
          <w:sz w:val="32"/>
          <w:szCs w:val="32"/>
          <w:bdr w:val="nil"/>
        </w:rPr>
        <w:t>:</w:t>
      </w:r>
    </w:p>
    <w:p w14:paraId="4D436F8F" w14:textId="77777777" w:rsidR="00CD4F46" w:rsidRPr="000F732E" w:rsidRDefault="00563E93" w:rsidP="00CD4F46">
      <w:pPr>
        <w:rPr>
          <w:sz w:val="32"/>
          <w:szCs w:val="32"/>
          <w:lang w:val="en-CA"/>
        </w:rPr>
      </w:pPr>
      <w:r w:rsidRPr="00E22708">
        <w:rPr>
          <w:rFonts w:ascii="Calibri" w:eastAsia="Calibri" w:hAnsi="Calibri" w:cs="Calibri"/>
          <w:bdr w:val="nil"/>
        </w:rPr>
        <w:t xml:space="preserve">                                         </w:t>
      </w:r>
      <w:r w:rsidRPr="00E22708">
        <w:rPr>
          <w:rFonts w:ascii="Calibri" w:eastAsia="Calibri" w:hAnsi="Calibri" w:cs="Calibri"/>
          <w:bdr w:val="nil"/>
        </w:rPr>
        <w:tab/>
      </w:r>
      <w:r w:rsidRPr="00E22708">
        <w:rPr>
          <w:rFonts w:ascii="Calibri" w:eastAsia="Calibri" w:hAnsi="Calibri" w:cs="Calibri"/>
          <w:bdr w:val="nil"/>
        </w:rPr>
        <w:tab/>
      </w:r>
      <w:r w:rsidRPr="00E22708">
        <w:rPr>
          <w:rFonts w:ascii="Calibri" w:eastAsia="Calibri" w:hAnsi="Calibri" w:cs="Calibri"/>
          <w:bdr w:val="nil"/>
        </w:rPr>
        <w:tab/>
      </w:r>
      <w:r w:rsidRPr="000F732E">
        <w:rPr>
          <w:rFonts w:ascii="Calibri" w:eastAsia="Calibri" w:hAnsi="Calibri" w:cs="Calibri"/>
          <w:bdr w:val="nil"/>
          <w:lang w:val="en-CA"/>
        </w:rPr>
        <w:t>Andrea M. Foote</w:t>
      </w:r>
      <w:r w:rsidRPr="000F732E">
        <w:rPr>
          <w:rFonts w:ascii="Calibri" w:eastAsia="Calibri" w:hAnsi="Calibri" w:cs="Calibri"/>
          <w:bdr w:val="nil"/>
          <w:lang w:val="en-CA"/>
        </w:rPr>
        <w:tab/>
      </w:r>
      <w:r w:rsidRPr="000F732E">
        <w:rPr>
          <w:rFonts w:ascii="Calibri" w:eastAsia="Calibri" w:hAnsi="Calibri" w:cs="Calibri"/>
          <w:bdr w:val="nil"/>
          <w:lang w:val="en-CA"/>
        </w:rPr>
        <w:tab/>
        <w:t xml:space="preserve">                     </w:t>
      </w:r>
    </w:p>
    <w:p w14:paraId="2F1B9E03" w14:textId="77777777" w:rsidR="00CD4F46" w:rsidRPr="000F732E" w:rsidRDefault="00563E93" w:rsidP="001941A4">
      <w:pPr>
        <w:ind w:left="2880" w:firstLine="720"/>
        <w:rPr>
          <w:lang w:val="en-CA"/>
        </w:rPr>
      </w:pPr>
      <w:r w:rsidRPr="000F732E">
        <w:rPr>
          <w:rFonts w:ascii="Calibri" w:eastAsia="Calibri" w:hAnsi="Calibri" w:cs="Calibri"/>
          <w:bdr w:val="nil"/>
          <w:lang w:val="en-CA"/>
        </w:rPr>
        <w:t xml:space="preserve">(585) 397-0087               </w:t>
      </w:r>
      <w:r w:rsidRPr="000F732E">
        <w:rPr>
          <w:rFonts w:ascii="Calibri" w:eastAsia="Calibri" w:hAnsi="Calibri" w:cs="Calibri"/>
          <w:bdr w:val="nil"/>
          <w:lang w:val="en-CA"/>
        </w:rPr>
        <w:tab/>
      </w:r>
    </w:p>
    <w:p w14:paraId="5189A37E" w14:textId="77777777" w:rsidR="00CD4F46" w:rsidRPr="000F732E" w:rsidRDefault="00563E93" w:rsidP="00CD4F46">
      <w:pPr>
        <w:jc w:val="center"/>
        <w:rPr>
          <w:color w:val="0070C0"/>
          <w:u w:val="single"/>
          <w:lang w:val="en-CA"/>
        </w:rPr>
      </w:pPr>
      <w:r w:rsidRPr="000F732E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 xml:space="preserve">        </w:t>
      </w:r>
      <w:r w:rsidRPr="000F732E">
        <w:rPr>
          <w:rStyle w:val="Hyperlink"/>
          <w:rFonts w:ascii="Calibri" w:eastAsia="Calibri" w:hAnsi="Calibri" w:cs="Calibri"/>
          <w:color w:val="0563C1"/>
          <w:bdr w:val="nil"/>
          <w:lang w:val="en-CA"/>
        </w:rPr>
        <w:t xml:space="preserve"> </w:t>
      </w:r>
      <w:hyperlink r:id="rId6" w:history="1">
        <w:r w:rsidRPr="000F732E">
          <w:rPr>
            <w:rStyle w:val="Hyperlink"/>
            <w:rFonts w:ascii="Calibri" w:eastAsia="Calibri" w:hAnsi="Calibri" w:cs="Calibri"/>
            <w:color w:val="0563C1"/>
            <w:bdr w:val="nil"/>
            <w:lang w:val="en-CA"/>
          </w:rPr>
          <w:t>andrea.foote@primecareny.org</w:t>
        </w:r>
      </w:hyperlink>
      <w:bookmarkStart w:id="1" w:name="_GoBack"/>
      <w:r w:rsidRPr="000F732E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ab/>
      </w:r>
      <w:r w:rsidRPr="000F732E">
        <w:rPr>
          <w:rStyle w:val="Hyperlink"/>
          <w:rFonts w:ascii="Calibri" w:eastAsia="Calibri" w:hAnsi="Calibri" w:cs="Calibri"/>
          <w:color w:val="0563C1"/>
          <w:u w:val="none"/>
          <w:bdr w:val="nil"/>
          <w:lang w:val="en-CA"/>
        </w:rPr>
        <w:tab/>
        <w:t xml:space="preserve">                 </w:t>
      </w:r>
    </w:p>
    <w:bookmarkEnd w:id="1"/>
    <w:p w14:paraId="285200C7" w14:textId="77777777" w:rsidR="00CD4F46" w:rsidRPr="000F732E" w:rsidRDefault="00CD4F46" w:rsidP="005C7750">
      <w:pPr>
        <w:jc w:val="center"/>
        <w:rPr>
          <w:sz w:val="32"/>
          <w:szCs w:val="32"/>
          <w:lang w:val="en-CA"/>
        </w:rPr>
      </w:pPr>
    </w:p>
    <w:sectPr w:rsidR="00CD4F46" w:rsidRPr="000F7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EDC1B" w14:textId="77777777" w:rsidR="00036162" w:rsidRDefault="00036162">
      <w:pPr>
        <w:spacing w:after="0" w:line="240" w:lineRule="auto"/>
      </w:pPr>
      <w:r>
        <w:separator/>
      </w:r>
    </w:p>
  </w:endnote>
  <w:endnote w:type="continuationSeparator" w:id="0">
    <w:p w14:paraId="45125568" w14:textId="77777777" w:rsidR="00036162" w:rsidRDefault="0003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B9EE0" w14:textId="77777777" w:rsidR="00B32DAD" w:rsidRDefault="00B32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9C35" w14:textId="77777777" w:rsidR="004A0D3A" w:rsidRPr="004A0D3A" w:rsidRDefault="00563E93" w:rsidP="004A0D3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8DD949" wp14:editId="2FD5C7D2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2244908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402F" w14:textId="77777777" w:rsidR="00B32DAD" w:rsidRDefault="00B32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0B8E" w14:textId="77777777" w:rsidR="00036162" w:rsidRDefault="00036162">
      <w:pPr>
        <w:spacing w:after="0" w:line="240" w:lineRule="auto"/>
      </w:pPr>
      <w:r>
        <w:separator/>
      </w:r>
    </w:p>
  </w:footnote>
  <w:footnote w:type="continuationSeparator" w:id="0">
    <w:p w14:paraId="548561A7" w14:textId="77777777" w:rsidR="00036162" w:rsidRDefault="0003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A264C" w14:textId="77777777" w:rsidR="00B32DAD" w:rsidRDefault="00B32D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353E5" w14:textId="77777777" w:rsidR="004A0D3A" w:rsidRDefault="00563E93" w:rsidP="004A0D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F4F5A0" wp14:editId="5A7FAFF3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9668890" name="Prime_Care_Letterhead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>
                    <a:fillRect/>
                  </a:stretch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EEF34" w14:textId="77777777" w:rsidR="00B32DAD" w:rsidRDefault="00B32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D3A"/>
    <w:rsid w:val="00011D79"/>
    <w:rsid w:val="00036162"/>
    <w:rsid w:val="0008213D"/>
    <w:rsid w:val="00093CDB"/>
    <w:rsid w:val="000C6D51"/>
    <w:rsid w:val="000F732E"/>
    <w:rsid w:val="001941A4"/>
    <w:rsid w:val="001A4FE9"/>
    <w:rsid w:val="001C5D33"/>
    <w:rsid w:val="001D6BF2"/>
    <w:rsid w:val="001F1249"/>
    <w:rsid w:val="002E2D1F"/>
    <w:rsid w:val="00325174"/>
    <w:rsid w:val="003345D1"/>
    <w:rsid w:val="00360403"/>
    <w:rsid w:val="003742D9"/>
    <w:rsid w:val="003F4EDE"/>
    <w:rsid w:val="00412A50"/>
    <w:rsid w:val="00453EA8"/>
    <w:rsid w:val="00457685"/>
    <w:rsid w:val="004A0D3A"/>
    <w:rsid w:val="00563E93"/>
    <w:rsid w:val="005C7750"/>
    <w:rsid w:val="006B2D26"/>
    <w:rsid w:val="006C745B"/>
    <w:rsid w:val="007943D1"/>
    <w:rsid w:val="007D051C"/>
    <w:rsid w:val="00837EFD"/>
    <w:rsid w:val="009C3CF7"/>
    <w:rsid w:val="00A573F2"/>
    <w:rsid w:val="00B32DAD"/>
    <w:rsid w:val="00B443E5"/>
    <w:rsid w:val="00B47937"/>
    <w:rsid w:val="00B5365A"/>
    <w:rsid w:val="00C57E92"/>
    <w:rsid w:val="00CC3DA5"/>
    <w:rsid w:val="00CC4E6A"/>
    <w:rsid w:val="00CD4F46"/>
    <w:rsid w:val="00CE2DBF"/>
    <w:rsid w:val="00CF42C9"/>
    <w:rsid w:val="00D27EF7"/>
    <w:rsid w:val="00D94ED0"/>
    <w:rsid w:val="00E22708"/>
    <w:rsid w:val="00EB455D"/>
    <w:rsid w:val="00F051D8"/>
    <w:rsid w:val="00F11499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D4EF"/>
  <w15:docId w15:val="{351608F8-9BEF-4635-B4B4-047B71B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EB45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4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a.foote@primecareny.or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51F2E951B94A09A1582C2A530AC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A2DC-C6D8-465D-8B97-19B1FE3CBDC0}"/>
      </w:docPartPr>
      <w:docPartBody>
        <w:p w:rsidR="00B443E5" w:rsidRDefault="00EE5391" w:rsidP="00CC3DA5">
          <w:pPr>
            <w:pStyle w:val="8351F2E951B94A09A1582C2A530ACBC6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8AC456EFAD4641BB9F1EF3DD2A0C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76EC-2C8C-4370-B836-6D6084E6079C}"/>
      </w:docPartPr>
      <w:docPartBody>
        <w:p w:rsidR="00B443E5" w:rsidRDefault="00EE5391" w:rsidP="00CC3DA5">
          <w:pPr>
            <w:pStyle w:val="8AC456EFAD4641BB9F1EF3DD2A0C4EBD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CA7926B416DF45C284959E3AA6C9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64341-3336-45B3-9A1F-40E43E47E246}"/>
      </w:docPartPr>
      <w:docPartBody>
        <w:p w:rsidR="00B443E5" w:rsidRDefault="00EE5391" w:rsidP="00CC3DA5">
          <w:pPr>
            <w:pStyle w:val="CA7926B416DF45C284959E3AA6C9E544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159BE87AD1EE467FB3107C40DC498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09C00-7360-4E8A-BBD7-CBB8C09CCAEC}"/>
      </w:docPartPr>
      <w:docPartBody>
        <w:p w:rsidR="00B443E5" w:rsidRDefault="00EE5391" w:rsidP="00CC3DA5">
          <w:pPr>
            <w:pStyle w:val="159BE87AD1EE467FB3107C40DC498901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3CD77B8760614EAAB90012B371536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3B3B-58A7-4A77-9FC5-5F2E255DE71B}"/>
      </w:docPartPr>
      <w:docPartBody>
        <w:p w:rsidR="00B443E5" w:rsidRDefault="00EE5391" w:rsidP="00CC3DA5">
          <w:pPr>
            <w:pStyle w:val="3CD77B8760614EAAB90012B37153664B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A501417E44C343A7B6E3350AF0146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17D38-0A37-4C86-90DE-866D98FD63B3}"/>
      </w:docPartPr>
      <w:docPartBody>
        <w:p w:rsidR="00B443E5" w:rsidRDefault="00EE5391" w:rsidP="00CC3DA5">
          <w:pPr>
            <w:pStyle w:val="A501417E44C343A7B6E3350AF0146D69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E0999503D01C4E1EAC5430371EAA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6A6DC-70A9-4946-8FD6-BF5460741AB8}"/>
      </w:docPartPr>
      <w:docPartBody>
        <w:p w:rsidR="00B443E5" w:rsidRDefault="00EE5391" w:rsidP="00CC3DA5">
          <w:pPr>
            <w:pStyle w:val="E0999503D01C4E1EAC5430371EAA26C8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8FB27BD9A76149D9AA0E19151F38D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057D4-5860-46DC-B5AE-5AD86E526824}"/>
      </w:docPartPr>
      <w:docPartBody>
        <w:p w:rsidR="00B443E5" w:rsidRDefault="00EE5391" w:rsidP="00CC3DA5">
          <w:pPr>
            <w:pStyle w:val="8FB27BD9A76149D9AA0E19151F38DC51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943942B334FD4113B2098672029CE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5D3A-A63E-4E75-A30C-15CEEA42A734}"/>
      </w:docPartPr>
      <w:docPartBody>
        <w:p w:rsidR="00B443E5" w:rsidRDefault="00EE5391" w:rsidP="00CC3DA5">
          <w:pPr>
            <w:pStyle w:val="943942B334FD4113B2098672029CE72D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024D108882D94254AE6B7E8783DCB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9ECF-3BF2-4DCB-A1DA-F29C3261F6FB}"/>
      </w:docPartPr>
      <w:docPartBody>
        <w:p w:rsidR="00B443E5" w:rsidRDefault="00EE5391" w:rsidP="00CC3DA5">
          <w:pPr>
            <w:pStyle w:val="024D108882D94254AE6B7E8783DCBA43"/>
          </w:pPr>
          <w:r w:rsidRPr="006B2D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009"/>
    <w:rsid w:val="00124EBA"/>
    <w:rsid w:val="001D1564"/>
    <w:rsid w:val="00242733"/>
    <w:rsid w:val="0034314B"/>
    <w:rsid w:val="0034487A"/>
    <w:rsid w:val="00625C51"/>
    <w:rsid w:val="007944EA"/>
    <w:rsid w:val="008362E5"/>
    <w:rsid w:val="00B443E5"/>
    <w:rsid w:val="00BA6187"/>
    <w:rsid w:val="00BA7457"/>
    <w:rsid w:val="00CC3DA5"/>
    <w:rsid w:val="00D37184"/>
    <w:rsid w:val="00E338FE"/>
    <w:rsid w:val="00EE5391"/>
    <w:rsid w:val="00F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564"/>
    <w:rPr>
      <w:color w:val="808080"/>
    </w:rPr>
  </w:style>
  <w:style w:type="paragraph" w:customStyle="1" w:styleId="8351F2E951B94A09A1582C2A530ACBC6">
    <w:name w:val="8351F2E951B94A09A1582C2A530ACBC6"/>
    <w:rsid w:val="00CC3DA5"/>
    <w:pPr>
      <w:spacing w:after="160" w:line="259" w:lineRule="auto"/>
    </w:pPr>
    <w:rPr>
      <w:rFonts w:eastAsiaTheme="minorHAnsi"/>
    </w:rPr>
  </w:style>
  <w:style w:type="paragraph" w:customStyle="1" w:styleId="8AC456EFAD4641BB9F1EF3DD2A0C4EBD">
    <w:name w:val="8AC456EFAD4641BB9F1EF3DD2A0C4EBD"/>
    <w:rsid w:val="00CC3DA5"/>
    <w:pPr>
      <w:spacing w:after="160" w:line="259" w:lineRule="auto"/>
    </w:pPr>
    <w:rPr>
      <w:rFonts w:eastAsiaTheme="minorHAnsi"/>
    </w:rPr>
  </w:style>
  <w:style w:type="paragraph" w:customStyle="1" w:styleId="CA7926B416DF45C284959E3AA6C9E544">
    <w:name w:val="CA7926B416DF45C284959E3AA6C9E544"/>
    <w:rsid w:val="00CC3DA5"/>
    <w:pPr>
      <w:spacing w:after="160" w:line="259" w:lineRule="auto"/>
    </w:pPr>
    <w:rPr>
      <w:rFonts w:eastAsiaTheme="minorHAnsi"/>
    </w:rPr>
  </w:style>
  <w:style w:type="paragraph" w:customStyle="1" w:styleId="159BE87AD1EE467FB3107C40DC498901">
    <w:name w:val="159BE87AD1EE467FB3107C40DC498901"/>
    <w:rsid w:val="00CC3DA5"/>
    <w:pPr>
      <w:spacing w:after="160" w:line="259" w:lineRule="auto"/>
    </w:pPr>
    <w:rPr>
      <w:rFonts w:eastAsiaTheme="minorHAnsi"/>
    </w:rPr>
  </w:style>
  <w:style w:type="paragraph" w:customStyle="1" w:styleId="3CD77B8760614EAAB90012B37153664B">
    <w:name w:val="3CD77B8760614EAAB90012B37153664B"/>
    <w:rsid w:val="00CC3DA5"/>
    <w:pPr>
      <w:spacing w:after="160" w:line="259" w:lineRule="auto"/>
    </w:pPr>
    <w:rPr>
      <w:rFonts w:eastAsiaTheme="minorHAnsi"/>
    </w:rPr>
  </w:style>
  <w:style w:type="paragraph" w:customStyle="1" w:styleId="A501417E44C343A7B6E3350AF0146D69">
    <w:name w:val="A501417E44C343A7B6E3350AF0146D69"/>
    <w:rsid w:val="00CC3DA5"/>
    <w:pPr>
      <w:spacing w:after="160" w:line="259" w:lineRule="auto"/>
    </w:pPr>
    <w:rPr>
      <w:rFonts w:eastAsiaTheme="minorHAnsi"/>
    </w:rPr>
  </w:style>
  <w:style w:type="paragraph" w:customStyle="1" w:styleId="E0999503D01C4E1EAC5430371EAA26C8">
    <w:name w:val="E0999503D01C4E1EAC5430371EAA26C8"/>
    <w:rsid w:val="00CC3DA5"/>
    <w:pPr>
      <w:spacing w:after="160" w:line="259" w:lineRule="auto"/>
    </w:pPr>
    <w:rPr>
      <w:rFonts w:eastAsiaTheme="minorHAnsi"/>
    </w:rPr>
  </w:style>
  <w:style w:type="paragraph" w:customStyle="1" w:styleId="8FB27BD9A76149D9AA0E19151F38DC51">
    <w:name w:val="8FB27BD9A76149D9AA0E19151F38DC51"/>
    <w:rsid w:val="00CC3DA5"/>
    <w:pPr>
      <w:spacing w:after="160" w:line="259" w:lineRule="auto"/>
    </w:pPr>
    <w:rPr>
      <w:rFonts w:eastAsiaTheme="minorHAnsi"/>
    </w:rPr>
  </w:style>
  <w:style w:type="paragraph" w:customStyle="1" w:styleId="943942B334FD4113B2098672029CE72D">
    <w:name w:val="943942B334FD4113B2098672029CE72D"/>
    <w:rsid w:val="00CC3DA5"/>
    <w:pPr>
      <w:spacing w:after="160" w:line="259" w:lineRule="auto"/>
    </w:pPr>
    <w:rPr>
      <w:rFonts w:eastAsiaTheme="minorHAnsi"/>
    </w:rPr>
  </w:style>
  <w:style w:type="paragraph" w:customStyle="1" w:styleId="024D108882D94254AE6B7E8783DCBA43">
    <w:name w:val="024D108882D94254AE6B7E8783DCBA43"/>
    <w:rsid w:val="00CC3DA5"/>
    <w:pPr>
      <w:spacing w:after="160" w:line="259" w:lineRule="auto"/>
    </w:pPr>
    <w:rPr>
      <w:rFonts w:eastAsiaTheme="minorHAnsi"/>
    </w:rPr>
  </w:style>
  <w:style w:type="paragraph" w:customStyle="1" w:styleId="007F4A19306D441EAC9CC2D3B10615B1">
    <w:name w:val="007F4A19306D441EAC9CC2D3B10615B1"/>
    <w:rsid w:val="001D1564"/>
    <w:pPr>
      <w:spacing w:after="160" w:line="259" w:lineRule="auto"/>
    </w:pPr>
  </w:style>
  <w:style w:type="paragraph" w:customStyle="1" w:styleId="122EFFD3C5914306808CF29BC1C9083A">
    <w:name w:val="122EFFD3C5914306808CF29BC1C9083A"/>
    <w:rsid w:val="001D156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UCT Starks</cp:lastModifiedBy>
  <cp:revision>4</cp:revision>
  <dcterms:created xsi:type="dcterms:W3CDTF">2019-11-22T16:18:00Z</dcterms:created>
  <dcterms:modified xsi:type="dcterms:W3CDTF">2019-11-22T16:58:00Z</dcterms:modified>
</cp:coreProperties>
</file>