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28A8" w14:textId="77777777" w:rsidR="002522E2" w:rsidRDefault="004F51CF" w:rsidP="00E06235">
      <w:pPr>
        <w:rPr>
          <w:b/>
          <w:bCs/>
          <w:sz w:val="20"/>
          <w:szCs w:val="20"/>
        </w:rPr>
      </w:pPr>
      <w:r w:rsidRPr="002060BB">
        <w:rPr>
          <w:b/>
          <w:bCs/>
          <w:sz w:val="20"/>
          <w:szCs w:val="20"/>
        </w:rPr>
        <w:t>Calibration methods</w:t>
      </w:r>
    </w:p>
    <w:p w14:paraId="436716CA" w14:textId="227F28F6" w:rsidR="00E06235" w:rsidRPr="00A94C59" w:rsidRDefault="00E06235" w:rsidP="00E06235">
      <w:pPr>
        <w:rPr>
          <w:b/>
          <w:bCs/>
          <w:sz w:val="20"/>
          <w:szCs w:val="20"/>
        </w:rPr>
      </w:pPr>
      <w:r w:rsidRPr="003C0D8A">
        <w:rPr>
          <w:sz w:val="20"/>
          <w:szCs w:val="20"/>
        </w:rPr>
        <w:t xml:space="preserve">UPDATED </w:t>
      </w:r>
      <w:r>
        <w:rPr>
          <w:sz w:val="20"/>
          <w:szCs w:val="20"/>
        </w:rPr>
        <w:t>8</w:t>
      </w:r>
      <w:r w:rsidRPr="003C0D8A">
        <w:rPr>
          <w:sz w:val="20"/>
          <w:szCs w:val="20"/>
        </w:rPr>
        <w:t>/</w:t>
      </w:r>
      <w:r>
        <w:rPr>
          <w:sz w:val="20"/>
          <w:szCs w:val="20"/>
        </w:rPr>
        <w:t>1</w:t>
      </w:r>
      <w:r w:rsidR="0078208C">
        <w:rPr>
          <w:sz w:val="20"/>
          <w:szCs w:val="20"/>
        </w:rPr>
        <w:t>7</w:t>
      </w:r>
    </w:p>
    <w:tbl>
      <w:tblPr>
        <w:tblStyle w:val="TableGrid"/>
        <w:tblW w:w="12950" w:type="dxa"/>
        <w:tblLook w:val="04A0" w:firstRow="1" w:lastRow="0" w:firstColumn="1" w:lastColumn="0" w:noHBand="0" w:noVBand="1"/>
      </w:tblPr>
      <w:tblGrid>
        <w:gridCol w:w="497"/>
        <w:gridCol w:w="2452"/>
        <w:gridCol w:w="2000"/>
        <w:gridCol w:w="2000"/>
        <w:gridCol w:w="2000"/>
        <w:gridCol w:w="2000"/>
        <w:gridCol w:w="2001"/>
      </w:tblGrid>
      <w:tr w:rsidR="00475FE7" w:rsidRPr="002060BB" w14:paraId="013D4838" w14:textId="77777777" w:rsidTr="009863A3">
        <w:trPr>
          <w:trHeight w:val="286"/>
        </w:trPr>
        <w:tc>
          <w:tcPr>
            <w:tcW w:w="2949" w:type="dxa"/>
            <w:gridSpan w:val="2"/>
          </w:tcPr>
          <w:p w14:paraId="4E09BC13" w14:textId="77777777" w:rsidR="00475FE7" w:rsidRPr="002060BB" w:rsidRDefault="00475FE7" w:rsidP="008573B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</w:tcPr>
          <w:p w14:paraId="1C7ED463" w14:textId="508946DB" w:rsidR="00475FE7" w:rsidRDefault="00475FE7" w:rsidP="008573B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Step 1</w:t>
            </w:r>
          </w:p>
        </w:tc>
        <w:tc>
          <w:tcPr>
            <w:tcW w:w="2000" w:type="dxa"/>
          </w:tcPr>
          <w:p w14:paraId="403524E7" w14:textId="4E292BB6" w:rsidR="00475FE7" w:rsidRPr="002060BB" w:rsidRDefault="00475FE7" w:rsidP="008573B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Chain 1</w:t>
            </w:r>
          </w:p>
        </w:tc>
        <w:tc>
          <w:tcPr>
            <w:tcW w:w="2000" w:type="dxa"/>
          </w:tcPr>
          <w:p w14:paraId="496D9FDA" w14:textId="6037A217" w:rsidR="00475FE7" w:rsidRPr="002060BB" w:rsidRDefault="00475FE7" w:rsidP="008573B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Chain 2</w:t>
            </w:r>
          </w:p>
        </w:tc>
        <w:tc>
          <w:tcPr>
            <w:tcW w:w="2000" w:type="dxa"/>
          </w:tcPr>
          <w:p w14:paraId="7F592731" w14:textId="27EB4E4E" w:rsidR="00475FE7" w:rsidRPr="002060BB" w:rsidRDefault="00475FE7" w:rsidP="008573B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Chain 3</w:t>
            </w:r>
          </w:p>
        </w:tc>
        <w:tc>
          <w:tcPr>
            <w:tcW w:w="2001" w:type="dxa"/>
          </w:tcPr>
          <w:p w14:paraId="067DE044" w14:textId="25CDC6FA" w:rsidR="00475FE7" w:rsidRDefault="00475FE7" w:rsidP="008573B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Chain 4</w:t>
            </w:r>
          </w:p>
        </w:tc>
      </w:tr>
      <w:tr w:rsidR="00475FE7" w:rsidRPr="002060BB" w14:paraId="578A17D0" w14:textId="77777777" w:rsidTr="009863A3">
        <w:trPr>
          <w:trHeight w:val="286"/>
        </w:trPr>
        <w:tc>
          <w:tcPr>
            <w:tcW w:w="2949" w:type="dxa"/>
            <w:gridSpan w:val="2"/>
          </w:tcPr>
          <w:p w14:paraId="27084DD5" w14:textId="77777777" w:rsidR="00475FE7" w:rsidRPr="002060BB" w:rsidRDefault="00475FE7" w:rsidP="00547318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000" w:type="dxa"/>
          </w:tcPr>
          <w:p w14:paraId="3CC8A8F8" w14:textId="3C989234" w:rsidR="00475FE7" w:rsidRDefault="00E56333" w:rsidP="00547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 iterations</w:t>
            </w:r>
            <w:r w:rsidR="001B2F8F">
              <w:rPr>
                <w:sz w:val="20"/>
                <w:szCs w:val="20"/>
              </w:rPr>
              <w:t xml:space="preserve">, weighted prevalence </w:t>
            </w:r>
          </w:p>
        </w:tc>
        <w:tc>
          <w:tcPr>
            <w:tcW w:w="2000" w:type="dxa"/>
          </w:tcPr>
          <w:p w14:paraId="0856C38A" w14:textId="04437E85" w:rsidR="00475FE7" w:rsidRPr="002060BB" w:rsidRDefault="00475FE7" w:rsidP="00547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100,000</w:t>
            </w:r>
            <w:r w:rsidR="001B2F8F">
              <w:rPr>
                <w:sz w:val="20"/>
                <w:szCs w:val="20"/>
              </w:rPr>
              <w:t xml:space="preserve"> iterations</w:t>
            </w:r>
          </w:p>
        </w:tc>
        <w:tc>
          <w:tcPr>
            <w:tcW w:w="2000" w:type="dxa"/>
          </w:tcPr>
          <w:p w14:paraId="728835EA" w14:textId="692F0F3A" w:rsidR="00475FE7" w:rsidRPr="002060BB" w:rsidRDefault="001B2F8F" w:rsidP="00547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100,000 iterations</w:t>
            </w:r>
          </w:p>
        </w:tc>
        <w:tc>
          <w:tcPr>
            <w:tcW w:w="2000" w:type="dxa"/>
          </w:tcPr>
          <w:p w14:paraId="5E7F4CC8" w14:textId="2C8702A9" w:rsidR="00475FE7" w:rsidRPr="002060BB" w:rsidRDefault="001B2F8F" w:rsidP="00547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100,000 iterations</w:t>
            </w:r>
          </w:p>
        </w:tc>
        <w:tc>
          <w:tcPr>
            <w:tcW w:w="2001" w:type="dxa"/>
          </w:tcPr>
          <w:p w14:paraId="7D3E03BA" w14:textId="6D852CA3" w:rsidR="00475FE7" w:rsidRPr="002060BB" w:rsidRDefault="001B2F8F" w:rsidP="00547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100,000 iterations</w:t>
            </w:r>
          </w:p>
        </w:tc>
      </w:tr>
      <w:tr w:rsidR="00475FE7" w:rsidRPr="002060BB" w14:paraId="1EB471D1" w14:textId="77777777" w:rsidTr="009863A3">
        <w:trPr>
          <w:trHeight w:val="286"/>
        </w:trPr>
        <w:tc>
          <w:tcPr>
            <w:tcW w:w="2949" w:type="dxa"/>
            <w:gridSpan w:val="2"/>
          </w:tcPr>
          <w:p w14:paraId="6A7BE1FF" w14:textId="14288087" w:rsidR="00475FE7" w:rsidRPr="002060BB" w:rsidRDefault="00475FE7" w:rsidP="0054731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Step 2 </w:t>
            </w:r>
          </w:p>
        </w:tc>
        <w:tc>
          <w:tcPr>
            <w:tcW w:w="2000" w:type="dxa"/>
          </w:tcPr>
          <w:p w14:paraId="61D54A37" w14:textId="5F8865AA" w:rsidR="00475FE7" w:rsidRDefault="00475FE7" w:rsidP="00547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Prior </w:t>
            </w:r>
            <w:r w:rsidRPr="00475FE7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save values</w:t>
            </w:r>
          </w:p>
        </w:tc>
        <w:tc>
          <w:tcPr>
            <w:tcW w:w="2000" w:type="dxa"/>
          </w:tcPr>
          <w:p w14:paraId="2D99DC03" w14:textId="34B36924" w:rsidR="00475FE7" w:rsidRDefault="00475FE7" w:rsidP="00547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Starting values </w:t>
            </w:r>
            <w:r w:rsidRPr="008F403E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final </w:t>
            </w:r>
          </w:p>
        </w:tc>
        <w:tc>
          <w:tcPr>
            <w:tcW w:w="2000" w:type="dxa"/>
          </w:tcPr>
          <w:p w14:paraId="029A39E8" w14:textId="5422571D" w:rsidR="00475FE7" w:rsidRDefault="00FE35C7" w:rsidP="00547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Starting values </w:t>
            </w:r>
            <w:r w:rsidRPr="008F403E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2000" w:type="dxa"/>
          </w:tcPr>
          <w:p w14:paraId="71AC3273" w14:textId="506208C3" w:rsidR="00475FE7" w:rsidRDefault="00FE35C7" w:rsidP="00547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Starting values </w:t>
            </w:r>
            <w:r w:rsidRPr="008F403E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2001" w:type="dxa"/>
          </w:tcPr>
          <w:p w14:paraId="76185652" w14:textId="4C45D674" w:rsidR="00475FE7" w:rsidRDefault="00FE35C7" w:rsidP="00547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Starting values </w:t>
            </w:r>
            <w:r w:rsidRPr="008F403E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final</w:t>
            </w:r>
            <w:r w:rsidR="003C07B5">
              <w:rPr>
                <w:sz w:val="20"/>
                <w:szCs w:val="20"/>
              </w:rPr>
              <w:t xml:space="preserve"> </w:t>
            </w:r>
          </w:p>
        </w:tc>
      </w:tr>
      <w:tr w:rsidR="00475FE7" w:rsidRPr="002060BB" w14:paraId="0CA79BEE" w14:textId="77777777" w:rsidTr="009863A3">
        <w:trPr>
          <w:trHeight w:val="272"/>
        </w:trPr>
        <w:tc>
          <w:tcPr>
            <w:tcW w:w="497" w:type="dxa"/>
          </w:tcPr>
          <w:p w14:paraId="441B9A78" w14:textId="77777777" w:rsidR="00475FE7" w:rsidRPr="002060BB" w:rsidRDefault="00475FE7" w:rsidP="008573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52" w:type="dxa"/>
          </w:tcPr>
          <w:p w14:paraId="7201C4CF" w14:textId="77777777" w:rsidR="00475FE7" w:rsidRPr="002060BB" w:rsidRDefault="00475FE7" w:rsidP="008573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Kenya </w:t>
            </w:r>
          </w:p>
        </w:tc>
        <w:tc>
          <w:tcPr>
            <w:tcW w:w="2000" w:type="dxa"/>
          </w:tcPr>
          <w:p w14:paraId="14219EE4" w14:textId="1FECF424" w:rsidR="00475FE7" w:rsidRDefault="00AD3D37" w:rsidP="008573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8/19</w:t>
            </w:r>
          </w:p>
        </w:tc>
        <w:tc>
          <w:tcPr>
            <w:tcW w:w="2000" w:type="dxa"/>
          </w:tcPr>
          <w:p w14:paraId="08667B8E" w14:textId="2AC76A9B" w:rsidR="00475FE7" w:rsidRDefault="004275E9" w:rsidP="008573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475FE7">
              <w:rPr>
                <w:sz w:val="20"/>
                <w:szCs w:val="20"/>
              </w:rPr>
              <w:t>inished 9/1</w:t>
            </w:r>
          </w:p>
        </w:tc>
        <w:tc>
          <w:tcPr>
            <w:tcW w:w="2000" w:type="dxa"/>
          </w:tcPr>
          <w:p w14:paraId="4E36A41E" w14:textId="1F635FE0" w:rsidR="00475FE7" w:rsidRDefault="004A7469" w:rsidP="008573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475FE7">
              <w:rPr>
                <w:sz w:val="20"/>
                <w:szCs w:val="20"/>
              </w:rPr>
              <w:t>inished 9/14</w:t>
            </w:r>
          </w:p>
        </w:tc>
        <w:tc>
          <w:tcPr>
            <w:tcW w:w="2000" w:type="dxa"/>
          </w:tcPr>
          <w:p w14:paraId="246C2443" w14:textId="20D7E222" w:rsidR="00475FE7" w:rsidRDefault="006F1EC0" w:rsidP="008573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9/26</w:t>
            </w:r>
          </w:p>
        </w:tc>
        <w:tc>
          <w:tcPr>
            <w:tcW w:w="2001" w:type="dxa"/>
          </w:tcPr>
          <w:p w14:paraId="51057515" w14:textId="0EED9AC0" w:rsidR="00475FE7" w:rsidRDefault="00A562F3" w:rsidP="008573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10/14</w:t>
            </w:r>
          </w:p>
        </w:tc>
      </w:tr>
      <w:tr w:rsidR="00AD3D37" w:rsidRPr="002060BB" w14:paraId="037F440D" w14:textId="77777777" w:rsidTr="009863A3">
        <w:trPr>
          <w:trHeight w:val="272"/>
        </w:trPr>
        <w:tc>
          <w:tcPr>
            <w:tcW w:w="497" w:type="dxa"/>
          </w:tcPr>
          <w:p w14:paraId="1515C18B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52" w:type="dxa"/>
          </w:tcPr>
          <w:p w14:paraId="7EAEC14B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Malawi </w:t>
            </w:r>
          </w:p>
        </w:tc>
        <w:tc>
          <w:tcPr>
            <w:tcW w:w="2000" w:type="dxa"/>
          </w:tcPr>
          <w:p w14:paraId="741DDEFC" w14:textId="2F52515B" w:rsidR="00AD3D37" w:rsidRPr="00291D66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8/19</w:t>
            </w:r>
          </w:p>
        </w:tc>
        <w:tc>
          <w:tcPr>
            <w:tcW w:w="2000" w:type="dxa"/>
          </w:tcPr>
          <w:p w14:paraId="07A43CDA" w14:textId="0678565B" w:rsidR="00AD3D37" w:rsidRDefault="004275E9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9/7</w:t>
            </w:r>
          </w:p>
        </w:tc>
        <w:tc>
          <w:tcPr>
            <w:tcW w:w="2000" w:type="dxa"/>
          </w:tcPr>
          <w:p w14:paraId="1F0DE582" w14:textId="1C8B8365" w:rsidR="00AD3D37" w:rsidRPr="00426D60" w:rsidRDefault="00806B38" w:rsidP="00AD3D37">
            <w:pPr>
              <w:rPr>
                <w:sz w:val="20"/>
                <w:szCs w:val="20"/>
              </w:rPr>
            </w:pPr>
            <w:r w:rsidRPr="00426D60">
              <w:rPr>
                <w:sz w:val="20"/>
                <w:szCs w:val="20"/>
              </w:rPr>
              <w:t>Finished 9/17</w:t>
            </w:r>
          </w:p>
        </w:tc>
        <w:tc>
          <w:tcPr>
            <w:tcW w:w="2000" w:type="dxa"/>
          </w:tcPr>
          <w:p w14:paraId="1E802A86" w14:textId="692AEB10" w:rsidR="00AD3D37" w:rsidRDefault="00C91EAA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10/2</w:t>
            </w:r>
          </w:p>
        </w:tc>
        <w:tc>
          <w:tcPr>
            <w:tcW w:w="2001" w:type="dxa"/>
          </w:tcPr>
          <w:p w14:paraId="42636B62" w14:textId="23A13D37" w:rsidR="00AD3D37" w:rsidRDefault="00E7561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Started 10/8</w:t>
            </w:r>
          </w:p>
        </w:tc>
      </w:tr>
      <w:tr w:rsidR="00AD3D37" w:rsidRPr="002060BB" w14:paraId="4EEC2EF2" w14:textId="77777777" w:rsidTr="009863A3">
        <w:trPr>
          <w:trHeight w:val="272"/>
        </w:trPr>
        <w:tc>
          <w:tcPr>
            <w:tcW w:w="497" w:type="dxa"/>
          </w:tcPr>
          <w:p w14:paraId="4462691C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52" w:type="dxa"/>
          </w:tcPr>
          <w:p w14:paraId="0E672E77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Mozambique </w:t>
            </w:r>
          </w:p>
        </w:tc>
        <w:tc>
          <w:tcPr>
            <w:tcW w:w="2000" w:type="dxa"/>
          </w:tcPr>
          <w:p w14:paraId="5F22454A" w14:textId="6A5CBF75" w:rsidR="00AD3D37" w:rsidRPr="00291D66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8/19</w:t>
            </w:r>
          </w:p>
        </w:tc>
        <w:tc>
          <w:tcPr>
            <w:tcW w:w="2000" w:type="dxa"/>
          </w:tcPr>
          <w:p w14:paraId="3992E8A4" w14:textId="7372D1CD" w:rsidR="00AD3D37" w:rsidRDefault="004275E9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9/1</w:t>
            </w:r>
          </w:p>
        </w:tc>
        <w:tc>
          <w:tcPr>
            <w:tcW w:w="2000" w:type="dxa"/>
          </w:tcPr>
          <w:p w14:paraId="3D49FB2E" w14:textId="2C4BAE03" w:rsidR="00AD3D37" w:rsidRDefault="004A7469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AD3D37">
              <w:rPr>
                <w:sz w:val="20"/>
                <w:szCs w:val="20"/>
              </w:rPr>
              <w:t>inished 9/15</w:t>
            </w:r>
          </w:p>
        </w:tc>
        <w:tc>
          <w:tcPr>
            <w:tcW w:w="2000" w:type="dxa"/>
          </w:tcPr>
          <w:p w14:paraId="3AF55636" w14:textId="6ABF0FEC" w:rsidR="00AD3D37" w:rsidRDefault="00090EC0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9/26</w:t>
            </w:r>
          </w:p>
        </w:tc>
        <w:tc>
          <w:tcPr>
            <w:tcW w:w="2001" w:type="dxa"/>
          </w:tcPr>
          <w:p w14:paraId="649C9311" w14:textId="710F6821" w:rsidR="00AD3D37" w:rsidRDefault="00A562F3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10/1</w:t>
            </w:r>
            <w:r>
              <w:rPr>
                <w:sz w:val="20"/>
                <w:szCs w:val="20"/>
              </w:rPr>
              <w:t>3</w:t>
            </w:r>
          </w:p>
        </w:tc>
      </w:tr>
      <w:tr w:rsidR="00AD3D37" w:rsidRPr="002060BB" w14:paraId="6D86BC49" w14:textId="77777777" w:rsidTr="009863A3">
        <w:trPr>
          <w:trHeight w:val="272"/>
        </w:trPr>
        <w:tc>
          <w:tcPr>
            <w:tcW w:w="497" w:type="dxa"/>
          </w:tcPr>
          <w:p w14:paraId="55D1E1C3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52" w:type="dxa"/>
          </w:tcPr>
          <w:p w14:paraId="6FCEEC99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Nigeria </w:t>
            </w:r>
          </w:p>
        </w:tc>
        <w:tc>
          <w:tcPr>
            <w:tcW w:w="2000" w:type="dxa"/>
          </w:tcPr>
          <w:p w14:paraId="5E8E63DD" w14:textId="77777777" w:rsidR="00AD3D37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8/21</w:t>
            </w:r>
          </w:p>
          <w:p w14:paraId="09297CC6" w14:textId="77777777" w:rsidR="00E41AC6" w:rsidRDefault="00E41AC6" w:rsidP="00AD3D37">
            <w:pPr>
              <w:rPr>
                <w:sz w:val="20"/>
                <w:szCs w:val="20"/>
              </w:rPr>
            </w:pPr>
          </w:p>
          <w:p w14:paraId="7D0E6873" w14:textId="18F20948" w:rsidR="00E41AC6" w:rsidRPr="00291D66" w:rsidRDefault="00E41AC6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STARTED OVER 10/12</w:t>
            </w:r>
          </w:p>
        </w:tc>
        <w:tc>
          <w:tcPr>
            <w:tcW w:w="2000" w:type="dxa"/>
          </w:tcPr>
          <w:p w14:paraId="47A05A40" w14:textId="564B234E" w:rsidR="00AD3D37" w:rsidRPr="00A23BA4" w:rsidRDefault="003F55E5" w:rsidP="004275E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Finished 9/26; 50+ prev</w:t>
            </w:r>
            <w:r w:rsidR="00FE5C38">
              <w:rPr>
                <w:b/>
                <w:bCs/>
                <w:sz w:val="20"/>
                <w:szCs w:val="20"/>
              </w:rPr>
              <w:t>alence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5D7625">
              <w:rPr>
                <w:b/>
                <w:bCs/>
                <w:sz w:val="20"/>
                <w:szCs w:val="20"/>
              </w:rPr>
              <w:t>bad</w:t>
            </w:r>
          </w:p>
        </w:tc>
        <w:tc>
          <w:tcPr>
            <w:tcW w:w="2000" w:type="dxa"/>
          </w:tcPr>
          <w:p w14:paraId="63A777B8" w14:textId="5ECA71AD" w:rsidR="00AD3D37" w:rsidRPr="00973140" w:rsidRDefault="004A7469" w:rsidP="00AD3D37">
            <w:pPr>
              <w:rPr>
                <w:b/>
                <w:bCs/>
                <w:sz w:val="20"/>
                <w:szCs w:val="20"/>
              </w:rPr>
            </w:pPr>
            <w:r w:rsidRPr="00973140">
              <w:rPr>
                <w:b/>
                <w:bCs/>
                <w:sz w:val="20"/>
                <w:szCs w:val="20"/>
              </w:rPr>
              <w:t>S</w:t>
            </w:r>
            <w:r w:rsidR="00AD3D37" w:rsidRPr="00973140">
              <w:rPr>
                <w:b/>
                <w:bCs/>
                <w:sz w:val="20"/>
                <w:szCs w:val="20"/>
              </w:rPr>
              <w:t>tarted 9/9</w:t>
            </w:r>
          </w:p>
        </w:tc>
        <w:tc>
          <w:tcPr>
            <w:tcW w:w="2000" w:type="dxa"/>
          </w:tcPr>
          <w:p w14:paraId="2472F819" w14:textId="24EF8911" w:rsidR="00AD3D37" w:rsidRDefault="00630E6E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Started 9/21</w:t>
            </w:r>
          </w:p>
        </w:tc>
        <w:tc>
          <w:tcPr>
            <w:tcW w:w="2001" w:type="dxa"/>
          </w:tcPr>
          <w:p w14:paraId="00987D97" w14:textId="74BC8C21" w:rsidR="00AD3D37" w:rsidRDefault="00630E6E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Started 9/21</w:t>
            </w:r>
            <w:r w:rsidR="00016C38">
              <w:rPr>
                <w:sz w:val="20"/>
                <w:szCs w:val="20"/>
              </w:rPr>
              <w:t xml:space="preserve"> </w:t>
            </w:r>
          </w:p>
        </w:tc>
      </w:tr>
      <w:tr w:rsidR="00AD3D37" w:rsidRPr="002060BB" w14:paraId="340525F4" w14:textId="77777777" w:rsidTr="009863A3">
        <w:trPr>
          <w:trHeight w:val="272"/>
        </w:trPr>
        <w:tc>
          <w:tcPr>
            <w:tcW w:w="497" w:type="dxa"/>
          </w:tcPr>
          <w:p w14:paraId="64F22857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52" w:type="dxa"/>
          </w:tcPr>
          <w:p w14:paraId="39027A22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South Africa </w:t>
            </w:r>
          </w:p>
        </w:tc>
        <w:tc>
          <w:tcPr>
            <w:tcW w:w="2000" w:type="dxa"/>
          </w:tcPr>
          <w:p w14:paraId="5C5DED7C" w14:textId="1FCF3752" w:rsidR="00AD3D37" w:rsidRPr="00291D66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8/19</w:t>
            </w:r>
          </w:p>
        </w:tc>
        <w:tc>
          <w:tcPr>
            <w:tcW w:w="2000" w:type="dxa"/>
          </w:tcPr>
          <w:p w14:paraId="0BD780B9" w14:textId="064108B7" w:rsidR="00AD3D37" w:rsidRDefault="006F4E54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9/2</w:t>
            </w:r>
          </w:p>
        </w:tc>
        <w:tc>
          <w:tcPr>
            <w:tcW w:w="2000" w:type="dxa"/>
          </w:tcPr>
          <w:p w14:paraId="2488E6FD" w14:textId="6518EBBF" w:rsidR="00AD3D37" w:rsidRPr="00973140" w:rsidRDefault="00F7117B" w:rsidP="00AD3D37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9/16</w:t>
            </w:r>
          </w:p>
        </w:tc>
        <w:tc>
          <w:tcPr>
            <w:tcW w:w="2000" w:type="dxa"/>
          </w:tcPr>
          <w:p w14:paraId="6B2781CE" w14:textId="0DBCD6DD" w:rsidR="00AD3D37" w:rsidRDefault="00071606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9/27</w:t>
            </w:r>
          </w:p>
        </w:tc>
        <w:tc>
          <w:tcPr>
            <w:tcW w:w="2001" w:type="dxa"/>
          </w:tcPr>
          <w:p w14:paraId="0447B91C" w14:textId="272BFA4B" w:rsidR="00AD3D37" w:rsidRDefault="00826759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10/7</w:t>
            </w:r>
          </w:p>
        </w:tc>
      </w:tr>
      <w:tr w:rsidR="00AD3D37" w:rsidRPr="002060BB" w14:paraId="1A7944A8" w14:textId="77777777" w:rsidTr="009863A3">
        <w:trPr>
          <w:trHeight w:val="272"/>
        </w:trPr>
        <w:tc>
          <w:tcPr>
            <w:tcW w:w="497" w:type="dxa"/>
          </w:tcPr>
          <w:p w14:paraId="448DCC92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52" w:type="dxa"/>
          </w:tcPr>
          <w:p w14:paraId="0EEDC918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Tanzania </w:t>
            </w:r>
          </w:p>
        </w:tc>
        <w:tc>
          <w:tcPr>
            <w:tcW w:w="2000" w:type="dxa"/>
          </w:tcPr>
          <w:p w14:paraId="5285EB8A" w14:textId="3EBC9107" w:rsidR="00AD3D37" w:rsidRPr="00291D66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8/19</w:t>
            </w:r>
          </w:p>
        </w:tc>
        <w:tc>
          <w:tcPr>
            <w:tcW w:w="2000" w:type="dxa"/>
          </w:tcPr>
          <w:p w14:paraId="5CEE1A20" w14:textId="091DC68F" w:rsidR="00AD3D37" w:rsidRDefault="006F4E54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9/2</w:t>
            </w:r>
          </w:p>
        </w:tc>
        <w:tc>
          <w:tcPr>
            <w:tcW w:w="2000" w:type="dxa"/>
          </w:tcPr>
          <w:p w14:paraId="5CE331F1" w14:textId="767F0824" w:rsidR="00AD3D37" w:rsidRPr="002243A7" w:rsidRDefault="002243A7" w:rsidP="00AD3D37">
            <w:pPr>
              <w:rPr>
                <w:sz w:val="20"/>
                <w:szCs w:val="20"/>
              </w:rPr>
            </w:pPr>
            <w:r w:rsidRPr="002243A7">
              <w:rPr>
                <w:sz w:val="20"/>
                <w:szCs w:val="20"/>
              </w:rPr>
              <w:t>Finished 9/21</w:t>
            </w:r>
          </w:p>
        </w:tc>
        <w:tc>
          <w:tcPr>
            <w:tcW w:w="2000" w:type="dxa"/>
          </w:tcPr>
          <w:p w14:paraId="05D5BA5A" w14:textId="56F766A6" w:rsidR="00AD3D37" w:rsidRDefault="00E40950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9/28</w:t>
            </w:r>
          </w:p>
        </w:tc>
        <w:tc>
          <w:tcPr>
            <w:tcW w:w="2001" w:type="dxa"/>
          </w:tcPr>
          <w:p w14:paraId="46BF3FE9" w14:textId="162CF4A4" w:rsidR="00AD3D37" w:rsidRDefault="00E7561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Started 10/8</w:t>
            </w:r>
          </w:p>
        </w:tc>
      </w:tr>
      <w:tr w:rsidR="00AD3D37" w:rsidRPr="002060BB" w14:paraId="579EB7CC" w14:textId="77777777" w:rsidTr="009863A3">
        <w:trPr>
          <w:trHeight w:val="272"/>
        </w:trPr>
        <w:tc>
          <w:tcPr>
            <w:tcW w:w="497" w:type="dxa"/>
          </w:tcPr>
          <w:p w14:paraId="394B90B0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52" w:type="dxa"/>
          </w:tcPr>
          <w:p w14:paraId="22FA777F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Uganda </w:t>
            </w:r>
          </w:p>
        </w:tc>
        <w:tc>
          <w:tcPr>
            <w:tcW w:w="2000" w:type="dxa"/>
          </w:tcPr>
          <w:p w14:paraId="6F568CE5" w14:textId="21990A35" w:rsidR="00AD3D37" w:rsidRPr="00291D66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8/19</w:t>
            </w:r>
          </w:p>
        </w:tc>
        <w:tc>
          <w:tcPr>
            <w:tcW w:w="2000" w:type="dxa"/>
          </w:tcPr>
          <w:p w14:paraId="3906D56A" w14:textId="66E04448" w:rsidR="00AD3D37" w:rsidRDefault="006F4E54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9/2</w:t>
            </w:r>
          </w:p>
        </w:tc>
        <w:tc>
          <w:tcPr>
            <w:tcW w:w="2000" w:type="dxa"/>
          </w:tcPr>
          <w:p w14:paraId="7DB88CF9" w14:textId="38CF291B" w:rsidR="00AD3D37" w:rsidRDefault="004A7469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AD3D37">
              <w:rPr>
                <w:sz w:val="20"/>
                <w:szCs w:val="20"/>
              </w:rPr>
              <w:t>inished 9/15</w:t>
            </w:r>
          </w:p>
        </w:tc>
        <w:tc>
          <w:tcPr>
            <w:tcW w:w="2000" w:type="dxa"/>
          </w:tcPr>
          <w:p w14:paraId="7D2DF443" w14:textId="1CD2FC6C" w:rsidR="00AD3D37" w:rsidRDefault="00D33F29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9/26</w:t>
            </w:r>
          </w:p>
        </w:tc>
        <w:tc>
          <w:tcPr>
            <w:tcW w:w="2001" w:type="dxa"/>
          </w:tcPr>
          <w:p w14:paraId="5256C50B" w14:textId="55B1FBD6" w:rsidR="00AD3D37" w:rsidRDefault="00E7561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Started 10/8</w:t>
            </w:r>
          </w:p>
        </w:tc>
      </w:tr>
      <w:tr w:rsidR="00AD3D37" w:rsidRPr="002060BB" w14:paraId="02245746" w14:textId="77777777" w:rsidTr="009863A3">
        <w:trPr>
          <w:trHeight w:val="272"/>
        </w:trPr>
        <w:tc>
          <w:tcPr>
            <w:tcW w:w="497" w:type="dxa"/>
          </w:tcPr>
          <w:p w14:paraId="7EFDF315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52" w:type="dxa"/>
          </w:tcPr>
          <w:p w14:paraId="6F6374FF" w14:textId="77777777" w:rsidR="00AD3D37" w:rsidRPr="002060BB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Zambia </w:t>
            </w:r>
          </w:p>
        </w:tc>
        <w:tc>
          <w:tcPr>
            <w:tcW w:w="2000" w:type="dxa"/>
          </w:tcPr>
          <w:p w14:paraId="41A2FB7A" w14:textId="46B936CF" w:rsidR="00AD3D37" w:rsidRPr="00291D66" w:rsidRDefault="00AD3D3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8/24</w:t>
            </w:r>
          </w:p>
        </w:tc>
        <w:tc>
          <w:tcPr>
            <w:tcW w:w="2000" w:type="dxa"/>
          </w:tcPr>
          <w:p w14:paraId="75446EAC" w14:textId="7847B702" w:rsidR="00AD3D37" w:rsidRDefault="006F4E54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9/6</w:t>
            </w:r>
          </w:p>
        </w:tc>
        <w:tc>
          <w:tcPr>
            <w:tcW w:w="2000" w:type="dxa"/>
          </w:tcPr>
          <w:p w14:paraId="5D3EA4C3" w14:textId="1507F5EB" w:rsidR="00AD3D37" w:rsidRDefault="004A7469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AD3D37">
              <w:rPr>
                <w:sz w:val="20"/>
                <w:szCs w:val="20"/>
              </w:rPr>
              <w:t>inished 9/15</w:t>
            </w:r>
          </w:p>
        </w:tc>
        <w:tc>
          <w:tcPr>
            <w:tcW w:w="2000" w:type="dxa"/>
          </w:tcPr>
          <w:p w14:paraId="21658E89" w14:textId="35FCF501" w:rsidR="00AD3D37" w:rsidRDefault="00937438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9/26</w:t>
            </w:r>
          </w:p>
        </w:tc>
        <w:tc>
          <w:tcPr>
            <w:tcW w:w="2001" w:type="dxa"/>
          </w:tcPr>
          <w:p w14:paraId="498314E5" w14:textId="28172CCA" w:rsidR="00AD3D37" w:rsidRDefault="00E75617" w:rsidP="00AD3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Started 10/8</w:t>
            </w:r>
          </w:p>
        </w:tc>
      </w:tr>
      <w:tr w:rsidR="003B68DD" w:rsidRPr="002060BB" w14:paraId="0D87D98D" w14:textId="77777777" w:rsidTr="009863A3">
        <w:trPr>
          <w:trHeight w:val="272"/>
        </w:trPr>
        <w:tc>
          <w:tcPr>
            <w:tcW w:w="497" w:type="dxa"/>
          </w:tcPr>
          <w:p w14:paraId="4734C9BB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52" w:type="dxa"/>
          </w:tcPr>
          <w:p w14:paraId="4F2BF8B5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Zimbabwe</w:t>
            </w:r>
          </w:p>
        </w:tc>
        <w:tc>
          <w:tcPr>
            <w:tcW w:w="2000" w:type="dxa"/>
          </w:tcPr>
          <w:p w14:paraId="3812E848" w14:textId="7596E9AD" w:rsidR="003B68DD" w:rsidRPr="00291D66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8/19</w:t>
            </w:r>
          </w:p>
        </w:tc>
        <w:tc>
          <w:tcPr>
            <w:tcW w:w="2000" w:type="dxa"/>
          </w:tcPr>
          <w:p w14:paraId="63E1FA10" w14:textId="4C639C5B" w:rsidR="003B68DD" w:rsidRDefault="00342FD0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9/6</w:t>
            </w:r>
          </w:p>
        </w:tc>
        <w:tc>
          <w:tcPr>
            <w:tcW w:w="2000" w:type="dxa"/>
          </w:tcPr>
          <w:p w14:paraId="0A63C71E" w14:textId="7C5AC5A7" w:rsidR="003B68DD" w:rsidRPr="00973140" w:rsidRDefault="00F7117B" w:rsidP="003B68DD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9/16</w:t>
            </w:r>
          </w:p>
        </w:tc>
        <w:tc>
          <w:tcPr>
            <w:tcW w:w="2000" w:type="dxa"/>
          </w:tcPr>
          <w:p w14:paraId="0DFDDBB4" w14:textId="1502FB8B" w:rsidR="003B68DD" w:rsidRDefault="00C950B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10/3</w:t>
            </w:r>
          </w:p>
        </w:tc>
        <w:tc>
          <w:tcPr>
            <w:tcW w:w="2001" w:type="dxa"/>
          </w:tcPr>
          <w:p w14:paraId="632AAFA2" w14:textId="346209CD" w:rsidR="003B68DD" w:rsidRDefault="00D91075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10/14</w:t>
            </w:r>
            <w:r w:rsidR="00380F11">
              <w:rPr>
                <w:sz w:val="20"/>
                <w:szCs w:val="20"/>
              </w:rPr>
              <w:t xml:space="preserve"> </w:t>
            </w:r>
          </w:p>
        </w:tc>
      </w:tr>
      <w:tr w:rsidR="003B68DD" w:rsidRPr="002060BB" w14:paraId="6A0D24F1" w14:textId="77777777" w:rsidTr="009863A3">
        <w:trPr>
          <w:trHeight w:val="272"/>
        </w:trPr>
        <w:tc>
          <w:tcPr>
            <w:tcW w:w="497" w:type="dxa"/>
          </w:tcPr>
          <w:p w14:paraId="2FB1B5D7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52" w:type="dxa"/>
          </w:tcPr>
          <w:p w14:paraId="4F99B4BF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UNAIDS remainder</w:t>
            </w:r>
          </w:p>
        </w:tc>
        <w:tc>
          <w:tcPr>
            <w:tcW w:w="2000" w:type="dxa"/>
          </w:tcPr>
          <w:p w14:paraId="0535F430" w14:textId="3D472CE5" w:rsidR="003B68DD" w:rsidRPr="00291D66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8/19</w:t>
            </w:r>
          </w:p>
        </w:tc>
        <w:tc>
          <w:tcPr>
            <w:tcW w:w="2000" w:type="dxa"/>
          </w:tcPr>
          <w:p w14:paraId="7BF79A9A" w14:textId="75FA282B" w:rsidR="003B68DD" w:rsidRDefault="00342FD0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8/31</w:t>
            </w:r>
          </w:p>
        </w:tc>
        <w:tc>
          <w:tcPr>
            <w:tcW w:w="2000" w:type="dxa"/>
          </w:tcPr>
          <w:p w14:paraId="4A41EF73" w14:textId="095D4783" w:rsidR="003B68DD" w:rsidRDefault="004A7469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3B68DD">
              <w:rPr>
                <w:sz w:val="20"/>
                <w:szCs w:val="20"/>
              </w:rPr>
              <w:t>inished 9/14</w:t>
            </w:r>
          </w:p>
        </w:tc>
        <w:tc>
          <w:tcPr>
            <w:tcW w:w="2000" w:type="dxa"/>
          </w:tcPr>
          <w:p w14:paraId="279E2B24" w14:textId="30DA858B" w:rsidR="003B68DD" w:rsidRDefault="003B68DD" w:rsidP="003B68DD">
            <w:pPr>
              <w:rPr>
                <w:sz w:val="20"/>
                <w:szCs w:val="20"/>
              </w:rPr>
            </w:pPr>
          </w:p>
        </w:tc>
        <w:tc>
          <w:tcPr>
            <w:tcW w:w="2001" w:type="dxa"/>
          </w:tcPr>
          <w:p w14:paraId="6AEC610A" w14:textId="77777777" w:rsidR="003B68DD" w:rsidRDefault="003B68DD" w:rsidP="003B68DD">
            <w:pPr>
              <w:rPr>
                <w:sz w:val="20"/>
                <w:szCs w:val="20"/>
              </w:rPr>
            </w:pPr>
          </w:p>
        </w:tc>
      </w:tr>
      <w:tr w:rsidR="003B68DD" w:rsidRPr="002060BB" w14:paraId="1B4CC3A2" w14:textId="77777777" w:rsidTr="009863A3">
        <w:trPr>
          <w:trHeight w:val="272"/>
        </w:trPr>
        <w:tc>
          <w:tcPr>
            <w:tcW w:w="497" w:type="dxa"/>
          </w:tcPr>
          <w:p w14:paraId="154F289D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52" w:type="dxa"/>
          </w:tcPr>
          <w:p w14:paraId="18D5DA91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Non-UNAIDS remainder</w:t>
            </w:r>
          </w:p>
        </w:tc>
        <w:tc>
          <w:tcPr>
            <w:tcW w:w="2000" w:type="dxa"/>
          </w:tcPr>
          <w:p w14:paraId="5F465938" w14:textId="4E13046E" w:rsidR="003B68DD" w:rsidRPr="00291D66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8/19</w:t>
            </w:r>
          </w:p>
        </w:tc>
        <w:tc>
          <w:tcPr>
            <w:tcW w:w="2000" w:type="dxa"/>
          </w:tcPr>
          <w:p w14:paraId="5AACECA3" w14:textId="3659D816" w:rsidR="003B68DD" w:rsidRDefault="00342FD0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8/31</w:t>
            </w:r>
          </w:p>
        </w:tc>
        <w:tc>
          <w:tcPr>
            <w:tcW w:w="2000" w:type="dxa"/>
          </w:tcPr>
          <w:p w14:paraId="3A02D494" w14:textId="6FF542D8" w:rsidR="003B68DD" w:rsidRDefault="004A7469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9/13</w:t>
            </w:r>
          </w:p>
        </w:tc>
        <w:tc>
          <w:tcPr>
            <w:tcW w:w="2000" w:type="dxa"/>
          </w:tcPr>
          <w:p w14:paraId="1AEDBDD0" w14:textId="5E8BF354" w:rsidR="003B68DD" w:rsidRDefault="003B68DD" w:rsidP="003B68DD">
            <w:pPr>
              <w:rPr>
                <w:sz w:val="20"/>
                <w:szCs w:val="20"/>
              </w:rPr>
            </w:pPr>
          </w:p>
        </w:tc>
        <w:tc>
          <w:tcPr>
            <w:tcW w:w="2001" w:type="dxa"/>
          </w:tcPr>
          <w:p w14:paraId="6AD102E3" w14:textId="77777777" w:rsidR="003B68DD" w:rsidRDefault="003B68DD" w:rsidP="003B68DD">
            <w:pPr>
              <w:rPr>
                <w:sz w:val="20"/>
                <w:szCs w:val="20"/>
              </w:rPr>
            </w:pPr>
          </w:p>
        </w:tc>
      </w:tr>
      <w:tr w:rsidR="003B68DD" w:rsidRPr="002060BB" w14:paraId="0DD1689F" w14:textId="77777777" w:rsidTr="009863A3">
        <w:trPr>
          <w:trHeight w:val="272"/>
        </w:trPr>
        <w:tc>
          <w:tcPr>
            <w:tcW w:w="497" w:type="dxa"/>
          </w:tcPr>
          <w:p w14:paraId="6AF9F13F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52" w:type="dxa"/>
          </w:tcPr>
          <w:p w14:paraId="11A8DE19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R1 low</w:t>
            </w:r>
          </w:p>
        </w:tc>
        <w:tc>
          <w:tcPr>
            <w:tcW w:w="2000" w:type="dxa"/>
          </w:tcPr>
          <w:p w14:paraId="40BC1A8C" w14:textId="01642DEC" w:rsidR="003B68DD" w:rsidRPr="00291D66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8/19</w:t>
            </w:r>
          </w:p>
        </w:tc>
        <w:tc>
          <w:tcPr>
            <w:tcW w:w="2000" w:type="dxa"/>
          </w:tcPr>
          <w:p w14:paraId="70A65BEF" w14:textId="7F06607C" w:rsidR="003B68DD" w:rsidRDefault="00342FD0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8/31</w:t>
            </w:r>
          </w:p>
        </w:tc>
        <w:tc>
          <w:tcPr>
            <w:tcW w:w="2000" w:type="dxa"/>
          </w:tcPr>
          <w:p w14:paraId="767F03AE" w14:textId="69E6FE03" w:rsidR="003B68DD" w:rsidRDefault="004A7469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9/14</w:t>
            </w:r>
          </w:p>
        </w:tc>
        <w:tc>
          <w:tcPr>
            <w:tcW w:w="2000" w:type="dxa"/>
          </w:tcPr>
          <w:p w14:paraId="2DB1869C" w14:textId="19A1FD4C" w:rsidR="003B68DD" w:rsidRDefault="003B68DD" w:rsidP="003B68DD">
            <w:pPr>
              <w:rPr>
                <w:sz w:val="20"/>
                <w:szCs w:val="20"/>
              </w:rPr>
            </w:pPr>
          </w:p>
        </w:tc>
        <w:tc>
          <w:tcPr>
            <w:tcW w:w="2001" w:type="dxa"/>
          </w:tcPr>
          <w:p w14:paraId="1C488742" w14:textId="77777777" w:rsidR="003B68DD" w:rsidRDefault="003B68DD" w:rsidP="003B68DD">
            <w:pPr>
              <w:rPr>
                <w:sz w:val="20"/>
                <w:szCs w:val="20"/>
              </w:rPr>
            </w:pPr>
          </w:p>
        </w:tc>
      </w:tr>
      <w:tr w:rsidR="003B68DD" w:rsidRPr="002060BB" w14:paraId="3E1D069D" w14:textId="77777777" w:rsidTr="009863A3">
        <w:trPr>
          <w:trHeight w:val="272"/>
        </w:trPr>
        <w:tc>
          <w:tcPr>
            <w:tcW w:w="497" w:type="dxa"/>
          </w:tcPr>
          <w:p w14:paraId="35A76378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52" w:type="dxa"/>
          </w:tcPr>
          <w:p w14:paraId="719FC5E9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R1 lower middle</w:t>
            </w:r>
          </w:p>
        </w:tc>
        <w:tc>
          <w:tcPr>
            <w:tcW w:w="2000" w:type="dxa"/>
          </w:tcPr>
          <w:p w14:paraId="14D1D272" w14:textId="632E23A2" w:rsidR="003B68DD" w:rsidRPr="00291D66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8/19</w:t>
            </w:r>
          </w:p>
        </w:tc>
        <w:tc>
          <w:tcPr>
            <w:tcW w:w="2000" w:type="dxa"/>
          </w:tcPr>
          <w:p w14:paraId="647F53FF" w14:textId="38AE317B" w:rsidR="003B68DD" w:rsidRDefault="00342FD0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8/31</w:t>
            </w:r>
          </w:p>
        </w:tc>
        <w:tc>
          <w:tcPr>
            <w:tcW w:w="2000" w:type="dxa"/>
          </w:tcPr>
          <w:p w14:paraId="4E39B6E6" w14:textId="1B52D913" w:rsidR="003B68DD" w:rsidRDefault="004A7469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9/14</w:t>
            </w:r>
          </w:p>
        </w:tc>
        <w:tc>
          <w:tcPr>
            <w:tcW w:w="2000" w:type="dxa"/>
          </w:tcPr>
          <w:p w14:paraId="41838348" w14:textId="01BD1776" w:rsidR="003B68DD" w:rsidRDefault="003B68DD" w:rsidP="003B68DD">
            <w:pPr>
              <w:rPr>
                <w:sz w:val="20"/>
                <w:szCs w:val="20"/>
              </w:rPr>
            </w:pPr>
          </w:p>
        </w:tc>
        <w:tc>
          <w:tcPr>
            <w:tcW w:w="2001" w:type="dxa"/>
          </w:tcPr>
          <w:p w14:paraId="48BB7265" w14:textId="77777777" w:rsidR="003B68DD" w:rsidRDefault="003B68DD" w:rsidP="003B68DD">
            <w:pPr>
              <w:rPr>
                <w:sz w:val="20"/>
                <w:szCs w:val="20"/>
              </w:rPr>
            </w:pPr>
          </w:p>
        </w:tc>
      </w:tr>
      <w:tr w:rsidR="003B68DD" w:rsidRPr="002060BB" w14:paraId="76C998E2" w14:textId="77777777" w:rsidTr="009863A3">
        <w:trPr>
          <w:trHeight w:val="272"/>
        </w:trPr>
        <w:tc>
          <w:tcPr>
            <w:tcW w:w="497" w:type="dxa"/>
          </w:tcPr>
          <w:p w14:paraId="7A938FFF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52" w:type="dxa"/>
          </w:tcPr>
          <w:p w14:paraId="0A08171C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R1 upper middle</w:t>
            </w:r>
          </w:p>
        </w:tc>
        <w:tc>
          <w:tcPr>
            <w:tcW w:w="2000" w:type="dxa"/>
          </w:tcPr>
          <w:p w14:paraId="4E2B1580" w14:textId="4E39A6EF" w:rsidR="003B68DD" w:rsidRPr="00291D66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8/19</w:t>
            </w:r>
          </w:p>
        </w:tc>
        <w:tc>
          <w:tcPr>
            <w:tcW w:w="2000" w:type="dxa"/>
          </w:tcPr>
          <w:p w14:paraId="692DD3C1" w14:textId="4250BC2C" w:rsidR="003B68DD" w:rsidRDefault="00342FD0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8/31</w:t>
            </w:r>
          </w:p>
        </w:tc>
        <w:tc>
          <w:tcPr>
            <w:tcW w:w="2000" w:type="dxa"/>
          </w:tcPr>
          <w:p w14:paraId="52F4B35F" w14:textId="4496AEBA" w:rsidR="003B68DD" w:rsidRDefault="004A7469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9/14</w:t>
            </w:r>
          </w:p>
        </w:tc>
        <w:tc>
          <w:tcPr>
            <w:tcW w:w="2000" w:type="dxa"/>
          </w:tcPr>
          <w:p w14:paraId="37EEB197" w14:textId="172A75C5" w:rsidR="003B68DD" w:rsidRDefault="003B68DD" w:rsidP="003B68DD">
            <w:pPr>
              <w:rPr>
                <w:sz w:val="20"/>
                <w:szCs w:val="20"/>
              </w:rPr>
            </w:pPr>
          </w:p>
        </w:tc>
        <w:tc>
          <w:tcPr>
            <w:tcW w:w="2001" w:type="dxa"/>
          </w:tcPr>
          <w:p w14:paraId="294672DB" w14:textId="77777777" w:rsidR="003B68DD" w:rsidRDefault="003B68DD" w:rsidP="003B68DD">
            <w:pPr>
              <w:rPr>
                <w:sz w:val="20"/>
                <w:szCs w:val="20"/>
              </w:rPr>
            </w:pPr>
          </w:p>
        </w:tc>
      </w:tr>
      <w:tr w:rsidR="003B68DD" w:rsidRPr="002060BB" w14:paraId="5DB9D46C" w14:textId="77777777" w:rsidTr="009863A3">
        <w:trPr>
          <w:trHeight w:val="272"/>
        </w:trPr>
        <w:tc>
          <w:tcPr>
            <w:tcW w:w="497" w:type="dxa"/>
          </w:tcPr>
          <w:p w14:paraId="2EFB1C00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52" w:type="dxa"/>
          </w:tcPr>
          <w:p w14:paraId="726DF640" w14:textId="77777777" w:rsidR="003B68DD" w:rsidRPr="002060BB" w:rsidRDefault="003B68DD" w:rsidP="003B68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R1 high </w:t>
            </w:r>
          </w:p>
        </w:tc>
        <w:tc>
          <w:tcPr>
            <w:tcW w:w="2000" w:type="dxa"/>
          </w:tcPr>
          <w:p w14:paraId="12D66289" w14:textId="4679322E" w:rsidR="003B68DD" w:rsidRPr="00291D66" w:rsidRDefault="003B68DD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8/19</w:t>
            </w:r>
          </w:p>
        </w:tc>
        <w:tc>
          <w:tcPr>
            <w:tcW w:w="2000" w:type="dxa"/>
          </w:tcPr>
          <w:p w14:paraId="058E2519" w14:textId="2E5456E3" w:rsidR="003B68DD" w:rsidRDefault="00342FD0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9/1</w:t>
            </w:r>
          </w:p>
        </w:tc>
        <w:tc>
          <w:tcPr>
            <w:tcW w:w="2000" w:type="dxa"/>
          </w:tcPr>
          <w:p w14:paraId="540EEE3E" w14:textId="713628E3" w:rsidR="003B68DD" w:rsidRDefault="004A7469" w:rsidP="003B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9/14</w:t>
            </w:r>
          </w:p>
        </w:tc>
        <w:tc>
          <w:tcPr>
            <w:tcW w:w="2000" w:type="dxa"/>
          </w:tcPr>
          <w:p w14:paraId="695A3615" w14:textId="1092352E" w:rsidR="003B68DD" w:rsidRDefault="003B68DD" w:rsidP="003B68DD">
            <w:pPr>
              <w:rPr>
                <w:sz w:val="20"/>
                <w:szCs w:val="20"/>
              </w:rPr>
            </w:pPr>
          </w:p>
        </w:tc>
        <w:tc>
          <w:tcPr>
            <w:tcW w:w="2001" w:type="dxa"/>
          </w:tcPr>
          <w:p w14:paraId="35CBF290" w14:textId="77777777" w:rsidR="003B68DD" w:rsidRDefault="003B68DD" w:rsidP="003B68DD">
            <w:pPr>
              <w:rPr>
                <w:sz w:val="20"/>
                <w:szCs w:val="20"/>
              </w:rPr>
            </w:pPr>
          </w:p>
        </w:tc>
      </w:tr>
    </w:tbl>
    <w:p w14:paraId="50A9D6FF" w14:textId="198A7E41" w:rsidR="005C6AD3" w:rsidRDefault="005C6AD3">
      <w:pPr>
        <w:rPr>
          <w:sz w:val="20"/>
          <w:szCs w:val="20"/>
        </w:rPr>
      </w:pPr>
    </w:p>
    <w:p w14:paraId="302912E3" w14:textId="77777777" w:rsidR="00A418E8" w:rsidRDefault="00A418E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C9D56EE" w14:textId="299E1219" w:rsidR="003C0D8A" w:rsidRPr="003C0D8A" w:rsidRDefault="003C0D8A">
      <w:pPr>
        <w:rPr>
          <w:sz w:val="20"/>
          <w:szCs w:val="20"/>
        </w:rPr>
      </w:pPr>
      <w:r w:rsidRPr="003C0D8A">
        <w:rPr>
          <w:sz w:val="20"/>
          <w:szCs w:val="20"/>
        </w:rPr>
        <w:lastRenderedPageBreak/>
        <w:t>UPDATED 5/26</w:t>
      </w:r>
    </w:p>
    <w:tbl>
      <w:tblPr>
        <w:tblStyle w:val="TableGrid"/>
        <w:tblW w:w="13410" w:type="dxa"/>
        <w:tblLook w:val="04A0" w:firstRow="1" w:lastRow="0" w:firstColumn="1" w:lastColumn="0" w:noHBand="0" w:noVBand="1"/>
      </w:tblPr>
      <w:tblGrid>
        <w:gridCol w:w="430"/>
        <w:gridCol w:w="2773"/>
        <w:gridCol w:w="3311"/>
        <w:gridCol w:w="3848"/>
        <w:gridCol w:w="3048"/>
      </w:tblGrid>
      <w:tr w:rsidR="0024195A" w:rsidRPr="002060BB" w14:paraId="3BA5C56A" w14:textId="77777777" w:rsidTr="0064412E">
        <w:trPr>
          <w:trHeight w:val="273"/>
        </w:trPr>
        <w:tc>
          <w:tcPr>
            <w:tcW w:w="3203" w:type="dxa"/>
            <w:gridSpan w:val="2"/>
          </w:tcPr>
          <w:p w14:paraId="6509E8B6" w14:textId="205F4BCD" w:rsidR="0024195A" w:rsidRPr="002060BB" w:rsidRDefault="0024195A" w:rsidP="00A0794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11" w:type="dxa"/>
          </w:tcPr>
          <w:p w14:paraId="48318939" w14:textId="77777777" w:rsidR="0024195A" w:rsidRPr="002060BB" w:rsidRDefault="0024195A" w:rsidP="00A07943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b/>
                <w:bCs/>
                <w:sz w:val="20"/>
                <w:szCs w:val="20"/>
              </w:rPr>
              <w:t>Step 1</w:t>
            </w:r>
          </w:p>
        </w:tc>
        <w:tc>
          <w:tcPr>
            <w:tcW w:w="3848" w:type="dxa"/>
          </w:tcPr>
          <w:p w14:paraId="2F6A3A42" w14:textId="77777777" w:rsidR="0024195A" w:rsidRPr="002060BB" w:rsidRDefault="0024195A" w:rsidP="00A07943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b/>
                <w:bCs/>
                <w:sz w:val="20"/>
                <w:szCs w:val="20"/>
              </w:rPr>
              <w:t>Step 2</w:t>
            </w:r>
          </w:p>
        </w:tc>
        <w:tc>
          <w:tcPr>
            <w:tcW w:w="3048" w:type="dxa"/>
          </w:tcPr>
          <w:p w14:paraId="1949B4B2" w14:textId="77777777" w:rsidR="0024195A" w:rsidRPr="002060BB" w:rsidRDefault="0024195A" w:rsidP="00A07943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b/>
                <w:bCs/>
                <w:sz w:val="20"/>
                <w:szCs w:val="20"/>
              </w:rPr>
              <w:t>Step 3</w:t>
            </w:r>
          </w:p>
        </w:tc>
      </w:tr>
      <w:tr w:rsidR="0024195A" w:rsidRPr="002060BB" w14:paraId="151F6BBF" w14:textId="77777777" w:rsidTr="0024195A">
        <w:trPr>
          <w:trHeight w:val="273"/>
        </w:trPr>
        <w:tc>
          <w:tcPr>
            <w:tcW w:w="3203" w:type="dxa"/>
            <w:gridSpan w:val="2"/>
          </w:tcPr>
          <w:p w14:paraId="6193488D" w14:textId="29291A00" w:rsidR="0024195A" w:rsidRPr="002060BB" w:rsidRDefault="0024195A" w:rsidP="00A07943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3311" w:type="dxa"/>
          </w:tcPr>
          <w:p w14:paraId="6A532947" w14:textId="72D99CCF" w:rsidR="0024195A" w:rsidRPr="002060BB" w:rsidRDefault="0024195A" w:rsidP="00A0794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Initial run of </w:t>
            </w:r>
            <w:r>
              <w:rPr>
                <w:sz w:val="20"/>
                <w:szCs w:val="20"/>
              </w:rPr>
              <w:t>5</w:t>
            </w:r>
            <w:r w:rsidRPr="002060BB">
              <w:rPr>
                <w:sz w:val="20"/>
                <w:szCs w:val="20"/>
              </w:rPr>
              <w:t>0,000 with 1/8 weight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848" w:type="dxa"/>
          </w:tcPr>
          <w:p w14:paraId="136383C1" w14:textId="77777777" w:rsidR="0024195A" w:rsidRPr="002060BB" w:rsidRDefault="0024195A" w:rsidP="00A0794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Subsequent run of 50,000 with prevalence weight = 4</w:t>
            </w:r>
          </w:p>
        </w:tc>
        <w:tc>
          <w:tcPr>
            <w:tcW w:w="3048" w:type="dxa"/>
          </w:tcPr>
          <w:p w14:paraId="05C19D6F" w14:textId="120A997F" w:rsidR="0024195A" w:rsidRDefault="0024195A" w:rsidP="00A0794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Final run of </w:t>
            </w:r>
            <w:r w:rsidR="0049239C">
              <w:rPr>
                <w:sz w:val="20"/>
                <w:szCs w:val="20"/>
              </w:rPr>
              <w:t xml:space="preserve">[50k] </w:t>
            </w:r>
            <w:r w:rsidRPr="002060BB">
              <w:rPr>
                <w:sz w:val="20"/>
                <w:szCs w:val="20"/>
              </w:rPr>
              <w:t xml:space="preserve">100,000 at weight 1; across </w:t>
            </w:r>
            <w:r>
              <w:rPr>
                <w:sz w:val="20"/>
                <w:szCs w:val="20"/>
              </w:rPr>
              <w:t xml:space="preserve">2 </w:t>
            </w:r>
            <w:r w:rsidRPr="002060BB">
              <w:rPr>
                <w:sz w:val="20"/>
                <w:szCs w:val="20"/>
              </w:rPr>
              <w:t xml:space="preserve">chains </w:t>
            </w:r>
          </w:p>
          <w:p w14:paraId="66BB0306" w14:textId="77777777" w:rsidR="009D1E3B" w:rsidRDefault="009D1E3B" w:rsidP="00A07943">
            <w:pPr>
              <w:rPr>
                <w:sz w:val="20"/>
                <w:szCs w:val="20"/>
              </w:rPr>
            </w:pPr>
          </w:p>
          <w:p w14:paraId="28C6A206" w14:textId="77777777" w:rsidR="009D1E3B" w:rsidRDefault="009D1E3B" w:rsidP="00A0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Trying mortality weight = 1/100 for 50k</w:t>
            </w:r>
            <w:r w:rsidR="005E45FD">
              <w:rPr>
                <w:sz w:val="20"/>
                <w:szCs w:val="20"/>
              </w:rPr>
              <w:t xml:space="preserve"> first? </w:t>
            </w:r>
          </w:p>
          <w:p w14:paraId="7F7AB63D" w14:textId="77777777" w:rsidR="0050008D" w:rsidRDefault="0050008D" w:rsidP="00A07943">
            <w:pPr>
              <w:rPr>
                <w:sz w:val="20"/>
                <w:szCs w:val="20"/>
              </w:rPr>
            </w:pPr>
          </w:p>
          <w:p w14:paraId="6BC2395C" w14:textId="37AEC751" w:rsidR="0050008D" w:rsidRPr="002060BB" w:rsidRDefault="0050008D" w:rsidP="00A0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Prevalence weight at 1 </w:t>
            </w:r>
          </w:p>
        </w:tc>
      </w:tr>
      <w:tr w:rsidR="0024195A" w:rsidRPr="002060BB" w14:paraId="553F7810" w14:textId="77777777" w:rsidTr="00C05247">
        <w:trPr>
          <w:trHeight w:val="273"/>
        </w:trPr>
        <w:tc>
          <w:tcPr>
            <w:tcW w:w="3203" w:type="dxa"/>
            <w:gridSpan w:val="2"/>
          </w:tcPr>
          <w:p w14:paraId="71753276" w14:textId="617D99B7" w:rsidR="0024195A" w:rsidRPr="002060BB" w:rsidRDefault="0024195A" w:rsidP="00A07943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b/>
                <w:bCs/>
                <w:sz w:val="20"/>
                <w:szCs w:val="20"/>
              </w:rPr>
              <w:t xml:space="preserve">Start from </w:t>
            </w:r>
          </w:p>
        </w:tc>
        <w:tc>
          <w:tcPr>
            <w:tcW w:w="3311" w:type="dxa"/>
          </w:tcPr>
          <w:p w14:paraId="381DBBEC" w14:textId="77777777" w:rsidR="0024195A" w:rsidRPr="002060BB" w:rsidRDefault="0024195A" w:rsidP="00A0794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Prior</w:t>
            </w:r>
          </w:p>
        </w:tc>
        <w:tc>
          <w:tcPr>
            <w:tcW w:w="3848" w:type="dxa"/>
          </w:tcPr>
          <w:p w14:paraId="67BF2B84" w14:textId="4F463D64" w:rsidR="0024195A" w:rsidRDefault="00684CB4" w:rsidP="00A0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5/29 starting values </w:t>
            </w:r>
          </w:p>
          <w:p w14:paraId="2BF55E8A" w14:textId="77777777" w:rsidR="0024195A" w:rsidRDefault="0024195A" w:rsidP="00A07943">
            <w:pPr>
              <w:rPr>
                <w:sz w:val="20"/>
                <w:szCs w:val="20"/>
              </w:rPr>
            </w:pPr>
          </w:p>
          <w:p w14:paraId="7F38AA12" w14:textId="082690B2" w:rsidR="0024195A" w:rsidRPr="002060BB" w:rsidRDefault="00EA722F" w:rsidP="00EA72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Remainder models: 6/17</w:t>
            </w:r>
          </w:p>
        </w:tc>
        <w:tc>
          <w:tcPr>
            <w:tcW w:w="3048" w:type="dxa"/>
          </w:tcPr>
          <w:p w14:paraId="3BE181DB" w14:textId="38F9FE8F" w:rsidR="0024195A" w:rsidRPr="002060BB" w:rsidRDefault="00295C6B" w:rsidP="00A0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6/2-3 starting values </w:t>
            </w:r>
            <w:r w:rsidR="0024195A" w:rsidRPr="002060BB">
              <w:rPr>
                <w:sz w:val="20"/>
                <w:szCs w:val="20"/>
              </w:rPr>
              <w:t xml:space="preserve"> </w:t>
            </w:r>
          </w:p>
        </w:tc>
      </w:tr>
      <w:tr w:rsidR="0024195A" w:rsidRPr="002060BB" w14:paraId="53DD93B8" w14:textId="77777777" w:rsidTr="00376CA2">
        <w:trPr>
          <w:trHeight w:val="273"/>
        </w:trPr>
        <w:tc>
          <w:tcPr>
            <w:tcW w:w="3203" w:type="dxa"/>
            <w:gridSpan w:val="2"/>
          </w:tcPr>
          <w:p w14:paraId="7EEDDEEB" w14:textId="64BB5064" w:rsidR="0024195A" w:rsidRPr="002060BB" w:rsidRDefault="0024195A" w:rsidP="00A07943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b/>
                <w:bCs/>
                <w:sz w:val="20"/>
                <w:szCs w:val="20"/>
              </w:rPr>
              <w:t xml:space="preserve">Save at the end </w:t>
            </w:r>
          </w:p>
        </w:tc>
        <w:tc>
          <w:tcPr>
            <w:tcW w:w="3311" w:type="dxa"/>
          </w:tcPr>
          <w:p w14:paraId="3D88205B" w14:textId="77777777" w:rsidR="0024195A" w:rsidRDefault="00684CB4" w:rsidP="00A0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5/29 starting values </w:t>
            </w:r>
          </w:p>
          <w:p w14:paraId="0F3C31D0" w14:textId="77777777" w:rsidR="003A7939" w:rsidRDefault="003A7939" w:rsidP="00A07943">
            <w:pPr>
              <w:rPr>
                <w:sz w:val="20"/>
                <w:szCs w:val="20"/>
              </w:rPr>
            </w:pPr>
          </w:p>
          <w:p w14:paraId="068DC6CD" w14:textId="24FC54CE" w:rsidR="003A7939" w:rsidRPr="002060BB" w:rsidRDefault="003A7939" w:rsidP="00A0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Remainder models: 6/17</w:t>
            </w:r>
          </w:p>
        </w:tc>
        <w:tc>
          <w:tcPr>
            <w:tcW w:w="3848" w:type="dxa"/>
          </w:tcPr>
          <w:p w14:paraId="08104978" w14:textId="0F09996C" w:rsidR="0024195A" w:rsidRPr="002060BB" w:rsidRDefault="00BE44D2" w:rsidP="00A0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6/2</w:t>
            </w:r>
            <w:r w:rsidR="00A81003">
              <w:rPr>
                <w:sz w:val="20"/>
                <w:szCs w:val="20"/>
              </w:rPr>
              <w:t>-3</w:t>
            </w:r>
            <w:r>
              <w:rPr>
                <w:sz w:val="20"/>
                <w:szCs w:val="20"/>
              </w:rPr>
              <w:t xml:space="preserve"> starting values  </w:t>
            </w:r>
          </w:p>
        </w:tc>
        <w:tc>
          <w:tcPr>
            <w:tcW w:w="3048" w:type="dxa"/>
          </w:tcPr>
          <w:p w14:paraId="73DF2D66" w14:textId="77777777" w:rsidR="0024195A" w:rsidRPr="002060BB" w:rsidRDefault="0024195A" w:rsidP="00A07943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Final output </w:t>
            </w:r>
          </w:p>
        </w:tc>
      </w:tr>
      <w:tr w:rsidR="00F229C5" w:rsidRPr="002060BB" w14:paraId="78B1C79F" w14:textId="77777777" w:rsidTr="00B70FF8">
        <w:trPr>
          <w:trHeight w:val="259"/>
        </w:trPr>
        <w:tc>
          <w:tcPr>
            <w:tcW w:w="430" w:type="dxa"/>
          </w:tcPr>
          <w:p w14:paraId="3F7D1753" w14:textId="3B53AA2D" w:rsidR="00F229C5" w:rsidRPr="002060BB" w:rsidRDefault="00F229C5" w:rsidP="00A0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73" w:type="dxa"/>
          </w:tcPr>
          <w:p w14:paraId="7678E8CF" w14:textId="0D12AC17" w:rsidR="00F229C5" w:rsidRPr="002060BB" w:rsidRDefault="007F7D8C" w:rsidP="00A0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Kenya </w:t>
            </w:r>
          </w:p>
        </w:tc>
        <w:tc>
          <w:tcPr>
            <w:tcW w:w="3311" w:type="dxa"/>
          </w:tcPr>
          <w:p w14:paraId="17884DC7" w14:textId="3BEED8F5" w:rsidR="00F229C5" w:rsidRPr="002060BB" w:rsidRDefault="00F576DE" w:rsidP="00A0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  <w:r w:rsidR="00F229C5">
              <w:rPr>
                <w:sz w:val="20"/>
                <w:szCs w:val="20"/>
              </w:rPr>
              <w:t xml:space="preserve"> 5/2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3848" w:type="dxa"/>
          </w:tcPr>
          <w:p w14:paraId="631C9971" w14:textId="328B5A81" w:rsidR="00F229C5" w:rsidRPr="002060BB" w:rsidRDefault="00140C98" w:rsidP="00A0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5/31</w:t>
            </w:r>
          </w:p>
        </w:tc>
        <w:tc>
          <w:tcPr>
            <w:tcW w:w="3048" w:type="dxa"/>
          </w:tcPr>
          <w:p w14:paraId="5B376F32" w14:textId="0E7FA25F" w:rsidR="00F229C5" w:rsidRPr="002060BB" w:rsidRDefault="00B83EC8" w:rsidP="00A07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6/6</w:t>
            </w:r>
          </w:p>
        </w:tc>
      </w:tr>
      <w:tr w:rsidR="00F229C5" w:rsidRPr="002060BB" w14:paraId="17B1D732" w14:textId="77777777" w:rsidTr="00B70FF8">
        <w:trPr>
          <w:trHeight w:val="259"/>
        </w:trPr>
        <w:tc>
          <w:tcPr>
            <w:tcW w:w="430" w:type="dxa"/>
          </w:tcPr>
          <w:p w14:paraId="0F2154CB" w14:textId="13B466C7" w:rsidR="00F229C5" w:rsidRPr="002060BB" w:rsidRDefault="00F229C5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73" w:type="dxa"/>
          </w:tcPr>
          <w:p w14:paraId="574425A2" w14:textId="6DDE1F06" w:rsidR="00F229C5" w:rsidRPr="002060BB" w:rsidRDefault="007F7D8C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Malawi </w:t>
            </w:r>
          </w:p>
        </w:tc>
        <w:tc>
          <w:tcPr>
            <w:tcW w:w="3311" w:type="dxa"/>
          </w:tcPr>
          <w:p w14:paraId="6C648FE4" w14:textId="0F109045" w:rsidR="00F229C5" w:rsidRPr="002060BB" w:rsidRDefault="00C93ED1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DONE </w:t>
            </w:r>
            <w:r w:rsidR="00F229C5" w:rsidRPr="003E23E0">
              <w:rPr>
                <w:sz w:val="20"/>
                <w:szCs w:val="20"/>
              </w:rPr>
              <w:t>5/2</w:t>
            </w:r>
            <w:r w:rsidR="00486FC2">
              <w:rPr>
                <w:sz w:val="20"/>
                <w:szCs w:val="20"/>
              </w:rPr>
              <w:t>8</w:t>
            </w:r>
          </w:p>
        </w:tc>
        <w:tc>
          <w:tcPr>
            <w:tcW w:w="3848" w:type="dxa"/>
          </w:tcPr>
          <w:p w14:paraId="68F10813" w14:textId="7EED8AAE" w:rsidR="00F229C5" w:rsidRPr="002060BB" w:rsidRDefault="00E65D00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5/31</w:t>
            </w:r>
            <w:r w:rsidR="003B2D9C">
              <w:rPr>
                <w:sz w:val="20"/>
                <w:szCs w:val="20"/>
              </w:rPr>
              <w:t xml:space="preserve"> </w:t>
            </w:r>
            <w:r w:rsidR="002957C0">
              <w:rPr>
                <w:sz w:val="20"/>
                <w:szCs w:val="20"/>
              </w:rPr>
              <w:t xml:space="preserve"> </w:t>
            </w:r>
          </w:p>
        </w:tc>
        <w:tc>
          <w:tcPr>
            <w:tcW w:w="3048" w:type="dxa"/>
          </w:tcPr>
          <w:p w14:paraId="01CFB07A" w14:textId="7F061118" w:rsidR="00F229C5" w:rsidRPr="002060BB" w:rsidRDefault="00F625BA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6/7</w:t>
            </w:r>
          </w:p>
        </w:tc>
      </w:tr>
      <w:tr w:rsidR="00F229C5" w:rsidRPr="002060BB" w14:paraId="358F5FD8" w14:textId="77777777" w:rsidTr="00B70FF8">
        <w:trPr>
          <w:trHeight w:val="259"/>
        </w:trPr>
        <w:tc>
          <w:tcPr>
            <w:tcW w:w="430" w:type="dxa"/>
          </w:tcPr>
          <w:p w14:paraId="0AB63A4B" w14:textId="0AD79F63" w:rsidR="00F229C5" w:rsidRPr="002060BB" w:rsidRDefault="00F229C5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73" w:type="dxa"/>
          </w:tcPr>
          <w:p w14:paraId="1C99465A" w14:textId="5E67BF70" w:rsidR="00F229C5" w:rsidRPr="002060BB" w:rsidRDefault="007F7D8C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Mozambique </w:t>
            </w:r>
          </w:p>
        </w:tc>
        <w:tc>
          <w:tcPr>
            <w:tcW w:w="3311" w:type="dxa"/>
          </w:tcPr>
          <w:p w14:paraId="3F2CA31E" w14:textId="33A8CA3F" w:rsidR="00F229C5" w:rsidRPr="002060BB" w:rsidRDefault="00493D56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DONE </w:t>
            </w:r>
            <w:r w:rsidR="007F7D8C">
              <w:rPr>
                <w:sz w:val="20"/>
                <w:szCs w:val="20"/>
              </w:rPr>
              <w:t xml:space="preserve">5/28 </w:t>
            </w:r>
            <w:r w:rsidR="00143961">
              <w:rPr>
                <w:sz w:val="20"/>
                <w:szCs w:val="20"/>
              </w:rPr>
              <w:t xml:space="preserve"> </w:t>
            </w:r>
          </w:p>
        </w:tc>
        <w:tc>
          <w:tcPr>
            <w:tcW w:w="3848" w:type="dxa"/>
          </w:tcPr>
          <w:p w14:paraId="2E7A871F" w14:textId="094BEDDA" w:rsidR="00F229C5" w:rsidRPr="002060BB" w:rsidRDefault="000073EA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5/31</w:t>
            </w:r>
          </w:p>
        </w:tc>
        <w:tc>
          <w:tcPr>
            <w:tcW w:w="3048" w:type="dxa"/>
          </w:tcPr>
          <w:p w14:paraId="2D9E8635" w14:textId="2BD2C26D" w:rsidR="00F229C5" w:rsidRPr="002060BB" w:rsidRDefault="00C73DD1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6/5</w:t>
            </w:r>
          </w:p>
        </w:tc>
      </w:tr>
      <w:tr w:rsidR="00F229C5" w:rsidRPr="002060BB" w14:paraId="67D17C9F" w14:textId="77777777" w:rsidTr="00B70FF8">
        <w:trPr>
          <w:trHeight w:val="259"/>
        </w:trPr>
        <w:tc>
          <w:tcPr>
            <w:tcW w:w="430" w:type="dxa"/>
          </w:tcPr>
          <w:p w14:paraId="393ABB0D" w14:textId="0D0A4A32" w:rsidR="00F229C5" w:rsidRPr="002060BB" w:rsidRDefault="00F229C5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73" w:type="dxa"/>
          </w:tcPr>
          <w:p w14:paraId="585CAAF9" w14:textId="0F5297AB" w:rsidR="00F229C5" w:rsidRPr="002060BB" w:rsidRDefault="007F7D8C" w:rsidP="001B2014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Nigeria </w:t>
            </w:r>
          </w:p>
        </w:tc>
        <w:tc>
          <w:tcPr>
            <w:tcW w:w="3311" w:type="dxa"/>
          </w:tcPr>
          <w:p w14:paraId="7617F390" w14:textId="3F9E28CB" w:rsidR="00F229C5" w:rsidRPr="002060BB" w:rsidRDefault="00C65ACE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  <w:r w:rsidR="00F229C5" w:rsidRPr="003E23E0">
              <w:rPr>
                <w:sz w:val="20"/>
                <w:szCs w:val="20"/>
              </w:rPr>
              <w:t xml:space="preserve"> </w:t>
            </w:r>
            <w:r w:rsidR="007F7D8C">
              <w:rPr>
                <w:sz w:val="20"/>
                <w:szCs w:val="20"/>
              </w:rPr>
              <w:t xml:space="preserve">5/29 </w:t>
            </w:r>
          </w:p>
        </w:tc>
        <w:tc>
          <w:tcPr>
            <w:tcW w:w="3848" w:type="dxa"/>
          </w:tcPr>
          <w:p w14:paraId="0FE7C4BD" w14:textId="23C5DE8F" w:rsidR="00F229C5" w:rsidRPr="002060BB" w:rsidRDefault="00211CAC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6/3</w:t>
            </w:r>
          </w:p>
        </w:tc>
        <w:tc>
          <w:tcPr>
            <w:tcW w:w="3048" w:type="dxa"/>
          </w:tcPr>
          <w:p w14:paraId="49735004" w14:textId="5DB9D9ED" w:rsidR="00F229C5" w:rsidRPr="002060BB" w:rsidRDefault="00030C65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6/9</w:t>
            </w:r>
          </w:p>
        </w:tc>
      </w:tr>
      <w:tr w:rsidR="00F229C5" w:rsidRPr="002060BB" w14:paraId="732A52C3" w14:textId="77777777" w:rsidTr="00B70FF8">
        <w:trPr>
          <w:trHeight w:val="259"/>
        </w:trPr>
        <w:tc>
          <w:tcPr>
            <w:tcW w:w="430" w:type="dxa"/>
          </w:tcPr>
          <w:p w14:paraId="70F3A09F" w14:textId="5ECD209A" w:rsidR="00F229C5" w:rsidRPr="002060BB" w:rsidRDefault="00F229C5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73" w:type="dxa"/>
          </w:tcPr>
          <w:p w14:paraId="6AA6D16D" w14:textId="5E2FF465" w:rsidR="00F229C5" w:rsidRPr="002060BB" w:rsidRDefault="007F7D8C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South Africa </w:t>
            </w:r>
          </w:p>
        </w:tc>
        <w:tc>
          <w:tcPr>
            <w:tcW w:w="3311" w:type="dxa"/>
          </w:tcPr>
          <w:p w14:paraId="1CBD317E" w14:textId="687B8065" w:rsidR="00F229C5" w:rsidRPr="002060BB" w:rsidRDefault="0035419B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  <w:r w:rsidR="00F229C5" w:rsidRPr="003E23E0">
              <w:rPr>
                <w:sz w:val="20"/>
                <w:szCs w:val="20"/>
              </w:rPr>
              <w:t xml:space="preserve"> 5/2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3848" w:type="dxa"/>
          </w:tcPr>
          <w:p w14:paraId="21208205" w14:textId="0D0198FD" w:rsidR="00F229C5" w:rsidRPr="002060BB" w:rsidRDefault="00E65D00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5/31</w:t>
            </w:r>
          </w:p>
        </w:tc>
        <w:tc>
          <w:tcPr>
            <w:tcW w:w="3048" w:type="dxa"/>
          </w:tcPr>
          <w:p w14:paraId="7728CC16" w14:textId="3A0DA93F" w:rsidR="00F229C5" w:rsidRPr="002060BB" w:rsidRDefault="00C64807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6/6</w:t>
            </w:r>
          </w:p>
        </w:tc>
      </w:tr>
      <w:tr w:rsidR="00F229C5" w:rsidRPr="002060BB" w14:paraId="4BCD8B9F" w14:textId="77777777" w:rsidTr="00B70FF8">
        <w:trPr>
          <w:trHeight w:val="259"/>
        </w:trPr>
        <w:tc>
          <w:tcPr>
            <w:tcW w:w="430" w:type="dxa"/>
          </w:tcPr>
          <w:p w14:paraId="5953333D" w14:textId="7E6895E0" w:rsidR="00F229C5" w:rsidRPr="002060BB" w:rsidRDefault="00F229C5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73" w:type="dxa"/>
          </w:tcPr>
          <w:p w14:paraId="39B5FCE6" w14:textId="318FB7B5" w:rsidR="00F229C5" w:rsidRPr="002060BB" w:rsidRDefault="007F7D8C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Tanzania </w:t>
            </w:r>
          </w:p>
        </w:tc>
        <w:tc>
          <w:tcPr>
            <w:tcW w:w="3311" w:type="dxa"/>
          </w:tcPr>
          <w:p w14:paraId="15B3D95A" w14:textId="1F51059C" w:rsidR="00F229C5" w:rsidRPr="002060BB" w:rsidRDefault="006B7526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DONE </w:t>
            </w:r>
            <w:r w:rsidR="00F229C5" w:rsidRPr="003E23E0">
              <w:rPr>
                <w:sz w:val="20"/>
                <w:szCs w:val="20"/>
              </w:rPr>
              <w:t>5/2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3848" w:type="dxa"/>
          </w:tcPr>
          <w:p w14:paraId="2FA60459" w14:textId="3CE6DEDA" w:rsidR="00F229C5" w:rsidRPr="002060BB" w:rsidRDefault="00E65D00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5/31</w:t>
            </w:r>
          </w:p>
        </w:tc>
        <w:tc>
          <w:tcPr>
            <w:tcW w:w="3048" w:type="dxa"/>
          </w:tcPr>
          <w:p w14:paraId="0F019C15" w14:textId="697BBE86" w:rsidR="00F229C5" w:rsidRPr="002060BB" w:rsidRDefault="00896B3A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6/6</w:t>
            </w:r>
          </w:p>
        </w:tc>
      </w:tr>
      <w:tr w:rsidR="00F229C5" w:rsidRPr="002060BB" w14:paraId="667ABFDC" w14:textId="77777777" w:rsidTr="00B70FF8">
        <w:trPr>
          <w:trHeight w:val="259"/>
        </w:trPr>
        <w:tc>
          <w:tcPr>
            <w:tcW w:w="430" w:type="dxa"/>
          </w:tcPr>
          <w:p w14:paraId="52283DA1" w14:textId="0D4A9BBA" w:rsidR="00F229C5" w:rsidRPr="002060BB" w:rsidRDefault="00F229C5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73" w:type="dxa"/>
          </w:tcPr>
          <w:p w14:paraId="2772433B" w14:textId="3584710D" w:rsidR="00F229C5" w:rsidRPr="002060BB" w:rsidRDefault="007F7D8C" w:rsidP="001B2014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Uganda </w:t>
            </w:r>
          </w:p>
        </w:tc>
        <w:tc>
          <w:tcPr>
            <w:tcW w:w="3311" w:type="dxa"/>
          </w:tcPr>
          <w:p w14:paraId="6589FA8F" w14:textId="01B4DA99" w:rsidR="00F229C5" w:rsidRPr="002060BB" w:rsidRDefault="007F7D8C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DONE 5/28 </w:t>
            </w:r>
          </w:p>
        </w:tc>
        <w:tc>
          <w:tcPr>
            <w:tcW w:w="3848" w:type="dxa"/>
          </w:tcPr>
          <w:p w14:paraId="795E2EC4" w14:textId="5421E2AD" w:rsidR="00F229C5" w:rsidRPr="002060BB" w:rsidRDefault="00E65D00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5/31</w:t>
            </w:r>
            <w:r w:rsidR="00451799">
              <w:rPr>
                <w:sz w:val="20"/>
                <w:szCs w:val="20"/>
              </w:rPr>
              <w:t xml:space="preserve"> </w:t>
            </w:r>
          </w:p>
        </w:tc>
        <w:tc>
          <w:tcPr>
            <w:tcW w:w="3048" w:type="dxa"/>
          </w:tcPr>
          <w:p w14:paraId="2D3507D8" w14:textId="3E790EA4" w:rsidR="00F229C5" w:rsidRPr="002060BB" w:rsidRDefault="006537A0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6/6</w:t>
            </w:r>
          </w:p>
        </w:tc>
      </w:tr>
      <w:tr w:rsidR="00F229C5" w:rsidRPr="002060BB" w14:paraId="30C2C372" w14:textId="77777777" w:rsidTr="00B70FF8">
        <w:trPr>
          <w:trHeight w:val="259"/>
        </w:trPr>
        <w:tc>
          <w:tcPr>
            <w:tcW w:w="430" w:type="dxa"/>
          </w:tcPr>
          <w:p w14:paraId="2D1D0C82" w14:textId="0244F0E3" w:rsidR="00F229C5" w:rsidRPr="002060BB" w:rsidRDefault="00F229C5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73" w:type="dxa"/>
          </w:tcPr>
          <w:p w14:paraId="0E1F4553" w14:textId="2B606517" w:rsidR="00F229C5" w:rsidRPr="002060BB" w:rsidRDefault="007F7D8C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Zambia </w:t>
            </w:r>
          </w:p>
        </w:tc>
        <w:tc>
          <w:tcPr>
            <w:tcW w:w="3311" w:type="dxa"/>
          </w:tcPr>
          <w:p w14:paraId="60B331EE" w14:textId="31F0EC32" w:rsidR="00F229C5" w:rsidRPr="002060BB" w:rsidRDefault="00684CB4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DONE 5/29 </w:t>
            </w:r>
            <w:r w:rsidR="007F7D8C">
              <w:rPr>
                <w:sz w:val="20"/>
                <w:szCs w:val="20"/>
              </w:rPr>
              <w:t xml:space="preserve"> </w:t>
            </w:r>
          </w:p>
        </w:tc>
        <w:tc>
          <w:tcPr>
            <w:tcW w:w="3848" w:type="dxa"/>
          </w:tcPr>
          <w:p w14:paraId="558F5AD1" w14:textId="1A85A108" w:rsidR="00F229C5" w:rsidRPr="002060BB" w:rsidRDefault="00A429A5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6/1</w:t>
            </w:r>
            <w:r w:rsidR="006934B5">
              <w:rPr>
                <w:sz w:val="20"/>
                <w:szCs w:val="20"/>
              </w:rPr>
              <w:t xml:space="preserve"> </w:t>
            </w:r>
          </w:p>
        </w:tc>
        <w:tc>
          <w:tcPr>
            <w:tcW w:w="3048" w:type="dxa"/>
          </w:tcPr>
          <w:p w14:paraId="779BD838" w14:textId="3AB5B2F0" w:rsidR="00F229C5" w:rsidRPr="002060BB" w:rsidRDefault="000C0DDB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6/6</w:t>
            </w:r>
            <w:r w:rsidR="00F56A56">
              <w:rPr>
                <w:sz w:val="20"/>
                <w:szCs w:val="20"/>
              </w:rPr>
              <w:t xml:space="preserve"> </w:t>
            </w:r>
          </w:p>
        </w:tc>
      </w:tr>
      <w:tr w:rsidR="00F229C5" w:rsidRPr="002060BB" w14:paraId="511244D4" w14:textId="77777777" w:rsidTr="00B70FF8">
        <w:trPr>
          <w:trHeight w:val="259"/>
        </w:trPr>
        <w:tc>
          <w:tcPr>
            <w:tcW w:w="430" w:type="dxa"/>
          </w:tcPr>
          <w:p w14:paraId="1467273B" w14:textId="29D9DE6D" w:rsidR="00F229C5" w:rsidRPr="002060BB" w:rsidRDefault="00F229C5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3" w:type="dxa"/>
          </w:tcPr>
          <w:p w14:paraId="3AD0C3DB" w14:textId="6D940F56" w:rsidR="00F229C5" w:rsidRPr="002060BB" w:rsidRDefault="007F7D8C" w:rsidP="001B2014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Zimbabwe</w:t>
            </w:r>
          </w:p>
        </w:tc>
        <w:tc>
          <w:tcPr>
            <w:tcW w:w="3311" w:type="dxa"/>
          </w:tcPr>
          <w:p w14:paraId="75F6816C" w14:textId="67EBFFEE" w:rsidR="00F229C5" w:rsidRPr="002060BB" w:rsidRDefault="00343BBB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5/28</w:t>
            </w:r>
            <w:r w:rsidR="00FD7F8B">
              <w:rPr>
                <w:sz w:val="20"/>
                <w:szCs w:val="20"/>
              </w:rPr>
              <w:t xml:space="preserve"> </w:t>
            </w:r>
          </w:p>
        </w:tc>
        <w:tc>
          <w:tcPr>
            <w:tcW w:w="3848" w:type="dxa"/>
          </w:tcPr>
          <w:p w14:paraId="0CCFF669" w14:textId="62AEB7C5" w:rsidR="00F229C5" w:rsidRPr="002060BB" w:rsidRDefault="002D147C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6/3</w:t>
            </w:r>
            <w:r w:rsidR="0031365D">
              <w:rPr>
                <w:sz w:val="20"/>
                <w:szCs w:val="20"/>
              </w:rPr>
              <w:t xml:space="preserve"> </w:t>
            </w:r>
          </w:p>
        </w:tc>
        <w:tc>
          <w:tcPr>
            <w:tcW w:w="3048" w:type="dxa"/>
          </w:tcPr>
          <w:p w14:paraId="212CDC75" w14:textId="66E4EEE8" w:rsidR="00F229C5" w:rsidRPr="002060BB" w:rsidRDefault="00BF0078" w:rsidP="001B2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6/8</w:t>
            </w:r>
          </w:p>
        </w:tc>
      </w:tr>
      <w:tr w:rsidR="003070DD" w:rsidRPr="002060BB" w14:paraId="09EECB3B" w14:textId="77777777" w:rsidTr="00B70FF8">
        <w:trPr>
          <w:trHeight w:val="259"/>
        </w:trPr>
        <w:tc>
          <w:tcPr>
            <w:tcW w:w="430" w:type="dxa"/>
          </w:tcPr>
          <w:p w14:paraId="6A2ABE9B" w14:textId="1F0924FD" w:rsidR="003070DD" w:rsidRPr="002060BB" w:rsidRDefault="003070D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3" w:type="dxa"/>
          </w:tcPr>
          <w:p w14:paraId="44E74811" w14:textId="5458B529" w:rsidR="003070DD" w:rsidRPr="002060BB" w:rsidRDefault="003070DD" w:rsidP="003070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UNAIDS remainder</w:t>
            </w:r>
          </w:p>
        </w:tc>
        <w:tc>
          <w:tcPr>
            <w:tcW w:w="3311" w:type="dxa"/>
          </w:tcPr>
          <w:p w14:paraId="77C47FDA" w14:textId="7017E5F4" w:rsidR="003070DD" w:rsidRPr="002060BB" w:rsidRDefault="009D739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6/17</w:t>
            </w:r>
          </w:p>
        </w:tc>
        <w:tc>
          <w:tcPr>
            <w:tcW w:w="3848" w:type="dxa"/>
          </w:tcPr>
          <w:p w14:paraId="4869B991" w14:textId="40ED3F33" w:rsidR="003070DD" w:rsidRPr="002060BB" w:rsidRDefault="009D739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Running 6/17</w:t>
            </w:r>
          </w:p>
        </w:tc>
        <w:tc>
          <w:tcPr>
            <w:tcW w:w="3048" w:type="dxa"/>
          </w:tcPr>
          <w:p w14:paraId="1B00D4C2" w14:textId="29DCA23D" w:rsidR="003070DD" w:rsidRPr="002060BB" w:rsidRDefault="003070D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6/5</w:t>
            </w:r>
          </w:p>
        </w:tc>
      </w:tr>
      <w:tr w:rsidR="003070DD" w:rsidRPr="002060BB" w14:paraId="725E8D4D" w14:textId="77777777" w:rsidTr="00B70FF8">
        <w:trPr>
          <w:trHeight w:val="259"/>
        </w:trPr>
        <w:tc>
          <w:tcPr>
            <w:tcW w:w="430" w:type="dxa"/>
          </w:tcPr>
          <w:p w14:paraId="0416AF21" w14:textId="7AD2C605" w:rsidR="003070DD" w:rsidRPr="002060BB" w:rsidRDefault="003070D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3" w:type="dxa"/>
          </w:tcPr>
          <w:p w14:paraId="28F7451E" w14:textId="04DF42EA" w:rsidR="003070DD" w:rsidRPr="002060BB" w:rsidRDefault="003070DD" w:rsidP="003070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Non-UNAIDS remainder</w:t>
            </w:r>
          </w:p>
        </w:tc>
        <w:tc>
          <w:tcPr>
            <w:tcW w:w="3311" w:type="dxa"/>
          </w:tcPr>
          <w:p w14:paraId="31234998" w14:textId="57E9BE15" w:rsidR="003070DD" w:rsidRPr="002060BB" w:rsidRDefault="009D739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6/17</w:t>
            </w:r>
          </w:p>
        </w:tc>
        <w:tc>
          <w:tcPr>
            <w:tcW w:w="3848" w:type="dxa"/>
          </w:tcPr>
          <w:p w14:paraId="31CB20D0" w14:textId="1D4C98DE" w:rsidR="003070DD" w:rsidRPr="002060BB" w:rsidRDefault="009D739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Running 6/17</w:t>
            </w:r>
          </w:p>
        </w:tc>
        <w:tc>
          <w:tcPr>
            <w:tcW w:w="3048" w:type="dxa"/>
          </w:tcPr>
          <w:p w14:paraId="58B6A82C" w14:textId="568E5979" w:rsidR="003070DD" w:rsidRPr="002060BB" w:rsidRDefault="00B2559C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6/5</w:t>
            </w:r>
          </w:p>
        </w:tc>
      </w:tr>
      <w:tr w:rsidR="003070DD" w:rsidRPr="002060BB" w14:paraId="1F21C450" w14:textId="77777777" w:rsidTr="00B70FF8">
        <w:trPr>
          <w:trHeight w:val="259"/>
        </w:trPr>
        <w:tc>
          <w:tcPr>
            <w:tcW w:w="430" w:type="dxa"/>
          </w:tcPr>
          <w:p w14:paraId="1272DCA6" w14:textId="3E5A7172" w:rsidR="003070DD" w:rsidRPr="002060BB" w:rsidRDefault="003070D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3" w:type="dxa"/>
          </w:tcPr>
          <w:p w14:paraId="305FC3B3" w14:textId="7549273A" w:rsidR="003070DD" w:rsidRPr="002060BB" w:rsidRDefault="003070DD" w:rsidP="003070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R1 low</w:t>
            </w:r>
          </w:p>
        </w:tc>
        <w:tc>
          <w:tcPr>
            <w:tcW w:w="3311" w:type="dxa"/>
          </w:tcPr>
          <w:p w14:paraId="64E3861D" w14:textId="105577C1" w:rsidR="003070DD" w:rsidRPr="002060BB" w:rsidRDefault="008759CA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  <w:r w:rsidR="008C14BC">
              <w:rPr>
                <w:sz w:val="20"/>
                <w:szCs w:val="20"/>
              </w:rPr>
              <w:t xml:space="preserve"> 6/17</w:t>
            </w:r>
          </w:p>
        </w:tc>
        <w:tc>
          <w:tcPr>
            <w:tcW w:w="3848" w:type="dxa"/>
          </w:tcPr>
          <w:p w14:paraId="088FA506" w14:textId="17B68E35" w:rsidR="003070DD" w:rsidRPr="002060BB" w:rsidRDefault="008759CA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Running 6/17</w:t>
            </w:r>
          </w:p>
        </w:tc>
        <w:tc>
          <w:tcPr>
            <w:tcW w:w="3048" w:type="dxa"/>
          </w:tcPr>
          <w:p w14:paraId="37F3CD8F" w14:textId="7B1780A3" w:rsidR="003070DD" w:rsidRPr="002060BB" w:rsidRDefault="00D34439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6/5</w:t>
            </w:r>
          </w:p>
        </w:tc>
      </w:tr>
      <w:tr w:rsidR="003070DD" w:rsidRPr="002060BB" w14:paraId="5B99F1A7" w14:textId="77777777" w:rsidTr="00B70FF8">
        <w:trPr>
          <w:trHeight w:val="259"/>
        </w:trPr>
        <w:tc>
          <w:tcPr>
            <w:tcW w:w="430" w:type="dxa"/>
          </w:tcPr>
          <w:p w14:paraId="7C3D3F49" w14:textId="715E8116" w:rsidR="003070DD" w:rsidRPr="002060BB" w:rsidRDefault="003070D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3" w:type="dxa"/>
          </w:tcPr>
          <w:p w14:paraId="6D74F0F9" w14:textId="5B879A74" w:rsidR="003070DD" w:rsidRPr="002060BB" w:rsidRDefault="003070DD" w:rsidP="003070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R1 lower middle</w:t>
            </w:r>
          </w:p>
        </w:tc>
        <w:tc>
          <w:tcPr>
            <w:tcW w:w="3311" w:type="dxa"/>
          </w:tcPr>
          <w:p w14:paraId="3A4D7E56" w14:textId="48C33AAC" w:rsidR="003070DD" w:rsidRPr="002060BB" w:rsidRDefault="008759CA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  <w:r w:rsidR="008C14BC">
              <w:rPr>
                <w:sz w:val="20"/>
                <w:szCs w:val="20"/>
              </w:rPr>
              <w:t xml:space="preserve"> 6/17</w:t>
            </w:r>
          </w:p>
        </w:tc>
        <w:tc>
          <w:tcPr>
            <w:tcW w:w="3848" w:type="dxa"/>
          </w:tcPr>
          <w:p w14:paraId="1742109E" w14:textId="596846E3" w:rsidR="003070DD" w:rsidRPr="002060BB" w:rsidRDefault="008759CA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Running 6/17</w:t>
            </w:r>
          </w:p>
        </w:tc>
        <w:tc>
          <w:tcPr>
            <w:tcW w:w="3048" w:type="dxa"/>
          </w:tcPr>
          <w:p w14:paraId="7237A3F5" w14:textId="7EEE37A6" w:rsidR="003070DD" w:rsidRPr="002060BB" w:rsidRDefault="003070D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6/5</w:t>
            </w:r>
          </w:p>
        </w:tc>
      </w:tr>
      <w:tr w:rsidR="003070DD" w:rsidRPr="002060BB" w14:paraId="51000E97" w14:textId="77777777" w:rsidTr="00B70FF8">
        <w:trPr>
          <w:trHeight w:val="259"/>
        </w:trPr>
        <w:tc>
          <w:tcPr>
            <w:tcW w:w="430" w:type="dxa"/>
          </w:tcPr>
          <w:p w14:paraId="439E82C4" w14:textId="5FA49858" w:rsidR="003070DD" w:rsidRPr="002060BB" w:rsidRDefault="003070D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3" w:type="dxa"/>
          </w:tcPr>
          <w:p w14:paraId="3BD8730D" w14:textId="54B1C9FB" w:rsidR="003070DD" w:rsidRPr="002060BB" w:rsidRDefault="003070DD" w:rsidP="003070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R1 upper middle</w:t>
            </w:r>
          </w:p>
        </w:tc>
        <w:tc>
          <w:tcPr>
            <w:tcW w:w="3311" w:type="dxa"/>
          </w:tcPr>
          <w:p w14:paraId="79C29C53" w14:textId="29EDBA42" w:rsidR="003070DD" w:rsidRPr="002060BB" w:rsidRDefault="009D739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6/17</w:t>
            </w:r>
          </w:p>
        </w:tc>
        <w:tc>
          <w:tcPr>
            <w:tcW w:w="3848" w:type="dxa"/>
          </w:tcPr>
          <w:p w14:paraId="1BD62502" w14:textId="469C0302" w:rsidR="003070DD" w:rsidRPr="002060BB" w:rsidRDefault="009D739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Running 6/17</w:t>
            </w:r>
          </w:p>
        </w:tc>
        <w:tc>
          <w:tcPr>
            <w:tcW w:w="3048" w:type="dxa"/>
          </w:tcPr>
          <w:p w14:paraId="58A51AC0" w14:textId="50C49254" w:rsidR="003070DD" w:rsidRPr="002060BB" w:rsidRDefault="003070D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 6/5</w:t>
            </w:r>
          </w:p>
        </w:tc>
      </w:tr>
      <w:tr w:rsidR="003070DD" w:rsidRPr="002060BB" w14:paraId="3CFDA064" w14:textId="77777777" w:rsidTr="00B70FF8">
        <w:trPr>
          <w:trHeight w:val="259"/>
        </w:trPr>
        <w:tc>
          <w:tcPr>
            <w:tcW w:w="430" w:type="dxa"/>
          </w:tcPr>
          <w:p w14:paraId="5A0F95BE" w14:textId="58E2ABE8" w:rsidR="003070DD" w:rsidRPr="002060BB" w:rsidRDefault="003070D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3" w:type="dxa"/>
          </w:tcPr>
          <w:p w14:paraId="0A3CA4B4" w14:textId="330B7837" w:rsidR="003070DD" w:rsidRPr="002060BB" w:rsidRDefault="003070DD" w:rsidP="003070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R1 high </w:t>
            </w:r>
          </w:p>
        </w:tc>
        <w:tc>
          <w:tcPr>
            <w:tcW w:w="3311" w:type="dxa"/>
          </w:tcPr>
          <w:p w14:paraId="53874BCE" w14:textId="5D7417CB" w:rsidR="003070DD" w:rsidRPr="002060BB" w:rsidRDefault="003070DD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  <w:r w:rsidRPr="003E23E0">
              <w:rPr>
                <w:sz w:val="20"/>
                <w:szCs w:val="20"/>
              </w:rPr>
              <w:t xml:space="preserve"> </w:t>
            </w:r>
            <w:r w:rsidR="008C14BC">
              <w:rPr>
                <w:sz w:val="20"/>
                <w:szCs w:val="20"/>
              </w:rPr>
              <w:t xml:space="preserve">6/17 </w:t>
            </w:r>
          </w:p>
        </w:tc>
        <w:tc>
          <w:tcPr>
            <w:tcW w:w="3848" w:type="dxa"/>
          </w:tcPr>
          <w:p w14:paraId="62FEAD8A" w14:textId="6D4AB0C2" w:rsidR="003070DD" w:rsidRPr="002060BB" w:rsidRDefault="000D0000" w:rsidP="00307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Running 6/17</w:t>
            </w:r>
            <w:r w:rsidR="005D2054">
              <w:rPr>
                <w:sz w:val="20"/>
                <w:szCs w:val="20"/>
              </w:rPr>
              <w:t xml:space="preserve"> </w:t>
            </w:r>
          </w:p>
        </w:tc>
        <w:tc>
          <w:tcPr>
            <w:tcW w:w="3048" w:type="dxa"/>
          </w:tcPr>
          <w:p w14:paraId="05E8547B" w14:textId="10BB26F1" w:rsidR="003070DD" w:rsidRPr="002060BB" w:rsidRDefault="003070DD" w:rsidP="003070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 </w:t>
            </w:r>
            <w:r w:rsidR="001129A7">
              <w:rPr>
                <w:sz w:val="20"/>
                <w:szCs w:val="20"/>
              </w:rPr>
              <w:t>DONE 6/5</w:t>
            </w:r>
          </w:p>
        </w:tc>
      </w:tr>
      <w:tr w:rsidR="003070DD" w:rsidRPr="002060BB" w14:paraId="2C50C52B" w14:textId="77777777" w:rsidTr="00AF2652">
        <w:trPr>
          <w:trHeight w:val="259"/>
        </w:trPr>
        <w:tc>
          <w:tcPr>
            <w:tcW w:w="430" w:type="dxa"/>
          </w:tcPr>
          <w:p w14:paraId="00E9B0CF" w14:textId="77777777" w:rsidR="003070DD" w:rsidRPr="002060BB" w:rsidRDefault="003070DD" w:rsidP="003070DD">
            <w:pPr>
              <w:rPr>
                <w:sz w:val="20"/>
                <w:szCs w:val="20"/>
              </w:rPr>
            </w:pPr>
          </w:p>
        </w:tc>
        <w:tc>
          <w:tcPr>
            <w:tcW w:w="2773" w:type="dxa"/>
          </w:tcPr>
          <w:p w14:paraId="68FEEE86" w14:textId="22F089F8" w:rsidR="003070DD" w:rsidRPr="002060BB" w:rsidRDefault="003070DD" w:rsidP="003070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France</w:t>
            </w:r>
          </w:p>
        </w:tc>
        <w:tc>
          <w:tcPr>
            <w:tcW w:w="3311" w:type="dxa"/>
            <w:shd w:val="clear" w:color="auto" w:fill="D1D1D1" w:themeFill="background2" w:themeFillShade="E6"/>
          </w:tcPr>
          <w:p w14:paraId="17116E7D" w14:textId="4B362638" w:rsidR="003070DD" w:rsidRPr="002060BB" w:rsidRDefault="003070DD" w:rsidP="003070DD">
            <w:pPr>
              <w:rPr>
                <w:sz w:val="20"/>
                <w:szCs w:val="20"/>
              </w:rPr>
            </w:pPr>
          </w:p>
        </w:tc>
        <w:tc>
          <w:tcPr>
            <w:tcW w:w="3848" w:type="dxa"/>
            <w:shd w:val="clear" w:color="auto" w:fill="D1D1D1" w:themeFill="background2" w:themeFillShade="E6"/>
          </w:tcPr>
          <w:p w14:paraId="12C862CA" w14:textId="77650C2E" w:rsidR="003070DD" w:rsidRPr="002060BB" w:rsidRDefault="003070DD" w:rsidP="003070DD">
            <w:pPr>
              <w:rPr>
                <w:sz w:val="20"/>
                <w:szCs w:val="20"/>
              </w:rPr>
            </w:pPr>
          </w:p>
        </w:tc>
        <w:tc>
          <w:tcPr>
            <w:tcW w:w="3048" w:type="dxa"/>
            <w:shd w:val="clear" w:color="auto" w:fill="D1D1D1" w:themeFill="background2" w:themeFillShade="E6"/>
          </w:tcPr>
          <w:p w14:paraId="2C82ADC2" w14:textId="7A9138BE" w:rsidR="003070DD" w:rsidRPr="002060BB" w:rsidRDefault="003070DD" w:rsidP="003070DD">
            <w:pPr>
              <w:rPr>
                <w:sz w:val="20"/>
                <w:szCs w:val="20"/>
              </w:rPr>
            </w:pPr>
          </w:p>
        </w:tc>
      </w:tr>
      <w:tr w:rsidR="003070DD" w:rsidRPr="002060BB" w14:paraId="524B972E" w14:textId="77777777" w:rsidTr="00AF2652">
        <w:trPr>
          <w:trHeight w:val="259"/>
        </w:trPr>
        <w:tc>
          <w:tcPr>
            <w:tcW w:w="430" w:type="dxa"/>
          </w:tcPr>
          <w:p w14:paraId="077B92BD" w14:textId="77777777" w:rsidR="003070DD" w:rsidRPr="002060BB" w:rsidRDefault="003070DD" w:rsidP="003070DD">
            <w:pPr>
              <w:rPr>
                <w:sz w:val="20"/>
                <w:szCs w:val="20"/>
              </w:rPr>
            </w:pPr>
          </w:p>
        </w:tc>
        <w:tc>
          <w:tcPr>
            <w:tcW w:w="2773" w:type="dxa"/>
          </w:tcPr>
          <w:p w14:paraId="31A8C65C" w14:textId="2030B424" w:rsidR="003070DD" w:rsidRPr="002060BB" w:rsidRDefault="003070DD" w:rsidP="003070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Thailand</w:t>
            </w:r>
          </w:p>
        </w:tc>
        <w:tc>
          <w:tcPr>
            <w:tcW w:w="3311" w:type="dxa"/>
            <w:shd w:val="clear" w:color="auto" w:fill="D1D1D1" w:themeFill="background2" w:themeFillShade="E6"/>
          </w:tcPr>
          <w:p w14:paraId="32CE72B1" w14:textId="77777777" w:rsidR="003070DD" w:rsidRPr="002060BB" w:rsidRDefault="003070DD" w:rsidP="003070DD">
            <w:pPr>
              <w:rPr>
                <w:sz w:val="20"/>
                <w:szCs w:val="20"/>
              </w:rPr>
            </w:pPr>
          </w:p>
        </w:tc>
        <w:tc>
          <w:tcPr>
            <w:tcW w:w="3848" w:type="dxa"/>
            <w:shd w:val="clear" w:color="auto" w:fill="D1D1D1" w:themeFill="background2" w:themeFillShade="E6"/>
          </w:tcPr>
          <w:p w14:paraId="3512BDC7" w14:textId="77777777" w:rsidR="003070DD" w:rsidRPr="002060BB" w:rsidRDefault="003070DD" w:rsidP="003070DD">
            <w:pPr>
              <w:rPr>
                <w:sz w:val="20"/>
                <w:szCs w:val="20"/>
              </w:rPr>
            </w:pPr>
          </w:p>
        </w:tc>
        <w:tc>
          <w:tcPr>
            <w:tcW w:w="3048" w:type="dxa"/>
            <w:shd w:val="clear" w:color="auto" w:fill="D1D1D1" w:themeFill="background2" w:themeFillShade="E6"/>
          </w:tcPr>
          <w:p w14:paraId="2B074E17" w14:textId="77777777" w:rsidR="003070DD" w:rsidRPr="002060BB" w:rsidRDefault="003070DD" w:rsidP="003070DD">
            <w:pPr>
              <w:rPr>
                <w:sz w:val="20"/>
                <w:szCs w:val="20"/>
              </w:rPr>
            </w:pPr>
          </w:p>
        </w:tc>
      </w:tr>
      <w:tr w:rsidR="003070DD" w:rsidRPr="002060BB" w14:paraId="75C449EA" w14:textId="77777777" w:rsidTr="00AF2652">
        <w:trPr>
          <w:trHeight w:val="259"/>
        </w:trPr>
        <w:tc>
          <w:tcPr>
            <w:tcW w:w="430" w:type="dxa"/>
          </w:tcPr>
          <w:p w14:paraId="17D3DA27" w14:textId="77777777" w:rsidR="003070DD" w:rsidRPr="002060BB" w:rsidRDefault="003070DD" w:rsidP="003070DD">
            <w:pPr>
              <w:rPr>
                <w:sz w:val="20"/>
                <w:szCs w:val="20"/>
              </w:rPr>
            </w:pPr>
          </w:p>
        </w:tc>
        <w:tc>
          <w:tcPr>
            <w:tcW w:w="2773" w:type="dxa"/>
          </w:tcPr>
          <w:p w14:paraId="38F39CD9" w14:textId="2AB90A7B" w:rsidR="003070DD" w:rsidRPr="002060BB" w:rsidRDefault="003070DD" w:rsidP="003070DD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Cambodia</w:t>
            </w:r>
          </w:p>
        </w:tc>
        <w:tc>
          <w:tcPr>
            <w:tcW w:w="3311" w:type="dxa"/>
            <w:shd w:val="clear" w:color="auto" w:fill="D1D1D1" w:themeFill="background2" w:themeFillShade="E6"/>
          </w:tcPr>
          <w:p w14:paraId="74D50234" w14:textId="77777777" w:rsidR="003070DD" w:rsidRPr="002060BB" w:rsidRDefault="003070DD" w:rsidP="003070DD">
            <w:pPr>
              <w:rPr>
                <w:sz w:val="20"/>
                <w:szCs w:val="20"/>
              </w:rPr>
            </w:pPr>
          </w:p>
        </w:tc>
        <w:tc>
          <w:tcPr>
            <w:tcW w:w="3848" w:type="dxa"/>
            <w:shd w:val="clear" w:color="auto" w:fill="D1D1D1" w:themeFill="background2" w:themeFillShade="E6"/>
          </w:tcPr>
          <w:p w14:paraId="2AC268C6" w14:textId="77777777" w:rsidR="003070DD" w:rsidRPr="002060BB" w:rsidRDefault="003070DD" w:rsidP="003070DD">
            <w:pPr>
              <w:rPr>
                <w:sz w:val="20"/>
                <w:szCs w:val="20"/>
              </w:rPr>
            </w:pPr>
          </w:p>
        </w:tc>
        <w:tc>
          <w:tcPr>
            <w:tcW w:w="3048" w:type="dxa"/>
            <w:shd w:val="clear" w:color="auto" w:fill="D1D1D1" w:themeFill="background2" w:themeFillShade="E6"/>
          </w:tcPr>
          <w:p w14:paraId="7F3A2C59" w14:textId="77777777" w:rsidR="003070DD" w:rsidRPr="002060BB" w:rsidRDefault="003070DD" w:rsidP="003070DD">
            <w:pPr>
              <w:rPr>
                <w:sz w:val="20"/>
                <w:szCs w:val="20"/>
              </w:rPr>
            </w:pPr>
          </w:p>
        </w:tc>
      </w:tr>
    </w:tbl>
    <w:p w14:paraId="433D3E59" w14:textId="77777777" w:rsidR="003C0D8A" w:rsidRDefault="003C0D8A">
      <w:pPr>
        <w:rPr>
          <w:b/>
          <w:bCs/>
          <w:sz w:val="20"/>
          <w:szCs w:val="20"/>
        </w:rPr>
      </w:pPr>
    </w:p>
    <w:p w14:paraId="199E32A7" w14:textId="77777777" w:rsidR="003C0D8A" w:rsidRPr="002060BB" w:rsidRDefault="003C0D8A">
      <w:pPr>
        <w:rPr>
          <w:b/>
          <w:bCs/>
          <w:sz w:val="20"/>
          <w:szCs w:val="20"/>
        </w:rPr>
      </w:pPr>
    </w:p>
    <w:tbl>
      <w:tblPr>
        <w:tblStyle w:val="TableGrid"/>
        <w:tblW w:w="13050" w:type="dxa"/>
        <w:tblLook w:val="04A0" w:firstRow="1" w:lastRow="0" w:firstColumn="1" w:lastColumn="0" w:noHBand="0" w:noVBand="1"/>
      </w:tblPr>
      <w:tblGrid>
        <w:gridCol w:w="2785"/>
        <w:gridCol w:w="3330"/>
        <w:gridCol w:w="3870"/>
        <w:gridCol w:w="3065"/>
      </w:tblGrid>
      <w:tr w:rsidR="00A71CF0" w:rsidRPr="002060BB" w14:paraId="480636A1" w14:textId="77777777" w:rsidTr="001F7CB5">
        <w:trPr>
          <w:trHeight w:val="273"/>
        </w:trPr>
        <w:tc>
          <w:tcPr>
            <w:tcW w:w="2785" w:type="dxa"/>
          </w:tcPr>
          <w:p w14:paraId="0A226643" w14:textId="041A95CC" w:rsidR="00A71CF0" w:rsidRPr="002060BB" w:rsidRDefault="00A71CF0" w:rsidP="00A71CF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30" w:type="dxa"/>
          </w:tcPr>
          <w:p w14:paraId="64B9DA93" w14:textId="2AF56ADD" w:rsidR="00A71CF0" w:rsidRPr="002060BB" w:rsidRDefault="00A71CF0" w:rsidP="00A71CF0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b/>
                <w:bCs/>
                <w:sz w:val="20"/>
                <w:szCs w:val="20"/>
              </w:rPr>
              <w:t>Step 1</w:t>
            </w:r>
          </w:p>
        </w:tc>
        <w:tc>
          <w:tcPr>
            <w:tcW w:w="3870" w:type="dxa"/>
          </w:tcPr>
          <w:p w14:paraId="4903291F" w14:textId="0433ED80" w:rsidR="00A71CF0" w:rsidRPr="002060BB" w:rsidRDefault="00A71CF0" w:rsidP="00A71CF0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b/>
                <w:bCs/>
                <w:sz w:val="20"/>
                <w:szCs w:val="20"/>
              </w:rPr>
              <w:t>Step 2</w:t>
            </w:r>
          </w:p>
        </w:tc>
        <w:tc>
          <w:tcPr>
            <w:tcW w:w="3065" w:type="dxa"/>
          </w:tcPr>
          <w:p w14:paraId="194D5D6F" w14:textId="37AE557B" w:rsidR="00A71CF0" w:rsidRPr="002060BB" w:rsidRDefault="00A71CF0" w:rsidP="00A71CF0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b/>
                <w:bCs/>
                <w:sz w:val="20"/>
                <w:szCs w:val="20"/>
              </w:rPr>
              <w:t>Step 3</w:t>
            </w:r>
          </w:p>
        </w:tc>
      </w:tr>
      <w:tr w:rsidR="00F46985" w:rsidRPr="002060BB" w14:paraId="2DE5B330" w14:textId="77777777" w:rsidTr="001F7CB5">
        <w:trPr>
          <w:trHeight w:val="273"/>
        </w:trPr>
        <w:tc>
          <w:tcPr>
            <w:tcW w:w="2785" w:type="dxa"/>
          </w:tcPr>
          <w:p w14:paraId="6E021DA6" w14:textId="05A0A176" w:rsidR="00F46985" w:rsidRPr="002060BB" w:rsidRDefault="007E431F" w:rsidP="00A71CF0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3330" w:type="dxa"/>
          </w:tcPr>
          <w:p w14:paraId="623862E9" w14:textId="3B656C22" w:rsidR="00F46985" w:rsidRPr="002060BB" w:rsidRDefault="00F46985" w:rsidP="00A71CF0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Initial run of 100,000 with 1/8 weight</w:t>
            </w:r>
          </w:p>
        </w:tc>
        <w:tc>
          <w:tcPr>
            <w:tcW w:w="3870" w:type="dxa"/>
          </w:tcPr>
          <w:p w14:paraId="28377D5B" w14:textId="375F50C8" w:rsidR="00F46985" w:rsidRPr="002060BB" w:rsidRDefault="00025B75" w:rsidP="00A71CF0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Subsequent run of 50,000 with prevalence weight = 4</w:t>
            </w:r>
          </w:p>
        </w:tc>
        <w:tc>
          <w:tcPr>
            <w:tcW w:w="3065" w:type="dxa"/>
          </w:tcPr>
          <w:p w14:paraId="73D0D76F" w14:textId="46DE01F0" w:rsidR="00F46985" w:rsidRPr="002060BB" w:rsidRDefault="00BC0B23" w:rsidP="00A71CF0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Final run of 100,000 at weight 1; across </w:t>
            </w:r>
            <w:r w:rsidR="00473219">
              <w:rPr>
                <w:sz w:val="20"/>
                <w:szCs w:val="20"/>
              </w:rPr>
              <w:t xml:space="preserve">2 </w:t>
            </w:r>
            <w:r w:rsidRPr="002060BB">
              <w:rPr>
                <w:sz w:val="20"/>
                <w:szCs w:val="20"/>
              </w:rPr>
              <w:t xml:space="preserve">chains </w:t>
            </w:r>
          </w:p>
        </w:tc>
      </w:tr>
      <w:tr w:rsidR="00081364" w:rsidRPr="002060BB" w14:paraId="5BC59ED7" w14:textId="77777777" w:rsidTr="001F7CB5">
        <w:trPr>
          <w:trHeight w:val="273"/>
        </w:trPr>
        <w:tc>
          <w:tcPr>
            <w:tcW w:w="2785" w:type="dxa"/>
          </w:tcPr>
          <w:p w14:paraId="61DAFFF8" w14:textId="1E0E65FA" w:rsidR="00081364" w:rsidRPr="002060BB" w:rsidRDefault="00081364" w:rsidP="00A71CF0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b/>
                <w:bCs/>
                <w:sz w:val="20"/>
                <w:szCs w:val="20"/>
              </w:rPr>
              <w:t xml:space="preserve">Start from </w:t>
            </w:r>
          </w:p>
        </w:tc>
        <w:tc>
          <w:tcPr>
            <w:tcW w:w="3330" w:type="dxa"/>
          </w:tcPr>
          <w:p w14:paraId="299ABBD7" w14:textId="2C49D190" w:rsidR="00081364" w:rsidRPr="002060BB" w:rsidRDefault="00081364" w:rsidP="00A71CF0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Prior</w:t>
            </w:r>
          </w:p>
        </w:tc>
        <w:tc>
          <w:tcPr>
            <w:tcW w:w="3870" w:type="dxa"/>
          </w:tcPr>
          <w:p w14:paraId="36CDDC82" w14:textId="77777777" w:rsidR="00081364" w:rsidRDefault="00081364" w:rsidP="00A71CF0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8/4-5 starting values </w:t>
            </w:r>
          </w:p>
          <w:p w14:paraId="6A5FF080" w14:textId="77777777" w:rsidR="00041316" w:rsidRDefault="00041316" w:rsidP="00A71CF0">
            <w:pPr>
              <w:rPr>
                <w:sz w:val="20"/>
                <w:szCs w:val="20"/>
              </w:rPr>
            </w:pPr>
          </w:p>
          <w:p w14:paraId="3024EC6A" w14:textId="788084D7" w:rsidR="00041316" w:rsidRPr="002060BB" w:rsidRDefault="00041316" w:rsidP="00A71C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(Except remainder models – start from prior)</w:t>
            </w:r>
          </w:p>
        </w:tc>
        <w:tc>
          <w:tcPr>
            <w:tcW w:w="3065" w:type="dxa"/>
          </w:tcPr>
          <w:p w14:paraId="138E7906" w14:textId="7AC4C7E1" w:rsidR="00081364" w:rsidRPr="002060BB" w:rsidRDefault="00081364" w:rsidP="00A71CF0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8/11-13 starting values </w:t>
            </w:r>
          </w:p>
        </w:tc>
      </w:tr>
      <w:tr w:rsidR="004A23A6" w:rsidRPr="002060BB" w14:paraId="679136C9" w14:textId="77777777" w:rsidTr="001F7CB5">
        <w:trPr>
          <w:trHeight w:val="273"/>
        </w:trPr>
        <w:tc>
          <w:tcPr>
            <w:tcW w:w="2785" w:type="dxa"/>
          </w:tcPr>
          <w:p w14:paraId="7836CFBC" w14:textId="27F75DBB" w:rsidR="004A23A6" w:rsidRPr="002060BB" w:rsidRDefault="00081364" w:rsidP="00A71CF0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b/>
                <w:bCs/>
                <w:sz w:val="20"/>
                <w:szCs w:val="20"/>
              </w:rPr>
              <w:t xml:space="preserve">Save at the end </w:t>
            </w:r>
          </w:p>
        </w:tc>
        <w:tc>
          <w:tcPr>
            <w:tcW w:w="3330" w:type="dxa"/>
          </w:tcPr>
          <w:p w14:paraId="69CC4F2A" w14:textId="7B9F2E0B" w:rsidR="004A23A6" w:rsidRPr="002060BB" w:rsidRDefault="004A23A6" w:rsidP="00A71CF0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Params saved as 8/4-5 starting values for next step</w:t>
            </w:r>
          </w:p>
        </w:tc>
        <w:tc>
          <w:tcPr>
            <w:tcW w:w="3870" w:type="dxa"/>
          </w:tcPr>
          <w:p w14:paraId="5E05DF70" w14:textId="329FDF7C" w:rsidR="004A23A6" w:rsidRPr="002060BB" w:rsidRDefault="004A23A6" w:rsidP="00A71CF0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Params saved as 8/11-13 star</w:t>
            </w:r>
            <w:r w:rsidR="002141BB">
              <w:rPr>
                <w:sz w:val="20"/>
                <w:szCs w:val="20"/>
              </w:rPr>
              <w:t>t</w:t>
            </w:r>
            <w:r w:rsidRPr="002060BB">
              <w:rPr>
                <w:sz w:val="20"/>
                <w:szCs w:val="20"/>
              </w:rPr>
              <w:t>ing values for next step</w:t>
            </w:r>
          </w:p>
        </w:tc>
        <w:tc>
          <w:tcPr>
            <w:tcW w:w="3065" w:type="dxa"/>
          </w:tcPr>
          <w:p w14:paraId="2259BC15" w14:textId="451D208C" w:rsidR="004A23A6" w:rsidRPr="002060BB" w:rsidRDefault="007E431F" w:rsidP="00A71CF0">
            <w:pPr>
              <w:rPr>
                <w:b/>
                <w:bCs/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Final output </w:t>
            </w:r>
          </w:p>
        </w:tc>
      </w:tr>
      <w:tr w:rsidR="00BC0B23" w:rsidRPr="002060BB" w14:paraId="75022109" w14:textId="77777777" w:rsidTr="003F59F7">
        <w:trPr>
          <w:trHeight w:val="258"/>
        </w:trPr>
        <w:tc>
          <w:tcPr>
            <w:tcW w:w="2785" w:type="dxa"/>
          </w:tcPr>
          <w:p w14:paraId="316A8705" w14:textId="6BEA3D36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 xml:space="preserve">South Africa </w:t>
            </w:r>
          </w:p>
        </w:tc>
        <w:tc>
          <w:tcPr>
            <w:tcW w:w="3330" w:type="dxa"/>
            <w:shd w:val="clear" w:color="auto" w:fill="D9F2D0" w:themeFill="accent6" w:themeFillTint="33"/>
          </w:tcPr>
          <w:p w14:paraId="5ECA9E0F" w14:textId="358EA270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870" w:type="dxa"/>
            <w:shd w:val="clear" w:color="auto" w:fill="D9F2D0" w:themeFill="accent6" w:themeFillTint="33"/>
          </w:tcPr>
          <w:p w14:paraId="1E1E9E16" w14:textId="1A1C0481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17A37668" w14:textId="7ED27AD7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</w:tr>
      <w:tr w:rsidR="00BC0B23" w:rsidRPr="002060BB" w14:paraId="2E75CDF7" w14:textId="77777777" w:rsidTr="003F59F7">
        <w:trPr>
          <w:trHeight w:val="273"/>
        </w:trPr>
        <w:tc>
          <w:tcPr>
            <w:tcW w:w="2785" w:type="dxa"/>
          </w:tcPr>
          <w:p w14:paraId="6DBA4B61" w14:textId="6CA54478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Mozambique</w:t>
            </w:r>
          </w:p>
        </w:tc>
        <w:tc>
          <w:tcPr>
            <w:tcW w:w="3330" w:type="dxa"/>
            <w:shd w:val="clear" w:color="auto" w:fill="D9F2D0" w:themeFill="accent6" w:themeFillTint="33"/>
          </w:tcPr>
          <w:p w14:paraId="1EEAC4D9" w14:textId="6027E7EF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870" w:type="dxa"/>
            <w:shd w:val="clear" w:color="auto" w:fill="D9F2D0" w:themeFill="accent6" w:themeFillTint="33"/>
          </w:tcPr>
          <w:p w14:paraId="2F8E6F02" w14:textId="7B9D01D7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  <w:r w:rsidR="006D76D3">
              <w:rPr>
                <w:sz w:val="20"/>
                <w:szCs w:val="20"/>
              </w:rPr>
              <w:t>; S</w:t>
            </w:r>
            <w:r w:rsidR="00273C5D">
              <w:rPr>
                <w:sz w:val="20"/>
                <w:szCs w:val="20"/>
              </w:rPr>
              <w:t>topped and saved at 79%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06455FB8" w14:textId="6BBF947F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</w:tr>
      <w:tr w:rsidR="00BC0B23" w:rsidRPr="002060BB" w14:paraId="7F062C01" w14:textId="77777777" w:rsidTr="003F59F7">
        <w:trPr>
          <w:trHeight w:val="273"/>
        </w:trPr>
        <w:tc>
          <w:tcPr>
            <w:tcW w:w="2785" w:type="dxa"/>
          </w:tcPr>
          <w:p w14:paraId="786B5871" w14:textId="0E26E83D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Nigeria</w:t>
            </w:r>
          </w:p>
        </w:tc>
        <w:tc>
          <w:tcPr>
            <w:tcW w:w="3330" w:type="dxa"/>
            <w:shd w:val="clear" w:color="auto" w:fill="D9F2D0" w:themeFill="accent6" w:themeFillTint="33"/>
          </w:tcPr>
          <w:p w14:paraId="492CCD7A" w14:textId="75F9B667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870" w:type="dxa"/>
            <w:shd w:val="clear" w:color="auto" w:fill="D9F2D0" w:themeFill="accent6" w:themeFillTint="33"/>
          </w:tcPr>
          <w:p w14:paraId="56D3A6D9" w14:textId="5462A795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  <w:r w:rsidR="006D76D3">
              <w:rPr>
                <w:sz w:val="20"/>
                <w:szCs w:val="20"/>
              </w:rPr>
              <w:t xml:space="preserve">; </w:t>
            </w:r>
            <w:r w:rsidR="00A2462F">
              <w:rPr>
                <w:sz w:val="20"/>
                <w:szCs w:val="20"/>
              </w:rPr>
              <w:t xml:space="preserve"> </w:t>
            </w:r>
            <w:r w:rsidR="006D76D3">
              <w:rPr>
                <w:sz w:val="20"/>
                <w:szCs w:val="20"/>
              </w:rPr>
              <w:t>S</w:t>
            </w:r>
            <w:r w:rsidR="00B240F3">
              <w:rPr>
                <w:sz w:val="20"/>
                <w:szCs w:val="20"/>
              </w:rPr>
              <w:t xml:space="preserve">topped and saved at 63% 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10B4B165" w14:textId="2FB0B8DC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</w:tr>
      <w:tr w:rsidR="00BC0B23" w:rsidRPr="002060BB" w14:paraId="293B05C7" w14:textId="77777777" w:rsidTr="003F59F7">
        <w:trPr>
          <w:trHeight w:val="273"/>
        </w:trPr>
        <w:tc>
          <w:tcPr>
            <w:tcW w:w="2785" w:type="dxa"/>
          </w:tcPr>
          <w:p w14:paraId="2AD32B09" w14:textId="5898CE58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Tanzania</w:t>
            </w:r>
          </w:p>
        </w:tc>
        <w:tc>
          <w:tcPr>
            <w:tcW w:w="3330" w:type="dxa"/>
            <w:shd w:val="clear" w:color="auto" w:fill="D9F2D0" w:themeFill="accent6" w:themeFillTint="33"/>
          </w:tcPr>
          <w:p w14:paraId="0226B7BD" w14:textId="07D793EB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870" w:type="dxa"/>
            <w:shd w:val="clear" w:color="auto" w:fill="D9F2D0" w:themeFill="accent6" w:themeFillTint="33"/>
          </w:tcPr>
          <w:p w14:paraId="22637B5E" w14:textId="3A8A8E9A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5D809758" w14:textId="29B098FB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</w:tr>
      <w:tr w:rsidR="00BC0B23" w:rsidRPr="002060BB" w14:paraId="4C5ECB7A" w14:textId="77777777" w:rsidTr="003F59F7">
        <w:trPr>
          <w:trHeight w:val="258"/>
        </w:trPr>
        <w:tc>
          <w:tcPr>
            <w:tcW w:w="2785" w:type="dxa"/>
          </w:tcPr>
          <w:p w14:paraId="585971F7" w14:textId="3735BCD9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Uganda</w:t>
            </w:r>
          </w:p>
        </w:tc>
        <w:tc>
          <w:tcPr>
            <w:tcW w:w="3330" w:type="dxa"/>
            <w:shd w:val="clear" w:color="auto" w:fill="D9F2D0" w:themeFill="accent6" w:themeFillTint="33"/>
          </w:tcPr>
          <w:p w14:paraId="7A76064A" w14:textId="745253A4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870" w:type="dxa"/>
            <w:shd w:val="clear" w:color="auto" w:fill="D9F2D0" w:themeFill="accent6" w:themeFillTint="33"/>
          </w:tcPr>
          <w:p w14:paraId="1CDC44DD" w14:textId="708D81AF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494A8F0D" w14:textId="76E98C7A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</w:tr>
      <w:tr w:rsidR="00BC0B23" w:rsidRPr="002060BB" w14:paraId="61277B4F" w14:textId="77777777" w:rsidTr="003F59F7">
        <w:trPr>
          <w:trHeight w:val="273"/>
        </w:trPr>
        <w:tc>
          <w:tcPr>
            <w:tcW w:w="2785" w:type="dxa"/>
          </w:tcPr>
          <w:p w14:paraId="6BB0D46B" w14:textId="36E62230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Kenya</w:t>
            </w:r>
          </w:p>
        </w:tc>
        <w:tc>
          <w:tcPr>
            <w:tcW w:w="3330" w:type="dxa"/>
            <w:shd w:val="clear" w:color="auto" w:fill="D9F2D0" w:themeFill="accent6" w:themeFillTint="33"/>
          </w:tcPr>
          <w:p w14:paraId="79D2098C" w14:textId="155FC067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870" w:type="dxa"/>
            <w:shd w:val="clear" w:color="auto" w:fill="D9F2D0" w:themeFill="accent6" w:themeFillTint="33"/>
          </w:tcPr>
          <w:p w14:paraId="09C549A8" w14:textId="7FB50B4F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70A76701" w14:textId="78BF2678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</w:tr>
      <w:tr w:rsidR="00BC0B23" w:rsidRPr="002060BB" w14:paraId="2E1043C5" w14:textId="77777777" w:rsidTr="003F59F7">
        <w:trPr>
          <w:trHeight w:val="273"/>
        </w:trPr>
        <w:tc>
          <w:tcPr>
            <w:tcW w:w="2785" w:type="dxa"/>
          </w:tcPr>
          <w:p w14:paraId="42B27FE8" w14:textId="18FFE799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Zambia</w:t>
            </w:r>
          </w:p>
        </w:tc>
        <w:tc>
          <w:tcPr>
            <w:tcW w:w="3330" w:type="dxa"/>
            <w:shd w:val="clear" w:color="auto" w:fill="D9F2D0" w:themeFill="accent6" w:themeFillTint="33"/>
          </w:tcPr>
          <w:p w14:paraId="54E1CAEF" w14:textId="1564F2C8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870" w:type="dxa"/>
            <w:shd w:val="clear" w:color="auto" w:fill="D9F2D0" w:themeFill="accent6" w:themeFillTint="33"/>
          </w:tcPr>
          <w:p w14:paraId="753322FD" w14:textId="5F7FD5E6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45D240E4" w14:textId="5833B710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</w:tr>
      <w:tr w:rsidR="00BC0B23" w:rsidRPr="002060BB" w14:paraId="34348592" w14:textId="77777777" w:rsidTr="003F59F7">
        <w:trPr>
          <w:trHeight w:val="273"/>
        </w:trPr>
        <w:tc>
          <w:tcPr>
            <w:tcW w:w="2785" w:type="dxa"/>
          </w:tcPr>
          <w:p w14:paraId="5A880571" w14:textId="2882DE64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Zimbabwe</w:t>
            </w:r>
          </w:p>
        </w:tc>
        <w:tc>
          <w:tcPr>
            <w:tcW w:w="3330" w:type="dxa"/>
            <w:shd w:val="clear" w:color="auto" w:fill="D9F2D0" w:themeFill="accent6" w:themeFillTint="33"/>
          </w:tcPr>
          <w:p w14:paraId="2F459D0A" w14:textId="5CC2A172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870" w:type="dxa"/>
            <w:shd w:val="clear" w:color="auto" w:fill="D9F2D0" w:themeFill="accent6" w:themeFillTint="33"/>
          </w:tcPr>
          <w:p w14:paraId="1CA64C12" w14:textId="463DD0AA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32C1144C" w14:textId="5302C930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</w:tr>
      <w:tr w:rsidR="00BC0B23" w:rsidRPr="002060BB" w14:paraId="7CC10120" w14:textId="77777777" w:rsidTr="003F59F7">
        <w:trPr>
          <w:trHeight w:val="273"/>
        </w:trPr>
        <w:tc>
          <w:tcPr>
            <w:tcW w:w="2785" w:type="dxa"/>
          </w:tcPr>
          <w:p w14:paraId="1EB16C79" w14:textId="68E477AA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Malawi</w:t>
            </w:r>
          </w:p>
        </w:tc>
        <w:tc>
          <w:tcPr>
            <w:tcW w:w="3330" w:type="dxa"/>
            <w:shd w:val="clear" w:color="auto" w:fill="D9F2D0" w:themeFill="accent6" w:themeFillTint="33"/>
          </w:tcPr>
          <w:p w14:paraId="179B2B70" w14:textId="31B8747F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870" w:type="dxa"/>
            <w:shd w:val="clear" w:color="auto" w:fill="D9F2D0" w:themeFill="accent6" w:themeFillTint="33"/>
          </w:tcPr>
          <w:p w14:paraId="36DE141F" w14:textId="4C7AEA1D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00B6B817" w14:textId="2CED1141" w:rsidR="00BC0B23" w:rsidRPr="002060BB" w:rsidRDefault="00BC0B23" w:rsidP="00BC0B23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</w:tr>
      <w:tr w:rsidR="003A1411" w:rsidRPr="002060BB" w14:paraId="02CEB232" w14:textId="77777777" w:rsidTr="003F59F7">
        <w:trPr>
          <w:trHeight w:val="258"/>
        </w:trPr>
        <w:tc>
          <w:tcPr>
            <w:tcW w:w="2785" w:type="dxa"/>
          </w:tcPr>
          <w:p w14:paraId="2EC0FD4F" w14:textId="2DC42C4E" w:rsidR="003A1411" w:rsidRPr="002060BB" w:rsidRDefault="003A1411" w:rsidP="003A1411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UNAIDS remainder</w:t>
            </w:r>
          </w:p>
        </w:tc>
        <w:tc>
          <w:tcPr>
            <w:tcW w:w="3330" w:type="dxa"/>
            <w:shd w:val="clear" w:color="auto" w:fill="FAE2D5" w:themeFill="accent2" w:themeFillTint="33"/>
          </w:tcPr>
          <w:p w14:paraId="3CC29C16" w14:textId="5CE4F324" w:rsidR="003A1411" w:rsidRPr="002060BB" w:rsidRDefault="003A1411" w:rsidP="003A1411">
            <w:pPr>
              <w:rPr>
                <w:sz w:val="20"/>
                <w:szCs w:val="20"/>
              </w:rPr>
            </w:pPr>
            <w:r w:rsidRPr="000F2B05">
              <w:rPr>
                <w:sz w:val="20"/>
                <w:szCs w:val="20"/>
              </w:rPr>
              <w:t>N</w:t>
            </w:r>
          </w:p>
        </w:tc>
        <w:tc>
          <w:tcPr>
            <w:tcW w:w="3870" w:type="dxa"/>
            <w:shd w:val="clear" w:color="auto" w:fill="FAE2D5" w:themeFill="accent2" w:themeFillTint="33"/>
          </w:tcPr>
          <w:p w14:paraId="10EAD069" w14:textId="2AA8A226" w:rsidR="003A1411" w:rsidRPr="002060BB" w:rsidRDefault="003A1411" w:rsidP="003A1411">
            <w:pPr>
              <w:rPr>
                <w:sz w:val="20"/>
                <w:szCs w:val="20"/>
              </w:rPr>
            </w:pPr>
            <w:r w:rsidRPr="00E1474C">
              <w:rPr>
                <w:sz w:val="20"/>
                <w:szCs w:val="20"/>
              </w:rPr>
              <w:t>N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1B4A0C83" w14:textId="45A619B0" w:rsidR="003A1411" w:rsidRPr="002060BB" w:rsidRDefault="003A1411" w:rsidP="003A1411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Start</w:t>
            </w:r>
            <w:r w:rsidR="00D34DD0">
              <w:rPr>
                <w:sz w:val="20"/>
                <w:szCs w:val="20"/>
              </w:rPr>
              <w:t>ed</w:t>
            </w:r>
            <w:r w:rsidRPr="002060BB">
              <w:rPr>
                <w:sz w:val="20"/>
                <w:szCs w:val="20"/>
              </w:rPr>
              <w:t xml:space="preserve"> from prior</w:t>
            </w:r>
          </w:p>
        </w:tc>
      </w:tr>
      <w:tr w:rsidR="003A1411" w:rsidRPr="002060BB" w14:paraId="313AB085" w14:textId="77777777" w:rsidTr="003F59F7">
        <w:trPr>
          <w:trHeight w:val="386"/>
        </w:trPr>
        <w:tc>
          <w:tcPr>
            <w:tcW w:w="2785" w:type="dxa"/>
          </w:tcPr>
          <w:p w14:paraId="362D3C06" w14:textId="1DFA0BB7" w:rsidR="003A1411" w:rsidRPr="002060BB" w:rsidRDefault="003A1411" w:rsidP="003A1411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Non-UNAIDS remainder</w:t>
            </w:r>
          </w:p>
        </w:tc>
        <w:tc>
          <w:tcPr>
            <w:tcW w:w="3330" w:type="dxa"/>
            <w:shd w:val="clear" w:color="auto" w:fill="FAE2D5" w:themeFill="accent2" w:themeFillTint="33"/>
          </w:tcPr>
          <w:p w14:paraId="00648CEC" w14:textId="56509FFE" w:rsidR="003A1411" w:rsidRPr="002060BB" w:rsidRDefault="003A1411" w:rsidP="003A1411">
            <w:pPr>
              <w:rPr>
                <w:sz w:val="20"/>
                <w:szCs w:val="20"/>
              </w:rPr>
            </w:pPr>
            <w:r w:rsidRPr="000F2B05">
              <w:rPr>
                <w:sz w:val="20"/>
                <w:szCs w:val="20"/>
              </w:rPr>
              <w:t>N</w:t>
            </w:r>
          </w:p>
        </w:tc>
        <w:tc>
          <w:tcPr>
            <w:tcW w:w="3870" w:type="dxa"/>
            <w:shd w:val="clear" w:color="auto" w:fill="FAE2D5" w:themeFill="accent2" w:themeFillTint="33"/>
          </w:tcPr>
          <w:p w14:paraId="2C7EEBF0" w14:textId="22615157" w:rsidR="003A1411" w:rsidRPr="002060BB" w:rsidRDefault="003A1411" w:rsidP="003A1411">
            <w:pPr>
              <w:rPr>
                <w:sz w:val="20"/>
                <w:szCs w:val="20"/>
              </w:rPr>
            </w:pPr>
            <w:r w:rsidRPr="00E1474C">
              <w:rPr>
                <w:sz w:val="20"/>
                <w:szCs w:val="20"/>
              </w:rPr>
              <w:t>N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1C2E247E" w14:textId="3F91530E" w:rsidR="003A1411" w:rsidRPr="002060BB" w:rsidRDefault="003A1411" w:rsidP="003A1411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Start</w:t>
            </w:r>
            <w:r w:rsidR="00D34DD0">
              <w:rPr>
                <w:sz w:val="20"/>
                <w:szCs w:val="20"/>
              </w:rPr>
              <w:t>ed</w:t>
            </w:r>
            <w:r w:rsidRPr="002060BB">
              <w:rPr>
                <w:sz w:val="20"/>
                <w:szCs w:val="20"/>
              </w:rPr>
              <w:t xml:space="preserve"> from prior </w:t>
            </w:r>
          </w:p>
        </w:tc>
      </w:tr>
      <w:tr w:rsidR="003A1411" w:rsidRPr="002060BB" w14:paraId="6F19FF21" w14:textId="77777777" w:rsidTr="003F59F7">
        <w:trPr>
          <w:trHeight w:val="273"/>
        </w:trPr>
        <w:tc>
          <w:tcPr>
            <w:tcW w:w="2785" w:type="dxa"/>
          </w:tcPr>
          <w:p w14:paraId="7BAC203B" w14:textId="622769FE" w:rsidR="003A1411" w:rsidRPr="002060BB" w:rsidRDefault="003A1411" w:rsidP="003A1411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R1 low</w:t>
            </w:r>
          </w:p>
        </w:tc>
        <w:tc>
          <w:tcPr>
            <w:tcW w:w="3330" w:type="dxa"/>
            <w:shd w:val="clear" w:color="auto" w:fill="FAE2D5" w:themeFill="accent2" w:themeFillTint="33"/>
          </w:tcPr>
          <w:p w14:paraId="155D667B" w14:textId="6E16AD09" w:rsidR="003A1411" w:rsidRPr="002060BB" w:rsidRDefault="003A1411" w:rsidP="003A1411">
            <w:pPr>
              <w:rPr>
                <w:sz w:val="20"/>
                <w:szCs w:val="20"/>
              </w:rPr>
            </w:pPr>
            <w:r w:rsidRPr="000F2B05">
              <w:rPr>
                <w:sz w:val="20"/>
                <w:szCs w:val="20"/>
              </w:rPr>
              <w:t>N</w:t>
            </w:r>
          </w:p>
        </w:tc>
        <w:tc>
          <w:tcPr>
            <w:tcW w:w="3870" w:type="dxa"/>
            <w:shd w:val="clear" w:color="auto" w:fill="D9F2D0" w:themeFill="accent6" w:themeFillTint="33"/>
          </w:tcPr>
          <w:p w14:paraId="69C566FA" w14:textId="3BCD806A" w:rsidR="00E03555" w:rsidRDefault="00E03555" w:rsidP="003A14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4/10 update: run from prior, but with population data through 2040</w:t>
            </w:r>
            <w:r w:rsidR="00E07C22">
              <w:rPr>
                <w:sz w:val="20"/>
                <w:szCs w:val="20"/>
              </w:rPr>
              <w:t xml:space="preserve"> (whole calibration has to run through 2041 now)</w:t>
            </w:r>
          </w:p>
          <w:p w14:paraId="59DFA54D" w14:textId="77777777" w:rsidR="00E03555" w:rsidRDefault="00E03555" w:rsidP="003A1411">
            <w:pPr>
              <w:rPr>
                <w:sz w:val="20"/>
                <w:szCs w:val="20"/>
              </w:rPr>
            </w:pPr>
          </w:p>
          <w:p w14:paraId="3B3137A7" w14:textId="550C748A" w:rsidR="003A1411" w:rsidRPr="002060BB" w:rsidRDefault="00AD37EC" w:rsidP="003A14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Y; </w:t>
            </w:r>
            <w:r w:rsidR="003A1411" w:rsidRPr="002060BB">
              <w:rPr>
                <w:sz w:val="20"/>
                <w:szCs w:val="20"/>
              </w:rPr>
              <w:t xml:space="preserve">This was initial run (from prior); tweaked 50+ transmission multipliers after running and before saving for next step 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6994FBED" w14:textId="05F37BD9" w:rsidR="00C77048" w:rsidRDefault="00C77048" w:rsidP="003A14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 (4/10 update) </w:t>
            </w:r>
          </w:p>
          <w:p w14:paraId="53095726" w14:textId="77777777" w:rsidR="00C77048" w:rsidRDefault="00C77048" w:rsidP="003A1411">
            <w:pPr>
              <w:rPr>
                <w:sz w:val="20"/>
                <w:szCs w:val="20"/>
              </w:rPr>
            </w:pPr>
          </w:p>
          <w:p w14:paraId="6A30D9A2" w14:textId="139194E2" w:rsidR="003A1411" w:rsidRPr="002060BB" w:rsidRDefault="00C77048" w:rsidP="003A14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 (old)</w:t>
            </w:r>
          </w:p>
        </w:tc>
      </w:tr>
      <w:tr w:rsidR="003A1411" w:rsidRPr="002060BB" w14:paraId="57FB9E85" w14:textId="77777777" w:rsidTr="003F59F7">
        <w:trPr>
          <w:trHeight w:val="273"/>
        </w:trPr>
        <w:tc>
          <w:tcPr>
            <w:tcW w:w="2785" w:type="dxa"/>
          </w:tcPr>
          <w:p w14:paraId="6C3BEEE8" w14:textId="514DB535" w:rsidR="003A1411" w:rsidRPr="002060BB" w:rsidRDefault="003A1411" w:rsidP="003A1411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R1 lower middle</w:t>
            </w:r>
          </w:p>
        </w:tc>
        <w:tc>
          <w:tcPr>
            <w:tcW w:w="3330" w:type="dxa"/>
            <w:shd w:val="clear" w:color="auto" w:fill="FAE2D5" w:themeFill="accent2" w:themeFillTint="33"/>
          </w:tcPr>
          <w:p w14:paraId="52492A73" w14:textId="76F92355" w:rsidR="003A1411" w:rsidRPr="002060BB" w:rsidRDefault="003A1411" w:rsidP="003A1411">
            <w:pPr>
              <w:rPr>
                <w:sz w:val="20"/>
                <w:szCs w:val="20"/>
              </w:rPr>
            </w:pPr>
            <w:r w:rsidRPr="000F2B05">
              <w:rPr>
                <w:sz w:val="20"/>
                <w:szCs w:val="20"/>
              </w:rPr>
              <w:t>N</w:t>
            </w:r>
          </w:p>
        </w:tc>
        <w:tc>
          <w:tcPr>
            <w:tcW w:w="3870" w:type="dxa"/>
            <w:shd w:val="clear" w:color="auto" w:fill="D9F2D0" w:themeFill="accent6" w:themeFillTint="33"/>
          </w:tcPr>
          <w:p w14:paraId="5FC78F45" w14:textId="75387A63" w:rsidR="00521AF8" w:rsidRDefault="00521AF8" w:rsidP="003A14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4/10 update running</w:t>
            </w:r>
          </w:p>
          <w:p w14:paraId="1E545D91" w14:textId="77777777" w:rsidR="00521AF8" w:rsidRDefault="00521AF8" w:rsidP="003A1411">
            <w:pPr>
              <w:rPr>
                <w:sz w:val="20"/>
                <w:szCs w:val="20"/>
              </w:rPr>
            </w:pPr>
          </w:p>
          <w:p w14:paraId="5BEE5478" w14:textId="66582D1D" w:rsidR="003A1411" w:rsidRPr="002060BB" w:rsidRDefault="00AD37EC" w:rsidP="003A14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Y; </w:t>
            </w:r>
            <w:r w:rsidR="003A1411" w:rsidRPr="002060BB">
              <w:rPr>
                <w:sz w:val="20"/>
                <w:szCs w:val="20"/>
              </w:rPr>
              <w:t>This was initial run (from prior); tweaked 50+ transmission multipliers after running and before saving for next step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0BDE550C" w14:textId="77777777" w:rsidR="000A5CF3" w:rsidRDefault="000A5CF3" w:rsidP="000A5C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 (4/10 update) </w:t>
            </w:r>
          </w:p>
          <w:p w14:paraId="6B7155F8" w14:textId="77777777" w:rsidR="000A5CF3" w:rsidRDefault="000A5CF3" w:rsidP="000A5CF3">
            <w:pPr>
              <w:rPr>
                <w:sz w:val="20"/>
                <w:szCs w:val="20"/>
              </w:rPr>
            </w:pPr>
          </w:p>
          <w:p w14:paraId="612B5F80" w14:textId="75FC0D28" w:rsidR="003A1411" w:rsidRPr="002060BB" w:rsidRDefault="000A5CF3" w:rsidP="000A5C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 (old)</w:t>
            </w:r>
          </w:p>
        </w:tc>
      </w:tr>
      <w:tr w:rsidR="003A1411" w:rsidRPr="002060BB" w14:paraId="28EDE36F" w14:textId="77777777" w:rsidTr="003F59F7">
        <w:trPr>
          <w:trHeight w:val="273"/>
        </w:trPr>
        <w:tc>
          <w:tcPr>
            <w:tcW w:w="2785" w:type="dxa"/>
          </w:tcPr>
          <w:p w14:paraId="60ACDDA1" w14:textId="7DA50A63" w:rsidR="003A1411" w:rsidRPr="002060BB" w:rsidRDefault="003A1411" w:rsidP="003A1411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R1 upper middle</w:t>
            </w:r>
          </w:p>
        </w:tc>
        <w:tc>
          <w:tcPr>
            <w:tcW w:w="3330" w:type="dxa"/>
            <w:shd w:val="clear" w:color="auto" w:fill="FAE2D5" w:themeFill="accent2" w:themeFillTint="33"/>
          </w:tcPr>
          <w:p w14:paraId="62BF638B" w14:textId="4ECD77D4" w:rsidR="003A1411" w:rsidRPr="002060BB" w:rsidRDefault="003A1411" w:rsidP="003A1411">
            <w:pPr>
              <w:rPr>
                <w:sz w:val="20"/>
                <w:szCs w:val="20"/>
              </w:rPr>
            </w:pPr>
            <w:r w:rsidRPr="000F2B05">
              <w:rPr>
                <w:sz w:val="20"/>
                <w:szCs w:val="20"/>
              </w:rPr>
              <w:t>N</w:t>
            </w:r>
          </w:p>
        </w:tc>
        <w:tc>
          <w:tcPr>
            <w:tcW w:w="3870" w:type="dxa"/>
            <w:shd w:val="clear" w:color="auto" w:fill="D9F2D0" w:themeFill="accent6" w:themeFillTint="33"/>
          </w:tcPr>
          <w:p w14:paraId="5313BCC5" w14:textId="77777777" w:rsidR="00521AF8" w:rsidRDefault="00521AF8" w:rsidP="00521A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4/10 update running</w:t>
            </w:r>
          </w:p>
          <w:p w14:paraId="551358DF" w14:textId="77777777" w:rsidR="00521AF8" w:rsidRDefault="00521AF8" w:rsidP="003A1411">
            <w:pPr>
              <w:rPr>
                <w:sz w:val="20"/>
                <w:szCs w:val="20"/>
              </w:rPr>
            </w:pPr>
          </w:p>
          <w:p w14:paraId="635AC793" w14:textId="373DB346" w:rsidR="003A1411" w:rsidRPr="002060BB" w:rsidRDefault="00AD37EC" w:rsidP="003A14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Y; </w:t>
            </w:r>
            <w:r w:rsidR="003A1411" w:rsidRPr="002060BB">
              <w:rPr>
                <w:sz w:val="20"/>
                <w:szCs w:val="20"/>
              </w:rPr>
              <w:t>This was initial run (from prior); tweaked 50+ transmission multipliers after running and before saving for next step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2DDAFDB3" w14:textId="77777777" w:rsidR="000A5CF3" w:rsidRDefault="000A5CF3" w:rsidP="000A5C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N (4/10 update) </w:t>
            </w:r>
          </w:p>
          <w:p w14:paraId="4543974A" w14:textId="77777777" w:rsidR="000A5CF3" w:rsidRDefault="000A5CF3" w:rsidP="000A5CF3">
            <w:pPr>
              <w:rPr>
                <w:sz w:val="20"/>
                <w:szCs w:val="20"/>
              </w:rPr>
            </w:pPr>
          </w:p>
          <w:p w14:paraId="2CA74AD0" w14:textId="4D0FD4DD" w:rsidR="003A1411" w:rsidRPr="002060BB" w:rsidRDefault="000A5CF3" w:rsidP="000A5C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Y (old)</w:t>
            </w:r>
          </w:p>
        </w:tc>
      </w:tr>
      <w:tr w:rsidR="003A1411" w:rsidRPr="002060BB" w14:paraId="7EAC5D2C" w14:textId="77777777" w:rsidTr="003F59F7">
        <w:trPr>
          <w:trHeight w:val="258"/>
        </w:trPr>
        <w:tc>
          <w:tcPr>
            <w:tcW w:w="2785" w:type="dxa"/>
          </w:tcPr>
          <w:p w14:paraId="34EEBB5D" w14:textId="1444504F" w:rsidR="003A1411" w:rsidRPr="002060BB" w:rsidRDefault="003A1411" w:rsidP="003A1411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lastRenderedPageBreak/>
              <w:t xml:space="preserve">R1 high </w:t>
            </w:r>
          </w:p>
        </w:tc>
        <w:tc>
          <w:tcPr>
            <w:tcW w:w="3330" w:type="dxa"/>
            <w:shd w:val="clear" w:color="auto" w:fill="FAE2D5" w:themeFill="accent2" w:themeFillTint="33"/>
          </w:tcPr>
          <w:p w14:paraId="4596AF2F" w14:textId="3B7AD4E9" w:rsidR="003A1411" w:rsidRPr="002060BB" w:rsidRDefault="003A1411" w:rsidP="003A1411">
            <w:pPr>
              <w:rPr>
                <w:sz w:val="20"/>
                <w:szCs w:val="20"/>
              </w:rPr>
            </w:pPr>
            <w:r w:rsidRPr="000F2B05">
              <w:rPr>
                <w:sz w:val="20"/>
                <w:szCs w:val="20"/>
              </w:rPr>
              <w:t>N</w:t>
            </w:r>
          </w:p>
        </w:tc>
        <w:tc>
          <w:tcPr>
            <w:tcW w:w="3870" w:type="dxa"/>
            <w:shd w:val="clear" w:color="auto" w:fill="FAE2D5" w:themeFill="accent2" w:themeFillTint="33"/>
          </w:tcPr>
          <w:p w14:paraId="4A312B8A" w14:textId="15E0A64A" w:rsidR="00640BD9" w:rsidRDefault="00640BD9" w:rsidP="003A14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4/10 update: include this step </w:t>
            </w:r>
          </w:p>
          <w:p w14:paraId="12149805" w14:textId="77777777" w:rsidR="00640BD9" w:rsidRDefault="00640BD9" w:rsidP="003A1411">
            <w:pPr>
              <w:rPr>
                <w:sz w:val="20"/>
                <w:szCs w:val="20"/>
              </w:rPr>
            </w:pPr>
          </w:p>
          <w:p w14:paraId="40CB7418" w14:textId="6779E41D" w:rsidR="003A1411" w:rsidRPr="002060BB" w:rsidRDefault="003A1411" w:rsidP="003A14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7365FA19" w14:textId="77777777" w:rsidR="000A5CF3" w:rsidRDefault="000A5CF3" w:rsidP="000A5C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 (4/10 update) </w:t>
            </w:r>
          </w:p>
          <w:p w14:paraId="2A388CCA" w14:textId="77777777" w:rsidR="000A5CF3" w:rsidRDefault="000A5CF3" w:rsidP="000A5CF3">
            <w:pPr>
              <w:rPr>
                <w:sz w:val="20"/>
                <w:szCs w:val="20"/>
              </w:rPr>
            </w:pPr>
          </w:p>
          <w:p w14:paraId="58318446" w14:textId="4C8DD420" w:rsidR="003A1411" w:rsidRPr="002060BB" w:rsidRDefault="000A5CF3" w:rsidP="000A5C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 (old) – s</w:t>
            </w:r>
            <w:r w:rsidR="003A1411" w:rsidRPr="002060BB">
              <w:rPr>
                <w:sz w:val="20"/>
                <w:szCs w:val="20"/>
              </w:rPr>
              <w:t>tart</w:t>
            </w:r>
            <w:r w:rsidR="00D34DD0">
              <w:rPr>
                <w:sz w:val="20"/>
                <w:szCs w:val="20"/>
              </w:rPr>
              <w:t>ed</w:t>
            </w:r>
            <w:r w:rsidR="003A1411" w:rsidRPr="002060BB">
              <w:rPr>
                <w:sz w:val="20"/>
                <w:szCs w:val="20"/>
              </w:rPr>
              <w:t xml:space="preserve"> from prior </w:t>
            </w:r>
          </w:p>
        </w:tc>
      </w:tr>
      <w:tr w:rsidR="00514096" w:rsidRPr="002060BB" w14:paraId="0E671F8F" w14:textId="77777777" w:rsidTr="00514096">
        <w:trPr>
          <w:trHeight w:val="258"/>
        </w:trPr>
        <w:tc>
          <w:tcPr>
            <w:tcW w:w="2785" w:type="dxa"/>
          </w:tcPr>
          <w:p w14:paraId="74ADDCA0" w14:textId="77777777" w:rsidR="00514096" w:rsidRPr="002060BB" w:rsidRDefault="00514096" w:rsidP="00514096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France</w:t>
            </w:r>
          </w:p>
        </w:tc>
        <w:tc>
          <w:tcPr>
            <w:tcW w:w="3330" w:type="dxa"/>
            <w:shd w:val="clear" w:color="auto" w:fill="D9F2D0" w:themeFill="accent6" w:themeFillTint="33"/>
          </w:tcPr>
          <w:p w14:paraId="4CF5CEE0" w14:textId="1F61246C" w:rsidR="00514096" w:rsidRPr="002060BB" w:rsidRDefault="00514096" w:rsidP="00514096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  <w:tc>
          <w:tcPr>
            <w:tcW w:w="3870" w:type="dxa"/>
            <w:shd w:val="clear" w:color="auto" w:fill="D9F2D0" w:themeFill="accent6" w:themeFillTint="33"/>
          </w:tcPr>
          <w:p w14:paraId="0D0E3ED2" w14:textId="3EAFC995" w:rsidR="00514096" w:rsidRPr="002060BB" w:rsidRDefault="00514096" w:rsidP="00514096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  <w:r w:rsidR="00B93E2B">
              <w:rPr>
                <w:sz w:val="20"/>
                <w:szCs w:val="20"/>
              </w:rPr>
              <w:t xml:space="preserve">; </w:t>
            </w:r>
            <w:r w:rsidR="006D76D3">
              <w:rPr>
                <w:sz w:val="20"/>
                <w:szCs w:val="20"/>
              </w:rPr>
              <w:t xml:space="preserve">Stopped </w:t>
            </w:r>
            <w:r w:rsidR="00805498">
              <w:rPr>
                <w:sz w:val="20"/>
                <w:szCs w:val="20"/>
              </w:rPr>
              <w:t xml:space="preserve">and saved at 79% </w:t>
            </w:r>
          </w:p>
        </w:tc>
        <w:tc>
          <w:tcPr>
            <w:tcW w:w="3065" w:type="dxa"/>
            <w:shd w:val="clear" w:color="auto" w:fill="D9F2D0" w:themeFill="accent6" w:themeFillTint="33"/>
          </w:tcPr>
          <w:p w14:paraId="768CB0CA" w14:textId="76B202C6" w:rsidR="00514096" w:rsidRPr="002060BB" w:rsidRDefault="00514096" w:rsidP="00514096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Y</w:t>
            </w:r>
          </w:p>
        </w:tc>
      </w:tr>
      <w:tr w:rsidR="00514096" w:rsidRPr="002060BB" w14:paraId="6166B9BF" w14:textId="77777777" w:rsidTr="00BD6CC5">
        <w:trPr>
          <w:trHeight w:val="258"/>
        </w:trPr>
        <w:tc>
          <w:tcPr>
            <w:tcW w:w="2785" w:type="dxa"/>
          </w:tcPr>
          <w:p w14:paraId="25327343" w14:textId="77777777" w:rsidR="00514096" w:rsidRPr="002060BB" w:rsidRDefault="00514096" w:rsidP="00514096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Thailand</w:t>
            </w:r>
          </w:p>
        </w:tc>
        <w:tc>
          <w:tcPr>
            <w:tcW w:w="3330" w:type="dxa"/>
          </w:tcPr>
          <w:p w14:paraId="1B7CA1AA" w14:textId="315328D7" w:rsidR="00514096" w:rsidRPr="002060BB" w:rsidRDefault="00514096" w:rsidP="00514096">
            <w:pPr>
              <w:rPr>
                <w:sz w:val="20"/>
                <w:szCs w:val="20"/>
              </w:rPr>
            </w:pPr>
          </w:p>
        </w:tc>
        <w:tc>
          <w:tcPr>
            <w:tcW w:w="3870" w:type="dxa"/>
          </w:tcPr>
          <w:p w14:paraId="1752C5CF" w14:textId="5E527E4B" w:rsidR="00514096" w:rsidRPr="002060BB" w:rsidRDefault="00514096" w:rsidP="00514096">
            <w:pPr>
              <w:rPr>
                <w:sz w:val="20"/>
                <w:szCs w:val="20"/>
              </w:rPr>
            </w:pPr>
          </w:p>
        </w:tc>
        <w:tc>
          <w:tcPr>
            <w:tcW w:w="3065" w:type="dxa"/>
          </w:tcPr>
          <w:p w14:paraId="5D7B61E0" w14:textId="1DC3FA4F" w:rsidR="00514096" w:rsidRPr="002060BB" w:rsidRDefault="00514096" w:rsidP="00514096">
            <w:pPr>
              <w:rPr>
                <w:sz w:val="20"/>
                <w:szCs w:val="20"/>
              </w:rPr>
            </w:pPr>
          </w:p>
        </w:tc>
      </w:tr>
      <w:tr w:rsidR="00514096" w:rsidRPr="002060BB" w14:paraId="66CEFBC5" w14:textId="77777777" w:rsidTr="00BD6CC5">
        <w:trPr>
          <w:trHeight w:val="258"/>
        </w:trPr>
        <w:tc>
          <w:tcPr>
            <w:tcW w:w="2785" w:type="dxa"/>
          </w:tcPr>
          <w:p w14:paraId="3CF0B964" w14:textId="77777777" w:rsidR="00514096" w:rsidRPr="002060BB" w:rsidRDefault="00514096" w:rsidP="00514096">
            <w:pPr>
              <w:rPr>
                <w:sz w:val="20"/>
                <w:szCs w:val="20"/>
              </w:rPr>
            </w:pPr>
            <w:r w:rsidRPr="002060BB">
              <w:rPr>
                <w:sz w:val="20"/>
                <w:szCs w:val="20"/>
              </w:rPr>
              <w:t>Cambodia</w:t>
            </w:r>
          </w:p>
        </w:tc>
        <w:tc>
          <w:tcPr>
            <w:tcW w:w="3330" w:type="dxa"/>
          </w:tcPr>
          <w:p w14:paraId="7A050578" w14:textId="77777777" w:rsidR="00514096" w:rsidRPr="002060BB" w:rsidRDefault="00514096" w:rsidP="00514096">
            <w:pPr>
              <w:rPr>
                <w:sz w:val="20"/>
                <w:szCs w:val="20"/>
              </w:rPr>
            </w:pPr>
          </w:p>
        </w:tc>
        <w:tc>
          <w:tcPr>
            <w:tcW w:w="3870" w:type="dxa"/>
          </w:tcPr>
          <w:p w14:paraId="2DAFCC20" w14:textId="77777777" w:rsidR="00514096" w:rsidRPr="002060BB" w:rsidRDefault="00514096" w:rsidP="00514096">
            <w:pPr>
              <w:rPr>
                <w:sz w:val="20"/>
                <w:szCs w:val="20"/>
              </w:rPr>
            </w:pPr>
          </w:p>
        </w:tc>
        <w:tc>
          <w:tcPr>
            <w:tcW w:w="3065" w:type="dxa"/>
          </w:tcPr>
          <w:p w14:paraId="4C36A118" w14:textId="77777777" w:rsidR="00514096" w:rsidRPr="002060BB" w:rsidRDefault="00514096" w:rsidP="00514096">
            <w:pPr>
              <w:rPr>
                <w:sz w:val="20"/>
                <w:szCs w:val="20"/>
              </w:rPr>
            </w:pPr>
          </w:p>
        </w:tc>
      </w:tr>
    </w:tbl>
    <w:p w14:paraId="5CD3A181" w14:textId="14D3684C" w:rsidR="00997010" w:rsidRPr="002060BB" w:rsidRDefault="008D3780" w:rsidP="00A71CF0">
      <w:pPr>
        <w:rPr>
          <w:sz w:val="20"/>
          <w:szCs w:val="20"/>
        </w:rPr>
      </w:pPr>
      <w:r>
        <w:rPr>
          <w:sz w:val="20"/>
          <w:szCs w:val="20"/>
        </w:rPr>
        <w:t xml:space="preserve">R1 high, UNAIDS remainder, Non-UNAIDS remainder skipped steps due to time (updated data manager with removed incorrect US data on 8/13; had to rerun these) </w:t>
      </w:r>
    </w:p>
    <w:p w14:paraId="5C0905C3" w14:textId="77777777" w:rsidR="00997010" w:rsidRPr="002060BB" w:rsidRDefault="00997010" w:rsidP="0099701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060BB">
        <w:rPr>
          <w:sz w:val="20"/>
          <w:szCs w:val="20"/>
        </w:rPr>
        <w:t xml:space="preserve">For each country: </w:t>
      </w:r>
    </w:p>
    <w:p w14:paraId="612EF2F6" w14:textId="77777777" w:rsidR="00997010" w:rsidRPr="002060BB" w:rsidRDefault="00997010" w:rsidP="00997010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060BB">
        <w:rPr>
          <w:sz w:val="20"/>
          <w:szCs w:val="20"/>
        </w:rPr>
        <w:t>Initial run of 100,000 with 1/8 to get in a good range; save these as starting values</w:t>
      </w:r>
    </w:p>
    <w:p w14:paraId="612BC180" w14:textId="77777777" w:rsidR="00997010" w:rsidRPr="002060BB" w:rsidRDefault="00997010" w:rsidP="00997010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2060BB">
        <w:rPr>
          <w:sz w:val="20"/>
          <w:szCs w:val="20"/>
        </w:rPr>
        <w:t xml:space="preserve">Except remainder models – skip this step </w:t>
      </w:r>
    </w:p>
    <w:p w14:paraId="66AB282F" w14:textId="77777777" w:rsidR="00997010" w:rsidRPr="002060BB" w:rsidRDefault="00997010" w:rsidP="00997010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060BB">
        <w:rPr>
          <w:sz w:val="20"/>
          <w:szCs w:val="20"/>
        </w:rPr>
        <w:t xml:space="preserve">Subsequent run of 50,000 from the above starting values, with  prevalence weight at 4  </w:t>
      </w:r>
    </w:p>
    <w:p w14:paraId="4F31875D" w14:textId="77777777" w:rsidR="00997010" w:rsidRPr="002060BB" w:rsidRDefault="00997010" w:rsidP="00997010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2060BB">
        <w:rPr>
          <w:sz w:val="20"/>
          <w:szCs w:val="20"/>
        </w:rPr>
        <w:t xml:space="preserve">Save starting values from this </w:t>
      </w:r>
    </w:p>
    <w:p w14:paraId="3A22D107" w14:textId="77777777" w:rsidR="00997010" w:rsidRPr="002060BB" w:rsidRDefault="00997010" w:rsidP="00997010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060BB">
        <w:rPr>
          <w:sz w:val="20"/>
          <w:szCs w:val="20"/>
        </w:rPr>
        <w:t>Then full run of 100,000 across 4 chains</w:t>
      </w:r>
    </w:p>
    <w:p w14:paraId="64B9D601" w14:textId="77777777" w:rsidR="00997010" w:rsidRDefault="00997010" w:rsidP="00997010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2060BB">
        <w:rPr>
          <w:sz w:val="20"/>
          <w:szCs w:val="20"/>
        </w:rPr>
        <w:t xml:space="preserve">Total weight at 1 </w:t>
      </w:r>
    </w:p>
    <w:p w14:paraId="6E34993D" w14:textId="77777777" w:rsidR="008B2D08" w:rsidRDefault="008B2D08" w:rsidP="008B2D08">
      <w:pPr>
        <w:rPr>
          <w:sz w:val="20"/>
          <w:szCs w:val="20"/>
        </w:rPr>
      </w:pPr>
    </w:p>
    <w:p w14:paraId="4832E9E8" w14:textId="77777777" w:rsidR="008B2D08" w:rsidRDefault="008B2D08" w:rsidP="005715F6">
      <w:pPr>
        <w:pStyle w:val="ListParagraph"/>
        <w:numPr>
          <w:ilvl w:val="0"/>
          <w:numId w:val="2"/>
        </w:numPr>
      </w:pPr>
      <w:r>
        <w:t xml:space="preserve">Steps: </w:t>
      </w:r>
    </w:p>
    <w:p w14:paraId="64443D80" w14:textId="77777777" w:rsidR="008B2D08" w:rsidRDefault="008B2D08" w:rsidP="005715F6">
      <w:pPr>
        <w:pStyle w:val="ListParagraph"/>
        <w:numPr>
          <w:ilvl w:val="1"/>
          <w:numId w:val="2"/>
        </w:numPr>
      </w:pPr>
      <w:r>
        <w:t xml:space="preserve">Run 2 chains (generate all.results from 1 chain if both not ready yet) </w:t>
      </w:r>
    </w:p>
    <w:p w14:paraId="051B42D2" w14:textId="77777777" w:rsidR="001B2E30" w:rsidRDefault="008B2D08" w:rsidP="005715F6">
      <w:pPr>
        <w:pStyle w:val="ListParagraph"/>
        <w:numPr>
          <w:ilvl w:val="1"/>
          <w:numId w:val="2"/>
        </w:numPr>
      </w:pPr>
      <w:r>
        <w:t>Merge 2 chain objects</w:t>
      </w:r>
    </w:p>
    <w:p w14:paraId="28F837A2" w14:textId="4B339BD8" w:rsidR="008B2D08" w:rsidRDefault="001B2E30" w:rsidP="001B2E30">
      <w:pPr>
        <w:pStyle w:val="ListParagraph"/>
        <w:numPr>
          <w:ilvl w:val="2"/>
          <w:numId w:val="2"/>
        </w:numPr>
      </w:pPr>
      <w:r>
        <w:t>SAVED</w:t>
      </w:r>
      <w:r w:rsidR="008B2D08">
        <w:t xml:space="preserve"> in mcmc_runs/mcmc_files/merged</w:t>
      </w:r>
    </w:p>
    <w:p w14:paraId="4C3C2D57" w14:textId="77777777" w:rsidR="001B2E30" w:rsidRDefault="008B2D08" w:rsidP="005715F6">
      <w:pPr>
        <w:pStyle w:val="ListParagraph"/>
        <w:numPr>
          <w:ilvl w:val="1"/>
          <w:numId w:val="2"/>
        </w:numPr>
      </w:pPr>
      <w:r>
        <w:t>Pull simset from merged chain object</w:t>
      </w:r>
    </w:p>
    <w:p w14:paraId="557B1D6A" w14:textId="34CDFDF5" w:rsidR="008B2D08" w:rsidRDefault="001B2E30" w:rsidP="001B2E30">
      <w:pPr>
        <w:pStyle w:val="ListParagraph"/>
        <w:numPr>
          <w:ilvl w:val="2"/>
          <w:numId w:val="2"/>
        </w:numPr>
      </w:pPr>
      <w:r>
        <w:t xml:space="preserve">SAVED </w:t>
      </w:r>
      <w:r w:rsidR="008B2D08">
        <w:t>in mcmc_runs as simset_X_chains12</w:t>
      </w:r>
      <w:r w:rsidR="00131FA8">
        <w:t xml:space="preserve"> (these are not run to 2040 though) </w:t>
      </w:r>
    </w:p>
    <w:p w14:paraId="4A05AFBB" w14:textId="1FC2CC2C" w:rsidR="007D2069" w:rsidRDefault="007D2069" w:rsidP="007D2069">
      <w:pPr>
        <w:pStyle w:val="ListParagraph"/>
        <w:numPr>
          <w:ilvl w:val="2"/>
          <w:numId w:val="2"/>
        </w:numPr>
      </w:pPr>
      <w:r>
        <w:t xml:space="preserve">Run simset to 2040 </w:t>
      </w:r>
      <w:r w:rsidR="00BA693A">
        <w:t xml:space="preserve">– NO LONGER NEED AS OF 6/2026, </w:t>
      </w:r>
    </w:p>
    <w:p w14:paraId="0CA3F2FC" w14:textId="77777777" w:rsidR="001B2E30" w:rsidRDefault="008B2D08" w:rsidP="007D2069">
      <w:pPr>
        <w:pStyle w:val="ListParagraph"/>
        <w:numPr>
          <w:ilvl w:val="2"/>
          <w:numId w:val="2"/>
        </w:numPr>
      </w:pPr>
      <w:r>
        <w:t>Generate all results from merged</w:t>
      </w:r>
      <w:r w:rsidR="007D2069">
        <w:t xml:space="preserve">, 2040 </w:t>
      </w:r>
      <w:r>
        <w:t>simset</w:t>
      </w:r>
    </w:p>
    <w:p w14:paraId="6F2443FF" w14:textId="37CE8D21" w:rsidR="008B2D08" w:rsidRDefault="001B2E30" w:rsidP="001B2E30">
      <w:pPr>
        <w:pStyle w:val="ListParagraph"/>
        <w:numPr>
          <w:ilvl w:val="3"/>
          <w:numId w:val="2"/>
        </w:numPr>
      </w:pPr>
      <w:r>
        <w:t>SAVED</w:t>
      </w:r>
      <w:r w:rsidR="008B2D08">
        <w:t xml:space="preserve"> in cached as all.results_merged_X</w:t>
      </w:r>
    </w:p>
    <w:p w14:paraId="4F622CD9" w14:textId="77777777" w:rsidR="001B2E30" w:rsidRDefault="008B2D08" w:rsidP="005715F6">
      <w:pPr>
        <w:pStyle w:val="ListParagraph"/>
        <w:numPr>
          <w:ilvl w:val="1"/>
          <w:numId w:val="2"/>
        </w:numPr>
      </w:pPr>
      <w:r>
        <w:t xml:space="preserve">Join country </w:t>
      </w:r>
      <w:r w:rsidR="00F246A6">
        <w:t>all.results (through 2040)</w:t>
      </w:r>
      <w:r>
        <w:t xml:space="preserve"> into global combined object </w:t>
      </w:r>
    </w:p>
    <w:p w14:paraId="19F542B9" w14:textId="4C05F20D" w:rsidR="008B2D08" w:rsidRDefault="001B2E30" w:rsidP="001B2E30">
      <w:pPr>
        <w:pStyle w:val="ListParagraph"/>
        <w:numPr>
          <w:ilvl w:val="2"/>
          <w:numId w:val="2"/>
        </w:numPr>
      </w:pPr>
      <w:r>
        <w:t>SAVED</w:t>
      </w:r>
      <w:r w:rsidR="008B2D08">
        <w:t xml:space="preserve"> in cached as combined.countries or combined.countries.income, if using income breakdown</w:t>
      </w:r>
    </w:p>
    <w:p w14:paraId="793B1EC8" w14:textId="77777777" w:rsidR="004971A2" w:rsidRDefault="008B2D08" w:rsidP="005715F6">
      <w:pPr>
        <w:pStyle w:val="ListParagraph"/>
        <w:numPr>
          <w:ilvl w:val="2"/>
          <w:numId w:val="2"/>
        </w:numPr>
      </w:pPr>
      <w:r>
        <w:lastRenderedPageBreak/>
        <w:t>Generate global simset from global combined object</w:t>
      </w:r>
      <w:r w:rsidR="00BC1014">
        <w:t xml:space="preserve"> </w:t>
      </w:r>
    </w:p>
    <w:p w14:paraId="222EA3B0" w14:textId="13705825" w:rsidR="0067672D" w:rsidRDefault="004971A2" w:rsidP="004971A2">
      <w:pPr>
        <w:pStyle w:val="ListParagraph"/>
        <w:numPr>
          <w:ilvl w:val="3"/>
          <w:numId w:val="2"/>
        </w:numPr>
      </w:pPr>
      <w:r>
        <w:t xml:space="preserve">Top lines of run_combining_countries – have to convert “combined.countries” object into an actual simset by taking a dummy simset (Mozambique) and replacing it </w:t>
      </w:r>
      <w:r w:rsidR="000178C1">
        <w:t>w</w:t>
      </w:r>
      <w:r>
        <w:t xml:space="preserve">ith the combined simset list </w:t>
      </w:r>
    </w:p>
    <w:p w14:paraId="490B8113" w14:textId="5346BF46" w:rsidR="001B2E30" w:rsidRDefault="0067672D" w:rsidP="0067672D">
      <w:pPr>
        <w:pStyle w:val="ListParagraph"/>
        <w:numPr>
          <w:ilvl w:val="4"/>
          <w:numId w:val="2"/>
        </w:numPr>
      </w:pPr>
      <w:r>
        <w:t xml:space="preserve">Do this for global as well as the combined income models </w:t>
      </w:r>
      <w:r w:rsidR="00BC1014">
        <w:t xml:space="preserve"> </w:t>
      </w:r>
    </w:p>
    <w:p w14:paraId="710D7AB0" w14:textId="3FC8179E" w:rsidR="008B2D08" w:rsidRPr="003C2520" w:rsidRDefault="001B2E30" w:rsidP="001B2E30">
      <w:pPr>
        <w:pStyle w:val="ListParagraph"/>
        <w:numPr>
          <w:ilvl w:val="3"/>
          <w:numId w:val="2"/>
        </w:numPr>
        <w:rPr>
          <w:b/>
          <w:bCs/>
        </w:rPr>
      </w:pPr>
      <w:r>
        <w:t>SAVED</w:t>
      </w:r>
      <w:r w:rsidR="008B2D08">
        <w:t xml:space="preserve"> in cached as </w:t>
      </w:r>
      <w:r w:rsidR="008B2D08" w:rsidRPr="003C2520">
        <w:rPr>
          <w:b/>
          <w:bCs/>
        </w:rPr>
        <w:t>simset_global_</w:t>
      </w:r>
      <w:r w:rsidR="008B2D08">
        <w:t xml:space="preserve"> or </w:t>
      </w:r>
      <w:r w:rsidR="008B2D08" w:rsidRPr="003C2520">
        <w:rPr>
          <w:b/>
          <w:bCs/>
        </w:rPr>
        <w:t>simset_global_income</w:t>
      </w:r>
    </w:p>
    <w:p w14:paraId="15E09BEB" w14:textId="7CC7E9EB" w:rsidR="001B2E30" w:rsidRDefault="008B2D08" w:rsidP="005715F6">
      <w:pPr>
        <w:pStyle w:val="ListParagraph"/>
        <w:numPr>
          <w:ilvl w:val="1"/>
          <w:numId w:val="2"/>
        </w:numPr>
      </w:pPr>
      <w:r>
        <w:t xml:space="preserve">Generate all results from global simset </w:t>
      </w:r>
      <w:r w:rsidR="00C9167B">
        <w:t xml:space="preserve">and income simsets </w:t>
      </w:r>
    </w:p>
    <w:p w14:paraId="2D2896B8" w14:textId="7FDD9235" w:rsidR="008B2D08" w:rsidRPr="003C2520" w:rsidRDefault="001B2E30" w:rsidP="001B2E30">
      <w:pPr>
        <w:pStyle w:val="ListParagraph"/>
        <w:numPr>
          <w:ilvl w:val="2"/>
          <w:numId w:val="2"/>
        </w:numPr>
        <w:rPr>
          <w:b/>
          <w:bCs/>
        </w:rPr>
      </w:pPr>
      <w:r>
        <w:t>SAVED</w:t>
      </w:r>
      <w:r w:rsidR="008B2D08">
        <w:t xml:space="preserve"> in cached as </w:t>
      </w:r>
      <w:r w:rsidR="008B2D08" w:rsidRPr="003C2520">
        <w:rPr>
          <w:b/>
          <w:bCs/>
        </w:rPr>
        <w:t>all.results_global</w:t>
      </w:r>
      <w:r w:rsidR="003C2520">
        <w:t xml:space="preserve"> or </w:t>
      </w:r>
      <w:r w:rsidR="003C2520">
        <w:rPr>
          <w:b/>
          <w:bCs/>
        </w:rPr>
        <w:t>all.results_global</w:t>
      </w:r>
      <w:r w:rsidR="006700C0">
        <w:rPr>
          <w:b/>
          <w:bCs/>
        </w:rPr>
        <w:t>_</w:t>
      </w:r>
      <w:r w:rsidR="003C2520">
        <w:rPr>
          <w:b/>
          <w:bCs/>
        </w:rPr>
        <w:t>income</w:t>
      </w:r>
    </w:p>
    <w:p w14:paraId="25A8DE73" w14:textId="77777777" w:rsidR="008B2D08" w:rsidRPr="008B2D08" w:rsidRDefault="008B2D08" w:rsidP="008B2D08">
      <w:pPr>
        <w:rPr>
          <w:sz w:val="20"/>
          <w:szCs w:val="20"/>
        </w:rPr>
      </w:pPr>
    </w:p>
    <w:p w14:paraId="7FF4590B" w14:textId="77777777" w:rsidR="00997010" w:rsidRPr="002060BB" w:rsidRDefault="00997010" w:rsidP="00A71CF0">
      <w:pPr>
        <w:rPr>
          <w:sz w:val="20"/>
          <w:szCs w:val="20"/>
        </w:rPr>
      </w:pPr>
    </w:p>
    <w:sectPr w:rsidR="00997010" w:rsidRPr="002060BB" w:rsidSect="00F4698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B6C4F"/>
    <w:multiLevelType w:val="hybridMultilevel"/>
    <w:tmpl w:val="3A9A7974"/>
    <w:lvl w:ilvl="0" w:tplc="7A34AD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E3F57"/>
    <w:multiLevelType w:val="hybridMultilevel"/>
    <w:tmpl w:val="AF828B42"/>
    <w:lvl w:ilvl="0" w:tplc="064CE5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406291">
    <w:abstractNumId w:val="0"/>
  </w:num>
  <w:num w:numId="2" w16cid:durableId="48266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CF"/>
    <w:rsid w:val="00001D9F"/>
    <w:rsid w:val="00006EFB"/>
    <w:rsid w:val="000073EA"/>
    <w:rsid w:val="00015023"/>
    <w:rsid w:val="00015CD7"/>
    <w:rsid w:val="00016C38"/>
    <w:rsid w:val="000178C1"/>
    <w:rsid w:val="000258FF"/>
    <w:rsid w:val="00025B75"/>
    <w:rsid w:val="00030C65"/>
    <w:rsid w:val="00031E65"/>
    <w:rsid w:val="00040FE7"/>
    <w:rsid w:val="00041316"/>
    <w:rsid w:val="00045CE8"/>
    <w:rsid w:val="000476F1"/>
    <w:rsid w:val="000530EC"/>
    <w:rsid w:val="00055565"/>
    <w:rsid w:val="00055A12"/>
    <w:rsid w:val="00065138"/>
    <w:rsid w:val="00071606"/>
    <w:rsid w:val="000763D1"/>
    <w:rsid w:val="00081364"/>
    <w:rsid w:val="00084106"/>
    <w:rsid w:val="0008449C"/>
    <w:rsid w:val="00085DA1"/>
    <w:rsid w:val="00086491"/>
    <w:rsid w:val="00086E87"/>
    <w:rsid w:val="000904C1"/>
    <w:rsid w:val="00090EC0"/>
    <w:rsid w:val="00092A7A"/>
    <w:rsid w:val="00095C36"/>
    <w:rsid w:val="000A2494"/>
    <w:rsid w:val="000A3114"/>
    <w:rsid w:val="000A5CF3"/>
    <w:rsid w:val="000B1014"/>
    <w:rsid w:val="000B6B0D"/>
    <w:rsid w:val="000C08E2"/>
    <w:rsid w:val="000C0C21"/>
    <w:rsid w:val="000C0DDB"/>
    <w:rsid w:val="000C24DE"/>
    <w:rsid w:val="000C68C8"/>
    <w:rsid w:val="000D0000"/>
    <w:rsid w:val="000D7F43"/>
    <w:rsid w:val="000E0697"/>
    <w:rsid w:val="000E1D5C"/>
    <w:rsid w:val="000F1B22"/>
    <w:rsid w:val="000F7028"/>
    <w:rsid w:val="00103ED6"/>
    <w:rsid w:val="0010632C"/>
    <w:rsid w:val="00106F7A"/>
    <w:rsid w:val="0011284B"/>
    <w:rsid w:val="001129A7"/>
    <w:rsid w:val="001178AB"/>
    <w:rsid w:val="00121A33"/>
    <w:rsid w:val="00125C07"/>
    <w:rsid w:val="0012690C"/>
    <w:rsid w:val="00126AD0"/>
    <w:rsid w:val="00131FA8"/>
    <w:rsid w:val="00132FF6"/>
    <w:rsid w:val="00140C98"/>
    <w:rsid w:val="00140D27"/>
    <w:rsid w:val="001423E8"/>
    <w:rsid w:val="001432FA"/>
    <w:rsid w:val="00143961"/>
    <w:rsid w:val="00144A3D"/>
    <w:rsid w:val="00146C83"/>
    <w:rsid w:val="001522A6"/>
    <w:rsid w:val="001562F4"/>
    <w:rsid w:val="00172179"/>
    <w:rsid w:val="00172A62"/>
    <w:rsid w:val="0017610D"/>
    <w:rsid w:val="0018770F"/>
    <w:rsid w:val="00191A0E"/>
    <w:rsid w:val="001947CA"/>
    <w:rsid w:val="00194EED"/>
    <w:rsid w:val="00194FCB"/>
    <w:rsid w:val="001B041C"/>
    <w:rsid w:val="001B2014"/>
    <w:rsid w:val="001B2E30"/>
    <w:rsid w:val="001B2F8F"/>
    <w:rsid w:val="001B44C4"/>
    <w:rsid w:val="001B517A"/>
    <w:rsid w:val="001E0E0D"/>
    <w:rsid w:val="001E16FF"/>
    <w:rsid w:val="001F0A84"/>
    <w:rsid w:val="001F516F"/>
    <w:rsid w:val="001F7CB5"/>
    <w:rsid w:val="00202172"/>
    <w:rsid w:val="00203494"/>
    <w:rsid w:val="002060BB"/>
    <w:rsid w:val="00206815"/>
    <w:rsid w:val="00211093"/>
    <w:rsid w:val="00211CAC"/>
    <w:rsid w:val="002141BB"/>
    <w:rsid w:val="002157B5"/>
    <w:rsid w:val="0021691A"/>
    <w:rsid w:val="00216DF3"/>
    <w:rsid w:val="00222380"/>
    <w:rsid w:val="002243A7"/>
    <w:rsid w:val="00235A47"/>
    <w:rsid w:val="0024195A"/>
    <w:rsid w:val="00243B60"/>
    <w:rsid w:val="00246005"/>
    <w:rsid w:val="002512E8"/>
    <w:rsid w:val="002522E2"/>
    <w:rsid w:val="0027217A"/>
    <w:rsid w:val="00273C5D"/>
    <w:rsid w:val="00282934"/>
    <w:rsid w:val="00293B66"/>
    <w:rsid w:val="002955A8"/>
    <w:rsid w:val="002957C0"/>
    <w:rsid w:val="00295C6B"/>
    <w:rsid w:val="002A2094"/>
    <w:rsid w:val="002B193E"/>
    <w:rsid w:val="002B1BFC"/>
    <w:rsid w:val="002B35F7"/>
    <w:rsid w:val="002B3C19"/>
    <w:rsid w:val="002B68D7"/>
    <w:rsid w:val="002C092D"/>
    <w:rsid w:val="002C0F02"/>
    <w:rsid w:val="002C29F6"/>
    <w:rsid w:val="002C4283"/>
    <w:rsid w:val="002D147C"/>
    <w:rsid w:val="002E186E"/>
    <w:rsid w:val="002F1263"/>
    <w:rsid w:val="00300526"/>
    <w:rsid w:val="00301B4F"/>
    <w:rsid w:val="00306E7B"/>
    <w:rsid w:val="003070DD"/>
    <w:rsid w:val="0031365D"/>
    <w:rsid w:val="00316AFA"/>
    <w:rsid w:val="003218D8"/>
    <w:rsid w:val="00334F30"/>
    <w:rsid w:val="00335B5F"/>
    <w:rsid w:val="00342FD0"/>
    <w:rsid w:val="00343BBB"/>
    <w:rsid w:val="00353BE0"/>
    <w:rsid w:val="0035419B"/>
    <w:rsid w:val="00360959"/>
    <w:rsid w:val="00367DAB"/>
    <w:rsid w:val="00372C6D"/>
    <w:rsid w:val="003749BF"/>
    <w:rsid w:val="00380F11"/>
    <w:rsid w:val="003813EC"/>
    <w:rsid w:val="00387398"/>
    <w:rsid w:val="00396700"/>
    <w:rsid w:val="003A0718"/>
    <w:rsid w:val="003A088C"/>
    <w:rsid w:val="003A1411"/>
    <w:rsid w:val="003A3BD5"/>
    <w:rsid w:val="003A5BDA"/>
    <w:rsid w:val="003A7939"/>
    <w:rsid w:val="003B1F80"/>
    <w:rsid w:val="003B2D9C"/>
    <w:rsid w:val="003B68DD"/>
    <w:rsid w:val="003C07B5"/>
    <w:rsid w:val="003C0D8A"/>
    <w:rsid w:val="003C2520"/>
    <w:rsid w:val="003D17A8"/>
    <w:rsid w:val="003E279C"/>
    <w:rsid w:val="003F50F1"/>
    <w:rsid w:val="003F53C1"/>
    <w:rsid w:val="003F55E5"/>
    <w:rsid w:val="003F59F7"/>
    <w:rsid w:val="00405789"/>
    <w:rsid w:val="00421EB0"/>
    <w:rsid w:val="00423304"/>
    <w:rsid w:val="00424ABA"/>
    <w:rsid w:val="00426D60"/>
    <w:rsid w:val="004275E9"/>
    <w:rsid w:val="00435632"/>
    <w:rsid w:val="00436DBD"/>
    <w:rsid w:val="00450687"/>
    <w:rsid w:val="00451789"/>
    <w:rsid w:val="00451799"/>
    <w:rsid w:val="00461748"/>
    <w:rsid w:val="00466B2D"/>
    <w:rsid w:val="00473219"/>
    <w:rsid w:val="00475FE7"/>
    <w:rsid w:val="0048437E"/>
    <w:rsid w:val="00486FC2"/>
    <w:rsid w:val="0049239C"/>
    <w:rsid w:val="00493D56"/>
    <w:rsid w:val="00493FF8"/>
    <w:rsid w:val="004944FD"/>
    <w:rsid w:val="004971A2"/>
    <w:rsid w:val="004A0644"/>
    <w:rsid w:val="004A23A6"/>
    <w:rsid w:val="004A3B80"/>
    <w:rsid w:val="004A6B86"/>
    <w:rsid w:val="004A7469"/>
    <w:rsid w:val="004A7E2B"/>
    <w:rsid w:val="004B752C"/>
    <w:rsid w:val="004C5B37"/>
    <w:rsid w:val="004C7C50"/>
    <w:rsid w:val="004D2377"/>
    <w:rsid w:val="004D4CEA"/>
    <w:rsid w:val="004D69A1"/>
    <w:rsid w:val="004E009B"/>
    <w:rsid w:val="004F15DC"/>
    <w:rsid w:val="004F2BB7"/>
    <w:rsid w:val="004F51CF"/>
    <w:rsid w:val="0050008D"/>
    <w:rsid w:val="00502419"/>
    <w:rsid w:val="00502B0E"/>
    <w:rsid w:val="005060F6"/>
    <w:rsid w:val="00510C32"/>
    <w:rsid w:val="00514096"/>
    <w:rsid w:val="00520517"/>
    <w:rsid w:val="005218BD"/>
    <w:rsid w:val="00521AF8"/>
    <w:rsid w:val="00523D76"/>
    <w:rsid w:val="005275ED"/>
    <w:rsid w:val="00537A92"/>
    <w:rsid w:val="0054137C"/>
    <w:rsid w:val="00547318"/>
    <w:rsid w:val="00547861"/>
    <w:rsid w:val="0055096F"/>
    <w:rsid w:val="00550F16"/>
    <w:rsid w:val="00557F46"/>
    <w:rsid w:val="005703BE"/>
    <w:rsid w:val="005715F6"/>
    <w:rsid w:val="00571BC3"/>
    <w:rsid w:val="00571D28"/>
    <w:rsid w:val="005868F1"/>
    <w:rsid w:val="005876C1"/>
    <w:rsid w:val="005944BC"/>
    <w:rsid w:val="005A2983"/>
    <w:rsid w:val="005B2080"/>
    <w:rsid w:val="005B5A53"/>
    <w:rsid w:val="005C0C73"/>
    <w:rsid w:val="005C6AD3"/>
    <w:rsid w:val="005C6F5A"/>
    <w:rsid w:val="005D2054"/>
    <w:rsid w:val="005D69D7"/>
    <w:rsid w:val="005D74BD"/>
    <w:rsid w:val="005D7625"/>
    <w:rsid w:val="005E4556"/>
    <w:rsid w:val="005E45FD"/>
    <w:rsid w:val="005E6095"/>
    <w:rsid w:val="005E61F1"/>
    <w:rsid w:val="005F1C05"/>
    <w:rsid w:val="005F5F4A"/>
    <w:rsid w:val="005F712B"/>
    <w:rsid w:val="006120E6"/>
    <w:rsid w:val="00614138"/>
    <w:rsid w:val="00616B3B"/>
    <w:rsid w:val="00630E6E"/>
    <w:rsid w:val="006338F5"/>
    <w:rsid w:val="00636337"/>
    <w:rsid w:val="00640BD9"/>
    <w:rsid w:val="00641B26"/>
    <w:rsid w:val="0064394A"/>
    <w:rsid w:val="00652C97"/>
    <w:rsid w:val="006537A0"/>
    <w:rsid w:val="006663D5"/>
    <w:rsid w:val="006700C0"/>
    <w:rsid w:val="00670848"/>
    <w:rsid w:val="00672F71"/>
    <w:rsid w:val="0067672D"/>
    <w:rsid w:val="0068306E"/>
    <w:rsid w:val="00684CB4"/>
    <w:rsid w:val="006934B5"/>
    <w:rsid w:val="006941AE"/>
    <w:rsid w:val="00696143"/>
    <w:rsid w:val="006A31C4"/>
    <w:rsid w:val="006B6ABF"/>
    <w:rsid w:val="006B7526"/>
    <w:rsid w:val="006C1181"/>
    <w:rsid w:val="006C4EBC"/>
    <w:rsid w:val="006C6D39"/>
    <w:rsid w:val="006D04CC"/>
    <w:rsid w:val="006D0AE9"/>
    <w:rsid w:val="006D1905"/>
    <w:rsid w:val="006D340B"/>
    <w:rsid w:val="006D4F42"/>
    <w:rsid w:val="006D76D3"/>
    <w:rsid w:val="006D7F67"/>
    <w:rsid w:val="006E2C34"/>
    <w:rsid w:val="006E7272"/>
    <w:rsid w:val="006F1EC0"/>
    <w:rsid w:val="006F450F"/>
    <w:rsid w:val="006F4777"/>
    <w:rsid w:val="006F4E54"/>
    <w:rsid w:val="0070778C"/>
    <w:rsid w:val="00710DCC"/>
    <w:rsid w:val="00724C99"/>
    <w:rsid w:val="00731ABF"/>
    <w:rsid w:val="00734DD5"/>
    <w:rsid w:val="007363F2"/>
    <w:rsid w:val="0073772E"/>
    <w:rsid w:val="00740DF7"/>
    <w:rsid w:val="00743821"/>
    <w:rsid w:val="00744FA5"/>
    <w:rsid w:val="007502D9"/>
    <w:rsid w:val="007556DA"/>
    <w:rsid w:val="00763796"/>
    <w:rsid w:val="00766184"/>
    <w:rsid w:val="00773B58"/>
    <w:rsid w:val="0078208C"/>
    <w:rsid w:val="0078299A"/>
    <w:rsid w:val="00791E48"/>
    <w:rsid w:val="007A019D"/>
    <w:rsid w:val="007A1A79"/>
    <w:rsid w:val="007A2DCC"/>
    <w:rsid w:val="007A6856"/>
    <w:rsid w:val="007C4C98"/>
    <w:rsid w:val="007D1C14"/>
    <w:rsid w:val="007D2069"/>
    <w:rsid w:val="007D7C8F"/>
    <w:rsid w:val="007E190E"/>
    <w:rsid w:val="007E431F"/>
    <w:rsid w:val="007E4917"/>
    <w:rsid w:val="007E6DF8"/>
    <w:rsid w:val="007F7D8C"/>
    <w:rsid w:val="00800BA9"/>
    <w:rsid w:val="00805498"/>
    <w:rsid w:val="00806B38"/>
    <w:rsid w:val="008112D4"/>
    <w:rsid w:val="008147F5"/>
    <w:rsid w:val="008200D0"/>
    <w:rsid w:val="00826759"/>
    <w:rsid w:val="00827644"/>
    <w:rsid w:val="0083058E"/>
    <w:rsid w:val="00832BB1"/>
    <w:rsid w:val="00845B4F"/>
    <w:rsid w:val="008527A1"/>
    <w:rsid w:val="008530F3"/>
    <w:rsid w:val="0085331B"/>
    <w:rsid w:val="008571CD"/>
    <w:rsid w:val="00861011"/>
    <w:rsid w:val="0086341B"/>
    <w:rsid w:val="00865A35"/>
    <w:rsid w:val="00865D8C"/>
    <w:rsid w:val="00866067"/>
    <w:rsid w:val="008709EF"/>
    <w:rsid w:val="008759CA"/>
    <w:rsid w:val="0088308B"/>
    <w:rsid w:val="0088438E"/>
    <w:rsid w:val="0089253E"/>
    <w:rsid w:val="00896B3A"/>
    <w:rsid w:val="008A406B"/>
    <w:rsid w:val="008B2D08"/>
    <w:rsid w:val="008B4AEB"/>
    <w:rsid w:val="008C067B"/>
    <w:rsid w:val="008C14BC"/>
    <w:rsid w:val="008D3780"/>
    <w:rsid w:val="008F0E87"/>
    <w:rsid w:val="008F3AE6"/>
    <w:rsid w:val="008F403E"/>
    <w:rsid w:val="008F5857"/>
    <w:rsid w:val="00900063"/>
    <w:rsid w:val="009001C1"/>
    <w:rsid w:val="009019E0"/>
    <w:rsid w:val="00903571"/>
    <w:rsid w:val="00911A79"/>
    <w:rsid w:val="00912812"/>
    <w:rsid w:val="00925F82"/>
    <w:rsid w:val="009272EB"/>
    <w:rsid w:val="0093449F"/>
    <w:rsid w:val="00937438"/>
    <w:rsid w:val="009462C4"/>
    <w:rsid w:val="0095334B"/>
    <w:rsid w:val="009533AD"/>
    <w:rsid w:val="00961229"/>
    <w:rsid w:val="009707A8"/>
    <w:rsid w:val="00973140"/>
    <w:rsid w:val="00973A7F"/>
    <w:rsid w:val="009748E9"/>
    <w:rsid w:val="009767F7"/>
    <w:rsid w:val="00980E76"/>
    <w:rsid w:val="009863A3"/>
    <w:rsid w:val="00987B46"/>
    <w:rsid w:val="009963E5"/>
    <w:rsid w:val="00997010"/>
    <w:rsid w:val="009A24E3"/>
    <w:rsid w:val="009A5097"/>
    <w:rsid w:val="009B0375"/>
    <w:rsid w:val="009B21BD"/>
    <w:rsid w:val="009B59BB"/>
    <w:rsid w:val="009B6348"/>
    <w:rsid w:val="009B79C2"/>
    <w:rsid w:val="009C33C2"/>
    <w:rsid w:val="009C6426"/>
    <w:rsid w:val="009D1E3B"/>
    <w:rsid w:val="009D659F"/>
    <w:rsid w:val="009D739D"/>
    <w:rsid w:val="009E4D23"/>
    <w:rsid w:val="009F7FF7"/>
    <w:rsid w:val="00A00685"/>
    <w:rsid w:val="00A04E45"/>
    <w:rsid w:val="00A058DB"/>
    <w:rsid w:val="00A13B4E"/>
    <w:rsid w:val="00A236AB"/>
    <w:rsid w:val="00A23782"/>
    <w:rsid w:val="00A23BA4"/>
    <w:rsid w:val="00A241DC"/>
    <w:rsid w:val="00A2462F"/>
    <w:rsid w:val="00A256FC"/>
    <w:rsid w:val="00A3058C"/>
    <w:rsid w:val="00A31FFC"/>
    <w:rsid w:val="00A336DC"/>
    <w:rsid w:val="00A352E1"/>
    <w:rsid w:val="00A36A45"/>
    <w:rsid w:val="00A37E17"/>
    <w:rsid w:val="00A418E8"/>
    <w:rsid w:val="00A429A5"/>
    <w:rsid w:val="00A46939"/>
    <w:rsid w:val="00A513F8"/>
    <w:rsid w:val="00A562F3"/>
    <w:rsid w:val="00A5731A"/>
    <w:rsid w:val="00A63BCC"/>
    <w:rsid w:val="00A676D8"/>
    <w:rsid w:val="00A714C0"/>
    <w:rsid w:val="00A714F6"/>
    <w:rsid w:val="00A71CF0"/>
    <w:rsid w:val="00A7480A"/>
    <w:rsid w:val="00A81003"/>
    <w:rsid w:val="00A93149"/>
    <w:rsid w:val="00A94C59"/>
    <w:rsid w:val="00AA30AA"/>
    <w:rsid w:val="00AB2E1A"/>
    <w:rsid w:val="00AB4B09"/>
    <w:rsid w:val="00AB60B5"/>
    <w:rsid w:val="00AB620C"/>
    <w:rsid w:val="00AB6835"/>
    <w:rsid w:val="00AD176C"/>
    <w:rsid w:val="00AD37EC"/>
    <w:rsid w:val="00AD3D37"/>
    <w:rsid w:val="00AD4D7F"/>
    <w:rsid w:val="00AE1B7D"/>
    <w:rsid w:val="00AF18B9"/>
    <w:rsid w:val="00AF2652"/>
    <w:rsid w:val="00AF3D0B"/>
    <w:rsid w:val="00AF542E"/>
    <w:rsid w:val="00B14FD3"/>
    <w:rsid w:val="00B240F3"/>
    <w:rsid w:val="00B2478E"/>
    <w:rsid w:val="00B2559C"/>
    <w:rsid w:val="00B27266"/>
    <w:rsid w:val="00B30151"/>
    <w:rsid w:val="00B34BFC"/>
    <w:rsid w:val="00B42686"/>
    <w:rsid w:val="00B44434"/>
    <w:rsid w:val="00B44FD7"/>
    <w:rsid w:val="00B464B4"/>
    <w:rsid w:val="00B51765"/>
    <w:rsid w:val="00B52E30"/>
    <w:rsid w:val="00B52E4E"/>
    <w:rsid w:val="00B61682"/>
    <w:rsid w:val="00B675B8"/>
    <w:rsid w:val="00B70FF8"/>
    <w:rsid w:val="00B77BFE"/>
    <w:rsid w:val="00B83EC8"/>
    <w:rsid w:val="00B83FD0"/>
    <w:rsid w:val="00B84557"/>
    <w:rsid w:val="00B8491C"/>
    <w:rsid w:val="00B8538B"/>
    <w:rsid w:val="00B868E8"/>
    <w:rsid w:val="00B879FE"/>
    <w:rsid w:val="00B93E2B"/>
    <w:rsid w:val="00B954BB"/>
    <w:rsid w:val="00BA27E2"/>
    <w:rsid w:val="00BA2841"/>
    <w:rsid w:val="00BA3C10"/>
    <w:rsid w:val="00BA693A"/>
    <w:rsid w:val="00BB41BB"/>
    <w:rsid w:val="00BB5B3F"/>
    <w:rsid w:val="00BB7464"/>
    <w:rsid w:val="00BC033C"/>
    <w:rsid w:val="00BC0B23"/>
    <w:rsid w:val="00BC1014"/>
    <w:rsid w:val="00BC54B2"/>
    <w:rsid w:val="00BC71A9"/>
    <w:rsid w:val="00BD04D6"/>
    <w:rsid w:val="00BD0D9B"/>
    <w:rsid w:val="00BD26A4"/>
    <w:rsid w:val="00BD2D72"/>
    <w:rsid w:val="00BD598C"/>
    <w:rsid w:val="00BD5E22"/>
    <w:rsid w:val="00BE44D2"/>
    <w:rsid w:val="00BF0078"/>
    <w:rsid w:val="00BF4076"/>
    <w:rsid w:val="00C026E1"/>
    <w:rsid w:val="00C26047"/>
    <w:rsid w:val="00C3180A"/>
    <w:rsid w:val="00C42B79"/>
    <w:rsid w:val="00C4637A"/>
    <w:rsid w:val="00C46A74"/>
    <w:rsid w:val="00C52BE4"/>
    <w:rsid w:val="00C5473E"/>
    <w:rsid w:val="00C6005E"/>
    <w:rsid w:val="00C64807"/>
    <w:rsid w:val="00C65ACE"/>
    <w:rsid w:val="00C67C13"/>
    <w:rsid w:val="00C73DD1"/>
    <w:rsid w:val="00C77048"/>
    <w:rsid w:val="00C8058D"/>
    <w:rsid w:val="00C8379A"/>
    <w:rsid w:val="00C9165A"/>
    <w:rsid w:val="00C9167B"/>
    <w:rsid w:val="00C91EAA"/>
    <w:rsid w:val="00C93ED1"/>
    <w:rsid w:val="00C950BD"/>
    <w:rsid w:val="00C9702F"/>
    <w:rsid w:val="00CC413E"/>
    <w:rsid w:val="00CC46F3"/>
    <w:rsid w:val="00CC5A2D"/>
    <w:rsid w:val="00CD10C5"/>
    <w:rsid w:val="00CD15C7"/>
    <w:rsid w:val="00CD3D64"/>
    <w:rsid w:val="00CD3D9A"/>
    <w:rsid w:val="00CD5186"/>
    <w:rsid w:val="00CE3D8B"/>
    <w:rsid w:val="00CF0CF8"/>
    <w:rsid w:val="00CF0FD1"/>
    <w:rsid w:val="00CF12AF"/>
    <w:rsid w:val="00CF7BAA"/>
    <w:rsid w:val="00D1391A"/>
    <w:rsid w:val="00D23D09"/>
    <w:rsid w:val="00D23DD5"/>
    <w:rsid w:val="00D23F35"/>
    <w:rsid w:val="00D273A1"/>
    <w:rsid w:val="00D30579"/>
    <w:rsid w:val="00D33F29"/>
    <w:rsid w:val="00D34439"/>
    <w:rsid w:val="00D34DD0"/>
    <w:rsid w:val="00D44934"/>
    <w:rsid w:val="00D4630C"/>
    <w:rsid w:val="00D52A7E"/>
    <w:rsid w:val="00D52D2C"/>
    <w:rsid w:val="00D63762"/>
    <w:rsid w:val="00D71CE0"/>
    <w:rsid w:val="00D73452"/>
    <w:rsid w:val="00D7496B"/>
    <w:rsid w:val="00D77972"/>
    <w:rsid w:val="00D81B46"/>
    <w:rsid w:val="00D82A4A"/>
    <w:rsid w:val="00D82A9D"/>
    <w:rsid w:val="00D84850"/>
    <w:rsid w:val="00D84E47"/>
    <w:rsid w:val="00D91075"/>
    <w:rsid w:val="00D94B3D"/>
    <w:rsid w:val="00D95AF8"/>
    <w:rsid w:val="00DA21D0"/>
    <w:rsid w:val="00DB1EE3"/>
    <w:rsid w:val="00DB4092"/>
    <w:rsid w:val="00DB4A27"/>
    <w:rsid w:val="00DB56EB"/>
    <w:rsid w:val="00DC0E79"/>
    <w:rsid w:val="00DC59FC"/>
    <w:rsid w:val="00DD26F8"/>
    <w:rsid w:val="00DD3918"/>
    <w:rsid w:val="00DE3F84"/>
    <w:rsid w:val="00DE5D28"/>
    <w:rsid w:val="00DF25B6"/>
    <w:rsid w:val="00DF40EB"/>
    <w:rsid w:val="00DF7ABF"/>
    <w:rsid w:val="00E00C9F"/>
    <w:rsid w:val="00E00E7B"/>
    <w:rsid w:val="00E03555"/>
    <w:rsid w:val="00E06235"/>
    <w:rsid w:val="00E07C22"/>
    <w:rsid w:val="00E15969"/>
    <w:rsid w:val="00E175C9"/>
    <w:rsid w:val="00E22C2F"/>
    <w:rsid w:val="00E233CC"/>
    <w:rsid w:val="00E37E6B"/>
    <w:rsid w:val="00E40950"/>
    <w:rsid w:val="00E409D0"/>
    <w:rsid w:val="00E4159B"/>
    <w:rsid w:val="00E41AC6"/>
    <w:rsid w:val="00E46494"/>
    <w:rsid w:val="00E50E80"/>
    <w:rsid w:val="00E56333"/>
    <w:rsid w:val="00E622DA"/>
    <w:rsid w:val="00E62B1E"/>
    <w:rsid w:val="00E64CAC"/>
    <w:rsid w:val="00E65D00"/>
    <w:rsid w:val="00E75617"/>
    <w:rsid w:val="00E80FEA"/>
    <w:rsid w:val="00E818EF"/>
    <w:rsid w:val="00E833CF"/>
    <w:rsid w:val="00E94CC2"/>
    <w:rsid w:val="00E9576E"/>
    <w:rsid w:val="00EA722F"/>
    <w:rsid w:val="00EA7586"/>
    <w:rsid w:val="00EB1C23"/>
    <w:rsid w:val="00EB3EC5"/>
    <w:rsid w:val="00EB48E2"/>
    <w:rsid w:val="00EE2A06"/>
    <w:rsid w:val="00F2180F"/>
    <w:rsid w:val="00F229C5"/>
    <w:rsid w:val="00F246A6"/>
    <w:rsid w:val="00F25467"/>
    <w:rsid w:val="00F27352"/>
    <w:rsid w:val="00F31C73"/>
    <w:rsid w:val="00F34A62"/>
    <w:rsid w:val="00F46985"/>
    <w:rsid w:val="00F56A56"/>
    <w:rsid w:val="00F576DE"/>
    <w:rsid w:val="00F625BA"/>
    <w:rsid w:val="00F67E45"/>
    <w:rsid w:val="00F7117B"/>
    <w:rsid w:val="00F712BD"/>
    <w:rsid w:val="00F72934"/>
    <w:rsid w:val="00F87748"/>
    <w:rsid w:val="00F93C47"/>
    <w:rsid w:val="00F946AA"/>
    <w:rsid w:val="00F96BD9"/>
    <w:rsid w:val="00FA22FC"/>
    <w:rsid w:val="00FA7FAC"/>
    <w:rsid w:val="00FB0C79"/>
    <w:rsid w:val="00FC03B3"/>
    <w:rsid w:val="00FC3327"/>
    <w:rsid w:val="00FC4061"/>
    <w:rsid w:val="00FC4D7C"/>
    <w:rsid w:val="00FC5848"/>
    <w:rsid w:val="00FC778C"/>
    <w:rsid w:val="00FD6553"/>
    <w:rsid w:val="00FD6B0A"/>
    <w:rsid w:val="00FD7F8B"/>
    <w:rsid w:val="00FE35C7"/>
    <w:rsid w:val="00FE546F"/>
    <w:rsid w:val="00FE5C38"/>
    <w:rsid w:val="00FE6CF3"/>
    <w:rsid w:val="00FF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86E71"/>
  <w15:chartTrackingRefBased/>
  <w15:docId w15:val="{7B28D24F-1863-4D46-8506-43C8FBCF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1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1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797</Words>
  <Characters>4904</Characters>
  <Application>Microsoft Office Word</Application>
  <DocSecurity>0</DocSecurity>
  <Lines>89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Schnure</dc:creator>
  <cp:keywords/>
  <dc:description/>
  <cp:lastModifiedBy>Melissa Schnure</cp:lastModifiedBy>
  <cp:revision>288</cp:revision>
  <dcterms:created xsi:type="dcterms:W3CDTF">2025-08-06T17:11:00Z</dcterms:created>
  <dcterms:modified xsi:type="dcterms:W3CDTF">2026-10-14T15:27:00Z</dcterms:modified>
</cp:coreProperties>
</file>