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</w:tblGrid>
      <w:tr w:rsidR="00BE3419" w14:paraId="357427E4" w14:textId="77777777" w:rsidTr="00DD51DB">
        <w:tc>
          <w:tcPr>
            <w:tcW w:w="3415" w:type="dxa"/>
            <w:shd w:val="clear" w:color="auto" w:fill="8DD873" w:themeFill="accent6" w:themeFillTint="99"/>
          </w:tcPr>
          <w:p w14:paraId="492F44EE" w14:textId="4F179694" w:rsidR="00BE3419" w:rsidRDefault="00BE34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years (33 years)</w:t>
            </w:r>
          </w:p>
        </w:tc>
      </w:tr>
      <w:tr w:rsidR="00BE3419" w14:paraId="47DC0447" w14:textId="77777777" w:rsidTr="00DD51DB">
        <w:tc>
          <w:tcPr>
            <w:tcW w:w="3415" w:type="dxa"/>
            <w:shd w:val="clear" w:color="auto" w:fill="B3E5A1" w:themeFill="accent6" w:themeFillTint="66"/>
          </w:tcPr>
          <w:p w14:paraId="442B2FF8" w14:textId="5051277F" w:rsidR="00BE3419" w:rsidRDefault="00BE34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75-100% years (25-32 years) </w:t>
            </w:r>
          </w:p>
        </w:tc>
      </w:tr>
      <w:tr w:rsidR="00BE3419" w14:paraId="436502C0" w14:textId="77777777" w:rsidTr="00DD51DB">
        <w:tc>
          <w:tcPr>
            <w:tcW w:w="3415" w:type="dxa"/>
            <w:shd w:val="clear" w:color="auto" w:fill="D9F2D0" w:themeFill="accent6" w:themeFillTint="33"/>
          </w:tcPr>
          <w:p w14:paraId="5E9CE0B2" w14:textId="403A4CD2" w:rsidR="00BE3419" w:rsidRDefault="00BE34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50-75% years (17-24 years)</w:t>
            </w:r>
          </w:p>
        </w:tc>
      </w:tr>
      <w:tr w:rsidR="00BE3419" w14:paraId="232BB5F1" w14:textId="77777777" w:rsidTr="00DD51DB">
        <w:tc>
          <w:tcPr>
            <w:tcW w:w="3415" w:type="dxa"/>
            <w:shd w:val="clear" w:color="auto" w:fill="FAE2D5" w:themeFill="accent2" w:themeFillTint="33"/>
          </w:tcPr>
          <w:p w14:paraId="152763C8" w14:textId="59AF0BD1" w:rsidR="00BE3419" w:rsidRDefault="00BE34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25-50% year (8-17 years)</w:t>
            </w:r>
          </w:p>
        </w:tc>
      </w:tr>
      <w:tr w:rsidR="00BE3419" w14:paraId="29EF8F21" w14:textId="77777777" w:rsidTr="00DD51DB">
        <w:tc>
          <w:tcPr>
            <w:tcW w:w="3415" w:type="dxa"/>
            <w:shd w:val="clear" w:color="auto" w:fill="F6C5AC" w:themeFill="accent2" w:themeFillTint="66"/>
          </w:tcPr>
          <w:p w14:paraId="5EEFA090" w14:textId="7613B594" w:rsidR="00BE3419" w:rsidRDefault="00BE34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0-25% years (0-8 years)</w:t>
            </w:r>
          </w:p>
        </w:tc>
      </w:tr>
    </w:tbl>
    <w:p w14:paraId="61D92F24" w14:textId="77777777" w:rsidR="008E0ED1" w:rsidRDefault="008E0ED1">
      <w:pPr>
        <w:rPr>
          <w:sz w:val="22"/>
          <w:szCs w:val="22"/>
        </w:rPr>
      </w:pPr>
    </w:p>
    <w:p w14:paraId="7EEC981F" w14:textId="77777777" w:rsidR="00BE3419" w:rsidRPr="007D340D" w:rsidRDefault="00BE3419">
      <w:pPr>
        <w:rPr>
          <w:sz w:val="22"/>
          <w:szCs w:val="22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615"/>
        <w:gridCol w:w="1395"/>
        <w:gridCol w:w="1395"/>
        <w:gridCol w:w="1395"/>
        <w:gridCol w:w="1395"/>
        <w:gridCol w:w="1395"/>
        <w:gridCol w:w="1395"/>
      </w:tblGrid>
      <w:tr w:rsidR="00C40713" w:rsidRPr="005D35C0" w14:paraId="14BD60B3" w14:textId="77777777" w:rsidTr="00663B77">
        <w:tc>
          <w:tcPr>
            <w:tcW w:w="1615" w:type="dxa"/>
          </w:tcPr>
          <w:p w14:paraId="68CF2DC2" w14:textId="77777777" w:rsidR="00C40713" w:rsidRPr="005D35C0" w:rsidRDefault="00C40713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6F1B64C8" w14:textId="33878F16" w:rsidR="00C40713" w:rsidRPr="005D35C0" w:rsidRDefault="00C40713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Cambodia</w:t>
            </w:r>
          </w:p>
        </w:tc>
        <w:tc>
          <w:tcPr>
            <w:tcW w:w="1395" w:type="dxa"/>
          </w:tcPr>
          <w:p w14:paraId="08F64FC9" w14:textId="0B41B41E" w:rsidR="00C40713" w:rsidRPr="005D35C0" w:rsidRDefault="00C40713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Kenya</w:t>
            </w:r>
          </w:p>
        </w:tc>
        <w:tc>
          <w:tcPr>
            <w:tcW w:w="1395" w:type="dxa"/>
          </w:tcPr>
          <w:p w14:paraId="6C5F80B3" w14:textId="5878B331" w:rsidR="00C40713" w:rsidRPr="005D35C0" w:rsidRDefault="00C40713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Chile</w:t>
            </w:r>
          </w:p>
        </w:tc>
        <w:tc>
          <w:tcPr>
            <w:tcW w:w="1395" w:type="dxa"/>
          </w:tcPr>
          <w:p w14:paraId="26D93316" w14:textId="24369E73" w:rsidR="00C40713" w:rsidRPr="005D35C0" w:rsidRDefault="00C40713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Thailand</w:t>
            </w:r>
          </w:p>
        </w:tc>
        <w:tc>
          <w:tcPr>
            <w:tcW w:w="1395" w:type="dxa"/>
          </w:tcPr>
          <w:p w14:paraId="7589A7BC" w14:textId="533BB754" w:rsidR="00C40713" w:rsidRPr="005D35C0" w:rsidRDefault="00C40713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Netherlands</w:t>
            </w:r>
          </w:p>
        </w:tc>
        <w:tc>
          <w:tcPr>
            <w:tcW w:w="1395" w:type="dxa"/>
          </w:tcPr>
          <w:p w14:paraId="3CF4C1D8" w14:textId="7E281F16" w:rsidR="00C40713" w:rsidRPr="005D35C0" w:rsidRDefault="00C40713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France</w:t>
            </w:r>
          </w:p>
        </w:tc>
      </w:tr>
      <w:tr w:rsidR="00C40713" w:rsidRPr="007D340D" w14:paraId="69B78460" w14:textId="77777777" w:rsidTr="00663B77">
        <w:tc>
          <w:tcPr>
            <w:tcW w:w="1615" w:type="dxa"/>
          </w:tcPr>
          <w:p w14:paraId="403375B7" w14:textId="2E3ADE6A" w:rsidR="00C40713" w:rsidRPr="005D35C0" w:rsidRDefault="00C40713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Prevalence</w:t>
            </w:r>
          </w:p>
        </w:tc>
        <w:tc>
          <w:tcPr>
            <w:tcW w:w="1395" w:type="dxa"/>
          </w:tcPr>
          <w:p w14:paraId="1137BA49" w14:textId="77777777" w:rsidR="00C40713" w:rsidRPr="007D340D" w:rsidRDefault="00C40713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21F23CF7" w14:textId="77777777" w:rsidR="00C40713" w:rsidRPr="007D340D" w:rsidRDefault="00C40713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65199D48" w14:textId="77777777" w:rsidR="00C40713" w:rsidRPr="007D340D" w:rsidRDefault="00C40713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22B3ACEC" w14:textId="77777777" w:rsidR="00C40713" w:rsidRPr="007D340D" w:rsidRDefault="00C40713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61FDA470" w14:textId="77777777" w:rsidR="00C40713" w:rsidRPr="007D340D" w:rsidRDefault="00C40713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5A9A3A32" w14:textId="77777777" w:rsidR="00C40713" w:rsidRPr="007D340D" w:rsidRDefault="00C40713">
            <w:pPr>
              <w:rPr>
                <w:sz w:val="22"/>
                <w:szCs w:val="22"/>
              </w:rPr>
            </w:pPr>
          </w:p>
        </w:tc>
      </w:tr>
      <w:tr w:rsidR="0003018F" w:rsidRPr="007D340D" w14:paraId="0B304B90" w14:textId="77777777" w:rsidTr="00663B77">
        <w:tc>
          <w:tcPr>
            <w:tcW w:w="1615" w:type="dxa"/>
          </w:tcPr>
          <w:p w14:paraId="7D0B0212" w14:textId="02ACCD93" w:rsidR="0003018F" w:rsidRPr="005D35C0" w:rsidRDefault="0003018F" w:rsidP="0003018F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395" w:type="dxa"/>
            <w:shd w:val="clear" w:color="auto" w:fill="B3E5A1" w:themeFill="accent6" w:themeFillTint="66"/>
            <w:vAlign w:val="center"/>
          </w:tcPr>
          <w:p w14:paraId="2A5B6DA4" w14:textId="289D8C48" w:rsidR="0003018F" w:rsidRPr="007D340D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1991-2023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108A0539" w14:textId="3F1B74E9" w:rsidR="0003018F" w:rsidRPr="007D340D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19F70A9D" w14:textId="1B60D574" w:rsidR="0003018F" w:rsidRPr="007D340D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355EF7A3" w14:textId="6CE98F91" w:rsidR="0003018F" w:rsidRPr="007D340D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B3E5A1" w:themeFill="accent6" w:themeFillTint="66"/>
            <w:vAlign w:val="center"/>
          </w:tcPr>
          <w:p w14:paraId="174EF073" w14:textId="57359201" w:rsidR="0003018F" w:rsidRPr="0020351E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1990-2022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4A6B2326" w14:textId="3D2F1298" w:rsidR="0003018F" w:rsidRPr="00482C10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1990-2023</w:t>
            </w:r>
          </w:p>
        </w:tc>
      </w:tr>
      <w:tr w:rsidR="0002680E" w:rsidRPr="007D340D" w14:paraId="24EA3FE4" w14:textId="77777777" w:rsidTr="00663B77">
        <w:tc>
          <w:tcPr>
            <w:tcW w:w="1615" w:type="dxa"/>
          </w:tcPr>
          <w:p w14:paraId="405E4C83" w14:textId="546C7834" w:rsidR="0002680E" w:rsidRPr="005D35C0" w:rsidRDefault="0002680E" w:rsidP="0002680E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0-14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7CAA1E2B" w14:textId="09A6A2EF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1995-2023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25545CFF" w14:textId="42152FDB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30806267" w14:textId="7A6B2D75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484BD2FF" w14:textId="0DDCE5D3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1FEA68B7" w14:textId="0383BB51" w:rsidR="0002680E" w:rsidRPr="007D340D" w:rsidRDefault="0002680E" w:rsidP="0002680E">
            <w:pPr>
              <w:rPr>
                <w:sz w:val="22"/>
                <w:szCs w:val="22"/>
              </w:rPr>
            </w:pPr>
            <w:r w:rsidRPr="0020351E"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7EBFF36B" w14:textId="3FEFBABC" w:rsidR="0002680E" w:rsidRPr="007D340D" w:rsidRDefault="0002680E" w:rsidP="0002680E">
            <w:pPr>
              <w:rPr>
                <w:sz w:val="22"/>
                <w:szCs w:val="22"/>
              </w:rPr>
            </w:pPr>
            <w:r w:rsidRPr="00482C10">
              <w:rPr>
                <w:sz w:val="22"/>
                <w:szCs w:val="22"/>
              </w:rPr>
              <w:t>NA</w:t>
            </w:r>
          </w:p>
        </w:tc>
      </w:tr>
      <w:tr w:rsidR="0002680E" w:rsidRPr="007D340D" w14:paraId="393FF0F7" w14:textId="77777777" w:rsidTr="00663B77">
        <w:tc>
          <w:tcPr>
            <w:tcW w:w="1615" w:type="dxa"/>
          </w:tcPr>
          <w:p w14:paraId="49A1D695" w14:textId="604C5827" w:rsidR="0002680E" w:rsidRPr="005D35C0" w:rsidRDefault="0002680E" w:rsidP="0002680E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10-19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60B1FA47" w14:textId="58C5608C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1997-2023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26DB6211" w14:textId="41D9C36B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494DEBB6" w14:textId="555148A0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4D586E2C" w14:textId="6E697C62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54876BA5" w14:textId="278B0BBB" w:rsidR="0002680E" w:rsidRPr="007D340D" w:rsidRDefault="0002680E" w:rsidP="0002680E">
            <w:pPr>
              <w:rPr>
                <w:sz w:val="22"/>
                <w:szCs w:val="22"/>
              </w:rPr>
            </w:pPr>
            <w:r w:rsidRPr="0020351E"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6A3974BA" w14:textId="2A5965FB" w:rsidR="0002680E" w:rsidRPr="007D340D" w:rsidRDefault="0002680E" w:rsidP="0002680E">
            <w:pPr>
              <w:rPr>
                <w:sz w:val="22"/>
                <w:szCs w:val="22"/>
              </w:rPr>
            </w:pPr>
            <w:r w:rsidRPr="00482C10">
              <w:rPr>
                <w:sz w:val="22"/>
                <w:szCs w:val="22"/>
              </w:rPr>
              <w:t>NA</w:t>
            </w:r>
          </w:p>
        </w:tc>
      </w:tr>
      <w:tr w:rsidR="0002680E" w:rsidRPr="007D340D" w14:paraId="593CE4B1" w14:textId="77777777" w:rsidTr="00663B77">
        <w:tc>
          <w:tcPr>
            <w:tcW w:w="1615" w:type="dxa"/>
          </w:tcPr>
          <w:p w14:paraId="650C150F" w14:textId="6BDEB445" w:rsidR="0002680E" w:rsidRPr="005D35C0" w:rsidRDefault="0002680E" w:rsidP="0002680E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15-24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1B90DEC8" w14:textId="2715BDC4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1992-2023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1FBF5B93" w14:textId="5A2AB80F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0B28E3BB" w14:textId="70DB8994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1994-2023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3AB541CB" w14:textId="5FD5B4AA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56A9DFD0" w14:textId="6110C242" w:rsidR="0002680E" w:rsidRPr="007D340D" w:rsidRDefault="0002680E" w:rsidP="0002680E">
            <w:pPr>
              <w:rPr>
                <w:sz w:val="22"/>
                <w:szCs w:val="22"/>
              </w:rPr>
            </w:pPr>
            <w:r w:rsidRPr="0020351E">
              <w:rPr>
                <w:sz w:val="22"/>
                <w:szCs w:val="22"/>
              </w:rPr>
              <w:t>1990, 2004-2015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4DFC0AF3" w14:textId="27097140" w:rsidR="0002680E" w:rsidRPr="007D340D" w:rsidRDefault="0002680E" w:rsidP="0002680E">
            <w:pPr>
              <w:rPr>
                <w:sz w:val="22"/>
                <w:szCs w:val="22"/>
              </w:rPr>
            </w:pPr>
            <w:r w:rsidRPr="00482C10">
              <w:rPr>
                <w:sz w:val="22"/>
                <w:szCs w:val="22"/>
              </w:rPr>
              <w:t>1990-2023</w:t>
            </w:r>
          </w:p>
        </w:tc>
      </w:tr>
      <w:tr w:rsidR="0002680E" w:rsidRPr="007D340D" w14:paraId="26A57FF8" w14:textId="77777777" w:rsidTr="00663B77">
        <w:tc>
          <w:tcPr>
            <w:tcW w:w="1615" w:type="dxa"/>
          </w:tcPr>
          <w:p w14:paraId="02031A4B" w14:textId="362B1E3E" w:rsidR="0002680E" w:rsidRPr="005D35C0" w:rsidRDefault="0002680E" w:rsidP="0002680E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15-49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4C146173" w14:textId="081DD90E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1991-2023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44EB4714" w14:textId="33E40FA3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1112B3FE" w14:textId="13A334C0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158FD611" w14:textId="2480D3EC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4A1405E5" w14:textId="43C87890" w:rsidR="0002680E" w:rsidRPr="007D340D" w:rsidRDefault="0002680E" w:rsidP="0002680E">
            <w:pPr>
              <w:rPr>
                <w:sz w:val="22"/>
                <w:szCs w:val="22"/>
              </w:rPr>
            </w:pPr>
            <w:r w:rsidRPr="0020351E">
              <w:rPr>
                <w:sz w:val="22"/>
                <w:szCs w:val="22"/>
              </w:rPr>
              <w:t>1990-2022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7D32F31C" w14:textId="74D67AF8" w:rsidR="0002680E" w:rsidRPr="007D340D" w:rsidRDefault="0002680E" w:rsidP="0002680E">
            <w:pPr>
              <w:rPr>
                <w:sz w:val="22"/>
                <w:szCs w:val="22"/>
              </w:rPr>
            </w:pPr>
            <w:r w:rsidRPr="00482C10">
              <w:rPr>
                <w:sz w:val="22"/>
                <w:szCs w:val="22"/>
              </w:rPr>
              <w:t>1990-2023</w:t>
            </w:r>
          </w:p>
        </w:tc>
      </w:tr>
      <w:tr w:rsidR="0002680E" w:rsidRPr="007D340D" w14:paraId="27AF3538" w14:textId="77777777" w:rsidTr="00663B77">
        <w:tc>
          <w:tcPr>
            <w:tcW w:w="1615" w:type="dxa"/>
          </w:tcPr>
          <w:p w14:paraId="34939C1E" w14:textId="07996F9A" w:rsidR="0002680E" w:rsidRPr="005D35C0" w:rsidRDefault="0002680E" w:rsidP="0002680E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15+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1DD8F860" w14:textId="7C1CA12F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1991-2023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27BD4DAC" w14:textId="4F38A12D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24598E50" w14:textId="58420D9C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1AB549D6" w14:textId="7D4EC95E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37DE681D" w14:textId="51B09151" w:rsidR="0002680E" w:rsidRPr="007D340D" w:rsidRDefault="0002680E" w:rsidP="0002680E">
            <w:pPr>
              <w:rPr>
                <w:sz w:val="22"/>
                <w:szCs w:val="22"/>
              </w:rPr>
            </w:pPr>
            <w:r w:rsidRPr="0020351E">
              <w:rPr>
                <w:sz w:val="22"/>
                <w:szCs w:val="22"/>
              </w:rPr>
              <w:t>1990-2022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6A4D046A" w14:textId="05C3A6DD" w:rsidR="0002680E" w:rsidRPr="007D340D" w:rsidRDefault="0002680E" w:rsidP="0002680E">
            <w:pPr>
              <w:rPr>
                <w:sz w:val="22"/>
                <w:szCs w:val="22"/>
              </w:rPr>
            </w:pPr>
            <w:r w:rsidRPr="00482C10">
              <w:rPr>
                <w:sz w:val="22"/>
                <w:szCs w:val="22"/>
              </w:rPr>
              <w:t>1990-2023</w:t>
            </w:r>
          </w:p>
        </w:tc>
      </w:tr>
      <w:tr w:rsidR="0002680E" w:rsidRPr="007D340D" w14:paraId="08BCB836" w14:textId="77777777" w:rsidTr="00663B77">
        <w:tc>
          <w:tcPr>
            <w:tcW w:w="1615" w:type="dxa"/>
          </w:tcPr>
          <w:p w14:paraId="55BFB309" w14:textId="4AF3AFAE" w:rsidR="0002680E" w:rsidRPr="005D35C0" w:rsidRDefault="0002680E" w:rsidP="0002680E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50+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364433D1" w14:textId="716083A1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1991-2023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7184A0B4" w14:textId="4A8C27B2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D9F2D0" w:themeFill="accent6" w:themeFillTint="33"/>
          </w:tcPr>
          <w:p w14:paraId="08161A0C" w14:textId="0986FF90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1999-2023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52F1ED30" w14:textId="529003AC" w:rsidR="0002680E" w:rsidRPr="007D340D" w:rsidRDefault="0002680E" w:rsidP="0002680E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2625386F" w14:textId="5747FA49" w:rsidR="0002680E" w:rsidRPr="007D340D" w:rsidRDefault="0002680E" w:rsidP="0002680E">
            <w:pPr>
              <w:rPr>
                <w:sz w:val="22"/>
                <w:szCs w:val="22"/>
              </w:rPr>
            </w:pPr>
            <w:r w:rsidRPr="0020351E">
              <w:rPr>
                <w:sz w:val="22"/>
                <w:szCs w:val="22"/>
              </w:rPr>
              <w:t>1998-2022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7CF2C6AC" w14:textId="3140B019" w:rsidR="0002680E" w:rsidRPr="007D340D" w:rsidRDefault="0002680E" w:rsidP="0002680E">
            <w:pPr>
              <w:rPr>
                <w:sz w:val="22"/>
                <w:szCs w:val="22"/>
              </w:rPr>
            </w:pPr>
            <w:r w:rsidRPr="00482C10">
              <w:rPr>
                <w:sz w:val="22"/>
                <w:szCs w:val="22"/>
              </w:rPr>
              <w:t>1990-2023</w:t>
            </w:r>
          </w:p>
        </w:tc>
      </w:tr>
      <w:tr w:rsidR="00663B77" w:rsidRPr="007D340D" w14:paraId="07519C82" w14:textId="77777777" w:rsidTr="00663B77">
        <w:tc>
          <w:tcPr>
            <w:tcW w:w="1615" w:type="dxa"/>
          </w:tcPr>
          <w:p w14:paraId="0517753D" w14:textId="707C9444" w:rsidR="00790EEE" w:rsidRPr="005D35C0" w:rsidRDefault="00790EEE" w:rsidP="00790EEE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Incidence</w:t>
            </w:r>
          </w:p>
        </w:tc>
        <w:tc>
          <w:tcPr>
            <w:tcW w:w="1395" w:type="dxa"/>
          </w:tcPr>
          <w:p w14:paraId="6FF94B85" w14:textId="77777777" w:rsidR="00790EEE" w:rsidRPr="007D340D" w:rsidRDefault="00790EEE" w:rsidP="00790EEE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49D32D85" w14:textId="77777777" w:rsidR="00790EEE" w:rsidRPr="007D340D" w:rsidRDefault="00790EEE" w:rsidP="00790EEE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45861910" w14:textId="77777777" w:rsidR="00790EEE" w:rsidRPr="007D340D" w:rsidRDefault="00790EEE" w:rsidP="00790EEE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447C5B2C" w14:textId="77777777" w:rsidR="00790EEE" w:rsidRPr="007D340D" w:rsidRDefault="00790EEE" w:rsidP="00790EEE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71C27116" w14:textId="77777777" w:rsidR="00790EEE" w:rsidRPr="007D340D" w:rsidRDefault="00790EEE" w:rsidP="00790EEE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4B794B7B" w14:textId="77777777" w:rsidR="00790EEE" w:rsidRPr="007D340D" w:rsidRDefault="00790EEE" w:rsidP="00790EEE">
            <w:pPr>
              <w:rPr>
                <w:sz w:val="22"/>
                <w:szCs w:val="22"/>
              </w:rPr>
            </w:pPr>
          </w:p>
        </w:tc>
      </w:tr>
      <w:tr w:rsidR="0003018F" w:rsidRPr="007D340D" w14:paraId="5F31013E" w14:textId="77777777" w:rsidTr="00663B77">
        <w:tc>
          <w:tcPr>
            <w:tcW w:w="1615" w:type="dxa"/>
          </w:tcPr>
          <w:p w14:paraId="19F4987D" w14:textId="5ACF5C4B" w:rsidR="0003018F" w:rsidRPr="005D35C0" w:rsidRDefault="0003018F" w:rsidP="0003018F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395" w:type="dxa"/>
            <w:shd w:val="clear" w:color="auto" w:fill="B3E5A1" w:themeFill="accent6" w:themeFillTint="66"/>
            <w:vAlign w:val="center"/>
          </w:tcPr>
          <w:p w14:paraId="578AA550" w14:textId="1BC39DEE" w:rsidR="0003018F" w:rsidRPr="007D340D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1991-2023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7CF4C6D9" w14:textId="3A8E649D" w:rsidR="0003018F" w:rsidRPr="007D340D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B3E5A1" w:themeFill="accent6" w:themeFillTint="66"/>
            <w:vAlign w:val="center"/>
          </w:tcPr>
          <w:p w14:paraId="557D7C66" w14:textId="03B6BADF" w:rsidR="0003018F" w:rsidRPr="00BF5EE5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1991-2023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4A1A41C6" w14:textId="142BBCB4" w:rsidR="0003018F" w:rsidRPr="00D0176E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  <w:vAlign w:val="center"/>
          </w:tcPr>
          <w:p w14:paraId="6C5A3845" w14:textId="6CF30800" w:rsidR="0003018F" w:rsidRPr="0031576F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2005-2008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5C2DAC1F" w14:textId="4286D432" w:rsidR="0003018F" w:rsidRPr="00197C25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1990-2023</w:t>
            </w:r>
          </w:p>
        </w:tc>
      </w:tr>
      <w:tr w:rsidR="00154CA4" w:rsidRPr="007D340D" w14:paraId="2C683B06" w14:textId="77777777" w:rsidTr="00663B77">
        <w:tc>
          <w:tcPr>
            <w:tcW w:w="1615" w:type="dxa"/>
          </w:tcPr>
          <w:p w14:paraId="60EDCD23" w14:textId="77777777" w:rsidR="00020EE0" w:rsidRPr="005D35C0" w:rsidRDefault="00020EE0" w:rsidP="00020EE0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0-14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1DE3B479" w14:textId="0A7B4A0C" w:rsidR="00020EE0" w:rsidRPr="007D340D" w:rsidRDefault="00020EE0" w:rsidP="00020EE0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1996-2002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438F49FE" w14:textId="4DBD0C27" w:rsidR="00020EE0" w:rsidRPr="007D340D" w:rsidRDefault="00020EE0" w:rsidP="00020EE0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6B166C6A" w14:textId="17DD3D46" w:rsidR="00020EE0" w:rsidRPr="007D340D" w:rsidRDefault="00020EE0" w:rsidP="00020EE0">
            <w:pPr>
              <w:rPr>
                <w:sz w:val="22"/>
                <w:szCs w:val="22"/>
              </w:rPr>
            </w:pPr>
            <w:r w:rsidRPr="00BF5EE5"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D9F2D0" w:themeFill="accent6" w:themeFillTint="33"/>
          </w:tcPr>
          <w:p w14:paraId="564A01DD" w14:textId="33B63C27" w:rsidR="00020EE0" w:rsidRPr="007D340D" w:rsidRDefault="00020EE0" w:rsidP="00020EE0">
            <w:pPr>
              <w:rPr>
                <w:sz w:val="22"/>
                <w:szCs w:val="22"/>
              </w:rPr>
            </w:pPr>
            <w:r w:rsidRPr="00D0176E">
              <w:rPr>
                <w:sz w:val="22"/>
                <w:szCs w:val="22"/>
              </w:rPr>
              <w:t>1990-2008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70364FBA" w14:textId="067DC7A4" w:rsidR="00020EE0" w:rsidRPr="007D340D" w:rsidRDefault="00020EE0" w:rsidP="00020EE0">
            <w:pPr>
              <w:rPr>
                <w:sz w:val="22"/>
                <w:szCs w:val="22"/>
              </w:rPr>
            </w:pPr>
            <w:r w:rsidRPr="0031576F"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6E9D879B" w14:textId="3E14ABC6" w:rsidR="00020EE0" w:rsidRPr="007D340D" w:rsidRDefault="00020EE0" w:rsidP="00020EE0">
            <w:pPr>
              <w:rPr>
                <w:sz w:val="22"/>
                <w:szCs w:val="22"/>
              </w:rPr>
            </w:pPr>
            <w:r w:rsidRPr="00197C25">
              <w:rPr>
                <w:sz w:val="22"/>
                <w:szCs w:val="22"/>
              </w:rPr>
              <w:t>NA</w:t>
            </w:r>
          </w:p>
        </w:tc>
      </w:tr>
      <w:tr w:rsidR="00154CA4" w:rsidRPr="007D340D" w14:paraId="445B4ECD" w14:textId="77777777" w:rsidTr="00663B77">
        <w:tc>
          <w:tcPr>
            <w:tcW w:w="1615" w:type="dxa"/>
          </w:tcPr>
          <w:p w14:paraId="35AD1671" w14:textId="77777777" w:rsidR="00020EE0" w:rsidRPr="005D35C0" w:rsidRDefault="00020EE0" w:rsidP="00020EE0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10-19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4C42CEE8" w14:textId="36D45EEA" w:rsidR="00020EE0" w:rsidRPr="007D340D" w:rsidRDefault="00020EE0" w:rsidP="00020EE0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1998-1999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3A087CAA" w14:textId="68880F81" w:rsidR="00020EE0" w:rsidRPr="007D340D" w:rsidRDefault="00020EE0" w:rsidP="00020EE0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72A34C30" w14:textId="5E771D97" w:rsidR="00020EE0" w:rsidRPr="007D340D" w:rsidRDefault="00020EE0" w:rsidP="00020EE0">
            <w:pPr>
              <w:rPr>
                <w:sz w:val="22"/>
                <w:szCs w:val="22"/>
              </w:rPr>
            </w:pPr>
            <w:r w:rsidRPr="00BF5EE5"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7DAEC3BF" w14:textId="703564A9" w:rsidR="00020EE0" w:rsidRPr="007D340D" w:rsidRDefault="00020EE0" w:rsidP="00020EE0">
            <w:pPr>
              <w:rPr>
                <w:sz w:val="22"/>
                <w:szCs w:val="22"/>
              </w:rPr>
            </w:pPr>
            <w:r w:rsidRPr="00D0176E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34986F66" w14:textId="3912A999" w:rsidR="00020EE0" w:rsidRPr="007D340D" w:rsidRDefault="00020EE0" w:rsidP="00020EE0">
            <w:pPr>
              <w:rPr>
                <w:sz w:val="22"/>
                <w:szCs w:val="22"/>
              </w:rPr>
            </w:pPr>
            <w:r w:rsidRPr="0031576F"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56F65D04" w14:textId="781C1B77" w:rsidR="00020EE0" w:rsidRPr="007D340D" w:rsidRDefault="00020EE0" w:rsidP="00020EE0">
            <w:pPr>
              <w:rPr>
                <w:sz w:val="22"/>
                <w:szCs w:val="22"/>
              </w:rPr>
            </w:pPr>
            <w:r w:rsidRPr="00197C25">
              <w:rPr>
                <w:sz w:val="22"/>
                <w:szCs w:val="22"/>
              </w:rPr>
              <w:t>NA</w:t>
            </w:r>
          </w:p>
        </w:tc>
      </w:tr>
      <w:tr w:rsidR="00B91E1D" w:rsidRPr="007D340D" w14:paraId="72FFAFA7" w14:textId="77777777" w:rsidTr="00663B77">
        <w:tc>
          <w:tcPr>
            <w:tcW w:w="1615" w:type="dxa"/>
          </w:tcPr>
          <w:p w14:paraId="7DEADAF9" w14:textId="77777777" w:rsidR="00020EE0" w:rsidRPr="005D35C0" w:rsidRDefault="00020EE0" w:rsidP="00020EE0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15-24</w:t>
            </w:r>
          </w:p>
        </w:tc>
        <w:tc>
          <w:tcPr>
            <w:tcW w:w="1395" w:type="dxa"/>
            <w:shd w:val="clear" w:color="auto" w:fill="FAE2D5" w:themeFill="accent2" w:themeFillTint="33"/>
          </w:tcPr>
          <w:p w14:paraId="35DF6DC1" w14:textId="0C4A0576" w:rsidR="00020EE0" w:rsidRPr="007D340D" w:rsidRDefault="00020EE0" w:rsidP="00020EE0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1993-2008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57826326" w14:textId="46C7B1D0" w:rsidR="00020EE0" w:rsidRPr="007D340D" w:rsidRDefault="00020EE0" w:rsidP="00020EE0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40228112" w14:textId="4D2C960F" w:rsidR="00020EE0" w:rsidRPr="007D340D" w:rsidRDefault="00020EE0" w:rsidP="00020EE0">
            <w:pPr>
              <w:rPr>
                <w:sz w:val="22"/>
                <w:szCs w:val="22"/>
              </w:rPr>
            </w:pPr>
            <w:r w:rsidRPr="00BF5EE5">
              <w:rPr>
                <w:sz w:val="22"/>
                <w:szCs w:val="22"/>
              </w:rPr>
              <w:t>2012-2020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06BE6855" w14:textId="651ACC82" w:rsidR="00020EE0" w:rsidRPr="007D340D" w:rsidRDefault="00020EE0" w:rsidP="00020EE0">
            <w:pPr>
              <w:rPr>
                <w:sz w:val="22"/>
                <w:szCs w:val="22"/>
              </w:rPr>
            </w:pPr>
            <w:r w:rsidRPr="00D0176E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51B541B8" w14:textId="0BA97A8B" w:rsidR="00020EE0" w:rsidRPr="007D340D" w:rsidRDefault="00020EE0" w:rsidP="00020EE0">
            <w:pPr>
              <w:rPr>
                <w:sz w:val="22"/>
                <w:szCs w:val="22"/>
              </w:rPr>
            </w:pPr>
            <w:r w:rsidRPr="0031576F"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31A71C91" w14:textId="17DFAD46" w:rsidR="00020EE0" w:rsidRPr="007D340D" w:rsidRDefault="00020EE0" w:rsidP="00020EE0">
            <w:pPr>
              <w:rPr>
                <w:sz w:val="22"/>
                <w:szCs w:val="22"/>
              </w:rPr>
            </w:pPr>
            <w:r w:rsidRPr="00197C25">
              <w:rPr>
                <w:sz w:val="22"/>
                <w:szCs w:val="22"/>
              </w:rPr>
              <w:t>2002-2006</w:t>
            </w:r>
          </w:p>
        </w:tc>
      </w:tr>
      <w:tr w:rsidR="007B2090" w:rsidRPr="007D340D" w14:paraId="06A4FF16" w14:textId="77777777" w:rsidTr="00663B77">
        <w:tc>
          <w:tcPr>
            <w:tcW w:w="1615" w:type="dxa"/>
          </w:tcPr>
          <w:p w14:paraId="560296B9" w14:textId="77777777" w:rsidR="00020EE0" w:rsidRPr="005D35C0" w:rsidRDefault="00020EE0" w:rsidP="00020EE0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15-49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3C5D1731" w14:textId="0EC03A2A" w:rsidR="00020EE0" w:rsidRPr="007D340D" w:rsidRDefault="00020EE0" w:rsidP="00020EE0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1992-2023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5A4F806D" w14:textId="75FD4C41" w:rsidR="00020EE0" w:rsidRPr="007D340D" w:rsidRDefault="00020EE0" w:rsidP="00020EE0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36FEB655" w14:textId="76D434B5" w:rsidR="00020EE0" w:rsidRPr="007D340D" w:rsidRDefault="00020EE0" w:rsidP="00020EE0">
            <w:pPr>
              <w:rPr>
                <w:sz w:val="22"/>
                <w:szCs w:val="22"/>
              </w:rPr>
            </w:pPr>
            <w:r w:rsidRPr="00BF5EE5">
              <w:rPr>
                <w:sz w:val="22"/>
                <w:szCs w:val="22"/>
              </w:rPr>
              <w:t>1992-2023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64A5A176" w14:textId="72FB7906" w:rsidR="00020EE0" w:rsidRPr="007D340D" w:rsidRDefault="00020EE0" w:rsidP="00020EE0">
            <w:pPr>
              <w:rPr>
                <w:sz w:val="22"/>
                <w:szCs w:val="22"/>
              </w:rPr>
            </w:pPr>
            <w:r w:rsidRPr="00D0176E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413009C1" w14:textId="5AD616C1" w:rsidR="00020EE0" w:rsidRPr="007D340D" w:rsidRDefault="00020EE0" w:rsidP="00020EE0">
            <w:pPr>
              <w:rPr>
                <w:sz w:val="22"/>
                <w:szCs w:val="22"/>
              </w:rPr>
            </w:pPr>
            <w:r w:rsidRPr="0031576F"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6AF2FB71" w14:textId="3D0D2B11" w:rsidR="00020EE0" w:rsidRPr="007D340D" w:rsidRDefault="00020EE0" w:rsidP="00020EE0">
            <w:pPr>
              <w:rPr>
                <w:sz w:val="22"/>
                <w:szCs w:val="22"/>
              </w:rPr>
            </w:pPr>
            <w:r w:rsidRPr="00197C25">
              <w:rPr>
                <w:sz w:val="22"/>
                <w:szCs w:val="22"/>
              </w:rPr>
              <w:t>1990-2023</w:t>
            </w:r>
          </w:p>
        </w:tc>
      </w:tr>
      <w:tr w:rsidR="007B2090" w:rsidRPr="007D340D" w14:paraId="77FF2A9C" w14:textId="77777777" w:rsidTr="00663B77">
        <w:tc>
          <w:tcPr>
            <w:tcW w:w="1615" w:type="dxa"/>
          </w:tcPr>
          <w:p w14:paraId="02DAAB2A" w14:textId="77777777" w:rsidR="00020EE0" w:rsidRPr="005D35C0" w:rsidRDefault="00020EE0" w:rsidP="00020EE0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15+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19E51844" w14:textId="7F841CDE" w:rsidR="00020EE0" w:rsidRPr="007D340D" w:rsidRDefault="00020EE0" w:rsidP="00020EE0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1992-2023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04E0B06A" w14:textId="116355B3" w:rsidR="00020EE0" w:rsidRPr="007D340D" w:rsidRDefault="00020EE0" w:rsidP="00020EE0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3ADC9678" w14:textId="2DA23F4F" w:rsidR="00020EE0" w:rsidRPr="007D340D" w:rsidRDefault="00020EE0" w:rsidP="00020EE0">
            <w:pPr>
              <w:rPr>
                <w:sz w:val="22"/>
                <w:szCs w:val="22"/>
              </w:rPr>
            </w:pPr>
            <w:r w:rsidRPr="00BF5EE5">
              <w:rPr>
                <w:sz w:val="22"/>
                <w:szCs w:val="22"/>
              </w:rPr>
              <w:t>1991-2023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3B8549C5" w14:textId="32786554" w:rsidR="00020EE0" w:rsidRPr="007D340D" w:rsidRDefault="00020EE0" w:rsidP="00020EE0">
            <w:pPr>
              <w:rPr>
                <w:sz w:val="22"/>
                <w:szCs w:val="22"/>
              </w:rPr>
            </w:pPr>
            <w:r w:rsidRPr="00D0176E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036BCBAF" w14:textId="7644C112" w:rsidR="00020EE0" w:rsidRPr="007D340D" w:rsidRDefault="00020EE0" w:rsidP="00020EE0">
            <w:pPr>
              <w:rPr>
                <w:sz w:val="22"/>
                <w:szCs w:val="22"/>
              </w:rPr>
            </w:pPr>
            <w:r w:rsidRPr="0031576F">
              <w:rPr>
                <w:sz w:val="22"/>
                <w:szCs w:val="22"/>
              </w:rPr>
              <w:t>2006-2007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5971A621" w14:textId="76ED6FF7" w:rsidR="00020EE0" w:rsidRPr="007D340D" w:rsidRDefault="00020EE0" w:rsidP="00020EE0">
            <w:pPr>
              <w:rPr>
                <w:sz w:val="22"/>
                <w:szCs w:val="22"/>
              </w:rPr>
            </w:pPr>
            <w:r w:rsidRPr="00197C25">
              <w:rPr>
                <w:sz w:val="22"/>
                <w:szCs w:val="22"/>
              </w:rPr>
              <w:t>1990-2023</w:t>
            </w:r>
          </w:p>
        </w:tc>
      </w:tr>
      <w:tr w:rsidR="00154CA4" w:rsidRPr="007D340D" w14:paraId="116B75C7" w14:textId="77777777" w:rsidTr="00663B77">
        <w:tc>
          <w:tcPr>
            <w:tcW w:w="1615" w:type="dxa"/>
          </w:tcPr>
          <w:p w14:paraId="13128EB9" w14:textId="77777777" w:rsidR="00020EE0" w:rsidRPr="005D35C0" w:rsidRDefault="00020EE0" w:rsidP="00020EE0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50+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49F9FFFC" w14:textId="3D1463B8" w:rsidR="00020EE0" w:rsidRPr="007D340D" w:rsidRDefault="00020EE0" w:rsidP="00020EE0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 xml:space="preserve">NA </w:t>
            </w:r>
            <w:r w:rsidR="003B4839">
              <w:rPr>
                <w:sz w:val="22"/>
                <w:szCs w:val="22"/>
              </w:rPr>
              <w:t>(&lt;100, &lt;200, &lt;500)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16DE49E8" w14:textId="2ADB5FB6" w:rsidR="00020EE0" w:rsidRPr="007D340D" w:rsidRDefault="00020EE0" w:rsidP="00020EE0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1990-2021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68C5F736" w14:textId="59B19938" w:rsidR="00020EE0" w:rsidRPr="007D340D" w:rsidRDefault="00020EE0" w:rsidP="00020EE0">
            <w:pPr>
              <w:rPr>
                <w:sz w:val="22"/>
                <w:szCs w:val="22"/>
              </w:rPr>
            </w:pPr>
            <w:r w:rsidRPr="00BF5EE5">
              <w:rPr>
                <w:sz w:val="22"/>
                <w:szCs w:val="22"/>
              </w:rPr>
              <w:t>NA</w:t>
            </w:r>
            <w:r w:rsidR="003B4839">
              <w:rPr>
                <w:sz w:val="22"/>
                <w:szCs w:val="22"/>
              </w:rPr>
              <w:t xml:space="preserve"> (&lt;100, &lt;200)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0DA9B9B9" w14:textId="29605D4B" w:rsidR="00020EE0" w:rsidRPr="007D340D" w:rsidRDefault="00020EE0" w:rsidP="00020EE0">
            <w:pPr>
              <w:rPr>
                <w:sz w:val="22"/>
                <w:szCs w:val="22"/>
              </w:rPr>
            </w:pPr>
            <w:r w:rsidRPr="00D0176E">
              <w:rPr>
                <w:sz w:val="22"/>
                <w:szCs w:val="22"/>
              </w:rPr>
              <w:t>NA</w:t>
            </w:r>
            <w:r w:rsidR="003B4839">
              <w:rPr>
                <w:sz w:val="22"/>
                <w:szCs w:val="22"/>
              </w:rPr>
              <w:t xml:space="preserve"> (&lt;500, &lt;200, &lt;100)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43469F49" w14:textId="68754BA3" w:rsidR="00020EE0" w:rsidRPr="007D340D" w:rsidRDefault="00020EE0" w:rsidP="00020EE0">
            <w:pPr>
              <w:rPr>
                <w:sz w:val="22"/>
                <w:szCs w:val="22"/>
              </w:rPr>
            </w:pPr>
            <w:r w:rsidRPr="0031576F">
              <w:rPr>
                <w:sz w:val="22"/>
                <w:szCs w:val="22"/>
              </w:rPr>
              <w:t>NA</w:t>
            </w:r>
            <w:r w:rsidR="003B4839">
              <w:rPr>
                <w:sz w:val="22"/>
                <w:szCs w:val="22"/>
              </w:rPr>
              <w:t xml:space="preserve"> (&lt;100)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07598C63" w14:textId="101D927E" w:rsidR="00020EE0" w:rsidRPr="007D340D" w:rsidRDefault="00020EE0" w:rsidP="00020EE0">
            <w:pPr>
              <w:rPr>
                <w:sz w:val="22"/>
                <w:szCs w:val="22"/>
              </w:rPr>
            </w:pPr>
            <w:r w:rsidRPr="00197C25">
              <w:rPr>
                <w:sz w:val="22"/>
                <w:szCs w:val="22"/>
              </w:rPr>
              <w:t>NA</w:t>
            </w:r>
            <w:r w:rsidR="003B4839">
              <w:rPr>
                <w:sz w:val="22"/>
                <w:szCs w:val="22"/>
              </w:rPr>
              <w:t xml:space="preserve"> (&lt;500, &lt;1000) </w:t>
            </w:r>
          </w:p>
        </w:tc>
      </w:tr>
      <w:tr w:rsidR="00790EEE" w:rsidRPr="007D340D" w14:paraId="418E7597" w14:textId="77777777" w:rsidTr="00663B77">
        <w:tc>
          <w:tcPr>
            <w:tcW w:w="1615" w:type="dxa"/>
          </w:tcPr>
          <w:p w14:paraId="7650E2D8" w14:textId="5DCBAC08" w:rsidR="00790EEE" w:rsidRPr="005D35C0" w:rsidRDefault="00790EEE" w:rsidP="00790EEE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HIV mortality</w:t>
            </w:r>
          </w:p>
        </w:tc>
        <w:tc>
          <w:tcPr>
            <w:tcW w:w="1395" w:type="dxa"/>
          </w:tcPr>
          <w:p w14:paraId="181B7946" w14:textId="77777777" w:rsidR="00790EEE" w:rsidRPr="007D340D" w:rsidRDefault="00790EEE" w:rsidP="00790EEE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71082F32" w14:textId="77777777" w:rsidR="00790EEE" w:rsidRPr="007D340D" w:rsidRDefault="00790EEE" w:rsidP="00790EEE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620776EA" w14:textId="77777777" w:rsidR="00790EEE" w:rsidRPr="007D340D" w:rsidRDefault="00790EEE" w:rsidP="00790EEE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5369E29F" w14:textId="77777777" w:rsidR="00790EEE" w:rsidRPr="007D340D" w:rsidRDefault="00790EEE" w:rsidP="00790EEE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2027D205" w14:textId="77777777" w:rsidR="00790EEE" w:rsidRPr="007D340D" w:rsidRDefault="00790EEE" w:rsidP="00790EEE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32B0BEA4" w14:textId="77777777" w:rsidR="00790EEE" w:rsidRPr="007D340D" w:rsidRDefault="00790EEE" w:rsidP="00790EEE">
            <w:pPr>
              <w:rPr>
                <w:sz w:val="22"/>
                <w:szCs w:val="22"/>
              </w:rPr>
            </w:pPr>
          </w:p>
        </w:tc>
      </w:tr>
      <w:tr w:rsidR="0003018F" w:rsidRPr="007D340D" w14:paraId="526D395C" w14:textId="77777777" w:rsidTr="00663B77">
        <w:tc>
          <w:tcPr>
            <w:tcW w:w="1615" w:type="dxa"/>
          </w:tcPr>
          <w:p w14:paraId="35FF012F" w14:textId="31B32209" w:rsidR="0003018F" w:rsidRPr="005D35C0" w:rsidRDefault="0003018F" w:rsidP="0003018F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395" w:type="dxa"/>
            <w:shd w:val="clear" w:color="auto" w:fill="B3E5A1" w:themeFill="accent6" w:themeFillTint="66"/>
            <w:vAlign w:val="center"/>
          </w:tcPr>
          <w:p w14:paraId="12DD3301" w14:textId="0B705C15" w:rsidR="0003018F" w:rsidRPr="007D340D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1996-2023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4AFA796A" w14:textId="70893F55" w:rsidR="0003018F" w:rsidRPr="007D340D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  <w:vAlign w:val="center"/>
          </w:tcPr>
          <w:p w14:paraId="0610BF5D" w14:textId="5C4F9870" w:rsidR="0003018F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4B89FCD2" w14:textId="7497E490" w:rsidR="0003018F" w:rsidRPr="00A663BD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  <w:vAlign w:val="center"/>
          </w:tcPr>
          <w:p w14:paraId="07B4DA4F" w14:textId="02286D64" w:rsidR="0003018F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F6C5AC" w:themeFill="accent2" w:themeFillTint="66"/>
            <w:vAlign w:val="center"/>
          </w:tcPr>
          <w:p w14:paraId="4027D042" w14:textId="63F93938" w:rsidR="0003018F" w:rsidRPr="00C9458F" w:rsidRDefault="0003018F" w:rsidP="0003018F">
            <w:pPr>
              <w:rPr>
                <w:sz w:val="22"/>
                <w:szCs w:val="22"/>
              </w:rPr>
            </w:pPr>
            <w:r w:rsidRPr="007D340D">
              <w:rPr>
                <w:rFonts w:ascii="Aptos" w:hAnsi="Aptos"/>
                <w:color w:val="000000"/>
                <w:sz w:val="22"/>
                <w:szCs w:val="22"/>
              </w:rPr>
              <w:t>1990-1998</w:t>
            </w:r>
          </w:p>
        </w:tc>
      </w:tr>
      <w:tr w:rsidR="00154CA4" w:rsidRPr="007D340D" w14:paraId="31C26AAC" w14:textId="77777777" w:rsidTr="00663B77">
        <w:tc>
          <w:tcPr>
            <w:tcW w:w="1615" w:type="dxa"/>
          </w:tcPr>
          <w:p w14:paraId="1141FDCC" w14:textId="77777777" w:rsidR="00AD04ED" w:rsidRPr="005D35C0" w:rsidRDefault="00AD04ED" w:rsidP="00AD04ED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0-14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2BB229B7" w14:textId="1D499AD3" w:rsidR="00AD04ED" w:rsidRPr="007D340D" w:rsidRDefault="00AD04ED" w:rsidP="00AD04ED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6CF72A91" w14:textId="71AFBB96" w:rsidR="00AD04ED" w:rsidRPr="007D340D" w:rsidRDefault="00AD04ED" w:rsidP="00AD04ED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6128FBC1" w14:textId="2CE48CA3" w:rsidR="00AD04ED" w:rsidRPr="007D340D" w:rsidRDefault="00AD04ED" w:rsidP="00AD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D9F2D0" w:themeFill="accent6" w:themeFillTint="33"/>
          </w:tcPr>
          <w:p w14:paraId="7C4EF759" w14:textId="5380A381" w:rsidR="00AD04ED" w:rsidRPr="007D340D" w:rsidRDefault="00AD04ED" w:rsidP="00AD04ED">
            <w:pPr>
              <w:rPr>
                <w:sz w:val="22"/>
                <w:szCs w:val="22"/>
              </w:rPr>
            </w:pPr>
            <w:r w:rsidRPr="00A663BD">
              <w:rPr>
                <w:sz w:val="22"/>
                <w:szCs w:val="22"/>
              </w:rPr>
              <w:t>1991-2009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7C74022C" w14:textId="5E9BA1AD" w:rsidR="00AD04ED" w:rsidRPr="007D340D" w:rsidRDefault="00AD04ED" w:rsidP="00AD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0984411B" w14:textId="49394950" w:rsidR="00AD04ED" w:rsidRPr="007D340D" w:rsidRDefault="00AD04ED" w:rsidP="00AD04ED">
            <w:pPr>
              <w:rPr>
                <w:sz w:val="22"/>
                <w:szCs w:val="22"/>
              </w:rPr>
            </w:pPr>
            <w:r w:rsidRPr="00C9458F">
              <w:rPr>
                <w:sz w:val="22"/>
                <w:szCs w:val="22"/>
              </w:rPr>
              <w:t>NA</w:t>
            </w:r>
          </w:p>
        </w:tc>
      </w:tr>
      <w:tr w:rsidR="00154CA4" w:rsidRPr="007D340D" w14:paraId="45BE934D" w14:textId="77777777" w:rsidTr="00663B77">
        <w:tc>
          <w:tcPr>
            <w:tcW w:w="1615" w:type="dxa"/>
          </w:tcPr>
          <w:p w14:paraId="0A83155D" w14:textId="77777777" w:rsidR="00AD04ED" w:rsidRPr="005D35C0" w:rsidRDefault="00AD04ED" w:rsidP="00AD04ED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10-19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61D75232" w14:textId="2BC561BA" w:rsidR="00AD04ED" w:rsidRPr="007D340D" w:rsidRDefault="00AD04ED" w:rsidP="00AD04ED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1C7937F6" w14:textId="7DBC6379" w:rsidR="00AD04ED" w:rsidRPr="007D340D" w:rsidRDefault="00AD04ED" w:rsidP="00AD04ED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71648C24" w14:textId="6F987142" w:rsidR="00AD04ED" w:rsidRPr="007D340D" w:rsidRDefault="00AD04ED" w:rsidP="00AD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39612EA0" w14:textId="2BE29F61" w:rsidR="00AD04ED" w:rsidRPr="007D340D" w:rsidRDefault="00AD04ED" w:rsidP="00AD04ED">
            <w:pPr>
              <w:rPr>
                <w:sz w:val="22"/>
                <w:szCs w:val="22"/>
              </w:rPr>
            </w:pPr>
            <w:r w:rsidRPr="00A663BD"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6046792E" w14:textId="139642CA" w:rsidR="00AD04ED" w:rsidRPr="007D340D" w:rsidRDefault="00AD04ED" w:rsidP="00AD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0AA3B760" w14:textId="470D5841" w:rsidR="00AD04ED" w:rsidRPr="007D340D" w:rsidRDefault="00AD04ED" w:rsidP="00AD04ED">
            <w:pPr>
              <w:rPr>
                <w:sz w:val="22"/>
                <w:szCs w:val="22"/>
              </w:rPr>
            </w:pPr>
            <w:r w:rsidRPr="00C9458F">
              <w:rPr>
                <w:sz w:val="22"/>
                <w:szCs w:val="22"/>
              </w:rPr>
              <w:t>NA</w:t>
            </w:r>
          </w:p>
        </w:tc>
      </w:tr>
      <w:tr w:rsidR="00154CA4" w:rsidRPr="007D340D" w14:paraId="008DC4FA" w14:textId="77777777" w:rsidTr="00663B77">
        <w:tc>
          <w:tcPr>
            <w:tcW w:w="1615" w:type="dxa"/>
          </w:tcPr>
          <w:p w14:paraId="3B25B801" w14:textId="77777777" w:rsidR="00AD04ED" w:rsidRPr="005D35C0" w:rsidRDefault="00AD04ED" w:rsidP="00AD04ED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15-24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3110DFB2" w14:textId="7D5285A5" w:rsidR="00AD04ED" w:rsidRPr="007D340D" w:rsidRDefault="00AD04ED" w:rsidP="00AD04ED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NA</w:t>
            </w:r>
            <w:r w:rsidR="00253FB5">
              <w:rPr>
                <w:sz w:val="22"/>
                <w:szCs w:val="22"/>
              </w:rPr>
              <w:t xml:space="preserve"> (&lt;100, &lt;200)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6F6287A1" w14:textId="3F410E12" w:rsidR="00AD04ED" w:rsidRPr="007D340D" w:rsidRDefault="00AD04ED" w:rsidP="00AD04ED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31FA0EC5" w14:textId="463DDED2" w:rsidR="00AD04ED" w:rsidRPr="007D340D" w:rsidRDefault="00AD04ED" w:rsidP="00AD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FAE2D5" w:themeFill="accent2" w:themeFillTint="33"/>
          </w:tcPr>
          <w:p w14:paraId="51629807" w14:textId="77777777" w:rsidR="00AD04ED" w:rsidRDefault="00AD04ED" w:rsidP="00AD04ED">
            <w:pPr>
              <w:rPr>
                <w:sz w:val="22"/>
                <w:szCs w:val="22"/>
              </w:rPr>
            </w:pPr>
            <w:r w:rsidRPr="00A663BD">
              <w:rPr>
                <w:sz w:val="22"/>
                <w:szCs w:val="22"/>
              </w:rPr>
              <w:t>1991-2005</w:t>
            </w:r>
            <w:r w:rsidR="00655716">
              <w:rPr>
                <w:sz w:val="22"/>
                <w:szCs w:val="22"/>
              </w:rPr>
              <w:t xml:space="preserve">; </w:t>
            </w:r>
          </w:p>
          <w:p w14:paraId="611568F7" w14:textId="3D0270CB" w:rsidR="00655716" w:rsidRPr="007D340D" w:rsidRDefault="00655716" w:rsidP="00AD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(&lt;1000, &lt;500)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0D68BDED" w14:textId="6CF643B1" w:rsidR="00AD04ED" w:rsidRPr="007D340D" w:rsidRDefault="00AD04ED" w:rsidP="00AD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55716">
              <w:rPr>
                <w:sz w:val="22"/>
                <w:szCs w:val="22"/>
              </w:rPr>
              <w:t xml:space="preserve"> (&lt;100)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064AD9AF" w14:textId="10081D95" w:rsidR="00AD04ED" w:rsidRPr="007D340D" w:rsidRDefault="00AD04ED" w:rsidP="00AD04ED">
            <w:pPr>
              <w:rPr>
                <w:sz w:val="22"/>
                <w:szCs w:val="22"/>
              </w:rPr>
            </w:pPr>
            <w:r w:rsidRPr="00C9458F">
              <w:rPr>
                <w:sz w:val="22"/>
                <w:szCs w:val="22"/>
              </w:rPr>
              <w:t>NA</w:t>
            </w:r>
            <w:r w:rsidR="00655716">
              <w:rPr>
                <w:sz w:val="22"/>
                <w:szCs w:val="22"/>
              </w:rPr>
              <w:t xml:space="preserve"> (&lt;100)</w:t>
            </w:r>
          </w:p>
        </w:tc>
      </w:tr>
      <w:tr w:rsidR="00277E74" w:rsidRPr="007D340D" w14:paraId="67B6C566" w14:textId="77777777" w:rsidTr="00663B77">
        <w:tc>
          <w:tcPr>
            <w:tcW w:w="1615" w:type="dxa"/>
          </w:tcPr>
          <w:p w14:paraId="59CA5959" w14:textId="77777777" w:rsidR="00AD04ED" w:rsidRPr="005D35C0" w:rsidRDefault="00AD04ED" w:rsidP="00AD04ED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15-49</w:t>
            </w:r>
          </w:p>
        </w:tc>
        <w:tc>
          <w:tcPr>
            <w:tcW w:w="1395" w:type="dxa"/>
            <w:shd w:val="clear" w:color="auto" w:fill="D9F2D0" w:themeFill="accent6" w:themeFillTint="33"/>
          </w:tcPr>
          <w:p w14:paraId="42D2A3D1" w14:textId="7747CA98" w:rsidR="00AD04ED" w:rsidRPr="007D340D" w:rsidRDefault="00AD04ED" w:rsidP="00AD04ED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1997-2018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25E3713A" w14:textId="3DC59EC8" w:rsidR="00AD04ED" w:rsidRPr="007D340D" w:rsidRDefault="00AD04ED" w:rsidP="00AD04ED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217B91EB" w14:textId="16AB95B6" w:rsidR="00AD04ED" w:rsidRPr="007D340D" w:rsidRDefault="00AD04ED" w:rsidP="00AD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1C99A1AA" w14:textId="242C61A9" w:rsidR="00AD04ED" w:rsidRPr="007D340D" w:rsidRDefault="00AD04ED" w:rsidP="00AD04ED">
            <w:pPr>
              <w:rPr>
                <w:sz w:val="22"/>
                <w:szCs w:val="22"/>
              </w:rPr>
            </w:pPr>
            <w:r w:rsidRPr="00A663B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4CDBC090" w14:textId="6BCBAB5F" w:rsidR="00AD04ED" w:rsidRPr="007D340D" w:rsidRDefault="00AD04ED" w:rsidP="00AD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25772AEE" w14:textId="6B023414" w:rsidR="00AD04ED" w:rsidRPr="007D340D" w:rsidRDefault="00AD04ED" w:rsidP="00AD04ED">
            <w:pPr>
              <w:rPr>
                <w:sz w:val="22"/>
                <w:szCs w:val="22"/>
              </w:rPr>
            </w:pPr>
            <w:r w:rsidRPr="00C9458F">
              <w:rPr>
                <w:sz w:val="22"/>
                <w:szCs w:val="22"/>
              </w:rPr>
              <w:t>1990-1997</w:t>
            </w:r>
          </w:p>
        </w:tc>
      </w:tr>
      <w:tr w:rsidR="00277E74" w:rsidRPr="007D340D" w14:paraId="7EB8AD46" w14:textId="77777777" w:rsidTr="00663B77">
        <w:tc>
          <w:tcPr>
            <w:tcW w:w="1615" w:type="dxa"/>
          </w:tcPr>
          <w:p w14:paraId="69BFCB32" w14:textId="77777777" w:rsidR="00AD04ED" w:rsidRPr="005D35C0" w:rsidRDefault="00AD04ED" w:rsidP="00AD04ED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15+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7DE321A4" w14:textId="18341857" w:rsidR="00AD04ED" w:rsidRPr="007D340D" w:rsidRDefault="00AD04ED" w:rsidP="00AD04ED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1997-2023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0D8E80AD" w14:textId="61693B1E" w:rsidR="00AD04ED" w:rsidRPr="007D340D" w:rsidRDefault="00AD04ED" w:rsidP="00AD04ED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2EEB1622" w14:textId="4F9B2A54" w:rsidR="00AD04ED" w:rsidRPr="007D340D" w:rsidRDefault="00AD04ED" w:rsidP="00AD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0BBCF36B" w14:textId="2B371B8F" w:rsidR="00AD04ED" w:rsidRPr="007D340D" w:rsidRDefault="00AD04ED" w:rsidP="00AD04ED">
            <w:pPr>
              <w:rPr>
                <w:sz w:val="22"/>
                <w:szCs w:val="22"/>
              </w:rPr>
            </w:pPr>
            <w:r w:rsidRPr="00A663B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6AD2F3E9" w14:textId="7F7A4B9A" w:rsidR="00AD04ED" w:rsidRPr="007D340D" w:rsidRDefault="00AD04ED" w:rsidP="00AD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39E419A5" w14:textId="3BF67D3F" w:rsidR="00AD04ED" w:rsidRPr="007D340D" w:rsidRDefault="00AD04ED" w:rsidP="00AD04ED">
            <w:pPr>
              <w:rPr>
                <w:sz w:val="22"/>
                <w:szCs w:val="22"/>
              </w:rPr>
            </w:pPr>
            <w:r w:rsidRPr="00C9458F">
              <w:rPr>
                <w:sz w:val="22"/>
                <w:szCs w:val="22"/>
              </w:rPr>
              <w:t>1990-1998</w:t>
            </w:r>
          </w:p>
        </w:tc>
      </w:tr>
      <w:tr w:rsidR="00D40FF3" w:rsidRPr="007D340D" w14:paraId="000D0663" w14:textId="77777777" w:rsidTr="00663B77">
        <w:tc>
          <w:tcPr>
            <w:tcW w:w="1615" w:type="dxa"/>
          </w:tcPr>
          <w:p w14:paraId="0DDC4A92" w14:textId="77777777" w:rsidR="00AD04ED" w:rsidRPr="005D35C0" w:rsidRDefault="00AD04ED" w:rsidP="00AD04ED">
            <w:pPr>
              <w:rPr>
                <w:sz w:val="22"/>
                <w:szCs w:val="22"/>
              </w:rPr>
            </w:pPr>
            <w:r w:rsidRPr="005D35C0">
              <w:rPr>
                <w:sz w:val="22"/>
                <w:szCs w:val="22"/>
              </w:rPr>
              <w:t>50+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57258B7E" w14:textId="21968378" w:rsidR="00AD04ED" w:rsidRPr="007D340D" w:rsidRDefault="00AD04ED" w:rsidP="00AD04ED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 xml:space="preserve">NA 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5665536A" w14:textId="1D0DCD49" w:rsidR="00AD04ED" w:rsidRPr="007D340D" w:rsidRDefault="00AD04ED" w:rsidP="00AD04ED">
            <w:pPr>
              <w:rPr>
                <w:sz w:val="22"/>
                <w:szCs w:val="22"/>
              </w:rPr>
            </w:pPr>
            <w:r w:rsidRPr="007D340D">
              <w:rPr>
                <w:sz w:val="22"/>
                <w:szCs w:val="22"/>
              </w:rPr>
              <w:t>1990-2023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083DDFE7" w14:textId="0EB3AFBC" w:rsidR="00AD04ED" w:rsidRPr="007D340D" w:rsidRDefault="00AD04ED" w:rsidP="00AD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48C364F4" w14:textId="4BB8BEF5" w:rsidR="00AD04ED" w:rsidRPr="007D340D" w:rsidRDefault="00AD04ED" w:rsidP="00AD04ED">
            <w:pPr>
              <w:rPr>
                <w:sz w:val="22"/>
                <w:szCs w:val="22"/>
              </w:rPr>
            </w:pPr>
            <w:r w:rsidRPr="00A663BD">
              <w:rPr>
                <w:sz w:val="22"/>
                <w:szCs w:val="22"/>
              </w:rPr>
              <w:t>1999-2023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0B04BBC9" w14:textId="11B348F6" w:rsidR="00AD04ED" w:rsidRPr="007D340D" w:rsidRDefault="00AD04ED" w:rsidP="00AD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4FA4CB03" w14:textId="0FCFFD9F" w:rsidR="00AD04ED" w:rsidRPr="007D340D" w:rsidRDefault="00AD04ED" w:rsidP="00AD04ED">
            <w:pPr>
              <w:rPr>
                <w:sz w:val="22"/>
                <w:szCs w:val="22"/>
              </w:rPr>
            </w:pPr>
            <w:r w:rsidRPr="00C9458F">
              <w:rPr>
                <w:sz w:val="22"/>
                <w:szCs w:val="22"/>
              </w:rPr>
              <w:t>1995-1996</w:t>
            </w:r>
          </w:p>
        </w:tc>
      </w:tr>
    </w:tbl>
    <w:p w14:paraId="792655CB" w14:textId="77777777" w:rsidR="00C40713" w:rsidRDefault="00C40713" w:rsidP="00C40713">
      <w:pPr>
        <w:rPr>
          <w:sz w:val="22"/>
          <w:szCs w:val="22"/>
        </w:rPr>
      </w:pPr>
    </w:p>
    <w:p w14:paraId="4EB28844" w14:textId="77777777" w:rsidR="00C24402" w:rsidRDefault="00C24402" w:rsidP="00C40713">
      <w:pPr>
        <w:rPr>
          <w:sz w:val="22"/>
          <w:szCs w:val="22"/>
        </w:rPr>
      </w:pPr>
    </w:p>
    <w:p w14:paraId="02AE0689" w14:textId="77777777" w:rsidR="00332DE1" w:rsidRDefault="00332DE1" w:rsidP="00C40713">
      <w:pPr>
        <w:rPr>
          <w:sz w:val="22"/>
          <w:szCs w:val="22"/>
        </w:rPr>
      </w:pPr>
    </w:p>
    <w:p w14:paraId="76D52934" w14:textId="77777777" w:rsidR="00332DE1" w:rsidRDefault="00332DE1" w:rsidP="00C40713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</w:tblGrid>
      <w:tr w:rsidR="00332DE1" w14:paraId="6D9387FA" w14:textId="77777777" w:rsidTr="00445FC1">
        <w:tc>
          <w:tcPr>
            <w:tcW w:w="3415" w:type="dxa"/>
            <w:shd w:val="clear" w:color="auto" w:fill="8DD873" w:themeFill="accent6" w:themeFillTint="99"/>
          </w:tcPr>
          <w:p w14:paraId="59F38072" w14:textId="0D7F9DDA" w:rsidR="00332DE1" w:rsidRDefault="00332DE1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years (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years)</w:t>
            </w:r>
          </w:p>
        </w:tc>
      </w:tr>
      <w:tr w:rsidR="00332DE1" w14:paraId="24FD63D4" w14:textId="77777777" w:rsidTr="00445FC1">
        <w:tc>
          <w:tcPr>
            <w:tcW w:w="3415" w:type="dxa"/>
            <w:shd w:val="clear" w:color="auto" w:fill="B3E5A1" w:themeFill="accent6" w:themeFillTint="66"/>
          </w:tcPr>
          <w:p w14:paraId="4FD4779B" w14:textId="07AAA78D" w:rsidR="00332DE1" w:rsidRDefault="00332DE1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  <w:r>
              <w:rPr>
                <w:sz w:val="22"/>
                <w:szCs w:val="22"/>
              </w:rPr>
              <w:t>-100% years (</w:t>
            </w:r>
            <w:r>
              <w:rPr>
                <w:sz w:val="22"/>
                <w:szCs w:val="22"/>
              </w:rPr>
              <w:t>6-8</w:t>
            </w:r>
            <w:r>
              <w:rPr>
                <w:sz w:val="22"/>
                <w:szCs w:val="22"/>
              </w:rPr>
              <w:t xml:space="preserve"> years) </w:t>
            </w:r>
          </w:p>
        </w:tc>
      </w:tr>
      <w:tr w:rsidR="00332DE1" w14:paraId="6B226890" w14:textId="77777777" w:rsidTr="00445FC1">
        <w:tc>
          <w:tcPr>
            <w:tcW w:w="3415" w:type="dxa"/>
            <w:shd w:val="clear" w:color="auto" w:fill="FAE2D5" w:themeFill="accent2" w:themeFillTint="33"/>
          </w:tcPr>
          <w:p w14:paraId="078DEF4F" w14:textId="15E456B4" w:rsidR="00332DE1" w:rsidRDefault="00332DE1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66</w:t>
            </w:r>
            <w:r>
              <w:rPr>
                <w:sz w:val="22"/>
                <w:szCs w:val="22"/>
              </w:rPr>
              <w:t>% year (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years)</w:t>
            </w:r>
          </w:p>
        </w:tc>
      </w:tr>
      <w:tr w:rsidR="00332DE1" w14:paraId="31FBCDBD" w14:textId="77777777" w:rsidTr="00445FC1">
        <w:tc>
          <w:tcPr>
            <w:tcW w:w="3415" w:type="dxa"/>
            <w:shd w:val="clear" w:color="auto" w:fill="F6C5AC" w:themeFill="accent2" w:themeFillTint="66"/>
          </w:tcPr>
          <w:p w14:paraId="2212455D" w14:textId="05CA059E" w:rsidR="00332DE1" w:rsidRDefault="00332DE1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</w:t>
            </w:r>
            <w:r w:rsidR="00C9500B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% years (0-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years)</w:t>
            </w:r>
          </w:p>
        </w:tc>
      </w:tr>
    </w:tbl>
    <w:p w14:paraId="4CB86B26" w14:textId="77777777" w:rsidR="00332DE1" w:rsidRDefault="00332DE1" w:rsidP="00C40713">
      <w:pPr>
        <w:rPr>
          <w:sz w:val="22"/>
          <w:szCs w:val="22"/>
        </w:rPr>
      </w:pPr>
    </w:p>
    <w:p w14:paraId="7143C6DB" w14:textId="77777777" w:rsidR="00332DE1" w:rsidRDefault="00332DE1" w:rsidP="00C40713">
      <w:pPr>
        <w:rPr>
          <w:sz w:val="22"/>
          <w:szCs w:val="22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615"/>
        <w:gridCol w:w="1395"/>
        <w:gridCol w:w="1395"/>
        <w:gridCol w:w="1395"/>
        <w:gridCol w:w="1395"/>
        <w:gridCol w:w="1395"/>
        <w:gridCol w:w="1395"/>
      </w:tblGrid>
      <w:tr w:rsidR="00C24402" w:rsidRPr="005D35C0" w14:paraId="6EA164F9" w14:textId="77777777" w:rsidTr="00445FC1">
        <w:tc>
          <w:tcPr>
            <w:tcW w:w="1615" w:type="dxa"/>
          </w:tcPr>
          <w:p w14:paraId="30A5D533" w14:textId="77777777" w:rsidR="00C24402" w:rsidRPr="005D35C0" w:rsidRDefault="00C24402" w:rsidP="00445FC1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64F0CC55" w14:textId="77777777" w:rsidR="00C24402" w:rsidRPr="005D35C0" w:rsidRDefault="00C24402" w:rsidP="00445FC1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Cambodia</w:t>
            </w:r>
          </w:p>
        </w:tc>
        <w:tc>
          <w:tcPr>
            <w:tcW w:w="1395" w:type="dxa"/>
          </w:tcPr>
          <w:p w14:paraId="04DBCBAC" w14:textId="77777777" w:rsidR="00C24402" w:rsidRPr="005D35C0" w:rsidRDefault="00C24402" w:rsidP="00445FC1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Kenya</w:t>
            </w:r>
          </w:p>
        </w:tc>
        <w:tc>
          <w:tcPr>
            <w:tcW w:w="1395" w:type="dxa"/>
          </w:tcPr>
          <w:p w14:paraId="7F214372" w14:textId="77777777" w:rsidR="00C24402" w:rsidRPr="005D35C0" w:rsidRDefault="00C24402" w:rsidP="00445FC1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Chile</w:t>
            </w:r>
          </w:p>
        </w:tc>
        <w:tc>
          <w:tcPr>
            <w:tcW w:w="1395" w:type="dxa"/>
          </w:tcPr>
          <w:p w14:paraId="3A2574EF" w14:textId="77777777" w:rsidR="00C24402" w:rsidRPr="005D35C0" w:rsidRDefault="00C24402" w:rsidP="00445FC1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Thailand</w:t>
            </w:r>
          </w:p>
        </w:tc>
        <w:tc>
          <w:tcPr>
            <w:tcW w:w="1395" w:type="dxa"/>
          </w:tcPr>
          <w:p w14:paraId="4A03CCDD" w14:textId="77777777" w:rsidR="00C24402" w:rsidRPr="005D35C0" w:rsidRDefault="00C24402" w:rsidP="00445FC1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Netherlands</w:t>
            </w:r>
          </w:p>
        </w:tc>
        <w:tc>
          <w:tcPr>
            <w:tcW w:w="1395" w:type="dxa"/>
          </w:tcPr>
          <w:p w14:paraId="0ED72489" w14:textId="77777777" w:rsidR="00C24402" w:rsidRPr="005D35C0" w:rsidRDefault="00C24402" w:rsidP="00445FC1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France</w:t>
            </w:r>
          </w:p>
        </w:tc>
      </w:tr>
      <w:tr w:rsidR="00C24402" w:rsidRPr="007D340D" w14:paraId="637E146A" w14:textId="77777777" w:rsidTr="00445FC1">
        <w:tc>
          <w:tcPr>
            <w:tcW w:w="1615" w:type="dxa"/>
          </w:tcPr>
          <w:p w14:paraId="40AB900E" w14:textId="07792907" w:rsidR="00C24402" w:rsidRPr="005D35C0" w:rsidRDefault="00C24402" w:rsidP="00445F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Awareness</w:t>
            </w:r>
          </w:p>
        </w:tc>
        <w:tc>
          <w:tcPr>
            <w:tcW w:w="1395" w:type="dxa"/>
          </w:tcPr>
          <w:p w14:paraId="10C23CA2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069CDAA3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4A7C5324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1E8E6133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5733A230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</w:tcPr>
          <w:p w14:paraId="72E20245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</w:tr>
      <w:tr w:rsidR="00531B01" w:rsidRPr="007D340D" w14:paraId="7376A323" w14:textId="77777777" w:rsidTr="00531B01">
        <w:tc>
          <w:tcPr>
            <w:tcW w:w="1615" w:type="dxa"/>
          </w:tcPr>
          <w:p w14:paraId="76E21061" w14:textId="77777777" w:rsidR="00C24402" w:rsidRPr="005D35C0" w:rsidRDefault="00C24402" w:rsidP="00445FC1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599B4C54" w14:textId="3E2B5143" w:rsidR="00C24402" w:rsidRPr="007D340D" w:rsidRDefault="00C24402" w:rsidP="00445FC1">
            <w:pPr>
              <w:rPr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2015-2023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35CC0C5B" w14:textId="1F2CA3D4" w:rsidR="00C24402" w:rsidRPr="007D340D" w:rsidRDefault="00C24402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2015-2023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7002D0BA" w14:textId="3F4D3D48" w:rsidR="00C24402" w:rsidRPr="007D340D" w:rsidRDefault="00FD5185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2015-2023</w:t>
            </w:r>
          </w:p>
        </w:tc>
        <w:tc>
          <w:tcPr>
            <w:tcW w:w="1395" w:type="dxa"/>
            <w:shd w:val="clear" w:color="auto" w:fill="FAE2D5" w:themeFill="accent2" w:themeFillTint="33"/>
            <w:vAlign w:val="center"/>
          </w:tcPr>
          <w:p w14:paraId="370E6F53" w14:textId="276322D9" w:rsidR="00C24402" w:rsidRPr="007D340D" w:rsidRDefault="00FD5185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2018-2021</w:t>
            </w:r>
          </w:p>
        </w:tc>
        <w:tc>
          <w:tcPr>
            <w:tcW w:w="1395" w:type="dxa"/>
            <w:shd w:val="clear" w:color="auto" w:fill="B3E5A1" w:themeFill="accent6" w:themeFillTint="66"/>
            <w:vAlign w:val="center"/>
          </w:tcPr>
          <w:p w14:paraId="3FD19174" w14:textId="37E9BFDD" w:rsidR="00C24402" w:rsidRPr="0020351E" w:rsidRDefault="00FD5185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2015-2022</w:t>
            </w:r>
          </w:p>
        </w:tc>
        <w:tc>
          <w:tcPr>
            <w:tcW w:w="1395" w:type="dxa"/>
            <w:shd w:val="clear" w:color="auto" w:fill="F6C5AC" w:themeFill="accent2" w:themeFillTint="66"/>
            <w:vAlign w:val="center"/>
          </w:tcPr>
          <w:p w14:paraId="65C5E1DC" w14:textId="0BA8C174" w:rsidR="00C24402" w:rsidRPr="00482C10" w:rsidRDefault="00FD5185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2016, 2018</w:t>
            </w:r>
          </w:p>
        </w:tc>
      </w:tr>
      <w:tr w:rsidR="00531B01" w:rsidRPr="007D340D" w14:paraId="518A8ACD" w14:textId="77777777" w:rsidTr="00531B01">
        <w:tc>
          <w:tcPr>
            <w:tcW w:w="1615" w:type="dxa"/>
          </w:tcPr>
          <w:p w14:paraId="295D7D56" w14:textId="0C512F5C" w:rsidR="00C24402" w:rsidRPr="005D35C0" w:rsidRDefault="00C24402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Sex (15+)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029E1D65" w14:textId="132C281C" w:rsidR="00C24402" w:rsidRPr="007D340D" w:rsidRDefault="008976A8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06DA544E" w14:textId="59F8C8D9" w:rsidR="00C24402" w:rsidRPr="007D340D" w:rsidRDefault="008976A8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00E0F90D" w14:textId="76D7F198" w:rsidR="00C24402" w:rsidRPr="007D340D" w:rsidRDefault="008976A8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2015-2023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51BF217B" w14:textId="7C276775" w:rsidR="00C24402" w:rsidRPr="007D340D" w:rsidRDefault="008976A8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2018-2023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2C745E5B" w14:textId="6FDE39B5" w:rsidR="00C24402" w:rsidRPr="007D340D" w:rsidRDefault="008976A8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2015-2022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07548BF9" w14:textId="49D187DE" w:rsidR="00C24402" w:rsidRPr="007D340D" w:rsidRDefault="008976A8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2016,</w:t>
            </w:r>
            <w:r w:rsidR="00B95D8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2018</w:t>
            </w:r>
          </w:p>
        </w:tc>
      </w:tr>
      <w:tr w:rsidR="00C24402" w:rsidRPr="007D340D" w14:paraId="4EC6D645" w14:textId="77777777" w:rsidTr="00531B01">
        <w:tc>
          <w:tcPr>
            <w:tcW w:w="1615" w:type="dxa"/>
          </w:tcPr>
          <w:p w14:paraId="2F8D614F" w14:textId="562A7CD3" w:rsidR="00C24402" w:rsidRPr="005D35C0" w:rsidRDefault="00C24402" w:rsidP="00445F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Engagement</w:t>
            </w:r>
          </w:p>
        </w:tc>
        <w:tc>
          <w:tcPr>
            <w:tcW w:w="1395" w:type="dxa"/>
            <w:shd w:val="clear" w:color="auto" w:fill="auto"/>
          </w:tcPr>
          <w:p w14:paraId="5DDAD6FC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  <w:shd w:val="clear" w:color="auto" w:fill="auto"/>
          </w:tcPr>
          <w:p w14:paraId="2F765FBC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  <w:shd w:val="clear" w:color="auto" w:fill="auto"/>
          </w:tcPr>
          <w:p w14:paraId="6B436F22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  <w:shd w:val="clear" w:color="auto" w:fill="auto"/>
          </w:tcPr>
          <w:p w14:paraId="150B6244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  <w:shd w:val="clear" w:color="auto" w:fill="auto"/>
          </w:tcPr>
          <w:p w14:paraId="70C5885E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  <w:shd w:val="clear" w:color="auto" w:fill="auto"/>
          </w:tcPr>
          <w:p w14:paraId="650D6ACB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</w:tr>
      <w:tr w:rsidR="00531B01" w:rsidRPr="007D340D" w14:paraId="65BDAA01" w14:textId="77777777" w:rsidTr="00531B01">
        <w:tc>
          <w:tcPr>
            <w:tcW w:w="1615" w:type="dxa"/>
          </w:tcPr>
          <w:p w14:paraId="3D16FDD1" w14:textId="77777777" w:rsidR="00C24402" w:rsidRPr="005D35C0" w:rsidRDefault="00C24402" w:rsidP="00445FC1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36141238" w14:textId="31A17714" w:rsidR="00C24402" w:rsidRPr="007D340D" w:rsidRDefault="00C24402" w:rsidP="00445FC1">
            <w:pPr>
              <w:rPr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2015-2023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3B0BB946" w14:textId="1779960E" w:rsidR="00C24402" w:rsidRPr="007D340D" w:rsidRDefault="00C24402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2015-2023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4BCF7E7B" w14:textId="41078661" w:rsidR="00C24402" w:rsidRPr="00BF5EE5" w:rsidRDefault="006D10D0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  <w:r w:rsidR="00B95D8B">
              <w:rPr>
                <w:sz w:val="22"/>
                <w:szCs w:val="22"/>
              </w:rPr>
              <w:t>-2023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72341C88" w14:textId="763FEE0D" w:rsidR="00C24402" w:rsidRPr="00D0176E" w:rsidRDefault="006D10D0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2015-2023</w:t>
            </w:r>
          </w:p>
        </w:tc>
        <w:tc>
          <w:tcPr>
            <w:tcW w:w="1395" w:type="dxa"/>
            <w:shd w:val="clear" w:color="auto" w:fill="B3E5A1" w:themeFill="accent6" w:themeFillTint="66"/>
            <w:vAlign w:val="center"/>
          </w:tcPr>
          <w:p w14:paraId="5437842B" w14:textId="66502428" w:rsidR="00C24402" w:rsidRPr="0031576F" w:rsidRDefault="006D10D0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2015-2022</w:t>
            </w:r>
          </w:p>
        </w:tc>
        <w:tc>
          <w:tcPr>
            <w:tcW w:w="1395" w:type="dxa"/>
            <w:shd w:val="clear" w:color="auto" w:fill="F6C5AC" w:themeFill="accent2" w:themeFillTint="66"/>
            <w:vAlign w:val="center"/>
          </w:tcPr>
          <w:p w14:paraId="70D63BB6" w14:textId="390D2F04" w:rsidR="00C24402" w:rsidRPr="00197C25" w:rsidRDefault="006D10D0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2016,</w:t>
            </w:r>
            <w:r w:rsidR="00B95D8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2018</w:t>
            </w:r>
          </w:p>
        </w:tc>
      </w:tr>
      <w:tr w:rsidR="00531B01" w:rsidRPr="007D340D" w14:paraId="140D7187" w14:textId="77777777" w:rsidTr="00531B01">
        <w:tc>
          <w:tcPr>
            <w:tcW w:w="1615" w:type="dxa"/>
          </w:tcPr>
          <w:p w14:paraId="382FCFFD" w14:textId="292267A0" w:rsidR="00C24402" w:rsidRPr="005D35C0" w:rsidRDefault="00C24402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Sex (15+)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1D4AFEC5" w14:textId="38039BAB" w:rsidR="00C24402" w:rsidRPr="007D340D" w:rsidRDefault="00B95D8B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611C8795" w14:textId="20650ED6" w:rsidR="00C24402" w:rsidRPr="007D340D" w:rsidRDefault="00B95D8B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1E8A4BED" w14:textId="4FE62235" w:rsidR="00C24402" w:rsidRPr="007D340D" w:rsidRDefault="00B95D8B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2015-2023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3A8F930C" w14:textId="5F7A2A22" w:rsidR="00C24402" w:rsidRPr="007D340D" w:rsidRDefault="00B95D8B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2018-2023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310905EE" w14:textId="6E68DCBA" w:rsidR="00C24402" w:rsidRPr="007D340D" w:rsidRDefault="00B95D8B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2015-2022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42355BBE" w14:textId="4EB2B66C" w:rsidR="00C24402" w:rsidRPr="007D340D" w:rsidRDefault="00B95D8B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2016, 2018</w:t>
            </w:r>
          </w:p>
        </w:tc>
      </w:tr>
      <w:tr w:rsidR="00C24402" w:rsidRPr="007D340D" w14:paraId="2E411960" w14:textId="77777777" w:rsidTr="00531B01">
        <w:tc>
          <w:tcPr>
            <w:tcW w:w="1615" w:type="dxa"/>
          </w:tcPr>
          <w:p w14:paraId="18A54198" w14:textId="733469C7" w:rsidR="00C24402" w:rsidRPr="005D35C0" w:rsidRDefault="00C24402" w:rsidP="00445F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Suppression</w:t>
            </w:r>
          </w:p>
        </w:tc>
        <w:tc>
          <w:tcPr>
            <w:tcW w:w="1395" w:type="dxa"/>
            <w:shd w:val="clear" w:color="auto" w:fill="auto"/>
          </w:tcPr>
          <w:p w14:paraId="16D22795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  <w:shd w:val="clear" w:color="auto" w:fill="auto"/>
          </w:tcPr>
          <w:p w14:paraId="17453DEC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  <w:shd w:val="clear" w:color="auto" w:fill="auto"/>
          </w:tcPr>
          <w:p w14:paraId="56654274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  <w:shd w:val="clear" w:color="auto" w:fill="auto"/>
          </w:tcPr>
          <w:p w14:paraId="05B32D11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  <w:shd w:val="clear" w:color="auto" w:fill="auto"/>
          </w:tcPr>
          <w:p w14:paraId="45D49F3F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  <w:shd w:val="clear" w:color="auto" w:fill="auto"/>
          </w:tcPr>
          <w:p w14:paraId="08EE04F6" w14:textId="77777777" w:rsidR="00C24402" w:rsidRPr="007D340D" w:rsidRDefault="00C24402" w:rsidP="00445FC1">
            <w:pPr>
              <w:rPr>
                <w:sz w:val="22"/>
                <w:szCs w:val="22"/>
              </w:rPr>
            </w:pPr>
          </w:p>
        </w:tc>
      </w:tr>
      <w:tr w:rsidR="00531B01" w:rsidRPr="007D340D" w14:paraId="4B8B04DF" w14:textId="77777777" w:rsidTr="005A4B6D">
        <w:tc>
          <w:tcPr>
            <w:tcW w:w="1615" w:type="dxa"/>
          </w:tcPr>
          <w:p w14:paraId="127740B5" w14:textId="77777777" w:rsidR="00C24402" w:rsidRPr="005D35C0" w:rsidRDefault="00C24402" w:rsidP="00445FC1">
            <w:pPr>
              <w:rPr>
                <w:b/>
                <w:bCs/>
                <w:sz w:val="22"/>
                <w:szCs w:val="22"/>
              </w:rPr>
            </w:pPr>
            <w:r w:rsidRPr="005D35C0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395" w:type="dxa"/>
            <w:shd w:val="clear" w:color="auto" w:fill="B3E5A1" w:themeFill="accent6" w:themeFillTint="66"/>
            <w:vAlign w:val="center"/>
          </w:tcPr>
          <w:p w14:paraId="03FA2883" w14:textId="5274F102" w:rsidR="00C24402" w:rsidRPr="007D340D" w:rsidRDefault="00C24402" w:rsidP="00445FC1">
            <w:pPr>
              <w:rPr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2017-2023</w:t>
            </w:r>
          </w:p>
        </w:tc>
        <w:tc>
          <w:tcPr>
            <w:tcW w:w="1395" w:type="dxa"/>
            <w:shd w:val="clear" w:color="auto" w:fill="FAE2D5" w:themeFill="accent2" w:themeFillTint="33"/>
            <w:vAlign w:val="center"/>
          </w:tcPr>
          <w:p w14:paraId="2EF0EB61" w14:textId="47E2183C" w:rsidR="00C24402" w:rsidRPr="007D340D" w:rsidRDefault="00C24402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2019-2020, 2022-2023</w:t>
            </w:r>
          </w:p>
        </w:tc>
        <w:tc>
          <w:tcPr>
            <w:tcW w:w="1395" w:type="dxa"/>
            <w:shd w:val="clear" w:color="auto" w:fill="8DD873" w:themeFill="accent6" w:themeFillTint="99"/>
            <w:vAlign w:val="center"/>
          </w:tcPr>
          <w:p w14:paraId="6B82AE25" w14:textId="3F28FF5F" w:rsidR="00C24402" w:rsidRDefault="00C24402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2015-2023</w:t>
            </w:r>
          </w:p>
        </w:tc>
        <w:tc>
          <w:tcPr>
            <w:tcW w:w="1395" w:type="dxa"/>
            <w:shd w:val="clear" w:color="auto" w:fill="B3E5A1" w:themeFill="accent6" w:themeFillTint="66"/>
            <w:vAlign w:val="center"/>
          </w:tcPr>
          <w:p w14:paraId="0F5FAD57" w14:textId="68F65D76" w:rsidR="00C24402" w:rsidRPr="00A663BD" w:rsidRDefault="00C24402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2018-2023</w:t>
            </w:r>
          </w:p>
        </w:tc>
        <w:tc>
          <w:tcPr>
            <w:tcW w:w="1395" w:type="dxa"/>
            <w:shd w:val="clear" w:color="auto" w:fill="B3E5A1" w:themeFill="accent6" w:themeFillTint="66"/>
            <w:vAlign w:val="center"/>
          </w:tcPr>
          <w:p w14:paraId="6489ABA9" w14:textId="4BB4F686" w:rsidR="00C24402" w:rsidRDefault="00C24402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2015-2022</w:t>
            </w:r>
          </w:p>
        </w:tc>
        <w:tc>
          <w:tcPr>
            <w:tcW w:w="1395" w:type="dxa"/>
            <w:shd w:val="clear" w:color="auto" w:fill="B3E5A1" w:themeFill="accent6" w:themeFillTint="66"/>
            <w:vAlign w:val="center"/>
          </w:tcPr>
          <w:p w14:paraId="108B500F" w14:textId="298B72E5" w:rsidR="00C24402" w:rsidRPr="00C9458F" w:rsidRDefault="00C24402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2015-2021</w:t>
            </w:r>
          </w:p>
        </w:tc>
      </w:tr>
      <w:tr w:rsidR="00531B01" w:rsidRPr="007D340D" w14:paraId="6BC3EA37" w14:textId="77777777" w:rsidTr="005A4B6D">
        <w:tc>
          <w:tcPr>
            <w:tcW w:w="1615" w:type="dxa"/>
          </w:tcPr>
          <w:p w14:paraId="2F46CC69" w14:textId="1F00BAD0" w:rsidR="00C24402" w:rsidRPr="005D35C0" w:rsidRDefault="00C24402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Sex (15+)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4A1C931D" w14:textId="4950C62A" w:rsidR="00C24402" w:rsidRPr="007D340D" w:rsidRDefault="00106159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2017-2023</w:t>
            </w:r>
          </w:p>
        </w:tc>
        <w:tc>
          <w:tcPr>
            <w:tcW w:w="1395" w:type="dxa"/>
            <w:shd w:val="clear" w:color="auto" w:fill="FAE2D5" w:themeFill="accent2" w:themeFillTint="33"/>
          </w:tcPr>
          <w:p w14:paraId="45449780" w14:textId="443436ED" w:rsidR="00C24402" w:rsidRPr="007D340D" w:rsidRDefault="00106159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2019-2020, 2022-2023</w:t>
            </w:r>
          </w:p>
        </w:tc>
        <w:tc>
          <w:tcPr>
            <w:tcW w:w="1395" w:type="dxa"/>
            <w:shd w:val="clear" w:color="auto" w:fill="8DD873" w:themeFill="accent6" w:themeFillTint="99"/>
          </w:tcPr>
          <w:p w14:paraId="7374ECC7" w14:textId="127412E7" w:rsidR="00C24402" w:rsidRPr="007D340D" w:rsidRDefault="00106159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2015-2023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67AC81FB" w14:textId="2A6C7FA7" w:rsidR="00C24402" w:rsidRPr="007D340D" w:rsidRDefault="00106159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2018-2023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60036568" w14:textId="07126CA5" w:rsidR="00C24402" w:rsidRPr="007D340D" w:rsidRDefault="00106159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2015-2022</w:t>
            </w:r>
          </w:p>
        </w:tc>
        <w:tc>
          <w:tcPr>
            <w:tcW w:w="1395" w:type="dxa"/>
            <w:shd w:val="clear" w:color="auto" w:fill="F6C5AC" w:themeFill="accent2" w:themeFillTint="66"/>
          </w:tcPr>
          <w:p w14:paraId="7D561DD8" w14:textId="70952BA0" w:rsidR="00C24402" w:rsidRPr="007D340D" w:rsidRDefault="00106159" w:rsidP="00445F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2016, 2018</w:t>
            </w:r>
          </w:p>
        </w:tc>
      </w:tr>
    </w:tbl>
    <w:p w14:paraId="6E5792C0" w14:textId="77777777" w:rsidR="00C24402" w:rsidRPr="007D340D" w:rsidRDefault="00C24402" w:rsidP="00C40713">
      <w:pPr>
        <w:rPr>
          <w:sz w:val="22"/>
          <w:szCs w:val="22"/>
        </w:rPr>
      </w:pPr>
    </w:p>
    <w:sectPr w:rsidR="00C24402" w:rsidRPr="007D340D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6561D"/>
    <w:multiLevelType w:val="hybridMultilevel"/>
    <w:tmpl w:val="8388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65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60"/>
    <w:rsid w:val="00015CD7"/>
    <w:rsid w:val="00020EE0"/>
    <w:rsid w:val="0002680E"/>
    <w:rsid w:val="0003018F"/>
    <w:rsid w:val="00031E65"/>
    <w:rsid w:val="00040FE7"/>
    <w:rsid w:val="00045CE8"/>
    <w:rsid w:val="000530EC"/>
    <w:rsid w:val="00055A12"/>
    <w:rsid w:val="00084106"/>
    <w:rsid w:val="00085DA1"/>
    <w:rsid w:val="00086491"/>
    <w:rsid w:val="00086E87"/>
    <w:rsid w:val="000904C1"/>
    <w:rsid w:val="00092A7A"/>
    <w:rsid w:val="00095C36"/>
    <w:rsid w:val="000B6B0D"/>
    <w:rsid w:val="000C08E2"/>
    <w:rsid w:val="000C24DE"/>
    <w:rsid w:val="000F1B22"/>
    <w:rsid w:val="000F7028"/>
    <w:rsid w:val="00106159"/>
    <w:rsid w:val="0010632C"/>
    <w:rsid w:val="001112B2"/>
    <w:rsid w:val="001115F5"/>
    <w:rsid w:val="00126AD0"/>
    <w:rsid w:val="00140D27"/>
    <w:rsid w:val="001423E8"/>
    <w:rsid w:val="00146C83"/>
    <w:rsid w:val="00154CA4"/>
    <w:rsid w:val="00157634"/>
    <w:rsid w:val="0016285D"/>
    <w:rsid w:val="00162D66"/>
    <w:rsid w:val="0016764A"/>
    <w:rsid w:val="00172179"/>
    <w:rsid w:val="00172A62"/>
    <w:rsid w:val="0017610D"/>
    <w:rsid w:val="0018770F"/>
    <w:rsid w:val="00191A0E"/>
    <w:rsid w:val="00194FCB"/>
    <w:rsid w:val="001B44C4"/>
    <w:rsid w:val="001B517A"/>
    <w:rsid w:val="001D4A1F"/>
    <w:rsid w:val="00206815"/>
    <w:rsid w:val="0021691A"/>
    <w:rsid w:val="00222380"/>
    <w:rsid w:val="00246005"/>
    <w:rsid w:val="002512E8"/>
    <w:rsid w:val="00253FB5"/>
    <w:rsid w:val="0027217A"/>
    <w:rsid w:val="00277E74"/>
    <w:rsid w:val="002A2094"/>
    <w:rsid w:val="002B193E"/>
    <w:rsid w:val="002B1BFC"/>
    <w:rsid w:val="002B3C19"/>
    <w:rsid w:val="002B68D7"/>
    <w:rsid w:val="002E186E"/>
    <w:rsid w:val="002F1263"/>
    <w:rsid w:val="00301B4F"/>
    <w:rsid w:val="00306E7B"/>
    <w:rsid w:val="00316AFA"/>
    <w:rsid w:val="003218D8"/>
    <w:rsid w:val="00332DE1"/>
    <w:rsid w:val="00387398"/>
    <w:rsid w:val="00396700"/>
    <w:rsid w:val="003A0718"/>
    <w:rsid w:val="003B1F80"/>
    <w:rsid w:val="003B4839"/>
    <w:rsid w:val="003D17A8"/>
    <w:rsid w:val="003E279C"/>
    <w:rsid w:val="003F50F1"/>
    <w:rsid w:val="00421030"/>
    <w:rsid w:val="00421EB0"/>
    <w:rsid w:val="00423304"/>
    <w:rsid w:val="00424ABA"/>
    <w:rsid w:val="00436DBD"/>
    <w:rsid w:val="00451789"/>
    <w:rsid w:val="00466B2D"/>
    <w:rsid w:val="004944FD"/>
    <w:rsid w:val="004A3B80"/>
    <w:rsid w:val="004A6B86"/>
    <w:rsid w:val="004B752C"/>
    <w:rsid w:val="004C5B37"/>
    <w:rsid w:val="004C7C50"/>
    <w:rsid w:val="004D69A1"/>
    <w:rsid w:val="004F15DC"/>
    <w:rsid w:val="00502B0E"/>
    <w:rsid w:val="005060F6"/>
    <w:rsid w:val="00520517"/>
    <w:rsid w:val="00523D76"/>
    <w:rsid w:val="005275ED"/>
    <w:rsid w:val="00531B01"/>
    <w:rsid w:val="00536160"/>
    <w:rsid w:val="00537A92"/>
    <w:rsid w:val="0054137C"/>
    <w:rsid w:val="00547861"/>
    <w:rsid w:val="0055096F"/>
    <w:rsid w:val="00550F16"/>
    <w:rsid w:val="00557F46"/>
    <w:rsid w:val="005703BE"/>
    <w:rsid w:val="005876C1"/>
    <w:rsid w:val="005A2983"/>
    <w:rsid w:val="005A4B6D"/>
    <w:rsid w:val="005C6F5A"/>
    <w:rsid w:val="005D35C0"/>
    <w:rsid w:val="005D69D7"/>
    <w:rsid w:val="005E6095"/>
    <w:rsid w:val="005E61F1"/>
    <w:rsid w:val="005F712B"/>
    <w:rsid w:val="006120E6"/>
    <w:rsid w:val="00614138"/>
    <w:rsid w:val="00624232"/>
    <w:rsid w:val="00652C97"/>
    <w:rsid w:val="00655716"/>
    <w:rsid w:val="00663B77"/>
    <w:rsid w:val="0068306E"/>
    <w:rsid w:val="006941AE"/>
    <w:rsid w:val="00697D92"/>
    <w:rsid w:val="006B6ABF"/>
    <w:rsid w:val="006C1181"/>
    <w:rsid w:val="006C6D39"/>
    <w:rsid w:val="006D0AE9"/>
    <w:rsid w:val="006D10D0"/>
    <w:rsid w:val="006E7272"/>
    <w:rsid w:val="006F4777"/>
    <w:rsid w:val="006F67B1"/>
    <w:rsid w:val="0070778C"/>
    <w:rsid w:val="007363F2"/>
    <w:rsid w:val="0073772E"/>
    <w:rsid w:val="00743821"/>
    <w:rsid w:val="00756757"/>
    <w:rsid w:val="00764618"/>
    <w:rsid w:val="00766184"/>
    <w:rsid w:val="00773B58"/>
    <w:rsid w:val="00790EEE"/>
    <w:rsid w:val="00791E48"/>
    <w:rsid w:val="00794D67"/>
    <w:rsid w:val="007A1A79"/>
    <w:rsid w:val="007B2090"/>
    <w:rsid w:val="007D340D"/>
    <w:rsid w:val="007D7C8F"/>
    <w:rsid w:val="007E190E"/>
    <w:rsid w:val="007E6DF8"/>
    <w:rsid w:val="00800BA9"/>
    <w:rsid w:val="008112D4"/>
    <w:rsid w:val="008147F5"/>
    <w:rsid w:val="008200D0"/>
    <w:rsid w:val="00827644"/>
    <w:rsid w:val="00830071"/>
    <w:rsid w:val="0083058E"/>
    <w:rsid w:val="00832BB1"/>
    <w:rsid w:val="00844727"/>
    <w:rsid w:val="008530F3"/>
    <w:rsid w:val="008571CD"/>
    <w:rsid w:val="00861011"/>
    <w:rsid w:val="00866067"/>
    <w:rsid w:val="0088308B"/>
    <w:rsid w:val="008976A8"/>
    <w:rsid w:val="008B4AEB"/>
    <w:rsid w:val="008C067B"/>
    <w:rsid w:val="008E0ED1"/>
    <w:rsid w:val="008F3AE6"/>
    <w:rsid w:val="00912812"/>
    <w:rsid w:val="00923539"/>
    <w:rsid w:val="009462C4"/>
    <w:rsid w:val="0095334B"/>
    <w:rsid w:val="00961229"/>
    <w:rsid w:val="009707A8"/>
    <w:rsid w:val="00973A7F"/>
    <w:rsid w:val="00987B46"/>
    <w:rsid w:val="009963E5"/>
    <w:rsid w:val="009A24E3"/>
    <w:rsid w:val="009A5097"/>
    <w:rsid w:val="009B0375"/>
    <w:rsid w:val="009B59BB"/>
    <w:rsid w:val="009B79C2"/>
    <w:rsid w:val="009C33C2"/>
    <w:rsid w:val="009C6426"/>
    <w:rsid w:val="009F58CB"/>
    <w:rsid w:val="009F7FF7"/>
    <w:rsid w:val="00A00685"/>
    <w:rsid w:val="00A04E45"/>
    <w:rsid w:val="00A058DB"/>
    <w:rsid w:val="00A241DC"/>
    <w:rsid w:val="00A3058C"/>
    <w:rsid w:val="00A513F8"/>
    <w:rsid w:val="00A676D8"/>
    <w:rsid w:val="00A714F6"/>
    <w:rsid w:val="00A7480A"/>
    <w:rsid w:val="00A93149"/>
    <w:rsid w:val="00AA30AA"/>
    <w:rsid w:val="00AB4B09"/>
    <w:rsid w:val="00AB60B5"/>
    <w:rsid w:val="00AB620C"/>
    <w:rsid w:val="00AB6835"/>
    <w:rsid w:val="00AD04ED"/>
    <w:rsid w:val="00AE1B7D"/>
    <w:rsid w:val="00AE1CCF"/>
    <w:rsid w:val="00AF18B9"/>
    <w:rsid w:val="00AF3D0B"/>
    <w:rsid w:val="00AF542E"/>
    <w:rsid w:val="00B30151"/>
    <w:rsid w:val="00B34947"/>
    <w:rsid w:val="00B34BFC"/>
    <w:rsid w:val="00B51765"/>
    <w:rsid w:val="00B675B8"/>
    <w:rsid w:val="00B83FD0"/>
    <w:rsid w:val="00B84557"/>
    <w:rsid w:val="00B879FE"/>
    <w:rsid w:val="00B90013"/>
    <w:rsid w:val="00B91E1D"/>
    <w:rsid w:val="00B95D8B"/>
    <w:rsid w:val="00BA2841"/>
    <w:rsid w:val="00BB41BB"/>
    <w:rsid w:val="00BC033C"/>
    <w:rsid w:val="00BC54B2"/>
    <w:rsid w:val="00BD0D9B"/>
    <w:rsid w:val="00BD598C"/>
    <w:rsid w:val="00BD5E22"/>
    <w:rsid w:val="00BE3419"/>
    <w:rsid w:val="00C026E1"/>
    <w:rsid w:val="00C24402"/>
    <w:rsid w:val="00C26047"/>
    <w:rsid w:val="00C2726E"/>
    <w:rsid w:val="00C3180A"/>
    <w:rsid w:val="00C40713"/>
    <w:rsid w:val="00C42B79"/>
    <w:rsid w:val="00C4637A"/>
    <w:rsid w:val="00C46A74"/>
    <w:rsid w:val="00C5473E"/>
    <w:rsid w:val="00C6005E"/>
    <w:rsid w:val="00C8058D"/>
    <w:rsid w:val="00C8379A"/>
    <w:rsid w:val="00C83FF9"/>
    <w:rsid w:val="00C9165A"/>
    <w:rsid w:val="00C9500B"/>
    <w:rsid w:val="00CC46F3"/>
    <w:rsid w:val="00CD3D64"/>
    <w:rsid w:val="00CD3D9A"/>
    <w:rsid w:val="00CE3D8B"/>
    <w:rsid w:val="00CF0CF8"/>
    <w:rsid w:val="00CF0FD1"/>
    <w:rsid w:val="00CF7BAA"/>
    <w:rsid w:val="00D23DD5"/>
    <w:rsid w:val="00D23F35"/>
    <w:rsid w:val="00D40FF3"/>
    <w:rsid w:val="00D426ED"/>
    <w:rsid w:val="00D44934"/>
    <w:rsid w:val="00D4630C"/>
    <w:rsid w:val="00D52A7E"/>
    <w:rsid w:val="00D63762"/>
    <w:rsid w:val="00D7496B"/>
    <w:rsid w:val="00D77972"/>
    <w:rsid w:val="00D81B46"/>
    <w:rsid w:val="00D82A4A"/>
    <w:rsid w:val="00D82A9D"/>
    <w:rsid w:val="00D84850"/>
    <w:rsid w:val="00D84E47"/>
    <w:rsid w:val="00D95AF8"/>
    <w:rsid w:val="00DB1EE3"/>
    <w:rsid w:val="00DD26F8"/>
    <w:rsid w:val="00DD3918"/>
    <w:rsid w:val="00DD51DB"/>
    <w:rsid w:val="00DE3F84"/>
    <w:rsid w:val="00DF25B6"/>
    <w:rsid w:val="00DF40EB"/>
    <w:rsid w:val="00DF7ABF"/>
    <w:rsid w:val="00E15969"/>
    <w:rsid w:val="00E175C9"/>
    <w:rsid w:val="00E233CC"/>
    <w:rsid w:val="00E46494"/>
    <w:rsid w:val="00E50E80"/>
    <w:rsid w:val="00E604F5"/>
    <w:rsid w:val="00E622DA"/>
    <w:rsid w:val="00E62B1E"/>
    <w:rsid w:val="00E64CAC"/>
    <w:rsid w:val="00E818EF"/>
    <w:rsid w:val="00E833CF"/>
    <w:rsid w:val="00E9576E"/>
    <w:rsid w:val="00EA7586"/>
    <w:rsid w:val="00EB48E2"/>
    <w:rsid w:val="00ED6356"/>
    <w:rsid w:val="00EE2A06"/>
    <w:rsid w:val="00F25467"/>
    <w:rsid w:val="00F26EC5"/>
    <w:rsid w:val="00F27352"/>
    <w:rsid w:val="00F67E45"/>
    <w:rsid w:val="00F72105"/>
    <w:rsid w:val="00F72934"/>
    <w:rsid w:val="00F87748"/>
    <w:rsid w:val="00F93C47"/>
    <w:rsid w:val="00F946AA"/>
    <w:rsid w:val="00F95557"/>
    <w:rsid w:val="00FA2F33"/>
    <w:rsid w:val="00FA4316"/>
    <w:rsid w:val="00FC3327"/>
    <w:rsid w:val="00FC4061"/>
    <w:rsid w:val="00FC4D7C"/>
    <w:rsid w:val="00FC778C"/>
    <w:rsid w:val="00FD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B030B"/>
  <w15:chartTrackingRefBased/>
  <w15:docId w15:val="{E2CD2159-664B-D042-B065-CBF43696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1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1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1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1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1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1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1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1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6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378</Words>
  <Characters>1742</Characters>
  <Application>Microsoft Office Word</Application>
  <DocSecurity>0</DocSecurity>
  <Lines>69</Lines>
  <Paragraphs>78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63</cp:revision>
  <dcterms:created xsi:type="dcterms:W3CDTF">2024-11-04T14:59:00Z</dcterms:created>
  <dcterms:modified xsi:type="dcterms:W3CDTF">2024-11-04T18:02:00Z</dcterms:modified>
</cp:coreProperties>
</file>