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F32A" w14:textId="77777777" w:rsidR="00A676D8" w:rsidRPr="00C63E67" w:rsidRDefault="00A676D8">
      <w:pPr>
        <w:rPr>
          <w:rFonts w:ascii="Aptos" w:hAnsi="Aptos"/>
          <w:sz w:val="22"/>
          <w:szCs w:val="22"/>
        </w:rPr>
      </w:pPr>
    </w:p>
    <w:p w14:paraId="280FB5D5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p w14:paraId="34E3A2AB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83"/>
        <w:gridCol w:w="2609"/>
      </w:tblGrid>
      <w:tr w:rsidR="00760C92" w:rsidRPr="00C63E67" w14:paraId="7B496FB6" w14:textId="6FEC0352" w:rsidTr="00760C92">
        <w:tc>
          <w:tcPr>
            <w:tcW w:w="3358" w:type="dxa"/>
          </w:tcPr>
          <w:p w14:paraId="0017967B" w14:textId="2EB5A3FA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Transmission</w:t>
            </w:r>
          </w:p>
        </w:tc>
        <w:tc>
          <w:tcPr>
            <w:tcW w:w="3383" w:type="dxa"/>
          </w:tcPr>
          <w:p w14:paraId="23F4A422" w14:textId="77777777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4C484737" w14:textId="1D3F6A43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Do we need age/sex?</w:t>
            </w:r>
          </w:p>
        </w:tc>
      </w:tr>
      <w:tr w:rsidR="00760C92" w:rsidRPr="00C63E67" w14:paraId="1E776DD5" w14:textId="0BE0EE83" w:rsidTr="00760C92">
        <w:tc>
          <w:tcPr>
            <w:tcW w:w="3358" w:type="dxa"/>
          </w:tcPr>
          <w:p w14:paraId="53FCB5B3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Transmission multipliers (multiple partnerships; condomless sex)</w:t>
            </w:r>
          </w:p>
          <w:p w14:paraId="4B4F8BE8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45B7279C" w14:textId="06A4629E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4F2ACFC9" w14:textId="6392AC0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72E055AA" w14:textId="387234B3" w:rsidTr="00760C92">
        <w:tc>
          <w:tcPr>
            <w:tcW w:w="3358" w:type="dxa"/>
          </w:tcPr>
          <w:p w14:paraId="66BD35E8" w14:textId="06503985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Pairing proportions (this will be regional – use PHIA data instead of what we have?)</w:t>
            </w:r>
          </w:p>
        </w:tc>
        <w:tc>
          <w:tcPr>
            <w:tcW w:w="3383" w:type="dxa"/>
          </w:tcPr>
          <w:p w14:paraId="4CB9D1C0" w14:textId="77777777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Cohort studies (or PHIA) </w:t>
            </w:r>
          </w:p>
          <w:p w14:paraId="03C9E199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609" w:type="dxa"/>
          </w:tcPr>
          <w:p w14:paraId="105C9956" w14:textId="38F0C8D8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270A72ED" w14:textId="4B7337B5" w:rsidTr="00760C92">
        <w:tc>
          <w:tcPr>
            <w:tcW w:w="3358" w:type="dxa"/>
          </w:tcPr>
          <w:p w14:paraId="05A1288A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Historical maternal-fetal transmission risk  </w:t>
            </w:r>
          </w:p>
          <w:p w14:paraId="2343459C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66D2260B" w14:textId="1711214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broad websites/google searches</w:t>
            </w:r>
          </w:p>
        </w:tc>
        <w:tc>
          <w:tcPr>
            <w:tcW w:w="2609" w:type="dxa"/>
          </w:tcPr>
          <w:p w14:paraId="1E2CEED3" w14:textId="5E212FA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60C92" w:rsidRPr="00C63E67" w14:paraId="1AD992AF" w14:textId="3CD2E6D9" w:rsidTr="00760C92">
        <w:tc>
          <w:tcPr>
            <w:tcW w:w="3358" w:type="dxa"/>
          </w:tcPr>
          <w:p w14:paraId="57A4B002" w14:textId="1CA17DB9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 xml:space="preserve">Continuum </w:t>
            </w:r>
          </w:p>
        </w:tc>
        <w:tc>
          <w:tcPr>
            <w:tcW w:w="3383" w:type="dxa"/>
          </w:tcPr>
          <w:p w14:paraId="64012447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01EEF6A4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760C92" w:rsidRPr="00C63E67" w14:paraId="36210526" w14:textId="4778A2F5" w:rsidTr="00760C92">
        <w:tc>
          <w:tcPr>
            <w:tcW w:w="3358" w:type="dxa"/>
          </w:tcPr>
          <w:p w14:paraId="56E7BC66" w14:textId="695FFCB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Testing rate (probability of receiving an HIV test)</w:t>
            </w:r>
          </w:p>
        </w:tc>
        <w:tc>
          <w:tcPr>
            <w:tcW w:w="3383" w:type="dxa"/>
          </w:tcPr>
          <w:p w14:paraId="133367C7" w14:textId="79F6CA1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7A105F61" w14:textId="07AB94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50600E99" w14:textId="6127FCEE" w:rsidTr="00760C92">
        <w:tc>
          <w:tcPr>
            <w:tcW w:w="3358" w:type="dxa"/>
          </w:tcPr>
          <w:p w14:paraId="2BCF6410" w14:textId="638896E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Engagement rate (proportion initiating ART within 12 months)</w:t>
            </w:r>
          </w:p>
        </w:tc>
        <w:tc>
          <w:tcPr>
            <w:tcW w:w="3383" w:type="dxa"/>
          </w:tcPr>
          <w:p w14:paraId="4E3E8ACF" w14:textId="2FE33D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dashboards like IeDEA</w:t>
            </w:r>
          </w:p>
        </w:tc>
        <w:tc>
          <w:tcPr>
            <w:tcW w:w="2609" w:type="dxa"/>
          </w:tcPr>
          <w:p w14:paraId="561F177E" w14:textId="551C7366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110FC580" w14:textId="01D51F3C" w:rsidTr="00760C92">
        <w:tc>
          <w:tcPr>
            <w:tcW w:w="3358" w:type="dxa"/>
          </w:tcPr>
          <w:p w14:paraId="101CF6E6" w14:textId="11BCDE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Disengagement rate (by suppression status) </w:t>
            </w:r>
          </w:p>
        </w:tc>
        <w:tc>
          <w:tcPr>
            <w:tcW w:w="3383" w:type="dxa"/>
          </w:tcPr>
          <w:p w14:paraId="42389DF0" w14:textId="6FEBC5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681BE7D5" w14:textId="3F83F0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E60A278" w14:textId="1199C893" w:rsidTr="00760C92">
        <w:tc>
          <w:tcPr>
            <w:tcW w:w="3358" w:type="dxa"/>
          </w:tcPr>
          <w:p w14:paraId="1A8025D7" w14:textId="052EFF7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Suppression rate (proportion virally suppressed within 12 months)</w:t>
            </w:r>
          </w:p>
        </w:tc>
        <w:tc>
          <w:tcPr>
            <w:tcW w:w="3383" w:type="dxa"/>
          </w:tcPr>
          <w:p w14:paraId="41387801" w14:textId="6A213332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53B072FD" w14:textId="43B37C39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2A0DB54" w14:textId="3338279B" w:rsidTr="00760C92">
        <w:tc>
          <w:tcPr>
            <w:tcW w:w="3358" w:type="dxa"/>
          </w:tcPr>
          <w:p w14:paraId="5BABC065" w14:textId="080E658C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Loss of suppression rate</w:t>
            </w:r>
          </w:p>
        </w:tc>
        <w:tc>
          <w:tcPr>
            <w:tcW w:w="3383" w:type="dxa"/>
          </w:tcPr>
          <w:p w14:paraId="6700BEB4" w14:textId="16B5FB0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0C543B08" w14:textId="57B17C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</w:tbl>
    <w:p w14:paraId="16464E4F" w14:textId="77777777" w:rsidR="00C63E67" w:rsidRDefault="00C63E67">
      <w:pPr>
        <w:rPr>
          <w:rFonts w:ascii="Aptos" w:hAnsi="Aptos"/>
          <w:sz w:val="22"/>
          <w:szCs w:val="22"/>
        </w:rPr>
      </w:pPr>
    </w:p>
    <w:p w14:paraId="6E34282D" w14:textId="77777777" w:rsidR="00DE0726" w:rsidRDefault="00DE0726">
      <w:pPr>
        <w:rPr>
          <w:rFonts w:ascii="Aptos" w:hAnsi="Aptos"/>
          <w:sz w:val="22"/>
          <w:szCs w:val="22"/>
        </w:rPr>
      </w:pPr>
    </w:p>
    <w:p w14:paraId="3F9FE78A" w14:textId="2B2F1D7D" w:rsidR="00DE0726" w:rsidRPr="00F4768E" w:rsidRDefault="00DE0726">
      <w:p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Files to update for each country:</w:t>
      </w:r>
    </w:p>
    <w:p w14:paraId="7611F194" w14:textId="0EE41770" w:rsidR="00DE0726" w:rsidRPr="00F4768E" w:rsidRDefault="00DE0726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Parameters</w:t>
      </w:r>
    </w:p>
    <w:p w14:paraId="1381A099" w14:textId="78059421" w:rsidR="00DE0726" w:rsidRPr="00F4768E" w:rsidRDefault="00DE0726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Default parameters (~line 181) </w:t>
      </w:r>
    </w:p>
    <w:p w14:paraId="4486233B" w14:textId="3B52F2B3" w:rsidR="0053500F" w:rsidRPr="00F4768E" w:rsidRDefault="00AA2A88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If using an engagement model other than </w:t>
      </w:r>
      <w:r w:rsidR="00B9072E" w:rsidRPr="00F4768E">
        <w:rPr>
          <w:rFonts w:ascii="Aptos" w:hAnsi="Aptos"/>
          <w:color w:val="000000" w:themeColor="text1"/>
          <w:sz w:val="22"/>
          <w:szCs w:val="22"/>
        </w:rPr>
        <w:t>IeDEA</w:t>
      </w:r>
      <w:r w:rsidRPr="00F4768E">
        <w:rPr>
          <w:rFonts w:ascii="Aptos" w:hAnsi="Aptos"/>
          <w:color w:val="000000" w:themeColor="text1"/>
          <w:sz w:val="22"/>
          <w:szCs w:val="22"/>
        </w:rPr>
        <w:t xml:space="preserve">, update engagement section </w:t>
      </w:r>
    </w:p>
    <w:p w14:paraId="081C388F" w14:textId="77777777" w:rsidR="00EF6A8D" w:rsidRPr="00F4768E" w:rsidRDefault="007535E0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HIV_mortality_priors</w:t>
      </w:r>
    </w:p>
    <w:p w14:paraId="71CB7D5D" w14:textId="3DB2686B" w:rsidR="007535E0" w:rsidRPr="00F4768E" w:rsidRDefault="00EF6A8D" w:rsidP="00EF6A8D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A</w:t>
      </w:r>
      <w:r w:rsidR="007535E0" w:rsidRPr="00F4768E">
        <w:rPr>
          <w:rFonts w:ascii="Aptos" w:hAnsi="Aptos"/>
          <w:color w:val="000000" w:themeColor="text1"/>
          <w:sz w:val="22"/>
          <w:szCs w:val="22"/>
        </w:rPr>
        <w:t xml:space="preserve">dd country to </w:t>
      </w:r>
      <w:r w:rsidR="00844665" w:rsidRPr="00F4768E">
        <w:rPr>
          <w:rFonts w:ascii="Aptos" w:hAnsi="Aptos"/>
          <w:color w:val="000000" w:themeColor="text1"/>
          <w:sz w:val="22"/>
          <w:szCs w:val="22"/>
        </w:rPr>
        <w:t xml:space="preserve">locations list </w:t>
      </w:r>
    </w:p>
    <w:p w14:paraId="7EF0938F" w14:textId="16EEF5C6" w:rsidR="00EF6A8D" w:rsidRPr="00F4768E" w:rsidRDefault="00EF6A8D" w:rsidP="00EF6A8D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Add values to prior </w:t>
      </w:r>
    </w:p>
    <w:p w14:paraId="31BDF7F4" w14:textId="02BEEE60" w:rsidR="00D250C7" w:rsidRPr="00F4768E" w:rsidRDefault="00D250C7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Set_likelihood_and_prior: add section </w:t>
      </w:r>
      <w:r w:rsidR="00CE4F6E" w:rsidRPr="00F4768E">
        <w:rPr>
          <w:rFonts w:ascii="Aptos" w:hAnsi="Aptos"/>
          <w:color w:val="000000" w:themeColor="text1"/>
          <w:sz w:val="22"/>
          <w:szCs w:val="22"/>
        </w:rPr>
        <w:t xml:space="preserve">for country </w:t>
      </w:r>
    </w:p>
    <w:p w14:paraId="515B18D5" w14:textId="13EF3E65" w:rsidR="0053500F" w:rsidRPr="00F4768E" w:rsidRDefault="0053500F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Prior</w:t>
      </w:r>
      <w:r w:rsidR="00D250C7" w:rsidRPr="00F4768E">
        <w:rPr>
          <w:rFonts w:ascii="Aptos" w:hAnsi="Aptos"/>
          <w:color w:val="000000" w:themeColor="text1"/>
          <w:sz w:val="22"/>
          <w:szCs w:val="22"/>
        </w:rPr>
        <w:t>: a</w:t>
      </w:r>
      <w:r w:rsidRPr="00F4768E">
        <w:rPr>
          <w:rFonts w:ascii="Aptos" w:hAnsi="Aptos"/>
          <w:color w:val="000000" w:themeColor="text1"/>
          <w:sz w:val="22"/>
          <w:szCs w:val="22"/>
        </w:rPr>
        <w:t xml:space="preserve">dd prior file; update values </w:t>
      </w:r>
    </w:p>
    <w:p w14:paraId="1DB943B0" w14:textId="19CF59AF" w:rsidR="00D31B69" w:rsidRPr="00F4768E" w:rsidRDefault="00D31B69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Parameter_mappings files </w:t>
      </w:r>
    </w:p>
    <w:p w14:paraId="60CB6BE3" w14:textId="038BB00A" w:rsidR="00DE0726" w:rsidRPr="00F4768E" w:rsidRDefault="00684571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Get_age_sex_transmission.multipliers: update function calls and add that file to country-specific folder </w:t>
      </w:r>
    </w:p>
    <w:p w14:paraId="6340A8DA" w14:textId="7DB26453" w:rsidR="00AD2D8C" w:rsidRPr="00F4768E" w:rsidRDefault="00AD2D8C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Get_testing_projection…: update function calls and add that file to country-specific folder </w:t>
      </w:r>
    </w:p>
    <w:p w14:paraId="1C5D3299" w14:textId="286891BC" w:rsidR="00684571" w:rsidRPr="00F4768E" w:rsidRDefault="00C31190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Get_engagement_disengageme</w:t>
      </w:r>
      <w:r w:rsidR="00B758BE" w:rsidRPr="00F4768E">
        <w:rPr>
          <w:rFonts w:ascii="Aptos" w:hAnsi="Aptos"/>
          <w:color w:val="000000" w:themeColor="text1"/>
          <w:sz w:val="22"/>
          <w:szCs w:val="22"/>
        </w:rPr>
        <w:t>nt</w:t>
      </w:r>
      <w:r w:rsidRPr="00F4768E">
        <w:rPr>
          <w:rFonts w:ascii="Aptos" w:hAnsi="Aptos"/>
          <w:color w:val="000000" w:themeColor="text1"/>
          <w:sz w:val="22"/>
          <w:szCs w:val="22"/>
        </w:rPr>
        <w:t xml:space="preserve">: update function calls and add files to country-specific folders </w:t>
      </w:r>
    </w:p>
    <w:p w14:paraId="3917B5C9" w14:textId="0A1B27A1" w:rsidR="009510AC" w:rsidRPr="00F4768E" w:rsidRDefault="001671E4" w:rsidP="00135421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For some countries,</w:t>
      </w:r>
      <w:r w:rsidR="009510AC" w:rsidRPr="00F4768E">
        <w:rPr>
          <w:rFonts w:ascii="Aptos" w:hAnsi="Aptos"/>
          <w:color w:val="000000" w:themeColor="text1"/>
          <w:sz w:val="22"/>
          <w:szCs w:val="22"/>
        </w:rPr>
        <w:t xml:space="preserve"> using South Africa’s engagement data and Kenya’s disengagement data</w:t>
      </w:r>
    </w:p>
    <w:p w14:paraId="30658A89" w14:textId="3B26DD28" w:rsidR="00C31190" w:rsidRPr="00F4768E" w:rsidRDefault="00C31190" w:rsidP="00135421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NOTE, disengagement values are directly entered into the parameters file/folder; will not automatically </w:t>
      </w:r>
      <w:r w:rsidR="00B8244C" w:rsidRPr="00F4768E">
        <w:rPr>
          <w:rFonts w:ascii="Aptos" w:hAnsi="Aptos"/>
          <w:color w:val="000000" w:themeColor="text1"/>
          <w:sz w:val="22"/>
          <w:szCs w:val="22"/>
        </w:rPr>
        <w:t xml:space="preserve">update with function call </w:t>
      </w:r>
    </w:p>
    <w:p w14:paraId="57F8150B" w14:textId="3FD2BAEF" w:rsidR="00CB27A1" w:rsidRPr="00F4768E" w:rsidRDefault="00BD0677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lastRenderedPageBreak/>
        <w:t xml:space="preserve">Get_suppression_rebound_data: </w:t>
      </w:r>
      <w:r w:rsidR="007A4CFF" w:rsidRPr="00F4768E">
        <w:rPr>
          <w:rFonts w:ascii="Aptos" w:hAnsi="Aptos"/>
          <w:color w:val="000000" w:themeColor="text1"/>
          <w:sz w:val="22"/>
          <w:szCs w:val="22"/>
        </w:rPr>
        <w:t>if using something other than Kenya</w:t>
      </w:r>
      <w:r w:rsidR="00F520B6" w:rsidRPr="00F4768E">
        <w:rPr>
          <w:rFonts w:ascii="Aptos" w:hAnsi="Aptos"/>
          <w:color w:val="000000" w:themeColor="text1"/>
          <w:sz w:val="22"/>
          <w:szCs w:val="22"/>
        </w:rPr>
        <w:t xml:space="preserve"> or SA</w:t>
      </w:r>
      <w:r w:rsidR="007A4CFF" w:rsidRPr="00F4768E">
        <w:rPr>
          <w:rFonts w:ascii="Aptos" w:hAnsi="Aptos"/>
          <w:color w:val="000000" w:themeColor="text1"/>
          <w:sz w:val="22"/>
          <w:szCs w:val="22"/>
        </w:rPr>
        <w:t xml:space="preserve">’s data, update function calls and add files to country-specific folders </w:t>
      </w:r>
    </w:p>
    <w:p w14:paraId="5FB210E2" w14:textId="01F6C056" w:rsidR="00392A00" w:rsidRPr="00F4768E" w:rsidRDefault="009A16AF" w:rsidP="00135421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For some countries</w:t>
      </w:r>
      <w:r w:rsidR="00CB27A1" w:rsidRPr="00F4768E">
        <w:rPr>
          <w:rFonts w:ascii="Aptos" w:hAnsi="Aptos"/>
          <w:color w:val="000000" w:themeColor="text1"/>
          <w:sz w:val="22"/>
          <w:szCs w:val="22"/>
        </w:rPr>
        <w:t>, using Kenya</w:t>
      </w:r>
      <w:r w:rsidR="00E40AF4" w:rsidRPr="00F4768E">
        <w:rPr>
          <w:rFonts w:ascii="Aptos" w:hAnsi="Aptos"/>
          <w:color w:val="000000" w:themeColor="text1"/>
          <w:sz w:val="22"/>
          <w:szCs w:val="22"/>
        </w:rPr>
        <w:t xml:space="preserve"> or SA’s</w:t>
      </w:r>
      <w:r w:rsidR="00392A00" w:rsidRPr="00F4768E">
        <w:rPr>
          <w:rFonts w:ascii="Aptos" w:hAnsi="Aptos"/>
          <w:color w:val="000000" w:themeColor="text1"/>
          <w:sz w:val="22"/>
          <w:szCs w:val="22"/>
        </w:rPr>
        <w:t xml:space="preserve"> suppression/unsuppression data</w:t>
      </w:r>
      <w:r w:rsidR="00364BC8" w:rsidRPr="00F4768E">
        <w:rPr>
          <w:rFonts w:ascii="Aptos" w:hAnsi="Aptos"/>
          <w:color w:val="000000" w:themeColor="text1"/>
          <w:sz w:val="22"/>
          <w:szCs w:val="22"/>
        </w:rPr>
        <w:t xml:space="preserve">; uses a function call where all other locations assume Kenya – nothing to update </w:t>
      </w:r>
    </w:p>
    <w:p w14:paraId="07B0618D" w14:textId="35C1CA31" w:rsidR="00CE4CF1" w:rsidRPr="00F4768E" w:rsidRDefault="00CE4CF1" w:rsidP="00135421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NOTE, rebound/unsuppression values are directly entered into the parameters file/folder; will not automatically update with function call</w:t>
      </w:r>
    </w:p>
    <w:p w14:paraId="5CEAAA44" w14:textId="77777777" w:rsidR="00E25A88" w:rsidRPr="00F4768E" w:rsidRDefault="00E25A88" w:rsidP="00E25A88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Birth transmission risk </w:t>
      </w:r>
    </w:p>
    <w:p w14:paraId="3192D65C" w14:textId="77777777" w:rsidR="00E25A88" w:rsidRPr="00F4768E" w:rsidRDefault="00E25A88" w:rsidP="00E25A88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Add to default parameters and prior </w:t>
      </w:r>
    </w:p>
    <w:p w14:paraId="1132A9CC" w14:textId="36D2C972" w:rsidR="007A04D6" w:rsidRPr="00F4768E" w:rsidRDefault="007A04D6" w:rsidP="00B25B8A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(For non-SSA countries only)</w:t>
      </w:r>
    </w:p>
    <w:p w14:paraId="2757A4F0" w14:textId="6CDCEDAA" w:rsidR="002A24D2" w:rsidRPr="00F4768E" w:rsidRDefault="002A24D2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Pairing proportions </w:t>
      </w:r>
    </w:p>
    <w:p w14:paraId="0E3E4AE1" w14:textId="4D0BB5E9" w:rsidR="00C87451" w:rsidRPr="00F4768E" w:rsidRDefault="00C87451" w:rsidP="002A24D2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age_mixing.R file – update function calls and add files to country-specific folders </w:t>
      </w:r>
    </w:p>
    <w:p w14:paraId="27CA78A2" w14:textId="1F8CC0F3" w:rsidR="00F22AA3" w:rsidRPr="00F4768E" w:rsidRDefault="00F22AA3" w:rsidP="00F22AA3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(For non-SSA countries only)</w:t>
      </w:r>
    </w:p>
    <w:p w14:paraId="2BB1CA37" w14:textId="77777777" w:rsidR="00264132" w:rsidRPr="00F4768E" w:rsidRDefault="00264132" w:rsidP="00264132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Data manager</w:t>
      </w:r>
    </w:p>
    <w:p w14:paraId="5EA75E05" w14:textId="77777777" w:rsidR="00264132" w:rsidRPr="00F4768E" w:rsidRDefault="00264132" w:rsidP="00264132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Save_data_manager: </w:t>
      </w:r>
    </w:p>
    <w:p w14:paraId="55CECEF1" w14:textId="77777777" w:rsidR="00264132" w:rsidRPr="00F4768E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Add country to countries to pull</w:t>
      </w:r>
    </w:p>
    <w:p w14:paraId="5C0E98FD" w14:textId="0E783461" w:rsidR="009D25D1" w:rsidRPr="00F4768E" w:rsidRDefault="009D25D1" w:rsidP="00264132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Add country to individual countries in remainder_countries.R </w:t>
      </w:r>
      <w:r w:rsidR="006430E3" w:rsidRPr="00F4768E">
        <w:rPr>
          <w:rFonts w:ascii="Aptos" w:hAnsi="Aptos"/>
          <w:color w:val="000000" w:themeColor="text1"/>
          <w:sz w:val="22"/>
          <w:szCs w:val="22"/>
        </w:rPr>
        <w:t xml:space="preserve">and save new remainder_countries.Rdata file and cascade_weights.Rdata file </w:t>
      </w:r>
    </w:p>
    <w:p w14:paraId="2212574A" w14:textId="61227406" w:rsidR="00CF02E9" w:rsidRPr="00F4768E" w:rsidRDefault="00CF02E9" w:rsidP="00264132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Once I have a new remainder countries list, run through income_status.R and save new locations_income.Rdata </w:t>
      </w:r>
    </w:p>
    <w:p w14:paraId="79E5C751" w14:textId="77777777" w:rsidR="00264132" w:rsidRPr="00F4768E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Check country name and change functions accordingly</w:t>
      </w:r>
    </w:p>
    <w:p w14:paraId="7F1C7179" w14:textId="77777777" w:rsidR="00264132" w:rsidRPr="00F4768E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 xml:space="preserve">Add data to “combined_pdfs.csv” file </w:t>
      </w:r>
    </w:p>
    <w:p w14:paraId="013A2353" w14:textId="77777777" w:rsidR="00264132" w:rsidRPr="00F4768E" w:rsidRDefault="00264132" w:rsidP="00264132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Save a new data manager</w:t>
      </w:r>
    </w:p>
    <w:p w14:paraId="19C7F3FD" w14:textId="77777777" w:rsidR="00182EAF" w:rsidRPr="00F4768E" w:rsidRDefault="00182EAF" w:rsidP="00182EAF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Source code:</w:t>
      </w:r>
    </w:p>
    <w:p w14:paraId="6DEA320E" w14:textId="11C6E015" w:rsidR="00182EAF" w:rsidRPr="00F4768E" w:rsidRDefault="00182EAF" w:rsidP="00C61118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F4768E">
        <w:rPr>
          <w:rFonts w:ascii="Aptos" w:hAnsi="Aptos"/>
          <w:color w:val="000000" w:themeColor="text1"/>
          <w:sz w:val="22"/>
          <w:szCs w:val="22"/>
        </w:rPr>
        <w:t>Load new data manager</w:t>
      </w:r>
    </w:p>
    <w:sectPr w:rsidR="00182EAF" w:rsidRPr="00F4768E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0E41"/>
    <w:multiLevelType w:val="hybridMultilevel"/>
    <w:tmpl w:val="FA76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5EBC"/>
    <w:multiLevelType w:val="hybridMultilevel"/>
    <w:tmpl w:val="176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355D"/>
    <w:multiLevelType w:val="multilevel"/>
    <w:tmpl w:val="CFA8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E1D60"/>
    <w:multiLevelType w:val="hybridMultilevel"/>
    <w:tmpl w:val="6BA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71637">
    <w:abstractNumId w:val="3"/>
  </w:num>
  <w:num w:numId="2" w16cid:durableId="1181579142">
    <w:abstractNumId w:val="2"/>
  </w:num>
  <w:num w:numId="3" w16cid:durableId="1137648358">
    <w:abstractNumId w:val="1"/>
  </w:num>
  <w:num w:numId="4" w16cid:durableId="124985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D"/>
    <w:rsid w:val="00001D9F"/>
    <w:rsid w:val="00006EFB"/>
    <w:rsid w:val="00015023"/>
    <w:rsid w:val="00015CD7"/>
    <w:rsid w:val="000258FF"/>
    <w:rsid w:val="00031E65"/>
    <w:rsid w:val="00040FE7"/>
    <w:rsid w:val="00045CE8"/>
    <w:rsid w:val="000476F1"/>
    <w:rsid w:val="000530EC"/>
    <w:rsid w:val="00055565"/>
    <w:rsid w:val="00055A12"/>
    <w:rsid w:val="00065138"/>
    <w:rsid w:val="00072F04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C3041"/>
    <w:rsid w:val="000D7F43"/>
    <w:rsid w:val="000F1B22"/>
    <w:rsid w:val="000F7028"/>
    <w:rsid w:val="0010632C"/>
    <w:rsid w:val="0011284B"/>
    <w:rsid w:val="001178AB"/>
    <w:rsid w:val="00126AD0"/>
    <w:rsid w:val="00135421"/>
    <w:rsid w:val="00140D27"/>
    <w:rsid w:val="001423E8"/>
    <w:rsid w:val="00146C83"/>
    <w:rsid w:val="001522A6"/>
    <w:rsid w:val="001671E4"/>
    <w:rsid w:val="00172179"/>
    <w:rsid w:val="00172A62"/>
    <w:rsid w:val="0017610D"/>
    <w:rsid w:val="00182EAF"/>
    <w:rsid w:val="0018770F"/>
    <w:rsid w:val="00191A0E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64132"/>
    <w:rsid w:val="0027217A"/>
    <w:rsid w:val="00275401"/>
    <w:rsid w:val="00282FB1"/>
    <w:rsid w:val="002955A8"/>
    <w:rsid w:val="002A2094"/>
    <w:rsid w:val="002A24D2"/>
    <w:rsid w:val="002B193E"/>
    <w:rsid w:val="002B1BFC"/>
    <w:rsid w:val="002B35F7"/>
    <w:rsid w:val="002B3C19"/>
    <w:rsid w:val="002B4DA8"/>
    <w:rsid w:val="002B68D7"/>
    <w:rsid w:val="002C092D"/>
    <w:rsid w:val="002C0F02"/>
    <w:rsid w:val="002C29F6"/>
    <w:rsid w:val="002D7EE1"/>
    <w:rsid w:val="002E186E"/>
    <w:rsid w:val="002F1263"/>
    <w:rsid w:val="00301B4F"/>
    <w:rsid w:val="00306E7B"/>
    <w:rsid w:val="00313517"/>
    <w:rsid w:val="00314046"/>
    <w:rsid w:val="00316AFA"/>
    <w:rsid w:val="003218D8"/>
    <w:rsid w:val="00364BC8"/>
    <w:rsid w:val="00371020"/>
    <w:rsid w:val="00372C6D"/>
    <w:rsid w:val="00387398"/>
    <w:rsid w:val="00392A00"/>
    <w:rsid w:val="00396700"/>
    <w:rsid w:val="003A0718"/>
    <w:rsid w:val="003A088C"/>
    <w:rsid w:val="003A3BD5"/>
    <w:rsid w:val="003B1F80"/>
    <w:rsid w:val="003D17A8"/>
    <w:rsid w:val="003E279C"/>
    <w:rsid w:val="003F50F1"/>
    <w:rsid w:val="00407975"/>
    <w:rsid w:val="00421EB0"/>
    <w:rsid w:val="00423304"/>
    <w:rsid w:val="00423626"/>
    <w:rsid w:val="00424ABA"/>
    <w:rsid w:val="00435632"/>
    <w:rsid w:val="00436DBD"/>
    <w:rsid w:val="00451789"/>
    <w:rsid w:val="004641EF"/>
    <w:rsid w:val="00466B2D"/>
    <w:rsid w:val="004944FD"/>
    <w:rsid w:val="004A3B80"/>
    <w:rsid w:val="004A6B86"/>
    <w:rsid w:val="004B74A9"/>
    <w:rsid w:val="004B752C"/>
    <w:rsid w:val="004C5B37"/>
    <w:rsid w:val="004C7C50"/>
    <w:rsid w:val="004D69A1"/>
    <w:rsid w:val="004F15DC"/>
    <w:rsid w:val="004F2BB7"/>
    <w:rsid w:val="00502B0E"/>
    <w:rsid w:val="005060F6"/>
    <w:rsid w:val="00520517"/>
    <w:rsid w:val="00523D76"/>
    <w:rsid w:val="005275ED"/>
    <w:rsid w:val="005332E2"/>
    <w:rsid w:val="0053500F"/>
    <w:rsid w:val="00537A92"/>
    <w:rsid w:val="0054137C"/>
    <w:rsid w:val="00547861"/>
    <w:rsid w:val="0055096F"/>
    <w:rsid w:val="00550F16"/>
    <w:rsid w:val="00557F46"/>
    <w:rsid w:val="005703BE"/>
    <w:rsid w:val="00575A06"/>
    <w:rsid w:val="005876C1"/>
    <w:rsid w:val="005A2983"/>
    <w:rsid w:val="005B5A53"/>
    <w:rsid w:val="005C0C73"/>
    <w:rsid w:val="005C6F5A"/>
    <w:rsid w:val="005D3B5B"/>
    <w:rsid w:val="005D572A"/>
    <w:rsid w:val="005D69D7"/>
    <w:rsid w:val="005E4556"/>
    <w:rsid w:val="005E6095"/>
    <w:rsid w:val="005E61F1"/>
    <w:rsid w:val="005E70D6"/>
    <w:rsid w:val="005F712B"/>
    <w:rsid w:val="006120E6"/>
    <w:rsid w:val="00614138"/>
    <w:rsid w:val="006338F5"/>
    <w:rsid w:val="00641B26"/>
    <w:rsid w:val="006430E3"/>
    <w:rsid w:val="00652C97"/>
    <w:rsid w:val="0068306E"/>
    <w:rsid w:val="00684571"/>
    <w:rsid w:val="00690BCB"/>
    <w:rsid w:val="006941AE"/>
    <w:rsid w:val="00696143"/>
    <w:rsid w:val="006B6ABF"/>
    <w:rsid w:val="006C1181"/>
    <w:rsid w:val="006C2771"/>
    <w:rsid w:val="006C6D39"/>
    <w:rsid w:val="006D04CC"/>
    <w:rsid w:val="006D0AE9"/>
    <w:rsid w:val="006D1905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44FA5"/>
    <w:rsid w:val="007535E0"/>
    <w:rsid w:val="00754BF7"/>
    <w:rsid w:val="007572FF"/>
    <w:rsid w:val="00760C92"/>
    <w:rsid w:val="00766184"/>
    <w:rsid w:val="00773B58"/>
    <w:rsid w:val="00791E48"/>
    <w:rsid w:val="007A04D6"/>
    <w:rsid w:val="007A1A79"/>
    <w:rsid w:val="007A2DCC"/>
    <w:rsid w:val="007A4CFF"/>
    <w:rsid w:val="007C7865"/>
    <w:rsid w:val="007D7C8F"/>
    <w:rsid w:val="007E190E"/>
    <w:rsid w:val="007E4917"/>
    <w:rsid w:val="007E6DF8"/>
    <w:rsid w:val="00800BA9"/>
    <w:rsid w:val="008112D4"/>
    <w:rsid w:val="008147F5"/>
    <w:rsid w:val="008200D0"/>
    <w:rsid w:val="008232BF"/>
    <w:rsid w:val="00827644"/>
    <w:rsid w:val="0083058E"/>
    <w:rsid w:val="00832BB1"/>
    <w:rsid w:val="00844665"/>
    <w:rsid w:val="00845B4F"/>
    <w:rsid w:val="008530F3"/>
    <w:rsid w:val="0085331B"/>
    <w:rsid w:val="008571CD"/>
    <w:rsid w:val="00861011"/>
    <w:rsid w:val="00865A35"/>
    <w:rsid w:val="00866067"/>
    <w:rsid w:val="00872099"/>
    <w:rsid w:val="0088308B"/>
    <w:rsid w:val="0089253E"/>
    <w:rsid w:val="008975CA"/>
    <w:rsid w:val="008A406B"/>
    <w:rsid w:val="008B4AEB"/>
    <w:rsid w:val="008C067B"/>
    <w:rsid w:val="008F3AE6"/>
    <w:rsid w:val="00912812"/>
    <w:rsid w:val="00915E5C"/>
    <w:rsid w:val="009462C4"/>
    <w:rsid w:val="009510AC"/>
    <w:rsid w:val="0095334B"/>
    <w:rsid w:val="00961229"/>
    <w:rsid w:val="00970073"/>
    <w:rsid w:val="009707A8"/>
    <w:rsid w:val="00973A7F"/>
    <w:rsid w:val="00980E76"/>
    <w:rsid w:val="00983933"/>
    <w:rsid w:val="00987B46"/>
    <w:rsid w:val="009963E5"/>
    <w:rsid w:val="009A16AF"/>
    <w:rsid w:val="009A24E3"/>
    <w:rsid w:val="009A46C3"/>
    <w:rsid w:val="009A5097"/>
    <w:rsid w:val="009A5489"/>
    <w:rsid w:val="009B0375"/>
    <w:rsid w:val="009B21BD"/>
    <w:rsid w:val="009B59BB"/>
    <w:rsid w:val="009B6348"/>
    <w:rsid w:val="009B79C2"/>
    <w:rsid w:val="009C33C2"/>
    <w:rsid w:val="009C6426"/>
    <w:rsid w:val="009D25D1"/>
    <w:rsid w:val="009E4D23"/>
    <w:rsid w:val="009F1544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3D4F"/>
    <w:rsid w:val="00A7480A"/>
    <w:rsid w:val="00A93149"/>
    <w:rsid w:val="00AA2A88"/>
    <w:rsid w:val="00AA30AA"/>
    <w:rsid w:val="00AB4B09"/>
    <w:rsid w:val="00AB60B5"/>
    <w:rsid w:val="00AB620C"/>
    <w:rsid w:val="00AB6835"/>
    <w:rsid w:val="00AD176C"/>
    <w:rsid w:val="00AD212C"/>
    <w:rsid w:val="00AD2D8C"/>
    <w:rsid w:val="00AD4D7F"/>
    <w:rsid w:val="00AE1B7D"/>
    <w:rsid w:val="00AE2216"/>
    <w:rsid w:val="00AF18B9"/>
    <w:rsid w:val="00AF3D0B"/>
    <w:rsid w:val="00AF542E"/>
    <w:rsid w:val="00B05726"/>
    <w:rsid w:val="00B25B8A"/>
    <w:rsid w:val="00B27266"/>
    <w:rsid w:val="00B30151"/>
    <w:rsid w:val="00B34BFC"/>
    <w:rsid w:val="00B51765"/>
    <w:rsid w:val="00B61682"/>
    <w:rsid w:val="00B675B8"/>
    <w:rsid w:val="00B758BE"/>
    <w:rsid w:val="00B8244C"/>
    <w:rsid w:val="00B83FD0"/>
    <w:rsid w:val="00B84557"/>
    <w:rsid w:val="00B879FE"/>
    <w:rsid w:val="00B9072E"/>
    <w:rsid w:val="00B954BB"/>
    <w:rsid w:val="00BA27E2"/>
    <w:rsid w:val="00BA2841"/>
    <w:rsid w:val="00BB41BB"/>
    <w:rsid w:val="00BC033C"/>
    <w:rsid w:val="00BC54B2"/>
    <w:rsid w:val="00BD04D6"/>
    <w:rsid w:val="00BD0677"/>
    <w:rsid w:val="00BD0D9B"/>
    <w:rsid w:val="00BD26A4"/>
    <w:rsid w:val="00BD598C"/>
    <w:rsid w:val="00BD5E22"/>
    <w:rsid w:val="00BF502C"/>
    <w:rsid w:val="00C026E1"/>
    <w:rsid w:val="00C072D2"/>
    <w:rsid w:val="00C26047"/>
    <w:rsid w:val="00C31190"/>
    <w:rsid w:val="00C3180A"/>
    <w:rsid w:val="00C42B79"/>
    <w:rsid w:val="00C4637A"/>
    <w:rsid w:val="00C46A74"/>
    <w:rsid w:val="00C5473E"/>
    <w:rsid w:val="00C6005E"/>
    <w:rsid w:val="00C61118"/>
    <w:rsid w:val="00C63E67"/>
    <w:rsid w:val="00C7407D"/>
    <w:rsid w:val="00C8058D"/>
    <w:rsid w:val="00C8379A"/>
    <w:rsid w:val="00C87451"/>
    <w:rsid w:val="00C9165A"/>
    <w:rsid w:val="00CB27A1"/>
    <w:rsid w:val="00CC317F"/>
    <w:rsid w:val="00CC413E"/>
    <w:rsid w:val="00CC46F3"/>
    <w:rsid w:val="00CC5A2D"/>
    <w:rsid w:val="00CD10C5"/>
    <w:rsid w:val="00CD3D64"/>
    <w:rsid w:val="00CD3D9A"/>
    <w:rsid w:val="00CE3D8B"/>
    <w:rsid w:val="00CE4CF1"/>
    <w:rsid w:val="00CE4F6E"/>
    <w:rsid w:val="00CF02E9"/>
    <w:rsid w:val="00CF0CF8"/>
    <w:rsid w:val="00CF0FD1"/>
    <w:rsid w:val="00CF7BAA"/>
    <w:rsid w:val="00D23DD5"/>
    <w:rsid w:val="00D23F35"/>
    <w:rsid w:val="00D250C7"/>
    <w:rsid w:val="00D31B69"/>
    <w:rsid w:val="00D3275A"/>
    <w:rsid w:val="00D44934"/>
    <w:rsid w:val="00D4630C"/>
    <w:rsid w:val="00D52A7E"/>
    <w:rsid w:val="00D52D2C"/>
    <w:rsid w:val="00D63762"/>
    <w:rsid w:val="00D73452"/>
    <w:rsid w:val="00D7496B"/>
    <w:rsid w:val="00D74B0C"/>
    <w:rsid w:val="00D77972"/>
    <w:rsid w:val="00D77DED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D3D60"/>
    <w:rsid w:val="00DE0726"/>
    <w:rsid w:val="00DE3F84"/>
    <w:rsid w:val="00DF1924"/>
    <w:rsid w:val="00DF25B6"/>
    <w:rsid w:val="00DF40EB"/>
    <w:rsid w:val="00DF7ABF"/>
    <w:rsid w:val="00E00C9F"/>
    <w:rsid w:val="00E00E7B"/>
    <w:rsid w:val="00E05272"/>
    <w:rsid w:val="00E15969"/>
    <w:rsid w:val="00E175C9"/>
    <w:rsid w:val="00E233CC"/>
    <w:rsid w:val="00E2587F"/>
    <w:rsid w:val="00E25A88"/>
    <w:rsid w:val="00E2744C"/>
    <w:rsid w:val="00E37E6B"/>
    <w:rsid w:val="00E40AF4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3EC5"/>
    <w:rsid w:val="00EB48E2"/>
    <w:rsid w:val="00EE2A06"/>
    <w:rsid w:val="00EF6A8D"/>
    <w:rsid w:val="00F2180F"/>
    <w:rsid w:val="00F22AA3"/>
    <w:rsid w:val="00F25467"/>
    <w:rsid w:val="00F27352"/>
    <w:rsid w:val="00F33C84"/>
    <w:rsid w:val="00F34A62"/>
    <w:rsid w:val="00F4768E"/>
    <w:rsid w:val="00F520B6"/>
    <w:rsid w:val="00F67E45"/>
    <w:rsid w:val="00F72934"/>
    <w:rsid w:val="00F87748"/>
    <w:rsid w:val="00F93C47"/>
    <w:rsid w:val="00F946AA"/>
    <w:rsid w:val="00FA22FC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7E9A"/>
  <w15:chartTrackingRefBased/>
  <w15:docId w15:val="{B11F2516-6449-294D-948B-1F210AF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6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3E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3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93</cp:revision>
  <dcterms:created xsi:type="dcterms:W3CDTF">2025-03-19T13:43:00Z</dcterms:created>
  <dcterms:modified xsi:type="dcterms:W3CDTF">2025-08-06T17:11:00Z</dcterms:modified>
</cp:coreProperties>
</file>