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28FD" w14:textId="77777777" w:rsidR="00150C26" w:rsidRDefault="00150C26" w:rsidP="00150C26">
      <w:pPr>
        <w:spacing w:after="0"/>
      </w:pPr>
      <w:r>
        <w:t>Margaret Schrader</w:t>
      </w:r>
    </w:p>
    <w:p w14:paraId="5F5B48FA" w14:textId="77777777" w:rsidR="00150C26" w:rsidRDefault="00150C26" w:rsidP="00150C26">
      <w:pPr>
        <w:spacing w:after="0"/>
      </w:pPr>
      <w:r>
        <w:t>Z1025295</w:t>
      </w:r>
    </w:p>
    <w:p w14:paraId="4C0B7B35" w14:textId="23126EE0" w:rsidR="00150C26" w:rsidRDefault="00150C26" w:rsidP="00150C26">
      <w:pPr>
        <w:spacing w:after="0"/>
      </w:pPr>
      <w:r>
        <w:t xml:space="preserve">Homework </w:t>
      </w:r>
      <w:r w:rsidR="00BB00AA">
        <w:t>3</w:t>
      </w:r>
      <w:r>
        <w:t xml:space="preserve"> (exercise </w:t>
      </w:r>
      <w:r w:rsidR="00BB00AA">
        <w:t>4-</w:t>
      </w:r>
      <w:r w:rsidR="004F4DFA">
        <w:t>1</w:t>
      </w:r>
      <w:r>
        <w:t>)</w:t>
      </w:r>
    </w:p>
    <w:p w14:paraId="6F8278AB" w14:textId="45EECCF9" w:rsidR="0082580D" w:rsidRDefault="004F4DFA" w:rsidP="00150C26">
      <w:r>
        <w:t>MPG</w:t>
      </w:r>
    </w:p>
    <w:p w14:paraId="2155E452" w14:textId="406874F4" w:rsidR="00511562" w:rsidRDefault="00511562" w:rsidP="009865CA"/>
    <w:p w14:paraId="025B9B72" w14:textId="663C50EC" w:rsidR="004F4DFA" w:rsidRDefault="0039766A" w:rsidP="009865CA">
      <w:r w:rsidRPr="0039766A">
        <w:rPr>
          <w:highlight w:val="yellow"/>
        </w:rPr>
        <w:t>Test Application with Valid Data</w:t>
      </w:r>
    </w:p>
    <w:p w14:paraId="32F9494C" w14:textId="18CD2EF2" w:rsidR="0039766A" w:rsidRDefault="0039766A" w:rsidP="009865CA"/>
    <w:p w14:paraId="128EB928" w14:textId="16DAAB96" w:rsidR="00FA25F6" w:rsidRDefault="00FA25F6" w:rsidP="009865CA">
      <w:r>
        <w:rPr>
          <w:noProof/>
        </w:rPr>
        <w:drawing>
          <wp:inline distT="0" distB="0" distL="0" distR="0" wp14:anchorId="049347E5" wp14:editId="6AF2DB73">
            <wp:extent cx="5943600" cy="2204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46D3" w14:textId="25AAE25F" w:rsidR="00F85174" w:rsidRDefault="00F85174" w:rsidP="009865CA"/>
    <w:p w14:paraId="27BB288F" w14:textId="5412C68A" w:rsidR="00F85174" w:rsidRDefault="00F85174" w:rsidP="009865CA">
      <w:r>
        <w:rPr>
          <w:noProof/>
        </w:rPr>
        <w:drawing>
          <wp:inline distT="0" distB="0" distL="0" distR="0" wp14:anchorId="77969903" wp14:editId="2E2B7420">
            <wp:extent cx="5943600" cy="215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90F2" w14:textId="798E7E99" w:rsidR="00F85174" w:rsidRDefault="00F85174" w:rsidP="009865CA"/>
    <w:p w14:paraId="6A9BBF3F" w14:textId="4A7AB721" w:rsidR="00F85174" w:rsidRDefault="00F37A8D" w:rsidP="009865CA">
      <w:r>
        <w:t>Now show errors</w:t>
      </w:r>
    </w:p>
    <w:p w14:paraId="60D03EE2" w14:textId="498C715C" w:rsidR="00F37A8D" w:rsidRDefault="00F37A8D" w:rsidP="009865CA">
      <w:r>
        <w:rPr>
          <w:noProof/>
        </w:rPr>
        <w:lastRenderedPageBreak/>
        <w:drawing>
          <wp:inline distT="0" distB="0" distL="0" distR="0" wp14:anchorId="220DEF60" wp14:editId="346CB5EF">
            <wp:extent cx="5943600" cy="3524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A09A" w14:textId="69545646" w:rsidR="00F37A8D" w:rsidRDefault="00F37A8D" w:rsidP="009865CA"/>
    <w:p w14:paraId="637EB796" w14:textId="78BB586C" w:rsidR="00F37A8D" w:rsidRDefault="00A652D2" w:rsidP="009865CA">
      <w:r>
        <w:rPr>
          <w:noProof/>
        </w:rPr>
        <w:drawing>
          <wp:inline distT="0" distB="0" distL="0" distR="0" wp14:anchorId="3B35F49B" wp14:editId="5F05B345">
            <wp:extent cx="5943600" cy="389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18D3" w14:textId="283DCC7A" w:rsidR="005744C9" w:rsidRDefault="005744C9">
      <w:pPr>
        <w:spacing w:line="259" w:lineRule="auto"/>
      </w:pPr>
      <w:r>
        <w:br w:type="page"/>
      </w:r>
    </w:p>
    <w:p w14:paraId="65DA3025" w14:textId="1FA051B7" w:rsidR="00A652D2" w:rsidRDefault="005744C9" w:rsidP="009865CA">
      <w:r w:rsidRPr="005744C9">
        <w:rPr>
          <w:highlight w:val="yellow"/>
        </w:rPr>
        <w:t>Enhance the Validation Routine</w:t>
      </w:r>
    </w:p>
    <w:p w14:paraId="646B91C0" w14:textId="5440B854" w:rsidR="005744C9" w:rsidRDefault="00D34826" w:rsidP="009865CA">
      <w:r>
        <w:t>Validate Miles must be numeric</w:t>
      </w:r>
    </w:p>
    <w:p w14:paraId="51EC4EDF" w14:textId="1E0AB5A2" w:rsidR="00D34826" w:rsidRDefault="00D34826" w:rsidP="009865CA">
      <w:r>
        <w:rPr>
          <w:noProof/>
        </w:rPr>
        <w:drawing>
          <wp:inline distT="0" distB="0" distL="0" distR="0" wp14:anchorId="4C4F2E78" wp14:editId="42ED20A8">
            <wp:extent cx="5943600" cy="381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D135" w14:textId="4107BD7D" w:rsidR="00D34826" w:rsidRDefault="00D34826" w:rsidP="009865CA"/>
    <w:p w14:paraId="60FD2EAA" w14:textId="5D1F0D01" w:rsidR="00D34826" w:rsidRDefault="007F3873" w:rsidP="009865CA">
      <w:r>
        <w:t>Focus back on miles</w:t>
      </w:r>
    </w:p>
    <w:p w14:paraId="0B42D2AE" w14:textId="039C69CB" w:rsidR="007F3873" w:rsidRDefault="007F3873" w:rsidP="009865CA">
      <w:r>
        <w:rPr>
          <w:noProof/>
        </w:rPr>
        <w:drawing>
          <wp:inline distT="0" distB="0" distL="0" distR="0" wp14:anchorId="03E2B321" wp14:editId="50F289C7">
            <wp:extent cx="5943600" cy="2147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43B3" w14:textId="683C0CA6" w:rsidR="007F3873" w:rsidRDefault="007F3873" w:rsidP="009865CA"/>
    <w:p w14:paraId="62BE256D" w14:textId="62C1FEC4" w:rsidR="007F3873" w:rsidRDefault="007F3873" w:rsidP="009865CA">
      <w:r>
        <w:t>Validate that Gas is numeric</w:t>
      </w:r>
    </w:p>
    <w:p w14:paraId="47578363" w14:textId="73F82810" w:rsidR="007F3873" w:rsidRDefault="00773177" w:rsidP="009865CA">
      <w:r>
        <w:rPr>
          <w:noProof/>
        </w:rPr>
        <w:drawing>
          <wp:inline distT="0" distB="0" distL="0" distR="0" wp14:anchorId="392929A4" wp14:editId="4EDC4963">
            <wp:extent cx="5943600" cy="4088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EA7F" w14:textId="0536047A" w:rsidR="00773177" w:rsidRDefault="00773177" w:rsidP="009865CA"/>
    <w:p w14:paraId="04566E9A" w14:textId="5FEB60B1" w:rsidR="00152EA2" w:rsidRDefault="00152EA2">
      <w:pPr>
        <w:spacing w:line="259" w:lineRule="auto"/>
      </w:pPr>
      <w:r>
        <w:br w:type="page"/>
      </w:r>
    </w:p>
    <w:p w14:paraId="63E94C5A" w14:textId="77777777" w:rsidR="00271F07" w:rsidRDefault="00271F07" w:rsidP="009865CA"/>
    <w:p w14:paraId="0F0951CC" w14:textId="7DA33D84" w:rsidR="00271F07" w:rsidRDefault="00271F07" w:rsidP="009865CA">
      <w:r>
        <w:t xml:space="preserve">Validate that </w:t>
      </w:r>
      <w:r w:rsidR="00152EA2">
        <w:t xml:space="preserve">miles per gallon is </w:t>
      </w:r>
      <w:r w:rsidR="0088372E">
        <w:t>&gt; 0</w:t>
      </w:r>
    </w:p>
    <w:p w14:paraId="0F664839" w14:textId="7A7BF293" w:rsidR="00152EA2" w:rsidRDefault="00152EA2" w:rsidP="009865CA">
      <w:r>
        <w:rPr>
          <w:noProof/>
        </w:rPr>
        <w:drawing>
          <wp:inline distT="0" distB="0" distL="0" distR="0" wp14:anchorId="68F8C90E" wp14:editId="138B3E8D">
            <wp:extent cx="5943600" cy="3882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FAE6" w14:textId="66470904" w:rsidR="0088372E" w:rsidRDefault="0088372E" w:rsidP="009865CA"/>
    <w:p w14:paraId="4E31D8E3" w14:textId="5B05F3BC" w:rsidR="0088372E" w:rsidRDefault="0088372E" w:rsidP="009865CA">
      <w:r>
        <w:t>Focus is back on miles</w:t>
      </w:r>
    </w:p>
    <w:p w14:paraId="0E645814" w14:textId="78DA3709" w:rsidR="0088372E" w:rsidRDefault="0088372E" w:rsidP="009865CA">
      <w:r>
        <w:rPr>
          <w:noProof/>
        </w:rPr>
        <w:drawing>
          <wp:inline distT="0" distB="0" distL="0" distR="0" wp14:anchorId="70A2813A" wp14:editId="7656BE94">
            <wp:extent cx="5943600" cy="226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5D76" w14:textId="63C538F7" w:rsidR="0088372E" w:rsidRDefault="0088372E" w:rsidP="009865CA"/>
    <w:p w14:paraId="2027392B" w14:textId="1BC8ED81" w:rsidR="0088372E" w:rsidRDefault="0088372E">
      <w:pPr>
        <w:spacing w:line="259" w:lineRule="auto"/>
      </w:pPr>
      <w:r>
        <w:br w:type="page"/>
      </w:r>
    </w:p>
    <w:p w14:paraId="064C4143" w14:textId="1434766E" w:rsidR="0088372E" w:rsidRDefault="00676BEB" w:rsidP="009865CA">
      <w:r>
        <w:t>Validate that GAS is &gt; 0</w:t>
      </w:r>
    </w:p>
    <w:p w14:paraId="74C1497A" w14:textId="77777777" w:rsidR="003E429E" w:rsidRDefault="003E429E" w:rsidP="009865CA">
      <w:pPr>
        <w:rPr>
          <w:noProof/>
        </w:rPr>
      </w:pPr>
    </w:p>
    <w:p w14:paraId="1B169B7D" w14:textId="362CB911" w:rsidR="00676BEB" w:rsidRDefault="00676BEB" w:rsidP="009865CA">
      <w:r>
        <w:rPr>
          <w:noProof/>
        </w:rPr>
        <w:drawing>
          <wp:inline distT="0" distB="0" distL="0" distR="0" wp14:anchorId="05D42B74" wp14:editId="2BA41326">
            <wp:extent cx="5943600" cy="390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A2CE" w14:textId="5B29A169" w:rsidR="003E429E" w:rsidRDefault="003E429E" w:rsidP="009865CA">
      <w:r>
        <w:t>Focus is back on gas</w:t>
      </w:r>
    </w:p>
    <w:p w14:paraId="67220D23" w14:textId="6D1BFF71" w:rsidR="003E429E" w:rsidRDefault="003E429E" w:rsidP="009865CA">
      <w:r>
        <w:rPr>
          <w:noProof/>
        </w:rPr>
        <w:drawing>
          <wp:inline distT="0" distB="0" distL="0" distR="0" wp14:anchorId="17D8A2E5" wp14:editId="177B37E5">
            <wp:extent cx="5943600" cy="2072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752E" w14:textId="4B62818A" w:rsidR="003E429E" w:rsidRDefault="003E429E">
      <w:pPr>
        <w:spacing w:line="259" w:lineRule="auto"/>
      </w:pPr>
      <w:r>
        <w:br w:type="page"/>
      </w:r>
    </w:p>
    <w:p w14:paraId="1D105AA2" w14:textId="794058FF" w:rsidR="003E429E" w:rsidRDefault="00785442" w:rsidP="009865CA">
      <w:pPr>
        <w:rPr>
          <w:highlight w:val="yellow"/>
        </w:rPr>
      </w:pPr>
      <w:r w:rsidRPr="006E6EF8">
        <w:rPr>
          <w:highlight w:val="yellow"/>
        </w:rPr>
        <w:t>Provide for Clearing Entries from the form</w:t>
      </w:r>
    </w:p>
    <w:p w14:paraId="34A329E5" w14:textId="728B0863" w:rsidR="006E6EF8" w:rsidRDefault="006E6EF8" w:rsidP="009865CA"/>
    <w:p w14:paraId="5ACDA1C5" w14:textId="62B44020" w:rsidR="006E6EF8" w:rsidRDefault="00D82B31" w:rsidP="009865CA">
      <w:r>
        <w:rPr>
          <w:noProof/>
        </w:rPr>
        <w:drawing>
          <wp:inline distT="0" distB="0" distL="0" distR="0" wp14:anchorId="35F1A16A" wp14:editId="7620C862">
            <wp:extent cx="5943600" cy="2080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F473" w14:textId="57669245" w:rsidR="00D82B31" w:rsidRDefault="00D82B31" w:rsidP="009865CA">
      <w:r>
        <w:t>Now click on clear Entries</w:t>
      </w:r>
    </w:p>
    <w:p w14:paraId="150641A7" w14:textId="2CA85887" w:rsidR="00D82B31" w:rsidRDefault="008D72BF" w:rsidP="009865CA">
      <w:r>
        <w:rPr>
          <w:noProof/>
        </w:rPr>
        <w:drawing>
          <wp:inline distT="0" distB="0" distL="0" distR="0" wp14:anchorId="569F4A27" wp14:editId="56483F11">
            <wp:extent cx="5943600" cy="2072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F55B" w14:textId="6F5679FE" w:rsidR="008D72BF" w:rsidRDefault="008D72BF" w:rsidP="009865CA"/>
    <w:p w14:paraId="6393052D" w14:textId="39BF2028" w:rsidR="00DF6113" w:rsidRDefault="00DF6113" w:rsidP="009865CA"/>
    <w:p w14:paraId="74415E98" w14:textId="7C6237BA" w:rsidR="002A1001" w:rsidRDefault="00B42DF0" w:rsidP="009865CA">
      <w:r>
        <w:t>Changed mpg to Mpg</w:t>
      </w:r>
    </w:p>
    <w:p w14:paraId="79013A40" w14:textId="495C7DB9" w:rsidR="002A1001" w:rsidRDefault="002A1001" w:rsidP="009865CA">
      <w:r>
        <w:rPr>
          <w:noProof/>
        </w:rPr>
        <w:drawing>
          <wp:inline distT="0" distB="0" distL="0" distR="0" wp14:anchorId="7C4FF8E5" wp14:editId="5D2692FF">
            <wp:extent cx="5943600" cy="21075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6301" w14:textId="77777777" w:rsidR="00B42DF0" w:rsidRDefault="00B42DF0">
      <w:pPr>
        <w:spacing w:line="259" w:lineRule="auto"/>
      </w:pPr>
    </w:p>
    <w:p w14:paraId="26CB4F3B" w14:textId="694A69BF" w:rsidR="00B42DF0" w:rsidRDefault="00B42DF0">
      <w:pPr>
        <w:spacing w:line="259" w:lineRule="auto"/>
      </w:pPr>
      <w:r>
        <w:t>Looked at error in developer tools</w:t>
      </w:r>
    </w:p>
    <w:p w14:paraId="2C96E77C" w14:textId="77777777" w:rsidR="00456FB6" w:rsidRDefault="00095A32" w:rsidP="00456FB6">
      <w:pPr>
        <w:spacing w:line="259" w:lineRule="auto"/>
      </w:pPr>
      <w:r>
        <w:rPr>
          <w:noProof/>
        </w:rPr>
        <w:drawing>
          <wp:inline distT="0" distB="0" distL="0" distR="0" wp14:anchorId="6B4CCDC3" wp14:editId="2B6A3904">
            <wp:extent cx="5944235" cy="1774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1BD3E" w14:textId="77777777" w:rsidR="00456FB6" w:rsidRDefault="00456FB6" w:rsidP="00456FB6">
      <w:pPr>
        <w:spacing w:line="259" w:lineRule="auto"/>
        <w:rPr>
          <w:highlight w:val="yellow"/>
        </w:rPr>
      </w:pPr>
    </w:p>
    <w:p w14:paraId="25EC78A6" w14:textId="77777777" w:rsidR="00456FB6" w:rsidRDefault="00456FB6" w:rsidP="00456FB6">
      <w:pPr>
        <w:spacing w:line="259" w:lineRule="auto"/>
        <w:rPr>
          <w:highlight w:val="yellow"/>
        </w:rPr>
      </w:pPr>
    </w:p>
    <w:p w14:paraId="5798D006" w14:textId="5AA5CE69" w:rsidR="00DF6113" w:rsidRDefault="00853125" w:rsidP="00456FB6">
      <w:pPr>
        <w:spacing w:line="259" w:lineRule="auto"/>
      </w:pPr>
      <w:r w:rsidRPr="0035150F">
        <w:rPr>
          <w:highlight w:val="yellow"/>
        </w:rPr>
        <w:t>See what happen</w:t>
      </w:r>
      <w:r w:rsidR="0035150F" w:rsidRPr="0035150F">
        <w:rPr>
          <w:highlight w:val="yellow"/>
        </w:rPr>
        <w:t>s when you remove strict mode</w:t>
      </w:r>
    </w:p>
    <w:p w14:paraId="117BF2BE" w14:textId="70088982" w:rsidR="0035150F" w:rsidRDefault="00BF527A" w:rsidP="009865CA">
      <w:r>
        <w:rPr>
          <w:noProof/>
        </w:rPr>
        <w:drawing>
          <wp:inline distT="0" distB="0" distL="0" distR="0" wp14:anchorId="00F3E469" wp14:editId="6E774114">
            <wp:extent cx="5943600" cy="2053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3A23" w14:textId="42131892" w:rsidR="00BF527A" w:rsidRDefault="00BF527A" w:rsidP="009865CA"/>
    <w:p w14:paraId="71A27A4B" w14:textId="523872D5" w:rsidR="00BF527A" w:rsidRDefault="00BF527A" w:rsidP="009865CA">
      <w:r>
        <w:t>Now put Stric</w:t>
      </w:r>
      <w:r w:rsidR="00653DF9">
        <w:t>t mode back in</w:t>
      </w:r>
    </w:p>
    <w:p w14:paraId="5A9A2D58" w14:textId="28D58391" w:rsidR="00653DF9" w:rsidRDefault="00653DF9" w:rsidP="009865CA"/>
    <w:p w14:paraId="5F820E3D" w14:textId="18045A6F" w:rsidR="00635249" w:rsidRDefault="003C337E" w:rsidP="009865CA">
      <w:r>
        <w:rPr>
          <w:noProof/>
        </w:rPr>
        <w:drawing>
          <wp:inline distT="0" distB="0" distL="0" distR="0" wp14:anchorId="7A0E1F8D" wp14:editId="267D41ED">
            <wp:extent cx="5943600" cy="2673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4C503B" w14:textId="77777777" w:rsidR="00635249" w:rsidRDefault="00635249" w:rsidP="009865CA"/>
    <w:p w14:paraId="5F250358" w14:textId="77777777" w:rsidR="0035150F" w:rsidRDefault="0035150F" w:rsidP="009865CA"/>
    <w:p w14:paraId="3782A2A7" w14:textId="29A6AC59" w:rsidR="008D72BF" w:rsidRDefault="008D72BF">
      <w:pPr>
        <w:spacing w:line="259" w:lineRule="auto"/>
      </w:pPr>
      <w:r>
        <w:br w:type="page"/>
      </w:r>
    </w:p>
    <w:p w14:paraId="7A2E9756" w14:textId="77777777" w:rsidR="008D72BF" w:rsidRDefault="008D72BF" w:rsidP="009865CA"/>
    <w:p w14:paraId="1ABC933E" w14:textId="77777777" w:rsidR="005744C9" w:rsidRDefault="005744C9" w:rsidP="009865CA"/>
    <w:p w14:paraId="18D46D63" w14:textId="43D787C3" w:rsidR="00FA25F6" w:rsidRDefault="00FA25F6" w:rsidP="009865CA"/>
    <w:p w14:paraId="3E801A15" w14:textId="77777777" w:rsidR="00FA25F6" w:rsidRDefault="00FA25F6" w:rsidP="009865CA"/>
    <w:p w14:paraId="47D020C9" w14:textId="77777777" w:rsidR="00511562" w:rsidRDefault="00511562" w:rsidP="009865CA"/>
    <w:sectPr w:rsidR="0051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C3E47"/>
    <w:multiLevelType w:val="hybridMultilevel"/>
    <w:tmpl w:val="BCC6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70FB7"/>
    <w:multiLevelType w:val="hybridMultilevel"/>
    <w:tmpl w:val="BCC6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26"/>
    <w:rsid w:val="000336FB"/>
    <w:rsid w:val="00034F4B"/>
    <w:rsid w:val="000656A3"/>
    <w:rsid w:val="00072ADC"/>
    <w:rsid w:val="00074604"/>
    <w:rsid w:val="00075FED"/>
    <w:rsid w:val="00090032"/>
    <w:rsid w:val="00095A32"/>
    <w:rsid w:val="000E45A3"/>
    <w:rsid w:val="000F030B"/>
    <w:rsid w:val="00106CF0"/>
    <w:rsid w:val="00110A5D"/>
    <w:rsid w:val="00123AA6"/>
    <w:rsid w:val="00145EEF"/>
    <w:rsid w:val="00150C26"/>
    <w:rsid w:val="00151A24"/>
    <w:rsid w:val="00152EA2"/>
    <w:rsid w:val="00177713"/>
    <w:rsid w:val="00192BA9"/>
    <w:rsid w:val="001946A7"/>
    <w:rsid w:val="001B7E52"/>
    <w:rsid w:val="001C30BF"/>
    <w:rsid w:val="001D3499"/>
    <w:rsid w:val="00203D37"/>
    <w:rsid w:val="00256425"/>
    <w:rsid w:val="00271F07"/>
    <w:rsid w:val="00287FED"/>
    <w:rsid w:val="002A1001"/>
    <w:rsid w:val="002C0B3E"/>
    <w:rsid w:val="002C0ED0"/>
    <w:rsid w:val="002E63B4"/>
    <w:rsid w:val="00300E41"/>
    <w:rsid w:val="00310834"/>
    <w:rsid w:val="00334697"/>
    <w:rsid w:val="00334BFB"/>
    <w:rsid w:val="0035150F"/>
    <w:rsid w:val="003825BD"/>
    <w:rsid w:val="0039766A"/>
    <w:rsid w:val="003A7BEE"/>
    <w:rsid w:val="003B1D46"/>
    <w:rsid w:val="003C3032"/>
    <w:rsid w:val="003C337E"/>
    <w:rsid w:val="003E429E"/>
    <w:rsid w:val="003F0631"/>
    <w:rsid w:val="0041247C"/>
    <w:rsid w:val="004372D9"/>
    <w:rsid w:val="00446EC2"/>
    <w:rsid w:val="00456FB6"/>
    <w:rsid w:val="004803AB"/>
    <w:rsid w:val="004B4963"/>
    <w:rsid w:val="004B62E6"/>
    <w:rsid w:val="004F4DFA"/>
    <w:rsid w:val="00511562"/>
    <w:rsid w:val="00513F33"/>
    <w:rsid w:val="00514D32"/>
    <w:rsid w:val="005274FD"/>
    <w:rsid w:val="0054295A"/>
    <w:rsid w:val="005744C9"/>
    <w:rsid w:val="005F0012"/>
    <w:rsid w:val="00614065"/>
    <w:rsid w:val="00635249"/>
    <w:rsid w:val="00653DF9"/>
    <w:rsid w:val="0066274E"/>
    <w:rsid w:val="00676BEB"/>
    <w:rsid w:val="006801DA"/>
    <w:rsid w:val="006A6349"/>
    <w:rsid w:val="006B1897"/>
    <w:rsid w:val="006C06B8"/>
    <w:rsid w:val="006C4D2A"/>
    <w:rsid w:val="006D46B4"/>
    <w:rsid w:val="006E6EF8"/>
    <w:rsid w:val="006F13EB"/>
    <w:rsid w:val="006F3268"/>
    <w:rsid w:val="00767137"/>
    <w:rsid w:val="00773177"/>
    <w:rsid w:val="00785442"/>
    <w:rsid w:val="00791C42"/>
    <w:rsid w:val="007A6A53"/>
    <w:rsid w:val="007F14AC"/>
    <w:rsid w:val="007F3873"/>
    <w:rsid w:val="0082580D"/>
    <w:rsid w:val="00853125"/>
    <w:rsid w:val="00863410"/>
    <w:rsid w:val="0088372E"/>
    <w:rsid w:val="008949CC"/>
    <w:rsid w:val="008D72BF"/>
    <w:rsid w:val="00951645"/>
    <w:rsid w:val="0096522E"/>
    <w:rsid w:val="009865CA"/>
    <w:rsid w:val="009C6A52"/>
    <w:rsid w:val="009D7F70"/>
    <w:rsid w:val="00A26DD1"/>
    <w:rsid w:val="00A41FBA"/>
    <w:rsid w:val="00A4477C"/>
    <w:rsid w:val="00A44812"/>
    <w:rsid w:val="00A652D2"/>
    <w:rsid w:val="00AB7511"/>
    <w:rsid w:val="00AE6BF0"/>
    <w:rsid w:val="00B03C54"/>
    <w:rsid w:val="00B071DB"/>
    <w:rsid w:val="00B15249"/>
    <w:rsid w:val="00B407B1"/>
    <w:rsid w:val="00B42DF0"/>
    <w:rsid w:val="00B91DB0"/>
    <w:rsid w:val="00BB00AA"/>
    <w:rsid w:val="00BC48EB"/>
    <w:rsid w:val="00BD19F2"/>
    <w:rsid w:val="00BF527A"/>
    <w:rsid w:val="00C35F61"/>
    <w:rsid w:val="00C52145"/>
    <w:rsid w:val="00C73E7E"/>
    <w:rsid w:val="00C96C50"/>
    <w:rsid w:val="00CA100B"/>
    <w:rsid w:val="00CA1EFA"/>
    <w:rsid w:val="00CA771C"/>
    <w:rsid w:val="00CE60BA"/>
    <w:rsid w:val="00CF3030"/>
    <w:rsid w:val="00D33E30"/>
    <w:rsid w:val="00D34826"/>
    <w:rsid w:val="00D52A24"/>
    <w:rsid w:val="00D60A5E"/>
    <w:rsid w:val="00D752F3"/>
    <w:rsid w:val="00D754DC"/>
    <w:rsid w:val="00D76B96"/>
    <w:rsid w:val="00D82B31"/>
    <w:rsid w:val="00D87F36"/>
    <w:rsid w:val="00D903AD"/>
    <w:rsid w:val="00DC277C"/>
    <w:rsid w:val="00DC4B38"/>
    <w:rsid w:val="00DE6B17"/>
    <w:rsid w:val="00DF6113"/>
    <w:rsid w:val="00E10A41"/>
    <w:rsid w:val="00E254F7"/>
    <w:rsid w:val="00E60176"/>
    <w:rsid w:val="00E642E2"/>
    <w:rsid w:val="00E82A45"/>
    <w:rsid w:val="00E9031B"/>
    <w:rsid w:val="00EB2435"/>
    <w:rsid w:val="00EC7A7D"/>
    <w:rsid w:val="00EE1BE4"/>
    <w:rsid w:val="00EF0917"/>
    <w:rsid w:val="00F37A8D"/>
    <w:rsid w:val="00F6041D"/>
    <w:rsid w:val="00F85174"/>
    <w:rsid w:val="00FA1764"/>
    <w:rsid w:val="00FA25F6"/>
    <w:rsid w:val="00FB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BBB7FC"/>
  <w15:chartTrackingRefBased/>
  <w15:docId w15:val="{4AA5CD5B-AC0A-4E6E-8E21-2AE7305F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C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SCHRADER</dc:creator>
  <cp:keywords/>
  <dc:description/>
  <cp:lastModifiedBy>MARGARET SCHRADER</cp:lastModifiedBy>
  <cp:revision>40</cp:revision>
  <dcterms:created xsi:type="dcterms:W3CDTF">2019-02-14T01:25:00Z</dcterms:created>
  <dcterms:modified xsi:type="dcterms:W3CDTF">2019-02-14T05:12:00Z</dcterms:modified>
</cp:coreProperties>
</file>