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28FD" w14:textId="77777777" w:rsidR="00150C26" w:rsidRDefault="00150C26" w:rsidP="00150C26">
      <w:pPr>
        <w:spacing w:after="0"/>
      </w:pPr>
      <w:r>
        <w:t>Margaret Schrader</w:t>
      </w:r>
    </w:p>
    <w:p w14:paraId="5F5B48FA" w14:textId="77777777" w:rsidR="00150C26" w:rsidRDefault="00150C26" w:rsidP="00150C26">
      <w:pPr>
        <w:spacing w:after="0"/>
      </w:pPr>
      <w:r>
        <w:t>Z1025295</w:t>
      </w:r>
    </w:p>
    <w:p w14:paraId="4C0B7B35" w14:textId="75340885" w:rsidR="00150C26" w:rsidRDefault="00150C26" w:rsidP="00150C26">
      <w:pPr>
        <w:spacing w:after="0"/>
      </w:pPr>
      <w:r>
        <w:t xml:space="preserve">Homework </w:t>
      </w:r>
      <w:r w:rsidR="00BB00AA">
        <w:t>3</w:t>
      </w:r>
      <w:r>
        <w:t xml:space="preserve"> (exercise </w:t>
      </w:r>
      <w:r w:rsidR="00BB00AA">
        <w:t>4-2</w:t>
      </w:r>
      <w:r>
        <w:t>)</w:t>
      </w:r>
    </w:p>
    <w:p w14:paraId="6F8278AB" w14:textId="5394ACCD" w:rsidR="0082580D" w:rsidRDefault="00150C26" w:rsidP="00150C26">
      <w:r>
        <w:t>Future Value</w:t>
      </w:r>
      <w:r w:rsidR="003C3032">
        <w:t xml:space="preserve"> </w:t>
      </w:r>
    </w:p>
    <w:p w14:paraId="2155E452" w14:textId="7EC3A157" w:rsidR="00511562" w:rsidRDefault="00511562" w:rsidP="009865CA"/>
    <w:p w14:paraId="321171AE" w14:textId="1182A7CF" w:rsidR="00310834" w:rsidRDefault="00310834" w:rsidP="009865CA">
      <w:r w:rsidRPr="00310834">
        <w:rPr>
          <w:highlight w:val="yellow"/>
        </w:rPr>
        <w:t>Open and Review Starting Files</w:t>
      </w:r>
    </w:p>
    <w:p w14:paraId="5C3D5B33" w14:textId="5C6C75BB" w:rsidR="00511562" w:rsidRDefault="00511562" w:rsidP="009865CA">
      <w:r>
        <w:rPr>
          <w:noProof/>
        </w:rPr>
        <w:drawing>
          <wp:inline distT="0" distB="0" distL="0" distR="0" wp14:anchorId="1DC4B449" wp14:editId="1E4504A0">
            <wp:extent cx="53340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765A" w14:textId="7BE2385A" w:rsidR="00310834" w:rsidRDefault="00310834" w:rsidP="009865CA"/>
    <w:p w14:paraId="3098D6D9" w14:textId="1BCEA6B3" w:rsidR="00310834" w:rsidRDefault="00151A24" w:rsidP="009865CA">
      <w:r w:rsidRPr="00151A24">
        <w:rPr>
          <w:highlight w:val="yellow"/>
        </w:rPr>
        <w:t>Create a function for the Future Value calculation</w:t>
      </w:r>
    </w:p>
    <w:p w14:paraId="61DDDD0B" w14:textId="28D35899" w:rsidR="00151A24" w:rsidRDefault="009C7157" w:rsidP="009865CA">
      <w:r>
        <w:rPr>
          <w:noProof/>
        </w:rPr>
        <w:drawing>
          <wp:inline distT="0" distB="0" distL="0" distR="0" wp14:anchorId="5A5A7553" wp14:editId="5B53CDD6">
            <wp:extent cx="57150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0EB" w14:textId="533EB429" w:rsidR="00131109" w:rsidRDefault="00131109" w:rsidP="009865CA"/>
    <w:p w14:paraId="2792698E" w14:textId="36E82C33" w:rsidR="00774204" w:rsidRDefault="00774204" w:rsidP="009865CA"/>
    <w:p w14:paraId="7A06601C" w14:textId="77777777" w:rsidR="009D2534" w:rsidRDefault="009D2534">
      <w:pPr>
        <w:spacing w:line="259" w:lineRule="auto"/>
      </w:pPr>
      <w:r>
        <w:br w:type="page"/>
      </w:r>
    </w:p>
    <w:p w14:paraId="03F4828A" w14:textId="3F2F2AED" w:rsidR="00774204" w:rsidRDefault="00774204" w:rsidP="009865CA">
      <w:r>
        <w:lastRenderedPageBreak/>
        <w:t>Edits</w:t>
      </w:r>
    </w:p>
    <w:p w14:paraId="0F8E9D78" w14:textId="49D57B2D" w:rsidR="009D2534" w:rsidRDefault="009D2534" w:rsidP="009865CA">
      <w:r>
        <w:t>Negative Total Investment</w:t>
      </w:r>
    </w:p>
    <w:p w14:paraId="516DD9E2" w14:textId="09AAA136" w:rsidR="00774204" w:rsidRDefault="009D2534" w:rsidP="009865CA">
      <w:r>
        <w:rPr>
          <w:noProof/>
        </w:rPr>
        <w:drawing>
          <wp:inline distT="0" distB="0" distL="0" distR="0" wp14:anchorId="628D7D34" wp14:editId="69091A8A">
            <wp:extent cx="57340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562D" w14:textId="7A752459" w:rsidR="008E6E37" w:rsidRDefault="008E6E37" w:rsidP="009865CA">
      <w:r>
        <w:rPr>
          <w:noProof/>
        </w:rPr>
        <w:drawing>
          <wp:inline distT="0" distB="0" distL="0" distR="0" wp14:anchorId="153C4B9F" wp14:editId="452DCD6E">
            <wp:extent cx="55721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FC7" w14:textId="42B24B8C" w:rsidR="006F6398" w:rsidRDefault="006F6398" w:rsidP="009865CA">
      <w:r>
        <w:t>Focus back on investment</w:t>
      </w:r>
    </w:p>
    <w:p w14:paraId="4D091ABE" w14:textId="5887DE63" w:rsidR="006F6398" w:rsidRDefault="006F6398" w:rsidP="009865CA">
      <w:r>
        <w:rPr>
          <w:noProof/>
        </w:rPr>
        <w:drawing>
          <wp:inline distT="0" distB="0" distL="0" distR="0" wp14:anchorId="4EFA0FEC" wp14:editId="6A41A3C1">
            <wp:extent cx="54768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2F3" w14:textId="0825BF34" w:rsidR="00C0544A" w:rsidRDefault="00C0544A" w:rsidP="009865CA"/>
    <w:p w14:paraId="2B24E929" w14:textId="4211975F" w:rsidR="00C0544A" w:rsidRDefault="00C0544A">
      <w:pPr>
        <w:spacing w:line="259" w:lineRule="auto"/>
      </w:pPr>
      <w:r>
        <w:br w:type="page"/>
      </w:r>
    </w:p>
    <w:p w14:paraId="37E8EA4F" w14:textId="6D6EB274" w:rsidR="00C0544A" w:rsidRDefault="007057CF" w:rsidP="009865CA">
      <w:r>
        <w:t>Check for investment &gt; 100000</w:t>
      </w:r>
    </w:p>
    <w:p w14:paraId="4AC109F2" w14:textId="6AA7703D" w:rsidR="007057CF" w:rsidRDefault="007057CF" w:rsidP="009865CA"/>
    <w:p w14:paraId="3489C082" w14:textId="1541DBB8" w:rsidR="007057CF" w:rsidRDefault="007057CF" w:rsidP="009865CA">
      <w:r>
        <w:rPr>
          <w:noProof/>
        </w:rPr>
        <w:drawing>
          <wp:inline distT="0" distB="0" distL="0" distR="0" wp14:anchorId="7020D702" wp14:editId="36E54982">
            <wp:extent cx="5562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D01" w14:textId="44292929" w:rsidR="007057CF" w:rsidRDefault="00E848D7" w:rsidP="009865CA">
      <w:r>
        <w:rPr>
          <w:noProof/>
        </w:rPr>
        <w:drawing>
          <wp:inline distT="0" distB="0" distL="0" distR="0" wp14:anchorId="3A0BA108" wp14:editId="6B2D7FB4">
            <wp:extent cx="55054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6AAF" w14:textId="396655D4" w:rsidR="00E848D7" w:rsidRDefault="00E848D7">
      <w:pPr>
        <w:spacing w:line="259" w:lineRule="auto"/>
      </w:pPr>
    </w:p>
    <w:p w14:paraId="25F76E06" w14:textId="77777777" w:rsidR="00BA592C" w:rsidRDefault="00BA592C">
      <w:pPr>
        <w:spacing w:line="259" w:lineRule="auto"/>
      </w:pPr>
    </w:p>
    <w:p w14:paraId="358B1462" w14:textId="6636E068" w:rsidR="00E848D7" w:rsidRDefault="0090150B" w:rsidP="009865CA">
      <w:r>
        <w:t>Check for rate &gt; 0</w:t>
      </w:r>
    </w:p>
    <w:p w14:paraId="624BE220" w14:textId="340CA2E7" w:rsidR="0090150B" w:rsidRDefault="0090150B" w:rsidP="009865CA">
      <w:r>
        <w:rPr>
          <w:noProof/>
        </w:rPr>
        <w:drawing>
          <wp:inline distT="0" distB="0" distL="0" distR="0" wp14:anchorId="56DCB6F1" wp14:editId="6C632EF0">
            <wp:extent cx="5343525" cy="217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92E" w14:textId="7829F304" w:rsidR="0090150B" w:rsidRDefault="001E7840" w:rsidP="009865CA">
      <w:r>
        <w:rPr>
          <w:noProof/>
        </w:rPr>
        <w:drawing>
          <wp:inline distT="0" distB="0" distL="0" distR="0" wp14:anchorId="4AF2FF63" wp14:editId="673C60D0">
            <wp:extent cx="56959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31BD" w14:textId="77777777" w:rsidR="00C40F36" w:rsidRDefault="00C40F36" w:rsidP="009865CA"/>
    <w:p w14:paraId="745B3137" w14:textId="7E324885" w:rsidR="00BA592C" w:rsidRDefault="00BA592C" w:rsidP="009865CA">
      <w:r>
        <w:t xml:space="preserve">Check for rate </w:t>
      </w:r>
      <w:r w:rsidR="00C40F36">
        <w:t>&lt;= 15</w:t>
      </w:r>
    </w:p>
    <w:p w14:paraId="6A151970" w14:textId="1B5C0E5E" w:rsidR="00C40F36" w:rsidRDefault="002B2E6C" w:rsidP="009865CA">
      <w:r>
        <w:rPr>
          <w:noProof/>
        </w:rPr>
        <w:drawing>
          <wp:inline distT="0" distB="0" distL="0" distR="0" wp14:anchorId="6A55F55A" wp14:editId="7EB25B0D">
            <wp:extent cx="566737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D61" w14:textId="0A462428" w:rsidR="002B2E6C" w:rsidRDefault="006B5A82" w:rsidP="009865CA">
      <w:r>
        <w:rPr>
          <w:noProof/>
        </w:rPr>
        <w:drawing>
          <wp:inline distT="0" distB="0" distL="0" distR="0" wp14:anchorId="16149C0C" wp14:editId="2FB33D5F">
            <wp:extent cx="537210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050" w14:textId="6C0F963A" w:rsidR="006B5A82" w:rsidRDefault="006B5A82" w:rsidP="009865CA"/>
    <w:p w14:paraId="2088966C" w14:textId="77777777" w:rsidR="009440E2" w:rsidRDefault="009440E2">
      <w:pPr>
        <w:spacing w:line="259" w:lineRule="auto"/>
      </w:pPr>
      <w:r>
        <w:br w:type="page"/>
      </w:r>
    </w:p>
    <w:p w14:paraId="2D030EC1" w14:textId="5355E03E" w:rsidR="006B5A82" w:rsidRDefault="006B5A82" w:rsidP="009865CA">
      <w:r>
        <w:t>Check for Year &gt; 0</w:t>
      </w:r>
    </w:p>
    <w:p w14:paraId="725530F0" w14:textId="6F8E7F02" w:rsidR="006B5A82" w:rsidRDefault="009440E2" w:rsidP="009865CA">
      <w:r>
        <w:rPr>
          <w:noProof/>
        </w:rPr>
        <w:drawing>
          <wp:inline distT="0" distB="0" distL="0" distR="0" wp14:anchorId="6CA8A839" wp14:editId="1D4A82BA">
            <wp:extent cx="53149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673D" w14:textId="6D95168C" w:rsidR="00D4452F" w:rsidRDefault="00D4452F" w:rsidP="009865CA">
      <w:r>
        <w:rPr>
          <w:noProof/>
        </w:rPr>
        <w:drawing>
          <wp:inline distT="0" distB="0" distL="0" distR="0" wp14:anchorId="02F10ADA" wp14:editId="7439EF0F">
            <wp:extent cx="547687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29F" w14:textId="09870B3C" w:rsidR="00D4452F" w:rsidRDefault="00D4452F" w:rsidP="009865CA"/>
    <w:p w14:paraId="1CC6A63C" w14:textId="663C4EBF" w:rsidR="00D4452F" w:rsidRDefault="00D4452F" w:rsidP="009865CA">
      <w:r>
        <w:t>Check for Year &gt; 0</w:t>
      </w:r>
    </w:p>
    <w:p w14:paraId="32A5F417" w14:textId="3E37AA21" w:rsidR="00D4452F" w:rsidRDefault="00802906" w:rsidP="009865CA">
      <w:r>
        <w:rPr>
          <w:noProof/>
        </w:rPr>
        <w:drawing>
          <wp:inline distT="0" distB="0" distL="0" distR="0" wp14:anchorId="4E78B7FB" wp14:editId="0836ED3B">
            <wp:extent cx="5591175" cy="2247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894" w14:textId="2DE24C9F" w:rsidR="00802906" w:rsidRDefault="00011080" w:rsidP="009865CA">
      <w:r>
        <w:rPr>
          <w:noProof/>
        </w:rPr>
        <w:drawing>
          <wp:inline distT="0" distB="0" distL="0" distR="0" wp14:anchorId="23A543BE" wp14:editId="162492A3">
            <wp:extent cx="5591175" cy="1362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38D1" w14:textId="336A8796" w:rsidR="000063B4" w:rsidRDefault="000063B4" w:rsidP="009865CA"/>
    <w:p w14:paraId="18E06148" w14:textId="0D718499" w:rsidR="000063B4" w:rsidRDefault="000063B4" w:rsidP="009865CA">
      <w:r>
        <w:t>Check Year must be &lt;- 50</w:t>
      </w:r>
    </w:p>
    <w:p w14:paraId="4FF61ABC" w14:textId="11D74668" w:rsidR="00011080" w:rsidRDefault="000063B4" w:rsidP="009865CA">
      <w:r>
        <w:rPr>
          <w:noProof/>
        </w:rPr>
        <w:drawing>
          <wp:inline distT="0" distB="0" distL="0" distR="0" wp14:anchorId="2AD49469" wp14:editId="384E460E">
            <wp:extent cx="5562600" cy="22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AEDE" w14:textId="50A53F22" w:rsidR="005D7D59" w:rsidRDefault="005D7D59" w:rsidP="009865CA"/>
    <w:p w14:paraId="6E73D5F0" w14:textId="0EF86D7E" w:rsidR="005D7D59" w:rsidRDefault="005D7D59" w:rsidP="009865CA">
      <w:r>
        <w:rPr>
          <w:noProof/>
        </w:rPr>
        <w:drawing>
          <wp:inline distT="0" distB="0" distL="0" distR="0" wp14:anchorId="6B8D3956" wp14:editId="23DD8BC9">
            <wp:extent cx="5810250" cy="131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7E6" w14:textId="77777777" w:rsidR="00057086" w:rsidRDefault="00057086" w:rsidP="009865CA"/>
    <w:p w14:paraId="0148724F" w14:textId="77777777" w:rsidR="009440E2" w:rsidRDefault="009440E2" w:rsidP="009865CA"/>
    <w:p w14:paraId="047B2CD9" w14:textId="0474429F" w:rsidR="00BA592C" w:rsidRDefault="00BA592C" w:rsidP="009865CA"/>
    <w:p w14:paraId="7B2C93AB" w14:textId="77777777" w:rsidR="00BA592C" w:rsidRDefault="00BA592C" w:rsidP="009865CA"/>
    <w:p w14:paraId="4875002B" w14:textId="49BC56EF" w:rsidR="001E7840" w:rsidRDefault="00BB2E3D" w:rsidP="009865CA">
      <w:r>
        <w:t>XAMMP</w:t>
      </w:r>
    </w:p>
    <w:p w14:paraId="595FF6C0" w14:textId="75C28181" w:rsidR="00BB2E3D" w:rsidRDefault="00BB2E3D" w:rsidP="009865CA">
      <w:r>
        <w:rPr>
          <w:noProof/>
        </w:rPr>
        <w:drawing>
          <wp:inline distT="0" distB="0" distL="0" distR="0" wp14:anchorId="41EF2FF8" wp14:editId="5E15C772">
            <wp:extent cx="5943600" cy="2094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ED497D" w14:textId="77777777" w:rsidR="00E848D7" w:rsidRDefault="00E848D7" w:rsidP="009865CA"/>
    <w:p w14:paraId="650AF145" w14:textId="77777777" w:rsidR="008E6E37" w:rsidRDefault="008E6E37" w:rsidP="009865CA"/>
    <w:p w14:paraId="0BA11F01" w14:textId="77777777" w:rsidR="009D2534" w:rsidRDefault="009D2534" w:rsidP="009865CA"/>
    <w:p w14:paraId="031BDA7D" w14:textId="77777777" w:rsidR="00131109" w:rsidRDefault="00131109" w:rsidP="009865CA"/>
    <w:p w14:paraId="1F7DCAB2" w14:textId="77777777" w:rsidR="00151A24" w:rsidRDefault="00151A24" w:rsidP="009865CA"/>
    <w:p w14:paraId="20CF7A03" w14:textId="6FE53932" w:rsidR="00511562" w:rsidRDefault="00511562" w:rsidP="009865CA"/>
    <w:p w14:paraId="47D020C9" w14:textId="77777777" w:rsidR="00511562" w:rsidRDefault="00511562" w:rsidP="009865CA"/>
    <w:sectPr w:rsidR="0051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3E47"/>
    <w:multiLevelType w:val="hybridMultilevel"/>
    <w:tmpl w:val="BCC6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0FB7"/>
    <w:multiLevelType w:val="hybridMultilevel"/>
    <w:tmpl w:val="BCC6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26"/>
    <w:rsid w:val="000063B4"/>
    <w:rsid w:val="00011080"/>
    <w:rsid w:val="000336FB"/>
    <w:rsid w:val="00034F4B"/>
    <w:rsid w:val="00057086"/>
    <w:rsid w:val="000656A3"/>
    <w:rsid w:val="00072ADC"/>
    <w:rsid w:val="00074604"/>
    <w:rsid w:val="00075FED"/>
    <w:rsid w:val="00090032"/>
    <w:rsid w:val="000E45A3"/>
    <w:rsid w:val="000F030B"/>
    <w:rsid w:val="00106CF0"/>
    <w:rsid w:val="00110A5D"/>
    <w:rsid w:val="00123AA6"/>
    <w:rsid w:val="00131109"/>
    <w:rsid w:val="00145EEF"/>
    <w:rsid w:val="00150C26"/>
    <w:rsid w:val="00151A24"/>
    <w:rsid w:val="00177713"/>
    <w:rsid w:val="00192BA9"/>
    <w:rsid w:val="001946A7"/>
    <w:rsid w:val="001B7E52"/>
    <w:rsid w:val="001C30BF"/>
    <w:rsid w:val="001D3499"/>
    <w:rsid w:val="001E7840"/>
    <w:rsid w:val="00203D37"/>
    <w:rsid w:val="00256425"/>
    <w:rsid w:val="00287FED"/>
    <w:rsid w:val="002B2E6C"/>
    <w:rsid w:val="002C0B3E"/>
    <w:rsid w:val="002C0ED0"/>
    <w:rsid w:val="002E63B4"/>
    <w:rsid w:val="00300E41"/>
    <w:rsid w:val="00310834"/>
    <w:rsid w:val="00334697"/>
    <w:rsid w:val="00334BFB"/>
    <w:rsid w:val="003825BD"/>
    <w:rsid w:val="003A7BEE"/>
    <w:rsid w:val="003B1D46"/>
    <w:rsid w:val="003C3032"/>
    <w:rsid w:val="003F0631"/>
    <w:rsid w:val="0041247C"/>
    <w:rsid w:val="004372D9"/>
    <w:rsid w:val="00446EC2"/>
    <w:rsid w:val="004803AB"/>
    <w:rsid w:val="004B4963"/>
    <w:rsid w:val="004B62E6"/>
    <w:rsid w:val="00511562"/>
    <w:rsid w:val="00513F33"/>
    <w:rsid w:val="00514D32"/>
    <w:rsid w:val="005274FD"/>
    <w:rsid w:val="0054295A"/>
    <w:rsid w:val="005D7D59"/>
    <w:rsid w:val="005F0012"/>
    <w:rsid w:val="00614065"/>
    <w:rsid w:val="0066274E"/>
    <w:rsid w:val="006801DA"/>
    <w:rsid w:val="006A6349"/>
    <w:rsid w:val="006B1897"/>
    <w:rsid w:val="006B5A82"/>
    <w:rsid w:val="006C06B8"/>
    <w:rsid w:val="006C4D2A"/>
    <w:rsid w:val="006D46B4"/>
    <w:rsid w:val="006F13EB"/>
    <w:rsid w:val="006F3268"/>
    <w:rsid w:val="006F6398"/>
    <w:rsid w:val="007057CF"/>
    <w:rsid w:val="00767137"/>
    <w:rsid w:val="00774204"/>
    <w:rsid w:val="00791C42"/>
    <w:rsid w:val="007A6A53"/>
    <w:rsid w:val="007F14AC"/>
    <w:rsid w:val="00802906"/>
    <w:rsid w:val="0082580D"/>
    <w:rsid w:val="00863410"/>
    <w:rsid w:val="008949CC"/>
    <w:rsid w:val="008E6E37"/>
    <w:rsid w:val="0090150B"/>
    <w:rsid w:val="009440E2"/>
    <w:rsid w:val="00951645"/>
    <w:rsid w:val="0096522E"/>
    <w:rsid w:val="009865CA"/>
    <w:rsid w:val="009C6A52"/>
    <w:rsid w:val="009C7157"/>
    <w:rsid w:val="009D2534"/>
    <w:rsid w:val="009D7F70"/>
    <w:rsid w:val="00A26DD1"/>
    <w:rsid w:val="00A41FBA"/>
    <w:rsid w:val="00A4477C"/>
    <w:rsid w:val="00A44812"/>
    <w:rsid w:val="00AB7511"/>
    <w:rsid w:val="00AE6BF0"/>
    <w:rsid w:val="00B03C54"/>
    <w:rsid w:val="00B071DB"/>
    <w:rsid w:val="00B15249"/>
    <w:rsid w:val="00B407B1"/>
    <w:rsid w:val="00B91DB0"/>
    <w:rsid w:val="00BA592C"/>
    <w:rsid w:val="00BB00AA"/>
    <w:rsid w:val="00BB2E3D"/>
    <w:rsid w:val="00BC48EB"/>
    <w:rsid w:val="00BD19F2"/>
    <w:rsid w:val="00C0544A"/>
    <w:rsid w:val="00C35F61"/>
    <w:rsid w:val="00C40F36"/>
    <w:rsid w:val="00C52145"/>
    <w:rsid w:val="00C96C50"/>
    <w:rsid w:val="00CA100B"/>
    <w:rsid w:val="00CA1EFA"/>
    <w:rsid w:val="00CA771C"/>
    <w:rsid w:val="00CE60BA"/>
    <w:rsid w:val="00CF3030"/>
    <w:rsid w:val="00D33E30"/>
    <w:rsid w:val="00D4452F"/>
    <w:rsid w:val="00D52A24"/>
    <w:rsid w:val="00D60A5E"/>
    <w:rsid w:val="00D752F3"/>
    <w:rsid w:val="00D754DC"/>
    <w:rsid w:val="00D76B96"/>
    <w:rsid w:val="00D87F36"/>
    <w:rsid w:val="00D903AD"/>
    <w:rsid w:val="00DC277C"/>
    <w:rsid w:val="00DC4B38"/>
    <w:rsid w:val="00DE6B17"/>
    <w:rsid w:val="00E10A41"/>
    <w:rsid w:val="00E254F7"/>
    <w:rsid w:val="00E60176"/>
    <w:rsid w:val="00E642E2"/>
    <w:rsid w:val="00E82A45"/>
    <w:rsid w:val="00E848D7"/>
    <w:rsid w:val="00E9031B"/>
    <w:rsid w:val="00EC7A7D"/>
    <w:rsid w:val="00EE1BE4"/>
    <w:rsid w:val="00EF0917"/>
    <w:rsid w:val="00F6041D"/>
    <w:rsid w:val="00F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7FC"/>
  <w15:chartTrackingRefBased/>
  <w15:docId w15:val="{4AA5CD5B-AC0A-4E6E-8E21-2AE7305F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C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SCHRADER</dc:creator>
  <cp:keywords/>
  <dc:description/>
  <cp:lastModifiedBy>MARGARET SCHRADER</cp:lastModifiedBy>
  <cp:revision>30</cp:revision>
  <dcterms:created xsi:type="dcterms:W3CDTF">2019-02-14T01:25:00Z</dcterms:created>
  <dcterms:modified xsi:type="dcterms:W3CDTF">2019-02-15T01:59:00Z</dcterms:modified>
</cp:coreProperties>
</file>