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1A78E" w14:textId="77777777" w:rsidR="00545B27" w:rsidRDefault="00545B27">
      <w:r>
        <w:t>Margaret Schrader</w:t>
      </w:r>
    </w:p>
    <w:p w14:paraId="4FB5BCEA" w14:textId="77777777" w:rsidR="00545B27" w:rsidRDefault="00545B27">
      <w:r>
        <w:t>Z1025295</w:t>
      </w:r>
    </w:p>
    <w:p w14:paraId="0A1D3E0B" w14:textId="77777777" w:rsidR="0082580D" w:rsidRDefault="00545B27">
      <w:r>
        <w:t>Chapter 5</w:t>
      </w:r>
    </w:p>
    <w:p w14:paraId="1EE1E817" w14:textId="77777777" w:rsidR="00545B27" w:rsidRDefault="00545B27"/>
    <w:p w14:paraId="5B9187C1" w14:textId="77777777" w:rsidR="00545B27" w:rsidRDefault="00545B27"/>
    <w:p w14:paraId="7911E94D" w14:textId="77777777" w:rsidR="00545B27" w:rsidRDefault="00545B27">
      <w:r>
        <w:t>Exercise 5-1</w:t>
      </w:r>
    </w:p>
    <w:p w14:paraId="3F302848" w14:textId="77777777" w:rsidR="00545B27" w:rsidRDefault="00D6334F">
      <w:r>
        <w:t xml:space="preserve">Run application in Chrome and enter valid values in all three columns and click on Join our list button.  </w:t>
      </w:r>
    </w:p>
    <w:p w14:paraId="35862EFE" w14:textId="77777777" w:rsidR="00D6334F" w:rsidRDefault="00D6334F">
      <w:r>
        <w:rPr>
          <w:noProof/>
        </w:rPr>
        <w:drawing>
          <wp:inline distT="0" distB="0" distL="0" distR="0" wp14:anchorId="28051569" wp14:editId="661321C7">
            <wp:extent cx="57054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A222" w14:textId="77777777" w:rsidR="00D6334F" w:rsidRDefault="00D6334F">
      <w:r>
        <w:rPr>
          <w:noProof/>
        </w:rPr>
        <w:drawing>
          <wp:inline distT="0" distB="0" distL="0" distR="0" wp14:anchorId="0703B7D2" wp14:editId="34AFB5AD">
            <wp:extent cx="55721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E6B6" w14:textId="77777777" w:rsidR="00D6334F" w:rsidRDefault="00D6334F"/>
    <w:p w14:paraId="6F44D7C3" w14:textId="77777777" w:rsidR="00D6334F" w:rsidRDefault="00D6334F">
      <w:r>
        <w:br w:type="page"/>
      </w:r>
    </w:p>
    <w:p w14:paraId="3F165996" w14:textId="77777777" w:rsidR="00D6334F" w:rsidRDefault="00D6334F">
      <w:r>
        <w:lastRenderedPageBreak/>
        <w:t>Use Developer tools to show error</w:t>
      </w:r>
    </w:p>
    <w:p w14:paraId="5777B22C" w14:textId="77777777" w:rsidR="00D6334F" w:rsidRDefault="00D6334F">
      <w:r>
        <w:rPr>
          <w:noProof/>
        </w:rPr>
        <w:drawing>
          <wp:inline distT="0" distB="0" distL="0" distR="0" wp14:anchorId="53D98523" wp14:editId="5AD58101">
            <wp:extent cx="594360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44B" w14:textId="77777777" w:rsidR="00D6334F" w:rsidRDefault="00D6334F"/>
    <w:p w14:paraId="2EAC10B6" w14:textId="77777777" w:rsidR="00545B27" w:rsidRDefault="00D6334F">
      <w:r>
        <w:rPr>
          <w:noProof/>
        </w:rPr>
        <w:drawing>
          <wp:inline distT="0" distB="0" distL="0" distR="0" wp14:anchorId="4BC2F5C7" wp14:editId="115BBB26">
            <wp:extent cx="5943600" cy="2833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A30" w14:textId="77777777" w:rsidR="00D6334F" w:rsidRDefault="00D6334F"/>
    <w:p w14:paraId="096A05A3" w14:textId="77777777" w:rsidR="00320B31" w:rsidRDefault="00320B31">
      <w:r>
        <w:br w:type="page"/>
      </w:r>
    </w:p>
    <w:p w14:paraId="4366FBA8" w14:textId="77777777" w:rsidR="00D6334F" w:rsidRDefault="00320B31">
      <w:r>
        <w:t>Now fix code and rerun</w:t>
      </w:r>
    </w:p>
    <w:p w14:paraId="60D133C5" w14:textId="77777777" w:rsidR="00320B31" w:rsidRDefault="00320B31">
      <w:r>
        <w:rPr>
          <w:noProof/>
        </w:rPr>
        <w:drawing>
          <wp:inline distT="0" distB="0" distL="0" distR="0" wp14:anchorId="07274AD8" wp14:editId="096EF020">
            <wp:extent cx="56864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014E" w14:textId="77777777" w:rsidR="00320B31" w:rsidRDefault="00320B31"/>
    <w:p w14:paraId="4B8AE706" w14:textId="77777777" w:rsidR="00320B31" w:rsidRDefault="00320B31">
      <w:r>
        <w:rPr>
          <w:noProof/>
        </w:rPr>
        <w:drawing>
          <wp:inline distT="0" distB="0" distL="0" distR="0" wp14:anchorId="7FFEC32E" wp14:editId="6B92A775">
            <wp:extent cx="576262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B48" w14:textId="77777777" w:rsidR="00320B31" w:rsidRDefault="00320B31"/>
    <w:p w14:paraId="3196746D" w14:textId="77777777" w:rsidR="00320B31" w:rsidRDefault="00320B31">
      <w:r>
        <w:t>Click OK in Dialog box and notice no error message in the console</w:t>
      </w:r>
    </w:p>
    <w:p w14:paraId="73FD4712" w14:textId="77777777" w:rsidR="00320B31" w:rsidRDefault="00320B31">
      <w:r>
        <w:rPr>
          <w:noProof/>
        </w:rPr>
        <w:drawing>
          <wp:inline distT="0" distB="0" distL="0" distR="0" wp14:anchorId="742F1522" wp14:editId="4D4AAD44">
            <wp:extent cx="594360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76B2" w14:textId="77777777" w:rsidR="00320B31" w:rsidRDefault="00320B31"/>
    <w:p w14:paraId="4B827FED" w14:textId="77777777" w:rsidR="00320B31" w:rsidRDefault="00320B31">
      <w:r>
        <w:t xml:space="preserve">Switch to Sources panel.  Click on email_list.js to show source code.  </w:t>
      </w:r>
    </w:p>
    <w:p w14:paraId="68728B33" w14:textId="77777777" w:rsidR="00320B31" w:rsidRDefault="00320B31">
      <w:r>
        <w:rPr>
          <w:noProof/>
        </w:rPr>
        <w:drawing>
          <wp:inline distT="0" distB="0" distL="0" distR="0" wp14:anchorId="44E5E38B" wp14:editId="42571D2B">
            <wp:extent cx="5943600" cy="2989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725" w14:textId="77777777" w:rsidR="00320B31" w:rsidRDefault="00320B31"/>
    <w:p w14:paraId="47ABA455" w14:textId="77777777" w:rsidR="00320B31" w:rsidRDefault="00320B31"/>
    <w:p w14:paraId="1ECC2C12" w14:textId="77777777" w:rsidR="00320B31" w:rsidRDefault="00320B31">
      <w:r>
        <w:br w:type="page"/>
      </w:r>
    </w:p>
    <w:p w14:paraId="19C36431" w14:textId="77777777" w:rsidR="00320B31" w:rsidRDefault="00320B31">
      <w:r>
        <w:t>Click to set break point</w:t>
      </w:r>
    </w:p>
    <w:p w14:paraId="77E7615F" w14:textId="77777777" w:rsidR="00320B31" w:rsidRDefault="00320B31">
      <w:r>
        <w:rPr>
          <w:noProof/>
        </w:rPr>
        <w:drawing>
          <wp:inline distT="0" distB="0" distL="0" distR="0" wp14:anchorId="2306D403" wp14:editId="58004550">
            <wp:extent cx="5943600" cy="1121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74D9" w14:textId="77777777" w:rsidR="00320B31" w:rsidRDefault="00320B31"/>
    <w:p w14:paraId="54825BB5" w14:textId="29899315" w:rsidR="00320B31" w:rsidRDefault="00467135">
      <w:r>
        <w:t>Program stopped at the breakpoint</w:t>
      </w:r>
    </w:p>
    <w:p w14:paraId="279F8FF5" w14:textId="73CE1857" w:rsidR="00273A18" w:rsidRDefault="00273A18">
      <w:r>
        <w:rPr>
          <w:noProof/>
        </w:rPr>
        <w:drawing>
          <wp:inline distT="0" distB="0" distL="0" distR="0" wp14:anchorId="2E218BDA" wp14:editId="3D7F5B18">
            <wp:extent cx="5943600" cy="2287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C5DB" w14:textId="4E1B2CF6" w:rsidR="00FB69FA" w:rsidRDefault="00FB69FA"/>
    <w:p w14:paraId="0398C15F" w14:textId="68DB422B" w:rsidR="00FB69FA" w:rsidRDefault="00FB69FA">
      <w:r>
        <w:t>Shows variable values</w:t>
      </w:r>
    </w:p>
    <w:p w14:paraId="0C8E8FD3" w14:textId="0E786FCF" w:rsidR="00FB69FA" w:rsidRDefault="00FB69FA">
      <w:r>
        <w:rPr>
          <w:noProof/>
        </w:rPr>
        <w:drawing>
          <wp:inline distT="0" distB="0" distL="0" distR="0" wp14:anchorId="1714A221" wp14:editId="02F19151">
            <wp:extent cx="5943600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09E1" w14:textId="0E95C0A0" w:rsidR="00C6666F" w:rsidRDefault="00C6666F"/>
    <w:p w14:paraId="220B8355" w14:textId="2EBA191D" w:rsidR="00C6666F" w:rsidRDefault="00C6666F"/>
    <w:p w14:paraId="34624115" w14:textId="252B5A0C" w:rsidR="00C6666F" w:rsidRDefault="00C6666F">
      <w:r>
        <w:t>Use this case to see that If statement is executed when email address 2 is not present</w:t>
      </w:r>
    </w:p>
    <w:p w14:paraId="7735B86E" w14:textId="0B2A42C6" w:rsidR="00C6666F" w:rsidRDefault="00C6666F">
      <w:r>
        <w:rPr>
          <w:noProof/>
        </w:rPr>
        <w:drawing>
          <wp:inline distT="0" distB="0" distL="0" distR="0" wp14:anchorId="20919594" wp14:editId="0C240B3C">
            <wp:extent cx="5591175" cy="2171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532F" w14:textId="458740AC" w:rsidR="00C6666F" w:rsidRDefault="00C6666F"/>
    <w:p w14:paraId="70C8DE13" w14:textId="742096FE" w:rsidR="008A1C10" w:rsidRDefault="008A1C10">
      <w:r>
        <w:t>Notice that if statement was executed</w:t>
      </w:r>
      <w:r w:rsidR="004341F2">
        <w:t xml:space="preserve"> when email address #2 is null</w:t>
      </w:r>
    </w:p>
    <w:p w14:paraId="108CC8AA" w14:textId="44D94C8E" w:rsidR="008A1C10" w:rsidRDefault="008A1C10">
      <w:r>
        <w:rPr>
          <w:noProof/>
        </w:rPr>
        <w:drawing>
          <wp:inline distT="0" distB="0" distL="0" distR="0" wp14:anchorId="4818DBDA" wp14:editId="2275E5E6">
            <wp:extent cx="5943600" cy="1822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CA9C" w14:textId="391BB982" w:rsidR="00564D39" w:rsidRDefault="00564D39"/>
    <w:p w14:paraId="77A88D36" w14:textId="02CA3001" w:rsidR="00564D39" w:rsidRDefault="00DC197D">
      <w:r>
        <w:t>Notice the fix.  Now the logic moves into the routine correctly to submit data.</w:t>
      </w:r>
    </w:p>
    <w:p w14:paraId="21A03935" w14:textId="78D66C88" w:rsidR="00DC197D" w:rsidRDefault="00DC197D">
      <w:r>
        <w:rPr>
          <w:noProof/>
        </w:rPr>
        <w:drawing>
          <wp:inline distT="0" distB="0" distL="0" distR="0" wp14:anchorId="1CE81883" wp14:editId="5050615C">
            <wp:extent cx="5943600" cy="1664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9B96" w14:textId="2C739ED6" w:rsidR="00D82D6D" w:rsidRDefault="00D82D6D"/>
    <w:p w14:paraId="6AA14D4F" w14:textId="2D2E8243" w:rsidR="00D82D6D" w:rsidRDefault="00D82D6D">
      <w:r>
        <w:rPr>
          <w:noProof/>
        </w:rPr>
        <w:drawing>
          <wp:inline distT="0" distB="0" distL="0" distR="0" wp14:anchorId="76CBCA11" wp14:editId="0313E46B">
            <wp:extent cx="5838825" cy="1333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1051" w14:textId="6144AB92" w:rsidR="00D82D6D" w:rsidRDefault="00D82D6D"/>
    <w:p w14:paraId="2276F12F" w14:textId="480F5631" w:rsidR="00FC589F" w:rsidRDefault="00FC589F"/>
    <w:p w14:paraId="0F6A5F89" w14:textId="7EDFB40D" w:rsidR="00FC589F" w:rsidRDefault="00FC589F">
      <w:r>
        <w:br w:type="page"/>
      </w:r>
    </w:p>
    <w:p w14:paraId="670B5A25" w14:textId="386B5ABA" w:rsidR="00FC589F" w:rsidRDefault="00FC589F">
      <w:r>
        <w:t>XAMMP version of 5.1</w:t>
      </w:r>
      <w:bookmarkStart w:id="0" w:name="_GoBack"/>
      <w:bookmarkEnd w:id="0"/>
    </w:p>
    <w:p w14:paraId="09846A24" w14:textId="37E88F04" w:rsidR="00FC589F" w:rsidRDefault="00FC589F"/>
    <w:p w14:paraId="6FC35F2C" w14:textId="0CA6546A" w:rsidR="00FC589F" w:rsidRDefault="00197CCA">
      <w:r>
        <w:rPr>
          <w:noProof/>
        </w:rPr>
        <w:drawing>
          <wp:inline distT="0" distB="0" distL="0" distR="0" wp14:anchorId="6899C7A5" wp14:editId="0ECA9442">
            <wp:extent cx="5943600" cy="20123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EF8" w14:textId="17A81D3B" w:rsidR="00197CCA" w:rsidRDefault="00197CCA"/>
    <w:p w14:paraId="277631CF" w14:textId="72797155" w:rsidR="00197CCA" w:rsidRDefault="00166A58">
      <w:r>
        <w:rPr>
          <w:noProof/>
        </w:rPr>
        <w:drawing>
          <wp:inline distT="0" distB="0" distL="0" distR="0" wp14:anchorId="37FDC177" wp14:editId="3DB3FD69">
            <wp:extent cx="5943600" cy="9613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C971" w14:textId="1BA4FBC0" w:rsidR="00DB642E" w:rsidRDefault="00DB642E"/>
    <w:p w14:paraId="235AA66E" w14:textId="67AF8DD8" w:rsidR="00DB642E" w:rsidRDefault="00DB642E">
      <w:r>
        <w:br w:type="page"/>
      </w:r>
    </w:p>
    <w:p w14:paraId="54E18709" w14:textId="45ECD8EA" w:rsidR="00DB642E" w:rsidRDefault="00DB642E">
      <w:r>
        <w:t>Assignment 5-2</w:t>
      </w:r>
    </w:p>
    <w:p w14:paraId="2A4A65EC" w14:textId="0334CB35" w:rsidR="00DB642E" w:rsidRDefault="00DB642E"/>
    <w:p w14:paraId="1B6453C6" w14:textId="10A223C4" w:rsidR="00DB642E" w:rsidRDefault="00DB642E">
      <w:r>
        <w:rPr>
          <w:noProof/>
        </w:rPr>
        <w:drawing>
          <wp:inline distT="0" distB="0" distL="0" distR="0" wp14:anchorId="32E1BD74" wp14:editId="192DE475">
            <wp:extent cx="561022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FB7" w14:textId="107107BF" w:rsidR="00DB642E" w:rsidRDefault="00DB642E"/>
    <w:p w14:paraId="5B42E368" w14:textId="10BAE6AA" w:rsidR="00D33482" w:rsidRDefault="00D33482">
      <w:r>
        <w:rPr>
          <w:noProof/>
        </w:rPr>
        <w:drawing>
          <wp:inline distT="0" distB="0" distL="0" distR="0" wp14:anchorId="7247FCD7" wp14:editId="4EBBABCE">
            <wp:extent cx="5743575" cy="2181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BFA7" w14:textId="13795B59" w:rsidR="00D33482" w:rsidRDefault="00D33482"/>
    <w:p w14:paraId="31B2173C" w14:textId="43469EC6" w:rsidR="00D33482" w:rsidRDefault="008F2F2C">
      <w:r>
        <w:rPr>
          <w:noProof/>
        </w:rPr>
        <w:drawing>
          <wp:inline distT="0" distB="0" distL="0" distR="0" wp14:anchorId="2B931989" wp14:editId="2115255A">
            <wp:extent cx="5943600" cy="9080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EACC" w14:textId="204D57EC" w:rsidR="008F2F2C" w:rsidRDefault="008F2F2C"/>
    <w:p w14:paraId="5232BAF8" w14:textId="4F5DFD4A" w:rsidR="008F2F2C" w:rsidRDefault="0006561C">
      <w:r>
        <w:rPr>
          <w:noProof/>
        </w:rPr>
        <w:drawing>
          <wp:inline distT="0" distB="0" distL="0" distR="0" wp14:anchorId="3613B44B" wp14:editId="2CF85EEA">
            <wp:extent cx="5562600" cy="2181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E842" w14:textId="7A3D06C9" w:rsidR="0006561C" w:rsidRDefault="0006561C"/>
    <w:p w14:paraId="123A52EB" w14:textId="29579EB0" w:rsidR="0006561C" w:rsidRDefault="00CC716B">
      <w:r>
        <w:rPr>
          <w:noProof/>
        </w:rPr>
        <w:drawing>
          <wp:inline distT="0" distB="0" distL="0" distR="0" wp14:anchorId="28CAAA01" wp14:editId="7F273304">
            <wp:extent cx="5943600" cy="2366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9271" w14:textId="5051BDFC" w:rsidR="008D1CE8" w:rsidRDefault="008D1CE8"/>
    <w:p w14:paraId="6AF24A94" w14:textId="6C240E64" w:rsidR="008D1CE8" w:rsidRDefault="008D1CE8"/>
    <w:p w14:paraId="16636CEF" w14:textId="77777777" w:rsidR="008D1CE8" w:rsidRDefault="008D1CE8">
      <w:r>
        <w:br w:type="page"/>
      </w:r>
    </w:p>
    <w:p w14:paraId="3E4911A2" w14:textId="72252759" w:rsidR="008D1CE8" w:rsidRDefault="008D1CE8">
      <w:r>
        <w:t>Now with Alerts</w:t>
      </w:r>
    </w:p>
    <w:p w14:paraId="0BED0719" w14:textId="1F35EF8C" w:rsidR="008D1CE8" w:rsidRDefault="008D1CE8"/>
    <w:p w14:paraId="7333A0CD" w14:textId="61E9F934" w:rsidR="008D1CE8" w:rsidRDefault="00FD7FAA">
      <w:r>
        <w:rPr>
          <w:noProof/>
        </w:rPr>
        <w:drawing>
          <wp:inline distT="0" distB="0" distL="0" distR="0" wp14:anchorId="27E7BFA1" wp14:editId="00AF58B0">
            <wp:extent cx="5543550" cy="213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329B" w14:textId="6AA820D7" w:rsidR="00FD7FAA" w:rsidRDefault="00FD7FAA"/>
    <w:p w14:paraId="4F00CAE5" w14:textId="2D19AE3B" w:rsidR="00FD7FAA" w:rsidRDefault="005B5EE4">
      <w:r>
        <w:rPr>
          <w:noProof/>
        </w:rPr>
        <w:drawing>
          <wp:inline distT="0" distB="0" distL="0" distR="0" wp14:anchorId="7702016F" wp14:editId="22FE09F2">
            <wp:extent cx="5600700" cy="2257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39A" w14:textId="5A516070" w:rsidR="008E2F59" w:rsidRDefault="008E2F59"/>
    <w:p w14:paraId="7EED8C30" w14:textId="04B382EF" w:rsidR="008E2F59" w:rsidRDefault="008E2F59">
      <w:r>
        <w:rPr>
          <w:noProof/>
        </w:rPr>
        <w:drawing>
          <wp:inline distT="0" distB="0" distL="0" distR="0" wp14:anchorId="75B2B9F3" wp14:editId="6494A925">
            <wp:extent cx="5924550" cy="2400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F19B" w14:textId="0FD7460D" w:rsidR="005B5EE4" w:rsidRDefault="008C776D">
      <w:r>
        <w:rPr>
          <w:noProof/>
        </w:rPr>
        <w:drawing>
          <wp:inline distT="0" distB="0" distL="0" distR="0" wp14:anchorId="10121AD8" wp14:editId="219C9A46">
            <wp:extent cx="561975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34C" w14:textId="1DD57530" w:rsidR="008C776D" w:rsidRDefault="00361FF0">
      <w:r>
        <w:rPr>
          <w:noProof/>
        </w:rPr>
        <w:drawing>
          <wp:inline distT="0" distB="0" distL="0" distR="0" wp14:anchorId="67D4B91E" wp14:editId="66CE9275">
            <wp:extent cx="5610225" cy="2266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6E62" w14:textId="3C3684AE" w:rsidR="00361FF0" w:rsidRDefault="00CC3030">
      <w:r>
        <w:rPr>
          <w:noProof/>
        </w:rPr>
        <w:drawing>
          <wp:inline distT="0" distB="0" distL="0" distR="0" wp14:anchorId="05562066" wp14:editId="38A70977">
            <wp:extent cx="5943600" cy="21901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C913" w14:textId="627E079D" w:rsidR="008115C1" w:rsidRDefault="008115C1">
      <w:r>
        <w:br w:type="page"/>
      </w:r>
    </w:p>
    <w:p w14:paraId="17F702A8" w14:textId="58AD428C" w:rsidR="008115C1" w:rsidRDefault="008115C1">
      <w:r>
        <w:t>Now no console log data</w:t>
      </w:r>
    </w:p>
    <w:p w14:paraId="3A467C12" w14:textId="749EE08B" w:rsidR="008115C1" w:rsidRDefault="008115C1">
      <w:r>
        <w:rPr>
          <w:noProof/>
        </w:rPr>
        <w:drawing>
          <wp:inline distT="0" distB="0" distL="0" distR="0" wp14:anchorId="688EDBB4" wp14:editId="0A010E2B">
            <wp:extent cx="5943600" cy="12242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0B2" w14:textId="75080B3A" w:rsidR="008328BC" w:rsidRDefault="008328BC"/>
    <w:p w14:paraId="50A3A39C" w14:textId="36A70C26" w:rsidR="008328BC" w:rsidRDefault="00592D73">
      <w:r>
        <w:rPr>
          <w:noProof/>
        </w:rPr>
        <w:drawing>
          <wp:inline distT="0" distB="0" distL="0" distR="0" wp14:anchorId="4189DDFA" wp14:editId="063148CF">
            <wp:extent cx="5943600" cy="4840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57C2" w14:textId="77777777" w:rsidR="008328BC" w:rsidRDefault="008328BC"/>
    <w:p w14:paraId="5AB31684" w14:textId="77777777" w:rsidR="008115C1" w:rsidRDefault="008115C1"/>
    <w:p w14:paraId="058A38C5" w14:textId="75CA54AF" w:rsidR="00CC3030" w:rsidRDefault="00CC3030">
      <w:r>
        <w:rPr>
          <w:noProof/>
        </w:rPr>
        <w:drawing>
          <wp:inline distT="0" distB="0" distL="0" distR="0" wp14:anchorId="6B63C707" wp14:editId="6DD7404A">
            <wp:extent cx="555307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CE0" w14:textId="77777777" w:rsidR="00CC3030" w:rsidRDefault="00CC3030"/>
    <w:p w14:paraId="3D2AA682" w14:textId="7C45348D" w:rsidR="008D1CE8" w:rsidRDefault="008D1CE8"/>
    <w:p w14:paraId="2ACADB1C" w14:textId="77777777" w:rsidR="003D1463" w:rsidRDefault="003D1463">
      <w:r>
        <w:br w:type="page"/>
      </w:r>
    </w:p>
    <w:p w14:paraId="05FE0188" w14:textId="6E49C558" w:rsidR="008D1CE8" w:rsidRDefault="004C3654">
      <w:r>
        <w:t>Validation error on mpg</w:t>
      </w:r>
    </w:p>
    <w:p w14:paraId="1F24A5C0" w14:textId="7D5AFE0D" w:rsidR="004C3654" w:rsidRDefault="004C3654"/>
    <w:p w14:paraId="26D130AF" w14:textId="37654359" w:rsidR="00086BA5" w:rsidRDefault="00086BA5">
      <w:r>
        <w:t>Before</w:t>
      </w:r>
    </w:p>
    <w:p w14:paraId="3F79304F" w14:textId="58996AFC" w:rsidR="004C3654" w:rsidRDefault="00086BA5">
      <w:r>
        <w:rPr>
          <w:noProof/>
        </w:rPr>
        <w:drawing>
          <wp:inline distT="0" distB="0" distL="0" distR="0" wp14:anchorId="10AA3711" wp14:editId="6D0F41C4">
            <wp:extent cx="5305425" cy="1971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3888" w14:textId="1DFB7E31" w:rsidR="004C3654" w:rsidRDefault="004C3654"/>
    <w:p w14:paraId="5424EDE6" w14:textId="11A58176" w:rsidR="004C3654" w:rsidRDefault="004C3654">
      <w:r>
        <w:t>W3 School showing validation error on mpg</w:t>
      </w:r>
    </w:p>
    <w:p w14:paraId="29494ADB" w14:textId="67F3ECFA" w:rsidR="004C3654" w:rsidRDefault="004C3654">
      <w:r>
        <w:rPr>
          <w:noProof/>
        </w:rPr>
        <w:drawing>
          <wp:inline distT="0" distB="0" distL="0" distR="0" wp14:anchorId="5CF53522" wp14:editId="0EADD498">
            <wp:extent cx="5943600" cy="30416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2623" w14:textId="3FDED519" w:rsidR="00086BA5" w:rsidRDefault="00086BA5"/>
    <w:p w14:paraId="7B5BA94B" w14:textId="4238D6BC" w:rsidR="003D1463" w:rsidRDefault="00CB5790">
      <w:r>
        <w:rPr>
          <w:noProof/>
        </w:rPr>
        <w:drawing>
          <wp:inline distT="0" distB="0" distL="0" distR="0" wp14:anchorId="3CB83B8F" wp14:editId="02D1B5D1">
            <wp:extent cx="3743325" cy="381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2E7" w14:textId="30B1A1EA" w:rsidR="00CB5790" w:rsidRDefault="00CB5790"/>
    <w:p w14:paraId="299D581D" w14:textId="144A1CAA" w:rsidR="00CB5790" w:rsidRDefault="00CB5790">
      <w:r>
        <w:br w:type="page"/>
      </w:r>
    </w:p>
    <w:p w14:paraId="7A3A6E36" w14:textId="56A31895" w:rsidR="00CB5790" w:rsidRDefault="00CB5790">
      <w:r>
        <w:t>XAMMP Version</w:t>
      </w:r>
    </w:p>
    <w:p w14:paraId="49F2F45B" w14:textId="089513F0" w:rsidR="00CB5790" w:rsidRDefault="00CB5790"/>
    <w:p w14:paraId="5A2A9F99" w14:textId="1C67A921" w:rsidR="00CB5790" w:rsidRDefault="009E72CE">
      <w:r>
        <w:rPr>
          <w:noProof/>
        </w:rPr>
        <w:drawing>
          <wp:inline distT="0" distB="0" distL="0" distR="0" wp14:anchorId="5B71CBB7" wp14:editId="53F5EBE6">
            <wp:extent cx="5943600" cy="18707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10E8" w14:textId="38C55084" w:rsidR="009E72CE" w:rsidRDefault="0034417B">
      <w:r>
        <w:rPr>
          <w:noProof/>
        </w:rPr>
        <w:drawing>
          <wp:inline distT="0" distB="0" distL="0" distR="0" wp14:anchorId="760774B2" wp14:editId="0F869315">
            <wp:extent cx="5943600" cy="27400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A129" w14:textId="17F95C74" w:rsidR="0034417B" w:rsidRDefault="0034417B"/>
    <w:p w14:paraId="545C8690" w14:textId="051C3CAE" w:rsidR="00A023E1" w:rsidRDefault="00A023E1">
      <w:r>
        <w:rPr>
          <w:noProof/>
        </w:rPr>
        <w:drawing>
          <wp:inline distT="0" distB="0" distL="0" distR="0" wp14:anchorId="7C48E65A" wp14:editId="5C1DFA68">
            <wp:extent cx="5943600" cy="31267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AF9" w14:textId="276A3961" w:rsidR="00A023E1" w:rsidRDefault="00A023E1"/>
    <w:p w14:paraId="31281694" w14:textId="03B2450B" w:rsidR="00A023E1" w:rsidRDefault="00A023E1">
      <w:r>
        <w:rPr>
          <w:noProof/>
        </w:rPr>
        <w:drawing>
          <wp:inline distT="0" distB="0" distL="0" distR="0" wp14:anchorId="3BADFCEF" wp14:editId="1A1A72C9">
            <wp:extent cx="5943600" cy="33159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9220" w14:textId="6C4B42F9" w:rsidR="00A023E1" w:rsidRDefault="00454F68">
      <w:r>
        <w:rPr>
          <w:noProof/>
        </w:rPr>
        <w:drawing>
          <wp:inline distT="0" distB="0" distL="0" distR="0" wp14:anchorId="58633E0C" wp14:editId="4071E42C">
            <wp:extent cx="5943600" cy="3011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63E" w14:textId="48746EB2" w:rsidR="00454F68" w:rsidRDefault="00454F68"/>
    <w:p w14:paraId="35C78904" w14:textId="1572AB2B" w:rsidR="00454F68" w:rsidRDefault="00004E5A">
      <w:r>
        <w:rPr>
          <w:noProof/>
        </w:rPr>
        <w:drawing>
          <wp:inline distT="0" distB="0" distL="0" distR="0" wp14:anchorId="6B1D4B23" wp14:editId="304E0ACB">
            <wp:extent cx="5943600" cy="17456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5C44" w14:textId="024873C6" w:rsidR="00CB5790" w:rsidRDefault="00CB5790"/>
    <w:p w14:paraId="308E28F4" w14:textId="77777777" w:rsidR="00CB5790" w:rsidRDefault="00CB5790"/>
    <w:p w14:paraId="0CB3AF7B" w14:textId="483B2C3D" w:rsidR="008D1CE8" w:rsidRDefault="008D1CE8"/>
    <w:p w14:paraId="211D0A69" w14:textId="77777777" w:rsidR="008D1CE8" w:rsidRDefault="008D1CE8"/>
    <w:p w14:paraId="46CD63B1" w14:textId="507660CE" w:rsidR="00CC716B" w:rsidRDefault="00CC716B"/>
    <w:p w14:paraId="686CA111" w14:textId="77777777" w:rsidR="00CC716B" w:rsidRDefault="00CC716B"/>
    <w:p w14:paraId="2CEBC4CF" w14:textId="4FF40165" w:rsidR="00DC197D" w:rsidRDefault="00DC197D"/>
    <w:p w14:paraId="5EE65449" w14:textId="77777777" w:rsidR="00DC197D" w:rsidRDefault="00DC197D"/>
    <w:p w14:paraId="389EC1CA" w14:textId="3D7D2645" w:rsidR="004341F2" w:rsidRDefault="004341F2"/>
    <w:p w14:paraId="0531EE46" w14:textId="77777777" w:rsidR="004341F2" w:rsidRDefault="004341F2"/>
    <w:sectPr w:rsidR="0043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1510" w14:textId="77777777" w:rsidR="00926562" w:rsidRDefault="00926562" w:rsidP="00B97F93">
      <w:pPr>
        <w:spacing w:after="0" w:line="240" w:lineRule="auto"/>
      </w:pPr>
      <w:r>
        <w:separator/>
      </w:r>
    </w:p>
  </w:endnote>
  <w:endnote w:type="continuationSeparator" w:id="0">
    <w:p w14:paraId="54B57CCB" w14:textId="77777777" w:rsidR="00926562" w:rsidRDefault="00926562" w:rsidP="00B9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AF8EA" w14:textId="77777777" w:rsidR="00926562" w:rsidRDefault="00926562" w:rsidP="00B97F93">
      <w:pPr>
        <w:spacing w:after="0" w:line="240" w:lineRule="auto"/>
      </w:pPr>
      <w:r>
        <w:separator/>
      </w:r>
    </w:p>
  </w:footnote>
  <w:footnote w:type="continuationSeparator" w:id="0">
    <w:p w14:paraId="20F0F8A7" w14:textId="77777777" w:rsidR="00926562" w:rsidRDefault="00926562" w:rsidP="00B9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27"/>
    <w:rsid w:val="00004E5A"/>
    <w:rsid w:val="000336FB"/>
    <w:rsid w:val="00034F4B"/>
    <w:rsid w:val="0006561C"/>
    <w:rsid w:val="00072ADC"/>
    <w:rsid w:val="00074604"/>
    <w:rsid w:val="00075FED"/>
    <w:rsid w:val="00086BA5"/>
    <w:rsid w:val="00090032"/>
    <w:rsid w:val="000D697F"/>
    <w:rsid w:val="000F030B"/>
    <w:rsid w:val="00106CF0"/>
    <w:rsid w:val="00145EEF"/>
    <w:rsid w:val="00166A58"/>
    <w:rsid w:val="00197CCA"/>
    <w:rsid w:val="001B7E52"/>
    <w:rsid w:val="001C30BF"/>
    <w:rsid w:val="001D3499"/>
    <w:rsid w:val="00256425"/>
    <w:rsid w:val="00273A18"/>
    <w:rsid w:val="002936D2"/>
    <w:rsid w:val="002C0ED0"/>
    <w:rsid w:val="00300E41"/>
    <w:rsid w:val="00320B31"/>
    <w:rsid w:val="00334697"/>
    <w:rsid w:val="00334BFB"/>
    <w:rsid w:val="0034417B"/>
    <w:rsid w:val="00361FF0"/>
    <w:rsid w:val="003825BD"/>
    <w:rsid w:val="003A7BEE"/>
    <w:rsid w:val="003B1D46"/>
    <w:rsid w:val="003D1463"/>
    <w:rsid w:val="0041247C"/>
    <w:rsid w:val="004341F2"/>
    <w:rsid w:val="00446EC2"/>
    <w:rsid w:val="00454F68"/>
    <w:rsid w:val="00467135"/>
    <w:rsid w:val="004803AB"/>
    <w:rsid w:val="004B4963"/>
    <w:rsid w:val="004C3654"/>
    <w:rsid w:val="00513F33"/>
    <w:rsid w:val="0054295A"/>
    <w:rsid w:val="00545B27"/>
    <w:rsid w:val="00553DC5"/>
    <w:rsid w:val="00561036"/>
    <w:rsid w:val="00564D39"/>
    <w:rsid w:val="00592D73"/>
    <w:rsid w:val="005B5EE4"/>
    <w:rsid w:val="005D4944"/>
    <w:rsid w:val="00614065"/>
    <w:rsid w:val="0066274E"/>
    <w:rsid w:val="006801DA"/>
    <w:rsid w:val="006A6349"/>
    <w:rsid w:val="006C06B8"/>
    <w:rsid w:val="006C4D2A"/>
    <w:rsid w:val="006F13EB"/>
    <w:rsid w:val="006F3268"/>
    <w:rsid w:val="006F49F2"/>
    <w:rsid w:val="00791C42"/>
    <w:rsid w:val="007A6A53"/>
    <w:rsid w:val="007B2B55"/>
    <w:rsid w:val="008115C1"/>
    <w:rsid w:val="0082580D"/>
    <w:rsid w:val="008328BC"/>
    <w:rsid w:val="00863410"/>
    <w:rsid w:val="00871953"/>
    <w:rsid w:val="008949CC"/>
    <w:rsid w:val="008A1C10"/>
    <w:rsid w:val="008C776D"/>
    <w:rsid w:val="008D1CE8"/>
    <w:rsid w:val="008E2F59"/>
    <w:rsid w:val="008F2F2C"/>
    <w:rsid w:val="00926562"/>
    <w:rsid w:val="00951645"/>
    <w:rsid w:val="009C6A52"/>
    <w:rsid w:val="009D7F70"/>
    <w:rsid w:val="009E72CE"/>
    <w:rsid w:val="00A023E1"/>
    <w:rsid w:val="00A26DD1"/>
    <w:rsid w:val="00A41FBA"/>
    <w:rsid w:val="00A4477C"/>
    <w:rsid w:val="00A44812"/>
    <w:rsid w:val="00AE6BF0"/>
    <w:rsid w:val="00B03C54"/>
    <w:rsid w:val="00B071DB"/>
    <w:rsid w:val="00B15249"/>
    <w:rsid w:val="00B97F93"/>
    <w:rsid w:val="00BC48EB"/>
    <w:rsid w:val="00C6666F"/>
    <w:rsid w:val="00CA100B"/>
    <w:rsid w:val="00CA1EFA"/>
    <w:rsid w:val="00CA771C"/>
    <w:rsid w:val="00CB5790"/>
    <w:rsid w:val="00CC3030"/>
    <w:rsid w:val="00CC4657"/>
    <w:rsid w:val="00CC716B"/>
    <w:rsid w:val="00CE60BA"/>
    <w:rsid w:val="00CF3030"/>
    <w:rsid w:val="00D16E18"/>
    <w:rsid w:val="00D33482"/>
    <w:rsid w:val="00D33E30"/>
    <w:rsid w:val="00D60A5E"/>
    <w:rsid w:val="00D6334F"/>
    <w:rsid w:val="00D752F3"/>
    <w:rsid w:val="00D754DC"/>
    <w:rsid w:val="00D76B96"/>
    <w:rsid w:val="00D82D6D"/>
    <w:rsid w:val="00D87F36"/>
    <w:rsid w:val="00DB642E"/>
    <w:rsid w:val="00DC197D"/>
    <w:rsid w:val="00DC277C"/>
    <w:rsid w:val="00E60176"/>
    <w:rsid w:val="00E642E2"/>
    <w:rsid w:val="00E82A45"/>
    <w:rsid w:val="00EC7A7D"/>
    <w:rsid w:val="00EE1BE4"/>
    <w:rsid w:val="00EF0917"/>
    <w:rsid w:val="00FA1764"/>
    <w:rsid w:val="00FB0493"/>
    <w:rsid w:val="00FB69FA"/>
    <w:rsid w:val="00FC589F"/>
    <w:rsid w:val="00FD7FA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2ECF"/>
  <w15:chartTrackingRefBased/>
  <w15:docId w15:val="{25DAC03A-4770-491C-8752-7D20D7D5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93"/>
  </w:style>
  <w:style w:type="paragraph" w:styleId="Footer">
    <w:name w:val="footer"/>
    <w:basedOn w:val="Normal"/>
    <w:link w:val="FooterChar"/>
    <w:uiPriority w:val="99"/>
    <w:unhideWhenUsed/>
    <w:rsid w:val="00B9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18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SCHRADER</dc:creator>
  <cp:keywords/>
  <dc:description/>
  <cp:lastModifiedBy>MARGARET SCHRADER</cp:lastModifiedBy>
  <cp:revision>39</cp:revision>
  <dcterms:created xsi:type="dcterms:W3CDTF">2019-02-16T20:42:00Z</dcterms:created>
  <dcterms:modified xsi:type="dcterms:W3CDTF">2019-02-19T01:48:00Z</dcterms:modified>
</cp:coreProperties>
</file>