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3E75D" w14:textId="77777777" w:rsidR="0082580D" w:rsidRDefault="004702DA" w:rsidP="004702DA">
      <w:pPr>
        <w:spacing w:after="0" w:line="240" w:lineRule="auto"/>
      </w:pPr>
      <w:r>
        <w:t>Margaret Schrader</w:t>
      </w:r>
    </w:p>
    <w:p w14:paraId="097FC5C9" w14:textId="77777777" w:rsidR="004702DA" w:rsidRDefault="004702DA" w:rsidP="004702DA">
      <w:pPr>
        <w:spacing w:after="0" w:line="240" w:lineRule="auto"/>
      </w:pPr>
      <w:r>
        <w:t>Z1025295</w:t>
      </w:r>
    </w:p>
    <w:p w14:paraId="23CB0FD1" w14:textId="04096497" w:rsidR="00E91350" w:rsidRDefault="00E91350" w:rsidP="004702DA">
      <w:pPr>
        <w:spacing w:after="0" w:line="240" w:lineRule="auto"/>
      </w:pPr>
    </w:p>
    <w:p w14:paraId="7764B837" w14:textId="77777777" w:rsidR="00825766" w:rsidRDefault="00825766" w:rsidP="004702DA">
      <w:pPr>
        <w:spacing w:after="0" w:line="240" w:lineRule="auto"/>
      </w:pPr>
    </w:p>
    <w:p w14:paraId="1BD03777" w14:textId="04BD238D" w:rsidR="004702DA" w:rsidRPr="00ED201D" w:rsidRDefault="00E91350" w:rsidP="004702DA">
      <w:pPr>
        <w:spacing w:after="0" w:line="240" w:lineRule="auto"/>
        <w:rPr>
          <w:b/>
          <w:sz w:val="28"/>
          <w:szCs w:val="28"/>
        </w:rPr>
      </w:pPr>
      <w:r w:rsidRPr="00ED201D">
        <w:rPr>
          <w:b/>
          <w:sz w:val="28"/>
          <w:szCs w:val="28"/>
        </w:rPr>
        <w:t>Exercise 1-1</w:t>
      </w:r>
      <w:r w:rsidR="00825766" w:rsidRPr="00ED201D">
        <w:rPr>
          <w:b/>
          <w:sz w:val="28"/>
          <w:szCs w:val="28"/>
        </w:rPr>
        <w:t xml:space="preserve"> Email List</w:t>
      </w:r>
    </w:p>
    <w:p w14:paraId="18BA9C9F" w14:textId="04830522" w:rsidR="00214F16" w:rsidRDefault="00214F16" w:rsidP="004702DA">
      <w:pPr>
        <w:spacing w:after="0" w:line="240" w:lineRule="auto"/>
      </w:pPr>
    </w:p>
    <w:p w14:paraId="3A83ECC1" w14:textId="65E9CAAD" w:rsidR="00214F16" w:rsidRDefault="00AA580A" w:rsidP="00AA580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Start Page</w:t>
      </w:r>
    </w:p>
    <w:p w14:paraId="316896D6" w14:textId="60125641" w:rsidR="00214F16" w:rsidRDefault="00214F16" w:rsidP="004702DA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EB1C14" wp14:editId="32A0DB85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943600" cy="17633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C8129" w14:textId="3C12A06A" w:rsidR="004702DA" w:rsidRDefault="004702DA" w:rsidP="00AA580A">
      <w:pPr>
        <w:spacing w:after="0" w:line="240" w:lineRule="auto"/>
      </w:pPr>
    </w:p>
    <w:p w14:paraId="50B44984" w14:textId="09C1FB53" w:rsidR="006726A2" w:rsidRDefault="00AA580A" w:rsidP="006726A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</w:t>
      </w:r>
      <w:r w:rsidR="006726A2">
        <w:t>Click on Join</w:t>
      </w:r>
    </w:p>
    <w:p w14:paraId="540CF10A" w14:textId="25DEF62D" w:rsidR="006726A2" w:rsidRDefault="006726A2" w:rsidP="006726A2">
      <w:pPr>
        <w:jc w:val="right"/>
      </w:pPr>
      <w:r>
        <w:t>3.</w:t>
      </w:r>
      <w:r w:rsidR="004702DA">
        <w:rPr>
          <w:noProof/>
        </w:rPr>
        <w:drawing>
          <wp:inline distT="0" distB="0" distL="0" distR="0" wp14:anchorId="74A1AEB9" wp14:editId="79B8D362">
            <wp:extent cx="5943600" cy="1855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E866" w14:textId="71FCD11A" w:rsidR="006726A2" w:rsidRPr="004702DA" w:rsidRDefault="006726A2" w:rsidP="006726A2">
      <w:r>
        <w:t>3.  Input good email in first line and bad info in second line.</w:t>
      </w:r>
    </w:p>
    <w:p w14:paraId="197586B5" w14:textId="080AF856" w:rsidR="004702DA" w:rsidRDefault="003C5B99">
      <w:r>
        <w:rPr>
          <w:noProof/>
        </w:rPr>
        <w:drawing>
          <wp:inline distT="0" distB="0" distL="0" distR="0" wp14:anchorId="27E5B577" wp14:editId="63AFB246">
            <wp:extent cx="5943600" cy="1691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2DA">
        <w:br w:type="textWrapping" w:clear="all"/>
      </w:r>
    </w:p>
    <w:p w14:paraId="4CBD8F3E" w14:textId="38FC4D1F" w:rsidR="004702DA" w:rsidRDefault="004702DA"/>
    <w:p w14:paraId="56A9DC9C" w14:textId="397C5D10" w:rsidR="00F42D41" w:rsidRDefault="00894B5B" w:rsidP="00894B5B">
      <w:pPr>
        <w:pStyle w:val="ListParagraph"/>
        <w:numPr>
          <w:ilvl w:val="0"/>
          <w:numId w:val="1"/>
        </w:numPr>
      </w:pPr>
      <w:r>
        <w:lastRenderedPageBreak/>
        <w:t xml:space="preserve"> Input all good info and click on Join</w:t>
      </w:r>
    </w:p>
    <w:p w14:paraId="1F2D0DEC" w14:textId="1C0CDF8B" w:rsidR="004702DA" w:rsidRDefault="004702DA">
      <w:r>
        <w:rPr>
          <w:noProof/>
        </w:rPr>
        <w:drawing>
          <wp:inline distT="0" distB="0" distL="0" distR="0" wp14:anchorId="044834C8" wp14:editId="611D924E">
            <wp:extent cx="5943600" cy="1818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8B0C" w14:textId="6DEF8293" w:rsidR="00894B5B" w:rsidRDefault="00D11C58" w:rsidP="00D11C58">
      <w:pPr>
        <w:pStyle w:val="ListParagraph"/>
        <w:numPr>
          <w:ilvl w:val="0"/>
          <w:numId w:val="1"/>
        </w:numPr>
      </w:pPr>
      <w:r>
        <w:t xml:space="preserve"> After Join email as added to email list</w:t>
      </w:r>
    </w:p>
    <w:p w14:paraId="13366FAC" w14:textId="76592FE1" w:rsidR="004702DA" w:rsidRDefault="004702DA">
      <w:r>
        <w:rPr>
          <w:noProof/>
        </w:rPr>
        <w:drawing>
          <wp:inline distT="0" distB="0" distL="0" distR="0" wp14:anchorId="46829646" wp14:editId="1ACBD067">
            <wp:extent cx="5943600" cy="1113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DEDF" w14:textId="600E55D1" w:rsidR="004702DA" w:rsidRDefault="00137C44">
      <w:r>
        <w:t>5</w:t>
      </w:r>
      <w:r w:rsidR="00B06D79">
        <w:t xml:space="preserve">.  </w:t>
      </w:r>
      <w:r w:rsidR="001F5529">
        <w:t>Click on back button and click on reload</w:t>
      </w:r>
    </w:p>
    <w:p w14:paraId="570719BA" w14:textId="022517F6" w:rsidR="001F5529" w:rsidRDefault="001F5529">
      <w:r>
        <w:rPr>
          <w:noProof/>
        </w:rPr>
        <w:drawing>
          <wp:inline distT="0" distB="0" distL="0" distR="0" wp14:anchorId="31AFC6EF" wp14:editId="0EE93F96">
            <wp:extent cx="5943600" cy="1790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D7E9" w14:textId="767F2B82" w:rsidR="00B06D79" w:rsidRDefault="00137C44">
      <w:r>
        <w:t>6</w:t>
      </w:r>
      <w:r w:rsidR="00B06D79">
        <w:t xml:space="preserve">.  </w:t>
      </w:r>
      <w:r>
        <w:t>Enter email in 1</w:t>
      </w:r>
      <w:r w:rsidRPr="00137C44">
        <w:rPr>
          <w:vertAlign w:val="superscript"/>
        </w:rPr>
        <w:t>st</w:t>
      </w:r>
      <w:r>
        <w:t xml:space="preserve"> line </w:t>
      </w:r>
    </w:p>
    <w:p w14:paraId="1BD66E8A" w14:textId="7D3DC3F1" w:rsidR="001F5529" w:rsidRDefault="00BA752F">
      <w:r>
        <w:rPr>
          <w:noProof/>
        </w:rPr>
        <w:drawing>
          <wp:inline distT="0" distB="0" distL="0" distR="0" wp14:anchorId="453F40BD" wp14:editId="6A53E574">
            <wp:extent cx="5943600" cy="1753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E7B7" w14:textId="07FA6343" w:rsidR="00BD411B" w:rsidRDefault="00BD411B">
      <w:r>
        <w:lastRenderedPageBreak/>
        <w:t xml:space="preserve">Pf12 to </w:t>
      </w:r>
      <w:r w:rsidR="00EF24D4">
        <w:t>display console</w:t>
      </w:r>
    </w:p>
    <w:p w14:paraId="3BB40A44" w14:textId="5F253EFF" w:rsidR="00BA752F" w:rsidRDefault="00BD411B">
      <w:r>
        <w:rPr>
          <w:noProof/>
        </w:rPr>
        <w:drawing>
          <wp:inline distT="0" distB="0" distL="0" distR="0" wp14:anchorId="5B0FAEFB" wp14:editId="6ED469EA">
            <wp:extent cx="5943600" cy="18427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9CC5" w14:textId="77777777" w:rsidR="00FF0E32" w:rsidRDefault="00FF0E32"/>
    <w:p w14:paraId="5B3A9052" w14:textId="3D38D017" w:rsidR="00FF0E32" w:rsidRDefault="00FF0E32">
      <w:r>
        <w:t>7.  Click on the sources tab</w:t>
      </w:r>
    </w:p>
    <w:p w14:paraId="59F3BE2B" w14:textId="2ED8D392" w:rsidR="00FD5CAE" w:rsidRDefault="00706ABB">
      <w:r>
        <w:rPr>
          <w:noProof/>
        </w:rPr>
        <w:drawing>
          <wp:inline distT="0" distB="0" distL="0" distR="0" wp14:anchorId="2AC4D448" wp14:editId="7CD913C8">
            <wp:extent cx="5943600" cy="1414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61E1" w14:textId="6F36ECFE" w:rsidR="00706ABB" w:rsidRDefault="00706ABB"/>
    <w:p w14:paraId="292EBE64" w14:textId="4A8A309D" w:rsidR="00706ABB" w:rsidRDefault="004804CB">
      <w:r>
        <w:rPr>
          <w:noProof/>
        </w:rPr>
        <w:drawing>
          <wp:inline distT="0" distB="0" distL="0" distR="0" wp14:anchorId="4A44B05E" wp14:editId="482EE814">
            <wp:extent cx="5781675" cy="1609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FB6" w14:textId="3BCE1971" w:rsidR="004804CB" w:rsidRDefault="004804CB"/>
    <w:p w14:paraId="0CADFF53" w14:textId="77777777" w:rsidR="00475CA3" w:rsidRDefault="00475CA3">
      <w:r>
        <w:br w:type="page"/>
      </w:r>
    </w:p>
    <w:p w14:paraId="6CB2D319" w14:textId="2A40A2B0" w:rsidR="004804CB" w:rsidRDefault="004804CB">
      <w:r>
        <w:lastRenderedPageBreak/>
        <w:t>8.  Click on Elements tab</w:t>
      </w:r>
    </w:p>
    <w:p w14:paraId="777E33BB" w14:textId="6E1AF8F1" w:rsidR="00FD5CAE" w:rsidRDefault="00475CA3">
      <w:r>
        <w:rPr>
          <w:noProof/>
        </w:rPr>
        <w:drawing>
          <wp:inline distT="0" distB="0" distL="0" distR="0" wp14:anchorId="53811ADE" wp14:editId="42345E85">
            <wp:extent cx="5943600" cy="3099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3395" w14:textId="77777777" w:rsidR="00475CA3" w:rsidRDefault="00475CA3"/>
    <w:p w14:paraId="47FE2E29" w14:textId="31B4C4E7" w:rsidR="00BD411B" w:rsidRDefault="00475CA3">
      <w:r>
        <w:t xml:space="preserve">9.  </w:t>
      </w:r>
      <w:r w:rsidR="005A2F04">
        <w:t>Pf12 tool is closed</w:t>
      </w:r>
    </w:p>
    <w:p w14:paraId="7EF294E7" w14:textId="3B475618" w:rsidR="005A2F04" w:rsidRDefault="005A2F04"/>
    <w:p w14:paraId="3ABEB5CE" w14:textId="4D5AE197" w:rsidR="005A2F04" w:rsidRDefault="005A2F04">
      <w:r>
        <w:rPr>
          <w:noProof/>
        </w:rPr>
        <w:drawing>
          <wp:inline distT="0" distB="0" distL="0" distR="0" wp14:anchorId="328D493B" wp14:editId="454F213C">
            <wp:extent cx="5943600" cy="2126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CC21" w14:textId="77777777" w:rsidR="004702DA" w:rsidRDefault="004702DA"/>
    <w:p w14:paraId="3323F3E4" w14:textId="77777777" w:rsidR="004702DA" w:rsidRDefault="004702DA"/>
    <w:p w14:paraId="05504CDF" w14:textId="3D098A1A" w:rsidR="00C22196" w:rsidRDefault="00C22196">
      <w:r>
        <w:br w:type="page"/>
      </w:r>
    </w:p>
    <w:p w14:paraId="58257254" w14:textId="4D6DFE36" w:rsidR="00ED201D" w:rsidRPr="00ED201D" w:rsidRDefault="00ED201D" w:rsidP="00ED201D">
      <w:pPr>
        <w:spacing w:after="0" w:line="240" w:lineRule="auto"/>
        <w:rPr>
          <w:b/>
          <w:sz w:val="28"/>
          <w:szCs w:val="28"/>
        </w:rPr>
      </w:pPr>
      <w:r w:rsidRPr="00ED201D">
        <w:rPr>
          <w:b/>
          <w:sz w:val="28"/>
          <w:szCs w:val="28"/>
        </w:rPr>
        <w:lastRenderedPageBreak/>
        <w:t>Exercise 1-</w:t>
      </w:r>
      <w:r>
        <w:rPr>
          <w:b/>
          <w:sz w:val="28"/>
          <w:szCs w:val="28"/>
        </w:rPr>
        <w:t>2 FAQS and SWAP</w:t>
      </w:r>
      <w:bookmarkStart w:id="0" w:name="_GoBack"/>
      <w:bookmarkEnd w:id="0"/>
    </w:p>
    <w:p w14:paraId="6A2A93F4" w14:textId="0506FBDE" w:rsidR="00C22196" w:rsidRDefault="00C22196"/>
    <w:p w14:paraId="77F92F10" w14:textId="3934CE93" w:rsidR="00583D40" w:rsidRDefault="00583D40" w:rsidP="00583D40">
      <w:pPr>
        <w:pStyle w:val="ListParagraph"/>
        <w:numPr>
          <w:ilvl w:val="0"/>
          <w:numId w:val="2"/>
        </w:numPr>
      </w:pPr>
      <w:r>
        <w:t xml:space="preserve"> Open FAQs file</w:t>
      </w:r>
    </w:p>
    <w:p w14:paraId="4C388586" w14:textId="39E5C1E2" w:rsidR="00C22196" w:rsidRDefault="00C22196">
      <w:r>
        <w:rPr>
          <w:noProof/>
        </w:rPr>
        <w:drawing>
          <wp:inline distT="0" distB="0" distL="0" distR="0" wp14:anchorId="7A66B8A4" wp14:editId="332E2A80">
            <wp:extent cx="5943600" cy="138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C4D5" w14:textId="13F539DC" w:rsidR="00583D40" w:rsidRDefault="00583D40" w:rsidP="00583D40">
      <w:pPr>
        <w:pStyle w:val="ListParagraph"/>
        <w:numPr>
          <w:ilvl w:val="0"/>
          <w:numId w:val="2"/>
        </w:numPr>
      </w:pPr>
      <w:r>
        <w:t xml:space="preserve"> Click on first line and open text</w:t>
      </w:r>
    </w:p>
    <w:p w14:paraId="7DDCFBFC" w14:textId="40CADC81" w:rsidR="001812A4" w:rsidRDefault="001812A4">
      <w:r>
        <w:rPr>
          <w:noProof/>
        </w:rPr>
        <w:drawing>
          <wp:inline distT="0" distB="0" distL="0" distR="0" wp14:anchorId="759ED935" wp14:editId="0FB4496C">
            <wp:extent cx="5943600" cy="164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8AE" w14:textId="65DC2E59" w:rsidR="00F45FFD" w:rsidRDefault="000331EE">
      <w:r>
        <w:t xml:space="preserve">                Then close text</w:t>
      </w:r>
    </w:p>
    <w:p w14:paraId="10208F2A" w14:textId="6E51F5F5" w:rsidR="00135BBA" w:rsidRDefault="00135BBA">
      <w:r>
        <w:rPr>
          <w:noProof/>
        </w:rPr>
        <w:drawing>
          <wp:inline distT="0" distB="0" distL="0" distR="0" wp14:anchorId="26179448" wp14:editId="3666FECA">
            <wp:extent cx="5943600" cy="1380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9750" w14:textId="747B891D" w:rsidR="00F4443F" w:rsidRDefault="00F4443F">
      <w:r>
        <w:br w:type="page"/>
      </w:r>
    </w:p>
    <w:p w14:paraId="4248034A" w14:textId="77777777" w:rsidR="00F14A98" w:rsidRDefault="00F14A98"/>
    <w:p w14:paraId="484DD1A1" w14:textId="34D942DF" w:rsidR="00191CD6" w:rsidRDefault="00191CD6" w:rsidP="00F4443F">
      <w:pPr>
        <w:pStyle w:val="ListParagraph"/>
        <w:numPr>
          <w:ilvl w:val="0"/>
          <w:numId w:val="2"/>
        </w:numPr>
      </w:pPr>
      <w:r>
        <w:t xml:space="preserve"> Tab and open second line of text</w:t>
      </w:r>
    </w:p>
    <w:p w14:paraId="2909A4BD" w14:textId="77777777" w:rsidR="00F4443F" w:rsidRDefault="004B5E91">
      <w:r>
        <w:rPr>
          <w:noProof/>
        </w:rPr>
        <w:drawing>
          <wp:inline distT="0" distB="0" distL="0" distR="0" wp14:anchorId="02DFB1DA" wp14:editId="46D99BAD">
            <wp:extent cx="5943600" cy="1673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43F">
        <w:t xml:space="preserve"> </w:t>
      </w:r>
    </w:p>
    <w:p w14:paraId="44436E36" w14:textId="72FFD268" w:rsidR="00F4443F" w:rsidRDefault="00F4443F">
      <w:r>
        <w:t xml:space="preserve">                 Close line</w:t>
      </w:r>
    </w:p>
    <w:p w14:paraId="2A8AAD40" w14:textId="7201A5D2" w:rsidR="004B5E91" w:rsidRDefault="00325D45">
      <w:r>
        <w:rPr>
          <w:noProof/>
        </w:rPr>
        <w:drawing>
          <wp:inline distT="0" distB="0" distL="0" distR="0" wp14:anchorId="4BFD3DB5" wp14:editId="541A952D">
            <wp:extent cx="5943600" cy="1447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EC88" w14:textId="5A9C2954" w:rsidR="00151862" w:rsidRDefault="00151862">
      <w:r>
        <w:br w:type="page"/>
      </w:r>
    </w:p>
    <w:p w14:paraId="33EA5774" w14:textId="77777777" w:rsidR="004B5E91" w:rsidRDefault="004B5E91"/>
    <w:p w14:paraId="4779E5BD" w14:textId="71192953" w:rsidR="00151862" w:rsidRDefault="00151862" w:rsidP="00151862">
      <w:pPr>
        <w:pStyle w:val="ListParagraph"/>
        <w:numPr>
          <w:ilvl w:val="0"/>
          <w:numId w:val="2"/>
        </w:numPr>
      </w:pPr>
      <w:r>
        <w:t xml:space="preserve"> Open Swap file</w:t>
      </w:r>
    </w:p>
    <w:p w14:paraId="6D534AA3" w14:textId="30A0CF6A" w:rsidR="00151862" w:rsidRDefault="00151862" w:rsidP="00151862"/>
    <w:p w14:paraId="45050718" w14:textId="3F4920A2" w:rsidR="001E49D1" w:rsidRDefault="001E49D1">
      <w:r>
        <w:rPr>
          <w:noProof/>
        </w:rPr>
        <w:drawing>
          <wp:inline distT="0" distB="0" distL="0" distR="0" wp14:anchorId="164594AC" wp14:editId="06653D11">
            <wp:extent cx="5505450" cy="5400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902" w14:textId="4029D21C" w:rsidR="00151862" w:rsidRDefault="00151862">
      <w:r>
        <w:br w:type="page"/>
      </w:r>
    </w:p>
    <w:p w14:paraId="1F6E5544" w14:textId="5DAC722E" w:rsidR="00BD0F22" w:rsidRDefault="00151862" w:rsidP="00151862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r w:rsidR="00825766">
        <w:t>Click on Second image and show</w:t>
      </w:r>
    </w:p>
    <w:p w14:paraId="7E6A8F23" w14:textId="4C04B957" w:rsidR="00BD0F22" w:rsidRDefault="00BD0F22">
      <w:r>
        <w:rPr>
          <w:noProof/>
        </w:rPr>
        <w:drawing>
          <wp:inline distT="0" distB="0" distL="0" distR="0" wp14:anchorId="14936FF5" wp14:editId="773AC784">
            <wp:extent cx="5429250" cy="5400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0DF4" w14:textId="3BA526E7" w:rsidR="00825766" w:rsidRDefault="00825766">
      <w:r>
        <w:br w:type="page"/>
      </w:r>
    </w:p>
    <w:p w14:paraId="49D23DBD" w14:textId="58FCC444" w:rsidR="00AD0696" w:rsidRDefault="00825766" w:rsidP="00825766">
      <w:pPr>
        <w:pStyle w:val="ListParagraph"/>
        <w:numPr>
          <w:ilvl w:val="0"/>
          <w:numId w:val="2"/>
        </w:numPr>
      </w:pPr>
      <w:r>
        <w:lastRenderedPageBreak/>
        <w:t xml:space="preserve"> Click on 3</w:t>
      </w:r>
      <w:r w:rsidRPr="00825766">
        <w:rPr>
          <w:vertAlign w:val="superscript"/>
        </w:rPr>
        <w:t>rd</w:t>
      </w:r>
      <w:r>
        <w:t xml:space="preserve"> image and show</w:t>
      </w:r>
    </w:p>
    <w:p w14:paraId="740237F2" w14:textId="77777777" w:rsidR="00825766" w:rsidRDefault="00825766" w:rsidP="00825766">
      <w:pPr>
        <w:pStyle w:val="ListParagraph"/>
      </w:pPr>
    </w:p>
    <w:p w14:paraId="7F3EFFD6" w14:textId="4A7A1368" w:rsidR="00AD0696" w:rsidRDefault="00AD0696">
      <w:r>
        <w:rPr>
          <w:noProof/>
        </w:rPr>
        <w:drawing>
          <wp:inline distT="0" distB="0" distL="0" distR="0" wp14:anchorId="48476515" wp14:editId="75FDAA78">
            <wp:extent cx="5467350" cy="536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7FF8" w14:textId="77777777" w:rsidR="00C763D7" w:rsidRDefault="00C763D7"/>
    <w:p w14:paraId="5F684862" w14:textId="3EADC825" w:rsidR="009272FD" w:rsidRDefault="009272FD"/>
    <w:p w14:paraId="2BE4068A" w14:textId="37663F24" w:rsidR="009272FD" w:rsidRDefault="009272FD"/>
    <w:p w14:paraId="4EA13AA2" w14:textId="77777777" w:rsidR="00C22196" w:rsidRDefault="00C22196"/>
    <w:sectPr w:rsidR="00C22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D79B8"/>
    <w:multiLevelType w:val="hybridMultilevel"/>
    <w:tmpl w:val="91A62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D4DCC"/>
    <w:multiLevelType w:val="hybridMultilevel"/>
    <w:tmpl w:val="820EB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2DA"/>
    <w:rsid w:val="000331EE"/>
    <w:rsid w:val="00034F4B"/>
    <w:rsid w:val="00074604"/>
    <w:rsid w:val="00090032"/>
    <w:rsid w:val="000F030B"/>
    <w:rsid w:val="00106CF0"/>
    <w:rsid w:val="00135BBA"/>
    <w:rsid w:val="00137C44"/>
    <w:rsid w:val="00151862"/>
    <w:rsid w:val="001812A4"/>
    <w:rsid w:val="00191CD6"/>
    <w:rsid w:val="001B7E52"/>
    <w:rsid w:val="001E49D1"/>
    <w:rsid w:val="001F5529"/>
    <w:rsid w:val="00214F16"/>
    <w:rsid w:val="00256425"/>
    <w:rsid w:val="003110C4"/>
    <w:rsid w:val="00325D45"/>
    <w:rsid w:val="00334697"/>
    <w:rsid w:val="00334BFB"/>
    <w:rsid w:val="00387BD8"/>
    <w:rsid w:val="003A7BEE"/>
    <w:rsid w:val="003B1D46"/>
    <w:rsid w:val="003C5B99"/>
    <w:rsid w:val="00446EC2"/>
    <w:rsid w:val="0046496E"/>
    <w:rsid w:val="004702DA"/>
    <w:rsid w:val="00475CA3"/>
    <w:rsid w:val="004804CB"/>
    <w:rsid w:val="004B5E91"/>
    <w:rsid w:val="00513F33"/>
    <w:rsid w:val="0054295A"/>
    <w:rsid w:val="00583D40"/>
    <w:rsid w:val="005A2F04"/>
    <w:rsid w:val="006726A2"/>
    <w:rsid w:val="006801DA"/>
    <w:rsid w:val="006A6349"/>
    <w:rsid w:val="006C4D2A"/>
    <w:rsid w:val="006F13EB"/>
    <w:rsid w:val="006F3268"/>
    <w:rsid w:val="00706ABB"/>
    <w:rsid w:val="00791C42"/>
    <w:rsid w:val="007A6A53"/>
    <w:rsid w:val="00825766"/>
    <w:rsid w:val="0082580D"/>
    <w:rsid w:val="00863410"/>
    <w:rsid w:val="008949CC"/>
    <w:rsid w:val="00894B5B"/>
    <w:rsid w:val="009272FD"/>
    <w:rsid w:val="00951645"/>
    <w:rsid w:val="009733E6"/>
    <w:rsid w:val="009C6A52"/>
    <w:rsid w:val="00A26DD1"/>
    <w:rsid w:val="00AA580A"/>
    <w:rsid w:val="00AD0696"/>
    <w:rsid w:val="00B03C54"/>
    <w:rsid w:val="00B06D79"/>
    <w:rsid w:val="00B15249"/>
    <w:rsid w:val="00BA752F"/>
    <w:rsid w:val="00BC48EB"/>
    <w:rsid w:val="00BD0F22"/>
    <w:rsid w:val="00BD411B"/>
    <w:rsid w:val="00C22196"/>
    <w:rsid w:val="00C763D7"/>
    <w:rsid w:val="00CA771C"/>
    <w:rsid w:val="00CD74CA"/>
    <w:rsid w:val="00D11C58"/>
    <w:rsid w:val="00D60A5E"/>
    <w:rsid w:val="00D752F3"/>
    <w:rsid w:val="00D754DC"/>
    <w:rsid w:val="00DC277C"/>
    <w:rsid w:val="00E60176"/>
    <w:rsid w:val="00E642E2"/>
    <w:rsid w:val="00E82A45"/>
    <w:rsid w:val="00E91350"/>
    <w:rsid w:val="00ED201D"/>
    <w:rsid w:val="00EF24D4"/>
    <w:rsid w:val="00F14A98"/>
    <w:rsid w:val="00F42D41"/>
    <w:rsid w:val="00F4443F"/>
    <w:rsid w:val="00F45FFD"/>
    <w:rsid w:val="00F5463A"/>
    <w:rsid w:val="00FA1764"/>
    <w:rsid w:val="00FD5CAE"/>
    <w:rsid w:val="00FF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54C6D"/>
  <w15:chartTrackingRefBased/>
  <w15:docId w15:val="{578022E3-F8DA-46F4-B21E-4CD46D9CB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8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 SCHRADER</dc:creator>
  <cp:keywords/>
  <dc:description/>
  <cp:lastModifiedBy>MARGARET SCHRADER</cp:lastModifiedBy>
  <cp:revision>36</cp:revision>
  <dcterms:created xsi:type="dcterms:W3CDTF">2019-01-20T00:30:00Z</dcterms:created>
  <dcterms:modified xsi:type="dcterms:W3CDTF">2019-01-20T02:38:00Z</dcterms:modified>
</cp:coreProperties>
</file>