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BDB5D" w14:textId="7DD1690A" w:rsidR="00730AB6" w:rsidRDefault="00730AB6"/>
    <w:p w14:paraId="65B7AFFF" w14:textId="52E7C425" w:rsidR="00472F94" w:rsidRDefault="00472F94"/>
    <w:p w14:paraId="11777D90" w14:textId="77777777" w:rsidR="00472F94" w:rsidRDefault="00472F94" w:rsidP="00472F94">
      <w:pPr>
        <w:pStyle w:val="Heading1"/>
      </w:pPr>
      <w:r>
        <w:t>IPro 497 Digital Service Design Software Makers – Sprint Review</w:t>
      </w:r>
    </w:p>
    <w:p w14:paraId="3018B968" w14:textId="77777777" w:rsidR="00472F94" w:rsidRDefault="00472F94" w:rsidP="00472F9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33"/>
        <w:gridCol w:w="1662"/>
        <w:gridCol w:w="3710"/>
        <w:gridCol w:w="2045"/>
      </w:tblGrid>
      <w:tr w:rsidR="00191F91" w14:paraId="4C2C2C27" w14:textId="77777777" w:rsidTr="00ED61B0"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B0600" w14:textId="77777777" w:rsidR="00191F91" w:rsidRDefault="00191F91">
            <w:pPr>
              <w:spacing w:line="240" w:lineRule="auto"/>
            </w:pPr>
            <w:r>
              <w:t>Sprint Review (faculty and individual group)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21B8D" w14:textId="77777777" w:rsidR="00191F91" w:rsidRDefault="00191F91">
            <w:pPr>
              <w:spacing w:line="240" w:lineRule="auto"/>
            </w:pPr>
            <w:r>
              <w:t xml:space="preserve">20 minutes per team </w:t>
            </w:r>
          </w:p>
        </w:tc>
        <w:tc>
          <w:tcPr>
            <w:tcW w:w="3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792C3" w14:textId="77777777" w:rsidR="00191F91" w:rsidRDefault="00191F91">
            <w:pPr>
              <w:pStyle w:val="ListBullet"/>
              <w:spacing w:line="240" w:lineRule="auto"/>
            </w:pPr>
            <w:r>
              <w:t>Via backlog</w:t>
            </w:r>
          </w:p>
          <w:p w14:paraId="1A6638EE" w14:textId="3982EF17" w:rsidR="00191F91" w:rsidRDefault="00191F91" w:rsidP="00ED61B0">
            <w:pPr>
              <w:pStyle w:val="ListBullet"/>
              <w:spacing w:line="240" w:lineRule="auto"/>
              <w:ind w:left="720"/>
            </w:pPr>
            <w:r>
              <w:t xml:space="preserve">What </w:t>
            </w:r>
            <w:r w:rsidR="00AB3AEF">
              <w:t xml:space="preserve">stories </w:t>
            </w:r>
            <w:r>
              <w:t>did you (each person) work on since last sprint review</w:t>
            </w:r>
          </w:p>
          <w:p w14:paraId="5EA2CB97" w14:textId="6973187D" w:rsidR="00191F91" w:rsidRDefault="00191F91" w:rsidP="00ED61B0">
            <w:pPr>
              <w:pStyle w:val="ListBullet"/>
              <w:spacing w:line="240" w:lineRule="auto"/>
              <w:ind w:left="720"/>
            </w:pPr>
            <w:r>
              <w:t xml:space="preserve">What </w:t>
            </w:r>
            <w:r w:rsidR="009E22E8">
              <w:t xml:space="preserve">stories </w:t>
            </w:r>
            <w:r>
              <w:t xml:space="preserve">are you (each person) planning to </w:t>
            </w:r>
            <w:r w:rsidR="009E22E8">
              <w:t>work on</w:t>
            </w:r>
          </w:p>
          <w:p w14:paraId="680D5EC4" w14:textId="48BC9CB0" w:rsidR="00C3099C" w:rsidRDefault="00C3099C" w:rsidP="00C3099C">
            <w:pPr>
              <w:pStyle w:val="ListBullet"/>
              <w:spacing w:after="160" w:line="240" w:lineRule="auto"/>
              <w:ind w:left="720"/>
            </w:pPr>
            <w:r>
              <w:t>Demo</w:t>
            </w:r>
            <w:r w:rsidR="009E22E8">
              <w:t>/walk through</w:t>
            </w:r>
            <w:r>
              <w:t xml:space="preserve"> &lt; </w:t>
            </w:r>
            <w:r w:rsidR="009E22E8">
              <w:t>1</w:t>
            </w:r>
            <w:r>
              <w:t xml:space="preserve"> minute</w:t>
            </w:r>
            <w:r w:rsidR="00550A62">
              <w:t>(</w:t>
            </w:r>
            <w:r>
              <w:t>s</w:t>
            </w:r>
            <w:r w:rsidR="00550A62">
              <w:t>)</w:t>
            </w:r>
          </w:p>
          <w:p w14:paraId="2669447C" w14:textId="77777777" w:rsidR="00191F91" w:rsidRDefault="00191F91">
            <w:pPr>
              <w:pStyle w:val="ListBullet"/>
              <w:spacing w:line="240" w:lineRule="auto"/>
            </w:pPr>
            <w:r>
              <w:t>Sprint Retro (what worked, with didn’t changes)</w:t>
            </w:r>
          </w:p>
          <w:p w14:paraId="3B74D3E3" w14:textId="77777777" w:rsidR="00191F91" w:rsidRDefault="00191F91">
            <w:pPr>
              <w:pStyle w:val="ListBullet"/>
              <w:spacing w:line="240" w:lineRule="auto"/>
            </w:pPr>
            <w:r>
              <w:t>Ask for guidance or feedback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18947" w14:textId="77777777" w:rsidR="00191F91" w:rsidRDefault="00191F91">
            <w:pPr>
              <w:spacing w:line="240" w:lineRule="auto"/>
            </w:pPr>
            <w:r>
              <w:t>Each Team’s individual breakout</w:t>
            </w:r>
          </w:p>
        </w:tc>
      </w:tr>
    </w:tbl>
    <w:p w14:paraId="205C989C" w14:textId="77777777" w:rsidR="00472F94" w:rsidRDefault="00472F94"/>
    <w:sectPr w:rsidR="00472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B808D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3065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90"/>
    <w:rsid w:val="00183306"/>
    <w:rsid w:val="00191F91"/>
    <w:rsid w:val="002177BA"/>
    <w:rsid w:val="0036783F"/>
    <w:rsid w:val="00472F94"/>
    <w:rsid w:val="00550A62"/>
    <w:rsid w:val="00730AB6"/>
    <w:rsid w:val="007457E5"/>
    <w:rsid w:val="00931EFD"/>
    <w:rsid w:val="009A1D90"/>
    <w:rsid w:val="009E22E8"/>
    <w:rsid w:val="00AB3AEF"/>
    <w:rsid w:val="00C3099C"/>
    <w:rsid w:val="00E2160B"/>
    <w:rsid w:val="00ED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C204"/>
  <w15:chartTrackingRefBased/>
  <w15:docId w15:val="{47D4A0BE-8980-4F52-B6F6-BAC120957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F9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2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F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Bullet">
    <w:name w:val="List Bullet"/>
    <w:basedOn w:val="Normal"/>
    <w:uiPriority w:val="99"/>
    <w:semiHidden/>
    <w:unhideWhenUsed/>
    <w:rsid w:val="00472F94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472F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5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Schray</dc:creator>
  <cp:keywords/>
  <dc:description/>
  <cp:lastModifiedBy>Martin Schray</cp:lastModifiedBy>
  <cp:revision>15</cp:revision>
  <dcterms:created xsi:type="dcterms:W3CDTF">2020-09-23T02:19:00Z</dcterms:created>
  <dcterms:modified xsi:type="dcterms:W3CDTF">2022-09-13T23:13:00Z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2020-09-23T02:19:19Z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27a26bc6-812b-4cf2-8758-559afa5eefb0</vt:lpwstr>
  </property>
  <property fmtid="{D5CDD505-2E9C-101B-9397-08002B2CF9AE}" pid="8" name="MSIP_Label_f42aa342-8706-4288-bd11-ebb85995028c_ContentBits">
    <vt:lpwstr>0</vt:lpwstr>
  </property>
</Properties>
</file>