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6E88" w14:textId="670D2D51" w:rsidR="003D103E" w:rsidRDefault="00CB08E4">
      <w:r>
        <w:t>Statistics</w:t>
      </w:r>
    </w:p>
    <w:p w14:paraId="63830FBF" w14:textId="62710B7A" w:rsidR="00CB08E4" w:rsidRDefault="00015434">
      <w:r>
        <w:t>postTweet API calls/second</w:t>
      </w:r>
      <w:r w:rsidR="00CB08E4">
        <w:t>:</w:t>
      </w:r>
      <w:r w:rsidR="002D655A">
        <w:t xml:space="preserve"> </w:t>
      </w:r>
      <w:r w:rsidR="002D655A" w:rsidRPr="002D655A">
        <w:t>3663</w:t>
      </w:r>
    </w:p>
    <w:p w14:paraId="5343A376" w14:textId="03EA1734" w:rsidR="00CB08E4" w:rsidRDefault="00015434">
      <w:r>
        <w:t>getTimeline API calls/second</w:t>
      </w:r>
      <w:r w:rsidR="00CB08E4">
        <w:t>:</w:t>
      </w:r>
      <w:r w:rsidR="002D655A">
        <w:t xml:space="preserve"> 23</w:t>
      </w:r>
    </w:p>
    <w:p w14:paraId="3E590E34" w14:textId="5F834316" w:rsidR="00CB08E4" w:rsidRDefault="00052683">
      <w:r>
        <w:t>Language: python</w:t>
      </w:r>
      <w:r w:rsidR="00FC2A1C">
        <w:t xml:space="preserve"> 3.11</w:t>
      </w:r>
    </w:p>
    <w:p w14:paraId="04D80EEA" w14:textId="79E17F4A" w:rsidR="0052240E" w:rsidRDefault="0052240E">
      <w:r>
        <w:tab/>
      </w:r>
      <w:r w:rsidR="00C23602">
        <w:t>libraries</w:t>
      </w:r>
      <w:r>
        <w:t>: pymysql, cryptography</w:t>
      </w:r>
      <w:r w:rsidR="00C23602">
        <w:t xml:space="preserve">, logging, datetime, argparse, </w:t>
      </w:r>
      <w:r w:rsidR="002C6E0E">
        <w:t>csv, sys, time, random</w:t>
      </w:r>
    </w:p>
    <w:p w14:paraId="798A843A" w14:textId="64A39F6A" w:rsidR="00052683" w:rsidRDefault="00052683">
      <w:r>
        <w:t>Database: MySQL</w:t>
      </w:r>
      <w:r w:rsidR="00FC2A1C">
        <w:t xml:space="preserve"> 8.0.31</w:t>
      </w:r>
    </w:p>
    <w:p w14:paraId="5538F2B3" w14:textId="583C5B09" w:rsidR="00052683" w:rsidRDefault="00052683">
      <w:r>
        <w:t>Engine: InnoDB/default</w:t>
      </w:r>
    </w:p>
    <w:p w14:paraId="1D5C121B" w14:textId="12FC29C8" w:rsidR="006C6425" w:rsidRDefault="006C6425">
      <w:r>
        <w:t>Indexing: Yes, indexed user_id, tweet_ts</w:t>
      </w:r>
    </w:p>
    <w:p w14:paraId="77E89C32" w14:textId="2CFB9406" w:rsidR="006C6425" w:rsidRDefault="006C6425">
      <w:r>
        <w:t>Procedures: Yes, implemented procedure for get_timeline</w:t>
      </w:r>
    </w:p>
    <w:p w14:paraId="46EAD782" w14:textId="3221EC3C" w:rsidR="00052683" w:rsidRDefault="00052683">
      <w:r>
        <w:t xml:space="preserve">Computer stats: </w:t>
      </w:r>
      <w:r w:rsidR="009E41D6" w:rsidRPr="009E41D6">
        <w:t>intel i7 11700 2.50GHz, 32G RAM</w:t>
      </w:r>
    </w:p>
    <w:sectPr w:rsidR="000526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EC5C" w14:textId="77777777" w:rsidR="00ED11A1" w:rsidRDefault="00ED11A1" w:rsidP="00ED11A1">
      <w:pPr>
        <w:spacing w:after="0" w:line="240" w:lineRule="auto"/>
      </w:pPr>
      <w:r>
        <w:separator/>
      </w:r>
    </w:p>
  </w:endnote>
  <w:endnote w:type="continuationSeparator" w:id="0">
    <w:p w14:paraId="1FD0C105" w14:textId="77777777" w:rsidR="00ED11A1" w:rsidRDefault="00ED11A1" w:rsidP="00ED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AFC5" w14:textId="77777777" w:rsidR="00ED11A1" w:rsidRDefault="00ED11A1" w:rsidP="00ED11A1">
      <w:pPr>
        <w:spacing w:after="0" w:line="240" w:lineRule="auto"/>
      </w:pPr>
      <w:r>
        <w:separator/>
      </w:r>
    </w:p>
  </w:footnote>
  <w:footnote w:type="continuationSeparator" w:id="0">
    <w:p w14:paraId="48FDF5EB" w14:textId="77777777" w:rsidR="00ED11A1" w:rsidRDefault="00ED11A1" w:rsidP="00ED1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3FD0" w14:textId="36BFB22E" w:rsidR="00ED11A1" w:rsidRDefault="00ED11A1" w:rsidP="00ED11A1">
    <w:pPr>
      <w:pStyle w:val="Header"/>
      <w:jc w:val="right"/>
    </w:pPr>
    <w:r>
      <w:t>Meg Schroeder</w:t>
    </w:r>
  </w:p>
  <w:p w14:paraId="25A7D64E" w14:textId="0D3C8CBE" w:rsidR="00ED11A1" w:rsidRDefault="00ED11A1" w:rsidP="00ED11A1">
    <w:pPr>
      <w:pStyle w:val="Header"/>
      <w:jc w:val="right"/>
    </w:pPr>
    <w:r>
      <w:t xml:space="preserve">DS </w:t>
    </w:r>
    <w:r w:rsidR="00CB08E4">
      <w:t>4300</w:t>
    </w:r>
  </w:p>
  <w:p w14:paraId="22FB773B" w14:textId="77777777" w:rsidR="00CB08E4" w:rsidRDefault="00CB08E4" w:rsidP="00CB08E4">
    <w:pPr>
      <w:pStyle w:val="Header"/>
      <w:ind w:right="11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9"/>
    <w:rsid w:val="00015434"/>
    <w:rsid w:val="00052683"/>
    <w:rsid w:val="002C6E0E"/>
    <w:rsid w:val="002D655A"/>
    <w:rsid w:val="003D103E"/>
    <w:rsid w:val="0052240E"/>
    <w:rsid w:val="006C6425"/>
    <w:rsid w:val="006C7479"/>
    <w:rsid w:val="009E41D6"/>
    <w:rsid w:val="00C23602"/>
    <w:rsid w:val="00CB08E4"/>
    <w:rsid w:val="00ED11A1"/>
    <w:rsid w:val="00F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62C4"/>
  <w15:chartTrackingRefBased/>
  <w15:docId w15:val="{7DBE017A-2031-479D-A9FA-335C58B9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1A1"/>
  </w:style>
  <w:style w:type="paragraph" w:styleId="Footer">
    <w:name w:val="footer"/>
    <w:basedOn w:val="Normal"/>
    <w:link w:val="FooterChar"/>
    <w:uiPriority w:val="99"/>
    <w:unhideWhenUsed/>
    <w:rsid w:val="00ED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Schroeder</dc:creator>
  <cp:keywords/>
  <dc:description/>
  <cp:lastModifiedBy>Meg Schroeder</cp:lastModifiedBy>
  <cp:revision>13</cp:revision>
  <dcterms:created xsi:type="dcterms:W3CDTF">2023-01-24T15:36:00Z</dcterms:created>
  <dcterms:modified xsi:type="dcterms:W3CDTF">2023-01-24T15:42:00Z</dcterms:modified>
</cp:coreProperties>
</file>