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0F2" w:rsidRDefault="001220F2" w:rsidP="001220F2">
      <w:r>
        <w:t>ASSIGNMENT 3: Practice 3-1: Using Single-Row Functions</w:t>
      </w:r>
    </w:p>
    <w:p w:rsidR="001220F2" w:rsidRDefault="001220F2" w:rsidP="001220F2">
      <w:r>
        <w:t>1) Write a query to display the</w:t>
      </w:r>
      <w:r w:rsidR="005846DA">
        <w:t xml:space="preserve"> system date. Label the column </w:t>
      </w:r>
      <w:r w:rsidR="00647C99">
        <w:t>Date .</w:t>
      </w:r>
      <w:r>
        <w:t>Note: If your database is remotely located in a different time zone, the output will</w:t>
      </w:r>
      <w:r w:rsidR="00647C99">
        <w:t xml:space="preserve"> </w:t>
      </w:r>
      <w:proofErr w:type="gramStart"/>
      <w:r w:rsidR="005846DA">
        <w:t>Be</w:t>
      </w:r>
      <w:proofErr w:type="gramEnd"/>
      <w:r w:rsidR="005846DA">
        <w:t xml:space="preserve"> </w:t>
      </w:r>
      <w:r>
        <w:t>the date for the operating system on which the database resides.</w:t>
      </w:r>
    </w:p>
    <w:p w:rsidR="005846DA" w:rsidRDefault="005846DA" w:rsidP="005846DA">
      <w:r>
        <w:t xml:space="preserve">SELECT </w:t>
      </w:r>
      <w:proofErr w:type="spellStart"/>
      <w:r>
        <w:t>sysdate</w:t>
      </w:r>
      <w:proofErr w:type="spellEnd"/>
      <w:r>
        <w:t xml:space="preserve"> "Date"</w:t>
      </w:r>
    </w:p>
    <w:p w:rsidR="005846DA" w:rsidRDefault="005846DA" w:rsidP="005846DA">
      <w:r>
        <w:t>FROM dual;</w:t>
      </w:r>
    </w:p>
    <w:p w:rsidR="005846DA" w:rsidRDefault="005846DA" w:rsidP="005846DA">
      <w:r>
        <w:rPr>
          <w:noProof/>
        </w:rPr>
        <w:drawing>
          <wp:inline distT="0" distB="0" distL="0" distR="0" wp14:anchorId="0DD6157F" wp14:editId="34FFB2AB">
            <wp:extent cx="3257414" cy="3505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8309" cy="35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2" w:rsidRDefault="001220F2" w:rsidP="001220F2">
      <w:r>
        <w:t xml:space="preserve">2) The HR department needs a report to display </w:t>
      </w:r>
      <w:r w:rsidR="00647C99">
        <w:t xml:space="preserve">the employee number, last name, </w:t>
      </w:r>
      <w:r>
        <w:t>salary, and salary increased by 15.5% (expres</w:t>
      </w:r>
      <w:r w:rsidR="00647C99">
        <w:t xml:space="preserve">sed as a whole number) for each employee. </w:t>
      </w:r>
      <w:r>
        <w:t xml:space="preserve">Label the </w:t>
      </w:r>
      <w:proofErr w:type="gramStart"/>
      <w:r>
        <w:t>column  New</w:t>
      </w:r>
      <w:proofErr w:type="gramEnd"/>
      <w:r>
        <w:t xml:space="preserve"> Salary . Save your SQL statement in a file </w:t>
      </w:r>
      <w:proofErr w:type="gramStart"/>
      <w:r>
        <w:t>named  lab</w:t>
      </w:r>
      <w:proofErr w:type="gramEnd"/>
      <w:r>
        <w:t xml:space="preserve">_03_02.sql . </w:t>
      </w:r>
    </w:p>
    <w:p w:rsidR="00755D31" w:rsidRDefault="00755D31" w:rsidP="00755D31">
      <w:r>
        <w:t>SELECT EMPLOYEE_ID, LAST_NAME, SALARY, round (salary*1.155)"New Salary"</w:t>
      </w:r>
    </w:p>
    <w:p w:rsidR="005846DA" w:rsidRDefault="00755D31" w:rsidP="00755D31">
      <w:proofErr w:type="gramStart"/>
      <w:r>
        <w:t>from</w:t>
      </w:r>
      <w:proofErr w:type="gramEnd"/>
      <w:r>
        <w:t xml:space="preserve"> EMPLOYEES;</w:t>
      </w:r>
    </w:p>
    <w:p w:rsidR="001220F2" w:rsidRDefault="001220F2" w:rsidP="001220F2">
      <w:r>
        <w:t xml:space="preserve">3) Run your query in </w:t>
      </w:r>
      <w:proofErr w:type="gramStart"/>
      <w:r>
        <w:t>the  lab</w:t>
      </w:r>
      <w:proofErr w:type="gramEnd"/>
      <w:r>
        <w:t>_03_02.sql  file.</w:t>
      </w:r>
    </w:p>
    <w:p w:rsidR="00755D31" w:rsidRDefault="00755D31" w:rsidP="001220F2">
      <w:r>
        <w:rPr>
          <w:noProof/>
        </w:rPr>
        <w:lastRenderedPageBreak/>
        <w:drawing>
          <wp:inline distT="0" distB="0" distL="0" distR="0" wp14:anchorId="77CA83C7" wp14:editId="28863AB0">
            <wp:extent cx="3576074" cy="38481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9008" cy="38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20F2" w:rsidRDefault="001220F2" w:rsidP="001220F2">
      <w:r>
        <w:t xml:space="preserve">4) Modify your </w:t>
      </w:r>
      <w:proofErr w:type="gramStart"/>
      <w:r>
        <w:t>query  lab</w:t>
      </w:r>
      <w:proofErr w:type="gramEnd"/>
      <w:r>
        <w:t>_03_02.sql  to add a column tha</w:t>
      </w:r>
      <w:r w:rsidR="00647C99">
        <w:t xml:space="preserve">t subtracts the old salary from </w:t>
      </w:r>
      <w:r>
        <w:t xml:space="preserve">the new salary. Label the </w:t>
      </w:r>
      <w:proofErr w:type="gramStart"/>
      <w:r>
        <w:t>column  Increase</w:t>
      </w:r>
      <w:proofErr w:type="gramEnd"/>
      <w:r>
        <w:t xml:space="preserve"> . Save the contents </w:t>
      </w:r>
      <w:r w:rsidR="00647C99">
        <w:t xml:space="preserve">of the file as </w:t>
      </w:r>
      <w:r>
        <w:t>lab_03_</w:t>
      </w:r>
      <w:proofErr w:type="gramStart"/>
      <w:r>
        <w:t>04.sql .</w:t>
      </w:r>
      <w:proofErr w:type="gramEnd"/>
      <w:r>
        <w:t xml:space="preserve"> Run the revised query.</w:t>
      </w:r>
    </w:p>
    <w:p w:rsidR="00647C99" w:rsidRDefault="00647C99" w:rsidP="00647C99">
      <w:r>
        <w:t xml:space="preserve">SELECT EMPLOYEE_ID, LAST_NAME, SALARY, </w:t>
      </w:r>
    </w:p>
    <w:p w:rsidR="00647C99" w:rsidRDefault="00647C99" w:rsidP="00647C99">
      <w:proofErr w:type="gramStart"/>
      <w:r>
        <w:t>round</w:t>
      </w:r>
      <w:proofErr w:type="gramEnd"/>
      <w:r>
        <w:t xml:space="preserve"> (salary*1.155)"New Salary", </w:t>
      </w:r>
    </w:p>
    <w:p w:rsidR="00647C99" w:rsidRDefault="00647C99" w:rsidP="00647C99">
      <w:proofErr w:type="gramStart"/>
      <w:r>
        <w:t>round</w:t>
      </w:r>
      <w:proofErr w:type="gramEnd"/>
      <w:r>
        <w:t xml:space="preserve"> (salary*1.155) - SALARY "Increase "</w:t>
      </w:r>
    </w:p>
    <w:p w:rsidR="00647C99" w:rsidRDefault="00647C99" w:rsidP="00647C99">
      <w:proofErr w:type="gramStart"/>
      <w:r>
        <w:t>from</w:t>
      </w:r>
      <w:proofErr w:type="gramEnd"/>
      <w:r>
        <w:t xml:space="preserve"> EMPLOYEES; </w:t>
      </w:r>
    </w:p>
    <w:p w:rsidR="00647C99" w:rsidRDefault="00647C99" w:rsidP="00647C99">
      <w:r>
        <w:rPr>
          <w:noProof/>
        </w:rPr>
        <w:lastRenderedPageBreak/>
        <w:drawing>
          <wp:inline distT="0" distB="0" distL="0" distR="0" wp14:anchorId="1B7E0A44" wp14:editId="4E64E887">
            <wp:extent cx="3554830" cy="3825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972" cy="38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99" w:rsidRDefault="001220F2" w:rsidP="001220F2">
      <w:r>
        <w:t xml:space="preserve">5) Write a query that displays the last name (with the first </w:t>
      </w:r>
      <w:r w:rsidR="00647C99">
        <w:t xml:space="preserve">letter in uppercase and all the </w:t>
      </w:r>
      <w:r>
        <w:t>other letters in lowercase) and the length of the la</w:t>
      </w:r>
      <w:r w:rsidR="00647C99">
        <w:t xml:space="preserve">st name for all employees whose </w:t>
      </w:r>
      <w:r>
        <w:t>name starts with the letters “J,” “A,” or “M.” Give ea</w:t>
      </w:r>
      <w:r w:rsidR="00647C99">
        <w:t xml:space="preserve">ch column an appropriate label. </w:t>
      </w:r>
      <w:r>
        <w:t>Sort the result</w:t>
      </w:r>
      <w:r w:rsidR="00647C99">
        <w:t xml:space="preserve">s by the employees’ last names. </w:t>
      </w:r>
    </w:p>
    <w:p w:rsidR="00890575" w:rsidRDefault="00890575" w:rsidP="00890575">
      <w:r>
        <w:t xml:space="preserve">SELECT </w:t>
      </w:r>
      <w:proofErr w:type="gramStart"/>
      <w:r>
        <w:t>INITCAP(</w:t>
      </w:r>
      <w:proofErr w:type="gramEnd"/>
      <w:r>
        <w:t xml:space="preserve">LAST_NAME)"Name", LENGTH(LAST_NAME)"# of </w:t>
      </w:r>
      <w:proofErr w:type="spellStart"/>
      <w:r>
        <w:t>leters</w:t>
      </w:r>
      <w:proofErr w:type="spellEnd"/>
      <w:r>
        <w:t xml:space="preserve"> in name"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</w:t>
      </w:r>
    </w:p>
    <w:p w:rsidR="00890575" w:rsidRDefault="00890575" w:rsidP="00890575">
      <w:proofErr w:type="gramStart"/>
      <w:r>
        <w:t>where</w:t>
      </w:r>
      <w:proofErr w:type="gramEnd"/>
      <w:r>
        <w:t xml:space="preserve"> LAST_NAME like 'J%' or LAST_NAME like 'A%' or LAST_NAME like 'M%'</w:t>
      </w:r>
    </w:p>
    <w:p w:rsidR="00890575" w:rsidRDefault="00890575" w:rsidP="00890575">
      <w:proofErr w:type="gramStart"/>
      <w:r>
        <w:t>order</w:t>
      </w:r>
      <w:proofErr w:type="gramEnd"/>
      <w:r>
        <w:t xml:space="preserve"> by LAST_NAME;</w:t>
      </w:r>
    </w:p>
    <w:p w:rsidR="001220F2" w:rsidRDefault="001220F2" w:rsidP="00890575">
      <w:r>
        <w:t xml:space="preserve">Rewrite the query so that the user </w:t>
      </w:r>
      <w:proofErr w:type="gramStart"/>
      <w:r>
        <w:t>is prompted</w:t>
      </w:r>
      <w:proofErr w:type="gramEnd"/>
      <w:r>
        <w:t xml:space="preserve"> to enter a letter that th</w:t>
      </w:r>
      <w:r w:rsidR="00647C99">
        <w:t xml:space="preserve">e last name </w:t>
      </w:r>
      <w:r>
        <w:t>starts with. For example, if the user enters “H” (c</w:t>
      </w:r>
      <w:r w:rsidR="00647C99">
        <w:t xml:space="preserve">apitalized) when prompted for a letter, </w:t>
      </w:r>
      <w:r>
        <w:t>then the output should show all employees whose last n</w:t>
      </w:r>
      <w:r w:rsidR="00647C99">
        <w:t xml:space="preserve">ame starts with the letter “H.” </w:t>
      </w:r>
      <w:r>
        <w:t xml:space="preserve">Modify the query such that the case of the entered letter does not </w:t>
      </w:r>
      <w:r w:rsidR="00647C99">
        <w:t xml:space="preserve">affect the output. </w:t>
      </w:r>
      <w:r>
        <w:t xml:space="preserve">The entered letter must be capitalized before being processed by </w:t>
      </w:r>
      <w:proofErr w:type="gramStart"/>
      <w:r>
        <w:t>the  SELECT</w:t>
      </w:r>
      <w:proofErr w:type="gramEnd"/>
      <w:r>
        <w:t xml:space="preserve">  query.</w:t>
      </w:r>
    </w:p>
    <w:p w:rsidR="00890575" w:rsidRDefault="00890575" w:rsidP="00890575">
      <w:r>
        <w:t xml:space="preserve">SELECT </w:t>
      </w:r>
      <w:proofErr w:type="gramStart"/>
      <w:r>
        <w:t>INITCAP(</w:t>
      </w:r>
      <w:proofErr w:type="gramEnd"/>
      <w:r>
        <w:t xml:space="preserve">LAST_NAME)"Name", LENGTH(LAST_NAME)"# of </w:t>
      </w:r>
      <w:proofErr w:type="spellStart"/>
      <w:r>
        <w:t>leters</w:t>
      </w:r>
      <w:proofErr w:type="spellEnd"/>
      <w:r>
        <w:t xml:space="preserve"> in name"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</w:t>
      </w:r>
    </w:p>
    <w:p w:rsidR="00890575" w:rsidRDefault="00890575" w:rsidP="00890575">
      <w:proofErr w:type="gramStart"/>
      <w:r>
        <w:t>where</w:t>
      </w:r>
      <w:proofErr w:type="gramEnd"/>
      <w:r>
        <w:t xml:space="preserve"> upper (LAST_NAME) like upper ('&amp;Letter%')</w:t>
      </w:r>
    </w:p>
    <w:p w:rsidR="00647C99" w:rsidRDefault="00890575" w:rsidP="001220F2">
      <w:proofErr w:type="gramStart"/>
      <w:r>
        <w:t>order</w:t>
      </w:r>
      <w:proofErr w:type="gramEnd"/>
      <w:r>
        <w:t xml:space="preserve"> by LAST_NAME;</w:t>
      </w:r>
    </w:p>
    <w:p w:rsidR="00890575" w:rsidRDefault="00890575" w:rsidP="001220F2">
      <w:r>
        <w:rPr>
          <w:noProof/>
        </w:rPr>
        <w:lastRenderedPageBreak/>
        <w:drawing>
          <wp:inline distT="0" distB="0" distL="0" distR="0" wp14:anchorId="57762B0A" wp14:editId="02D00FFF">
            <wp:extent cx="3894734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703" cy="41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2" w:rsidRDefault="001220F2" w:rsidP="001220F2">
      <w:r>
        <w:t>6) The HR department wants to find the duration o</w:t>
      </w:r>
      <w:r w:rsidR="00890575">
        <w:t xml:space="preserve">f employment for each employee. </w:t>
      </w:r>
      <w:r>
        <w:t>For each employee, display the last name and</w:t>
      </w:r>
      <w:r w:rsidR="00890575">
        <w:t xml:space="preserve"> calculate the number of months </w:t>
      </w:r>
      <w:r>
        <w:t>between today and the date on which the employee</w:t>
      </w:r>
      <w:r w:rsidR="00890575">
        <w:t xml:space="preserve"> was hired. Label the column as </w:t>
      </w:r>
      <w:r>
        <w:t>MONTHS_</w:t>
      </w:r>
      <w:proofErr w:type="gramStart"/>
      <w:r>
        <w:t>WORKED .</w:t>
      </w:r>
      <w:proofErr w:type="gramEnd"/>
      <w:r>
        <w:t xml:space="preserve"> Order your results by the nu</w:t>
      </w:r>
      <w:r w:rsidR="00890575">
        <w:t xml:space="preserve">mber of months employed. Round </w:t>
      </w:r>
      <w:r>
        <w:t xml:space="preserve">the number of months </w:t>
      </w:r>
      <w:r w:rsidR="00890575">
        <w:t xml:space="preserve">up to the closest whole number. </w:t>
      </w:r>
      <w:r>
        <w:t xml:space="preserve">Note: Because this query depends on the date when it </w:t>
      </w:r>
      <w:r w:rsidR="00890575">
        <w:t xml:space="preserve">was executed, the values in the </w:t>
      </w:r>
      <w:r>
        <w:t>MONTHS_</w:t>
      </w:r>
      <w:proofErr w:type="gramStart"/>
      <w:r>
        <w:t>WORKED  column</w:t>
      </w:r>
      <w:proofErr w:type="gramEnd"/>
      <w:r>
        <w:t xml:space="preserve"> will differ for you.</w:t>
      </w:r>
    </w:p>
    <w:p w:rsidR="00890575" w:rsidRDefault="00890575" w:rsidP="00890575">
      <w:r>
        <w:t>Select LAST_NAME, round (MONTHS_</w:t>
      </w:r>
      <w:proofErr w:type="gramStart"/>
      <w:r>
        <w:t>BETWEEN(</w:t>
      </w:r>
      <w:proofErr w:type="gramEnd"/>
      <w:r>
        <w:t xml:space="preserve"> </w:t>
      </w:r>
      <w:proofErr w:type="spellStart"/>
      <w:r>
        <w:t>sysdate</w:t>
      </w:r>
      <w:proofErr w:type="spellEnd"/>
      <w:r>
        <w:t>, HIRE_DATE)) "MONTHS_WORKED"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</w:t>
      </w:r>
    </w:p>
    <w:p w:rsidR="00890575" w:rsidRDefault="00890575" w:rsidP="00890575">
      <w:pPr>
        <w:rPr>
          <w:noProof/>
        </w:rPr>
      </w:pPr>
      <w:proofErr w:type="gramStart"/>
      <w:r>
        <w:t>order</w:t>
      </w:r>
      <w:proofErr w:type="gramEnd"/>
      <w:r>
        <w:t xml:space="preserve"> by MONTHS_WORKED;</w:t>
      </w:r>
      <w:r w:rsidRPr="00890575">
        <w:rPr>
          <w:noProof/>
        </w:rPr>
        <w:t xml:space="preserve"> </w:t>
      </w:r>
    </w:p>
    <w:p w:rsidR="001220F2" w:rsidRDefault="00890575" w:rsidP="001220F2">
      <w:r>
        <w:rPr>
          <w:noProof/>
        </w:rPr>
        <w:lastRenderedPageBreak/>
        <w:drawing>
          <wp:inline distT="0" distB="0" distL="0" distR="0" wp14:anchorId="2ABF1F33" wp14:editId="4DB7DA2D">
            <wp:extent cx="3413203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624" cy="36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2" w:rsidRDefault="001220F2" w:rsidP="001220F2">
      <w:r>
        <w:t>7) Create a query to display the last name and salar</w:t>
      </w:r>
      <w:r w:rsidR="00890575">
        <w:t xml:space="preserve">y for all employees. Format the salary to be 15 </w:t>
      </w:r>
      <w:r>
        <w:t>characters long, left-padded with</w:t>
      </w:r>
      <w:r w:rsidR="00890575">
        <w:t xml:space="preserve"> the $ symbol. Label the column </w:t>
      </w:r>
      <w:proofErr w:type="gramStart"/>
      <w:r>
        <w:t>SALARY .</w:t>
      </w:r>
      <w:proofErr w:type="gramEnd"/>
    </w:p>
    <w:p w:rsidR="00890575" w:rsidRDefault="00890575" w:rsidP="00890575">
      <w:proofErr w:type="gramStart"/>
      <w:r>
        <w:t>select</w:t>
      </w:r>
      <w:proofErr w:type="gramEnd"/>
      <w:r>
        <w:t xml:space="preserve"> LAST_NAME, LPAD(salary, 15, '$') SALARY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EMPLOYEES;</w:t>
      </w:r>
    </w:p>
    <w:p w:rsidR="00890575" w:rsidRDefault="00890575" w:rsidP="00890575">
      <w:r>
        <w:rPr>
          <w:noProof/>
        </w:rPr>
        <w:lastRenderedPageBreak/>
        <w:drawing>
          <wp:inline distT="0" distB="0" distL="0" distR="0" wp14:anchorId="562B0DA6" wp14:editId="51039328">
            <wp:extent cx="3661050" cy="3939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184" cy="39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2" w:rsidRDefault="001220F2" w:rsidP="001220F2">
      <w:r>
        <w:t>8) Create a query that displays the first eight characte</w:t>
      </w:r>
      <w:r w:rsidR="00890575">
        <w:t xml:space="preserve">rs of the employees’ last names </w:t>
      </w:r>
      <w:r>
        <w:t>and indicates the amounts of their salaries with aster</w:t>
      </w:r>
      <w:r w:rsidR="00890575">
        <w:t xml:space="preserve">isks. Each asterisk signifies a </w:t>
      </w:r>
      <w:r>
        <w:t>thousand dollars. Sort the data in descending or</w:t>
      </w:r>
      <w:r w:rsidR="00890575">
        <w:t xml:space="preserve">der of salary. Label the column </w:t>
      </w:r>
      <w:r>
        <w:t>EMPLOYEES_AND_THEIR_</w:t>
      </w:r>
      <w:proofErr w:type="gramStart"/>
      <w:r>
        <w:t>SALARIES .</w:t>
      </w:r>
      <w:proofErr w:type="gramEnd"/>
    </w:p>
    <w:p w:rsidR="00890575" w:rsidRDefault="00890575" w:rsidP="00890575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 xml:space="preserve"> (</w:t>
      </w:r>
      <w:proofErr w:type="spellStart"/>
      <w:r>
        <w:t>rpad</w:t>
      </w:r>
      <w:proofErr w:type="spellEnd"/>
      <w:r>
        <w:t>(SUBSTR(LAST_NAME , 1 , 8),8,' ') ,</w:t>
      </w:r>
    </w:p>
    <w:p w:rsidR="00890575" w:rsidRDefault="00890575" w:rsidP="00890575">
      <w:proofErr w:type="spellStart"/>
      <w:proofErr w:type="gramStart"/>
      <w:r>
        <w:t>rpad</w:t>
      </w:r>
      <w:proofErr w:type="spellEnd"/>
      <w:r>
        <w:t>(</w:t>
      </w:r>
      <w:proofErr w:type="gramEnd"/>
      <w:r>
        <w:t>' ',round (salary/1000), '*')) "EMPLOYEES_AND_THEIR_SALARIES"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</w:t>
      </w:r>
    </w:p>
    <w:p w:rsidR="00890575" w:rsidRDefault="00890575" w:rsidP="00890575">
      <w:proofErr w:type="gramStart"/>
      <w:r>
        <w:t>order</w:t>
      </w:r>
      <w:proofErr w:type="gramEnd"/>
      <w:r>
        <w:t xml:space="preserve"> by SALARY DESC;</w:t>
      </w:r>
    </w:p>
    <w:p w:rsidR="00890575" w:rsidRDefault="00890575" w:rsidP="00890575">
      <w:r>
        <w:rPr>
          <w:noProof/>
        </w:rPr>
        <w:lastRenderedPageBreak/>
        <w:drawing>
          <wp:inline distT="0" distB="0" distL="0" distR="0" wp14:anchorId="6DF68E86" wp14:editId="137F8ED0">
            <wp:extent cx="3561911" cy="38328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5038" cy="38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2" w:rsidRDefault="001220F2" w:rsidP="001220F2">
      <w:r>
        <w:t>9) Create a query to display the last name and the n</w:t>
      </w:r>
      <w:r w:rsidR="00890575">
        <w:t xml:space="preserve">umber of weeks employed for all </w:t>
      </w:r>
      <w:r>
        <w:t xml:space="preserve">employees in department 90. Label the number of </w:t>
      </w:r>
      <w:r w:rsidR="00890575">
        <w:t xml:space="preserve">weeks </w:t>
      </w:r>
      <w:proofErr w:type="gramStart"/>
      <w:r w:rsidR="00890575">
        <w:t>column  TENURE</w:t>
      </w:r>
      <w:proofErr w:type="gramEnd"/>
      <w:r w:rsidR="00890575">
        <w:t xml:space="preserve"> . Truncate </w:t>
      </w:r>
      <w:r>
        <w:t xml:space="preserve">the number of </w:t>
      </w:r>
      <w:proofErr w:type="gramStart"/>
      <w:r>
        <w:t>weeks</w:t>
      </w:r>
      <w:proofErr w:type="gramEnd"/>
      <w:r>
        <w:t xml:space="preserve"> value to 0 decimal places.</w:t>
      </w:r>
      <w:r w:rsidR="00890575">
        <w:t xml:space="preserve"> Show the records in descending order of the employee’s tenure. </w:t>
      </w:r>
      <w:r>
        <w:t xml:space="preserve">Note: </w:t>
      </w:r>
      <w:proofErr w:type="gramStart"/>
      <w:r>
        <w:t>The  TENURE</w:t>
      </w:r>
      <w:proofErr w:type="gramEnd"/>
      <w:r>
        <w:t xml:space="preserve">  value will differ as it depends o</w:t>
      </w:r>
      <w:r w:rsidR="00890575">
        <w:t xml:space="preserve">n the date on which you run the </w:t>
      </w:r>
      <w:r>
        <w:t>query.</w:t>
      </w:r>
    </w:p>
    <w:p w:rsidR="00890575" w:rsidRDefault="00890575" w:rsidP="00890575">
      <w:r>
        <w:t>Select LAST_NAME</w:t>
      </w:r>
      <w:proofErr w:type="gramStart"/>
      <w:r>
        <w:t>,(</w:t>
      </w:r>
      <w:proofErr w:type="spellStart"/>
      <w:proofErr w:type="gramEnd"/>
      <w:r>
        <w:t>trunc</w:t>
      </w:r>
      <w:proofErr w:type="spellEnd"/>
      <w:r>
        <w:t>(</w:t>
      </w:r>
      <w:proofErr w:type="spellStart"/>
      <w:r>
        <w:t>sysdate</w:t>
      </w:r>
      <w:proofErr w:type="spellEnd"/>
      <w:r>
        <w:t>,'d')-</w:t>
      </w:r>
      <w:proofErr w:type="spellStart"/>
      <w:r>
        <w:t>trunc</w:t>
      </w:r>
      <w:proofErr w:type="spellEnd"/>
      <w:r>
        <w:t>(</w:t>
      </w:r>
      <w:proofErr w:type="spellStart"/>
      <w:r>
        <w:t>HIRE_DATE,'d</w:t>
      </w:r>
      <w:proofErr w:type="spellEnd"/>
      <w:r>
        <w:t>'))/7 "TENURE"</w:t>
      </w:r>
    </w:p>
    <w:p w:rsidR="00890575" w:rsidRDefault="00890575" w:rsidP="00890575">
      <w:proofErr w:type="gramStart"/>
      <w:r>
        <w:t>from</w:t>
      </w:r>
      <w:proofErr w:type="gramEnd"/>
      <w:r>
        <w:t xml:space="preserve"> EMPLOYEES</w:t>
      </w:r>
    </w:p>
    <w:p w:rsidR="00890575" w:rsidRDefault="00890575" w:rsidP="00890575">
      <w:proofErr w:type="gramStart"/>
      <w:r>
        <w:t>where</w:t>
      </w:r>
      <w:proofErr w:type="gramEnd"/>
      <w:r>
        <w:t xml:space="preserve"> DEPARTMENT_ID = 90</w:t>
      </w:r>
    </w:p>
    <w:p w:rsidR="00890575" w:rsidRDefault="00890575" w:rsidP="00890575">
      <w:proofErr w:type="gramStart"/>
      <w:r>
        <w:t>order</w:t>
      </w:r>
      <w:proofErr w:type="gramEnd"/>
      <w:r>
        <w:t xml:space="preserve"> by TENURE DESC;</w:t>
      </w:r>
    </w:p>
    <w:p w:rsidR="00890575" w:rsidRDefault="00890575" w:rsidP="00890575">
      <w:r>
        <w:rPr>
          <w:noProof/>
        </w:rPr>
        <w:lastRenderedPageBreak/>
        <w:drawing>
          <wp:inline distT="0" distB="0" distL="0" distR="0" wp14:anchorId="10E38775" wp14:editId="43CD23E7">
            <wp:extent cx="3845164" cy="41376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606" cy="41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A7" w:rsidRDefault="001220F2" w:rsidP="001220F2">
      <w:r>
        <w:t xml:space="preserve">10)  Using an entity relationship diagram (ERD) tool of choice, </w:t>
      </w:r>
      <w:r w:rsidR="00890575">
        <w:t xml:space="preserve">create an ERD diagram using the </w:t>
      </w:r>
      <w:r>
        <w:t>Crow’s foot method of the human resources schema used in the Oracle cu</w:t>
      </w:r>
      <w:r w:rsidR="00890575">
        <w:t xml:space="preserve">rriculum. The </w:t>
      </w:r>
      <w:r>
        <w:t>diagram should follow the rules of an ER diagram lear</w:t>
      </w:r>
      <w:r w:rsidR="00890575">
        <w:t xml:space="preserve">ned in the fundamental database </w:t>
      </w:r>
      <w:r>
        <w:t>course</w:t>
      </w:r>
      <w:r w:rsidR="00890575">
        <w:t xml:space="preserve">. This should include entities, </w:t>
      </w:r>
      <w:r>
        <w:t xml:space="preserve">attributes, </w:t>
      </w:r>
      <w:proofErr w:type="gramStart"/>
      <w:r>
        <w:t>relationships</w:t>
      </w:r>
      <w:proofErr w:type="gramEnd"/>
      <w:r>
        <w:t>, d</w:t>
      </w:r>
      <w:r w:rsidR="00890575">
        <w:t xml:space="preserve">escriptions, inside and outside </w:t>
      </w:r>
      <w:r>
        <w:t>cardinality, primary keys, and foreign keys.</w:t>
      </w:r>
    </w:p>
    <w:p w:rsidR="00890575" w:rsidRDefault="00890575" w:rsidP="001220F2">
      <w:r>
        <w:rPr>
          <w:noProof/>
        </w:rPr>
        <w:lastRenderedPageBreak/>
        <w:drawing>
          <wp:inline distT="0" distB="0" distL="0" distR="0" wp14:anchorId="539FA5A1" wp14:editId="01C539EC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0F2"/>
    <w:rsid w:val="0000001C"/>
    <w:rsid w:val="00001AB4"/>
    <w:rsid w:val="0001016A"/>
    <w:rsid w:val="00027F38"/>
    <w:rsid w:val="0003698B"/>
    <w:rsid w:val="000705EF"/>
    <w:rsid w:val="0007064F"/>
    <w:rsid w:val="00075480"/>
    <w:rsid w:val="00076D11"/>
    <w:rsid w:val="00083F7C"/>
    <w:rsid w:val="00085819"/>
    <w:rsid w:val="00097F28"/>
    <w:rsid w:val="000A4BBD"/>
    <w:rsid w:val="000B0FB4"/>
    <w:rsid w:val="000B3FEA"/>
    <w:rsid w:val="000B6868"/>
    <w:rsid w:val="000C18FD"/>
    <w:rsid w:val="000C27EA"/>
    <w:rsid w:val="000C3C13"/>
    <w:rsid w:val="000C4717"/>
    <w:rsid w:val="000C5A65"/>
    <w:rsid w:val="000D5687"/>
    <w:rsid w:val="000D7884"/>
    <w:rsid w:val="000E1AE0"/>
    <w:rsid w:val="000E2687"/>
    <w:rsid w:val="000E5DE9"/>
    <w:rsid w:val="00101C5A"/>
    <w:rsid w:val="0010621F"/>
    <w:rsid w:val="00115E75"/>
    <w:rsid w:val="00121F1E"/>
    <w:rsid w:val="001220F2"/>
    <w:rsid w:val="0012328D"/>
    <w:rsid w:val="001249CE"/>
    <w:rsid w:val="001335D6"/>
    <w:rsid w:val="001354C1"/>
    <w:rsid w:val="00144616"/>
    <w:rsid w:val="00181F17"/>
    <w:rsid w:val="00181FF1"/>
    <w:rsid w:val="00184008"/>
    <w:rsid w:val="00187EB1"/>
    <w:rsid w:val="001A4162"/>
    <w:rsid w:val="001B22BC"/>
    <w:rsid w:val="001B66B4"/>
    <w:rsid w:val="001D05D8"/>
    <w:rsid w:val="001D363E"/>
    <w:rsid w:val="001D4C19"/>
    <w:rsid w:val="001D78B1"/>
    <w:rsid w:val="001D7FB1"/>
    <w:rsid w:val="001E1018"/>
    <w:rsid w:val="001F0972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50D7B"/>
    <w:rsid w:val="002530E8"/>
    <w:rsid w:val="00264713"/>
    <w:rsid w:val="00290380"/>
    <w:rsid w:val="00292C74"/>
    <w:rsid w:val="002A766C"/>
    <w:rsid w:val="002B4324"/>
    <w:rsid w:val="002C280C"/>
    <w:rsid w:val="002D09C5"/>
    <w:rsid w:val="002D589D"/>
    <w:rsid w:val="002E62D7"/>
    <w:rsid w:val="002F0D23"/>
    <w:rsid w:val="00304BD4"/>
    <w:rsid w:val="003067A5"/>
    <w:rsid w:val="00313369"/>
    <w:rsid w:val="003155BD"/>
    <w:rsid w:val="00324729"/>
    <w:rsid w:val="00327127"/>
    <w:rsid w:val="00331D70"/>
    <w:rsid w:val="003348F9"/>
    <w:rsid w:val="0035605D"/>
    <w:rsid w:val="003735B6"/>
    <w:rsid w:val="00377F95"/>
    <w:rsid w:val="00385EDC"/>
    <w:rsid w:val="0039027F"/>
    <w:rsid w:val="00396D6D"/>
    <w:rsid w:val="003A58CE"/>
    <w:rsid w:val="003A7B03"/>
    <w:rsid w:val="003B1E6A"/>
    <w:rsid w:val="003B4D2D"/>
    <w:rsid w:val="003B5F6B"/>
    <w:rsid w:val="003B6F01"/>
    <w:rsid w:val="003C40DD"/>
    <w:rsid w:val="003C69EC"/>
    <w:rsid w:val="003D2C32"/>
    <w:rsid w:val="003D6C03"/>
    <w:rsid w:val="003D785A"/>
    <w:rsid w:val="003E104D"/>
    <w:rsid w:val="003E2462"/>
    <w:rsid w:val="003E4AB0"/>
    <w:rsid w:val="003F0339"/>
    <w:rsid w:val="0040064B"/>
    <w:rsid w:val="004072E7"/>
    <w:rsid w:val="00410AC8"/>
    <w:rsid w:val="00414A30"/>
    <w:rsid w:val="004219D2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B4E12"/>
    <w:rsid w:val="004B512C"/>
    <w:rsid w:val="004C547F"/>
    <w:rsid w:val="004C568E"/>
    <w:rsid w:val="004D0265"/>
    <w:rsid w:val="004D07E2"/>
    <w:rsid w:val="004D59BF"/>
    <w:rsid w:val="004E00EE"/>
    <w:rsid w:val="004E1F3D"/>
    <w:rsid w:val="00500E3D"/>
    <w:rsid w:val="00506613"/>
    <w:rsid w:val="00515EE3"/>
    <w:rsid w:val="00517228"/>
    <w:rsid w:val="005239E2"/>
    <w:rsid w:val="005350EF"/>
    <w:rsid w:val="0054141A"/>
    <w:rsid w:val="00542B4A"/>
    <w:rsid w:val="00544209"/>
    <w:rsid w:val="005567F9"/>
    <w:rsid w:val="00561645"/>
    <w:rsid w:val="00561776"/>
    <w:rsid w:val="005626E3"/>
    <w:rsid w:val="005711D7"/>
    <w:rsid w:val="00572D6C"/>
    <w:rsid w:val="005769DD"/>
    <w:rsid w:val="005846DA"/>
    <w:rsid w:val="0058760E"/>
    <w:rsid w:val="00587C5E"/>
    <w:rsid w:val="005A2647"/>
    <w:rsid w:val="005B5859"/>
    <w:rsid w:val="005B7BF5"/>
    <w:rsid w:val="005C2891"/>
    <w:rsid w:val="005D0CE6"/>
    <w:rsid w:val="005D586B"/>
    <w:rsid w:val="005D7D9C"/>
    <w:rsid w:val="005E2FE4"/>
    <w:rsid w:val="005E45F2"/>
    <w:rsid w:val="005E5C9A"/>
    <w:rsid w:val="005F0C3C"/>
    <w:rsid w:val="005F1615"/>
    <w:rsid w:val="005F21EA"/>
    <w:rsid w:val="005F26A9"/>
    <w:rsid w:val="0060327E"/>
    <w:rsid w:val="006052B2"/>
    <w:rsid w:val="0060533D"/>
    <w:rsid w:val="0061339D"/>
    <w:rsid w:val="0061762C"/>
    <w:rsid w:val="0062702D"/>
    <w:rsid w:val="00647C99"/>
    <w:rsid w:val="00655616"/>
    <w:rsid w:val="00666448"/>
    <w:rsid w:val="00667754"/>
    <w:rsid w:val="00670BD9"/>
    <w:rsid w:val="0067439C"/>
    <w:rsid w:val="00675BC7"/>
    <w:rsid w:val="00675F5D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200C6"/>
    <w:rsid w:val="00721B48"/>
    <w:rsid w:val="00724D08"/>
    <w:rsid w:val="00726772"/>
    <w:rsid w:val="00727CCA"/>
    <w:rsid w:val="007478F9"/>
    <w:rsid w:val="007479EB"/>
    <w:rsid w:val="00751C46"/>
    <w:rsid w:val="00755D31"/>
    <w:rsid w:val="00761E68"/>
    <w:rsid w:val="007667BA"/>
    <w:rsid w:val="00776ADB"/>
    <w:rsid w:val="0078463B"/>
    <w:rsid w:val="007A2AD6"/>
    <w:rsid w:val="007B3556"/>
    <w:rsid w:val="007C1D03"/>
    <w:rsid w:val="007D1EAE"/>
    <w:rsid w:val="007D5A02"/>
    <w:rsid w:val="007F1E52"/>
    <w:rsid w:val="007F2539"/>
    <w:rsid w:val="007F3347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755E"/>
    <w:rsid w:val="0084631E"/>
    <w:rsid w:val="00854165"/>
    <w:rsid w:val="008550A6"/>
    <w:rsid w:val="008550D2"/>
    <w:rsid w:val="00866D73"/>
    <w:rsid w:val="00890575"/>
    <w:rsid w:val="008A3797"/>
    <w:rsid w:val="008A42C3"/>
    <w:rsid w:val="008A7579"/>
    <w:rsid w:val="008B390A"/>
    <w:rsid w:val="008B65BC"/>
    <w:rsid w:val="008C75A7"/>
    <w:rsid w:val="008D0FC7"/>
    <w:rsid w:val="008D1196"/>
    <w:rsid w:val="008E7EA7"/>
    <w:rsid w:val="008F5B5A"/>
    <w:rsid w:val="008F7FD0"/>
    <w:rsid w:val="009003E1"/>
    <w:rsid w:val="00907B8A"/>
    <w:rsid w:val="00910735"/>
    <w:rsid w:val="00911FDB"/>
    <w:rsid w:val="00912952"/>
    <w:rsid w:val="009224CD"/>
    <w:rsid w:val="00923638"/>
    <w:rsid w:val="00946D33"/>
    <w:rsid w:val="00956B65"/>
    <w:rsid w:val="00960AB6"/>
    <w:rsid w:val="00963121"/>
    <w:rsid w:val="00973281"/>
    <w:rsid w:val="009772AF"/>
    <w:rsid w:val="00980B37"/>
    <w:rsid w:val="00985DAB"/>
    <w:rsid w:val="009910B6"/>
    <w:rsid w:val="00991C66"/>
    <w:rsid w:val="0099516E"/>
    <w:rsid w:val="00996689"/>
    <w:rsid w:val="009A7138"/>
    <w:rsid w:val="009C34FA"/>
    <w:rsid w:val="009D3F13"/>
    <w:rsid w:val="009E263E"/>
    <w:rsid w:val="009F5418"/>
    <w:rsid w:val="009F56BF"/>
    <w:rsid w:val="00A00C30"/>
    <w:rsid w:val="00A00E83"/>
    <w:rsid w:val="00A012A7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402D2"/>
    <w:rsid w:val="00A4072B"/>
    <w:rsid w:val="00A40A3D"/>
    <w:rsid w:val="00A42865"/>
    <w:rsid w:val="00A5064F"/>
    <w:rsid w:val="00A71765"/>
    <w:rsid w:val="00A71B74"/>
    <w:rsid w:val="00A72F7C"/>
    <w:rsid w:val="00A761DF"/>
    <w:rsid w:val="00A92BAE"/>
    <w:rsid w:val="00A945C2"/>
    <w:rsid w:val="00AA2BBA"/>
    <w:rsid w:val="00AA30B2"/>
    <w:rsid w:val="00AA3655"/>
    <w:rsid w:val="00AB11BD"/>
    <w:rsid w:val="00AB63EA"/>
    <w:rsid w:val="00AC7B2C"/>
    <w:rsid w:val="00AD6651"/>
    <w:rsid w:val="00AD7880"/>
    <w:rsid w:val="00AE42A7"/>
    <w:rsid w:val="00AF61C7"/>
    <w:rsid w:val="00AF6E82"/>
    <w:rsid w:val="00AF7028"/>
    <w:rsid w:val="00B0134F"/>
    <w:rsid w:val="00B23FE2"/>
    <w:rsid w:val="00B25EA5"/>
    <w:rsid w:val="00B26D4F"/>
    <w:rsid w:val="00B27C38"/>
    <w:rsid w:val="00B44319"/>
    <w:rsid w:val="00B44555"/>
    <w:rsid w:val="00B577E3"/>
    <w:rsid w:val="00B61703"/>
    <w:rsid w:val="00B6211B"/>
    <w:rsid w:val="00B65ECE"/>
    <w:rsid w:val="00B773AD"/>
    <w:rsid w:val="00B80611"/>
    <w:rsid w:val="00B84189"/>
    <w:rsid w:val="00B94878"/>
    <w:rsid w:val="00B978BD"/>
    <w:rsid w:val="00BA5BCF"/>
    <w:rsid w:val="00BB0F4F"/>
    <w:rsid w:val="00BB4D11"/>
    <w:rsid w:val="00BC1BAD"/>
    <w:rsid w:val="00BD3F67"/>
    <w:rsid w:val="00BD50CA"/>
    <w:rsid w:val="00BD5B97"/>
    <w:rsid w:val="00BE3089"/>
    <w:rsid w:val="00BF3C1E"/>
    <w:rsid w:val="00BF653D"/>
    <w:rsid w:val="00C00135"/>
    <w:rsid w:val="00C018F9"/>
    <w:rsid w:val="00C02E05"/>
    <w:rsid w:val="00C06711"/>
    <w:rsid w:val="00C24240"/>
    <w:rsid w:val="00C244D9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C7533"/>
    <w:rsid w:val="00CE2466"/>
    <w:rsid w:val="00CF40AD"/>
    <w:rsid w:val="00D00470"/>
    <w:rsid w:val="00D038CB"/>
    <w:rsid w:val="00D11A24"/>
    <w:rsid w:val="00D14D81"/>
    <w:rsid w:val="00D15A1E"/>
    <w:rsid w:val="00D27B6D"/>
    <w:rsid w:val="00D30A5A"/>
    <w:rsid w:val="00D32FEB"/>
    <w:rsid w:val="00D37F0C"/>
    <w:rsid w:val="00D41526"/>
    <w:rsid w:val="00D44F5D"/>
    <w:rsid w:val="00D518A3"/>
    <w:rsid w:val="00D530C9"/>
    <w:rsid w:val="00D566DF"/>
    <w:rsid w:val="00D6334D"/>
    <w:rsid w:val="00D83BC0"/>
    <w:rsid w:val="00D90206"/>
    <w:rsid w:val="00D9449B"/>
    <w:rsid w:val="00DA2558"/>
    <w:rsid w:val="00DA583F"/>
    <w:rsid w:val="00DA77F1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31A53"/>
    <w:rsid w:val="00E37A69"/>
    <w:rsid w:val="00E55493"/>
    <w:rsid w:val="00E6066A"/>
    <w:rsid w:val="00E7042E"/>
    <w:rsid w:val="00E7156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37AC"/>
    <w:rsid w:val="00EB60FF"/>
    <w:rsid w:val="00EB6EE9"/>
    <w:rsid w:val="00ED3468"/>
    <w:rsid w:val="00ED3CA7"/>
    <w:rsid w:val="00EE0BFD"/>
    <w:rsid w:val="00EE3E31"/>
    <w:rsid w:val="00F00226"/>
    <w:rsid w:val="00F00937"/>
    <w:rsid w:val="00F02C76"/>
    <w:rsid w:val="00F061CE"/>
    <w:rsid w:val="00F10620"/>
    <w:rsid w:val="00F13DEA"/>
    <w:rsid w:val="00F14C6C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94471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4F61AF-F01E-4B2F-AC89-8F3E5395B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9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</dc:creator>
  <cp:keywords/>
  <dc:description/>
  <cp:lastModifiedBy>Micah</cp:lastModifiedBy>
  <cp:revision>1</cp:revision>
  <dcterms:created xsi:type="dcterms:W3CDTF">2017-01-29T18:03:00Z</dcterms:created>
  <dcterms:modified xsi:type="dcterms:W3CDTF">2017-01-31T04:22:00Z</dcterms:modified>
</cp:coreProperties>
</file>