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36B0E" w14:textId="65B92A3B" w:rsidR="002F6CCE" w:rsidRDefault="00C351D7" w:rsidP="002F6CCE">
      <w:pPr>
        <w:jc w:val="right"/>
      </w:pPr>
      <w:bookmarkStart w:id="0" w:name="_GoBack"/>
      <w:bookmarkEnd w:id="0"/>
      <w:r>
        <w:t>Lab 1</w:t>
      </w:r>
      <w:r w:rsidR="002F6CCE">
        <w:t xml:space="preserve"> Summary</w:t>
      </w:r>
    </w:p>
    <w:p w14:paraId="4E2EE9E7" w14:textId="77777777" w:rsidR="002F6CCE" w:rsidRDefault="002F6CCE" w:rsidP="002F6CCE">
      <w:pPr>
        <w:jc w:val="right"/>
      </w:pPr>
      <w:r>
        <w:t>Schuster, Mark</w:t>
      </w:r>
    </w:p>
    <w:p w14:paraId="78D01975" w14:textId="77777777" w:rsidR="002F6CCE" w:rsidRDefault="002F6CCE" w:rsidP="002F6CCE">
      <w:pPr>
        <w:jc w:val="right"/>
      </w:pPr>
      <w:r>
        <w:t>Section 1540</w:t>
      </w:r>
    </w:p>
    <w:p w14:paraId="626D95D6" w14:textId="507E7796" w:rsidR="002F6CCE" w:rsidRDefault="00C351D7" w:rsidP="002F6CCE">
      <w:pPr>
        <w:jc w:val="right"/>
      </w:pPr>
      <w:r>
        <w:t>09/12</w:t>
      </w:r>
      <w:r w:rsidR="002F6CCE">
        <w:t>/2017</w:t>
      </w:r>
    </w:p>
    <w:p w14:paraId="211A2828" w14:textId="31F45893" w:rsidR="00F570B4" w:rsidRDefault="002F6CCE">
      <w:r>
        <w:t>Pre-Lab Answers:</w:t>
      </w:r>
    </w:p>
    <w:p w14:paraId="05F6DF3D" w14:textId="7949C9B4" w:rsidR="006521F8" w:rsidRDefault="006521F8" w:rsidP="006521F8">
      <w:pPr>
        <w:ind w:firstLine="720"/>
      </w:pPr>
      <w:r>
        <w:t>None</w:t>
      </w:r>
    </w:p>
    <w:p w14:paraId="1D4AB86A" w14:textId="63ED3541" w:rsidR="008B7DF6" w:rsidRDefault="00CA628D" w:rsidP="00CA628D">
      <w:r>
        <w:t>Problems encountered:</w:t>
      </w:r>
    </w:p>
    <w:p w14:paraId="066278E4" w14:textId="6B10CEE2" w:rsidR="00833B01" w:rsidRDefault="00C351D7" w:rsidP="00833B01">
      <w:pPr>
        <w:ind w:left="720"/>
      </w:pPr>
      <w:r>
        <w:t>None in particular. All documents and resources were clear and informative!</w:t>
      </w:r>
    </w:p>
    <w:p w14:paraId="45C9FE5C" w14:textId="6364D4C8" w:rsidR="00833B01" w:rsidRDefault="00833B01" w:rsidP="00833B01">
      <w:r>
        <w:t xml:space="preserve"> Future Work/Applications:</w:t>
      </w:r>
    </w:p>
    <w:p w14:paraId="2E43E542" w14:textId="58B99342" w:rsidR="00833B01" w:rsidRDefault="00C351D7" w:rsidP="00833B01">
      <w:pPr>
        <w:ind w:left="720"/>
      </w:pPr>
      <w:r>
        <w:t>I really enjoyed using the LED backpack and I look forward to using the others.</w:t>
      </w:r>
    </w:p>
    <w:p w14:paraId="3B1B4AF1" w14:textId="16F957F4" w:rsidR="00833B01" w:rsidRDefault="00833B01" w:rsidP="00833B01">
      <w:r>
        <w:t>Schematics:</w:t>
      </w:r>
    </w:p>
    <w:p w14:paraId="76AFD9DE" w14:textId="3BC567B9" w:rsidR="00833B01" w:rsidRDefault="00833B01" w:rsidP="00833B01">
      <w:r>
        <w:tab/>
        <w:t>Not applicable for this lab.</w:t>
      </w:r>
    </w:p>
    <w:p w14:paraId="2C6D0933" w14:textId="77777777" w:rsidR="00833B01" w:rsidRDefault="00833B01" w:rsidP="00833B01"/>
    <w:p w14:paraId="1F290804" w14:textId="798CDFA7" w:rsidR="00833B01" w:rsidRDefault="00833B01" w:rsidP="00833B01">
      <w:r>
        <w:t>Pseudocode/Flowcharts:</w:t>
      </w:r>
    </w:p>
    <w:p w14:paraId="59DB77BE" w14:textId="77777777" w:rsidR="00833B01" w:rsidRDefault="00833B01" w:rsidP="00833B01"/>
    <w:p w14:paraId="2A56EF23" w14:textId="356AA401" w:rsidR="005713AA" w:rsidRDefault="00C351D7" w:rsidP="00C351D7">
      <w:r>
        <w:t>Switch circuit diagram:</w:t>
      </w:r>
    </w:p>
    <w:p w14:paraId="3DC90F3B" w14:textId="57229CD1" w:rsidR="001D05F8" w:rsidRDefault="00C351D7" w:rsidP="00833B01">
      <w:r w:rsidRPr="00C351D7">
        <w:rPr>
          <w:noProof/>
        </w:rPr>
        <w:drawing>
          <wp:inline distT="0" distB="0" distL="0" distR="0" wp14:anchorId="29B40B92" wp14:editId="277F31F0">
            <wp:extent cx="59436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F1B0" w14:textId="0623A310" w:rsidR="00C351D7" w:rsidRDefault="00C351D7" w:rsidP="00833B01">
      <w:r>
        <w:lastRenderedPageBreak/>
        <w:t>Part A flow diagram:</w:t>
      </w:r>
    </w:p>
    <w:p w14:paraId="20334427" w14:textId="7C6CADC1" w:rsidR="00C351D7" w:rsidRDefault="00C351D7" w:rsidP="00833B01">
      <w:r w:rsidRPr="00C351D7">
        <w:rPr>
          <w:noProof/>
        </w:rPr>
        <w:drawing>
          <wp:inline distT="0" distB="0" distL="0" distR="0" wp14:anchorId="14918C0C" wp14:editId="153DBC47">
            <wp:extent cx="5943600" cy="4852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CDA1" w14:textId="60876914" w:rsidR="00C351D7" w:rsidRDefault="00C351D7">
      <w:r>
        <w:br w:type="page"/>
      </w:r>
    </w:p>
    <w:p w14:paraId="09A06759" w14:textId="77777777" w:rsidR="00C351D7" w:rsidRDefault="00C351D7" w:rsidP="00833B01">
      <w:r>
        <w:lastRenderedPageBreak/>
        <w:t>Part B pseudocode:</w:t>
      </w:r>
    </w:p>
    <w:p w14:paraId="45D71E8C" w14:textId="7B086353" w:rsidR="00C351D7" w:rsidRDefault="00C351D7" w:rsidP="00833B01">
      <w:r>
        <w:t xml:space="preserve"> </w:t>
      </w:r>
      <w:r w:rsidRPr="00C351D7">
        <w:rPr>
          <w:noProof/>
        </w:rPr>
        <w:drawing>
          <wp:inline distT="0" distB="0" distL="0" distR="0" wp14:anchorId="3A577C2A" wp14:editId="72FD508F">
            <wp:extent cx="5261471" cy="78126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982" cy="78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5B8F" w14:textId="77777777" w:rsidR="00C351D7" w:rsidRDefault="00C351D7" w:rsidP="00833B01">
      <w:r>
        <w:lastRenderedPageBreak/>
        <w:t>Part B waveform:</w:t>
      </w:r>
    </w:p>
    <w:p w14:paraId="03FBBCC1" w14:textId="27FBC3D6" w:rsidR="00C351D7" w:rsidRDefault="00B86894" w:rsidP="00833B01">
      <w:r>
        <w:rPr>
          <w:noProof/>
        </w:rPr>
        <w:drawing>
          <wp:inline distT="0" distB="0" distL="0" distR="0" wp14:anchorId="0094B15A" wp14:editId="16676AB0">
            <wp:extent cx="5943600" cy="3193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ACD" w14:textId="77777777" w:rsidR="00C351D7" w:rsidRDefault="00C351D7">
      <w:r>
        <w:br w:type="page"/>
      </w:r>
    </w:p>
    <w:p w14:paraId="0BD75E38" w14:textId="6B84EF7C" w:rsidR="00C351D7" w:rsidRDefault="00C351D7" w:rsidP="00833B01">
      <w:r>
        <w:lastRenderedPageBreak/>
        <w:t>Part C pseudocode:</w:t>
      </w:r>
    </w:p>
    <w:p w14:paraId="1E0B8992" w14:textId="304A013A" w:rsidR="00C351D7" w:rsidRDefault="00C351D7" w:rsidP="00833B01">
      <w:r w:rsidRPr="00C351D7">
        <w:rPr>
          <w:noProof/>
        </w:rPr>
        <w:drawing>
          <wp:inline distT="0" distB="0" distL="0" distR="0" wp14:anchorId="1D9F1744" wp14:editId="48859CA9">
            <wp:extent cx="5332781" cy="787341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227" cy="78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ECB5" w14:textId="745BA770" w:rsidR="00C351D7" w:rsidRDefault="00C351D7" w:rsidP="00833B01">
      <w:r>
        <w:lastRenderedPageBreak/>
        <w:t>Program Code:</w:t>
      </w:r>
    </w:p>
    <w:p w14:paraId="7B335E9B" w14:textId="406D590A" w:rsidR="00C351D7" w:rsidRDefault="00C351D7" w:rsidP="00833B01">
      <w:r>
        <w:t>Part A code:</w:t>
      </w:r>
    </w:p>
    <w:p w14:paraId="63B164A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Lab 1 part A</w:t>
      </w:r>
    </w:p>
    <w:p w14:paraId="276EA92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Name:         Mark L. Schuster</w:t>
      </w:r>
    </w:p>
    <w:p w14:paraId="5B5BA17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Section #:    1540</w:t>
      </w:r>
    </w:p>
    <w:p w14:paraId="654D644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TA Name:      Christopher Crary</w:t>
      </w:r>
    </w:p>
    <w:p w14:paraId="650E18F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Description:  This assembly application reads the current state of</w:t>
      </w:r>
    </w:p>
    <w:p w14:paraId="68E1B07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>;               the switches on the 'SWITCH &amp; LED BACKPACK' and turns</w:t>
      </w:r>
    </w:p>
    <w:p w14:paraId="353CEB61" w14:textId="3B3F2365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8000"/>
          <w:sz w:val="16"/>
          <w:szCs w:val="16"/>
        </w:rPr>
        <w:t xml:space="preserve">;               on the </w:t>
      </w:r>
      <w:r w:rsidR="00B86894" w:rsidRPr="00C351D7">
        <w:rPr>
          <w:rFonts w:ascii="Consolas" w:hAnsi="Consolas" w:cs="Consolas"/>
          <w:color w:val="008000"/>
          <w:sz w:val="16"/>
          <w:szCs w:val="16"/>
        </w:rPr>
        <w:t>corresponding</w:t>
      </w:r>
      <w:r w:rsidRPr="00C351D7">
        <w:rPr>
          <w:rFonts w:ascii="Consolas" w:hAnsi="Consolas" w:cs="Consolas"/>
          <w:color w:val="008000"/>
          <w:sz w:val="16"/>
          <w:szCs w:val="16"/>
        </w:rPr>
        <w:t xml:space="preserve"> LED.</w:t>
      </w:r>
    </w:p>
    <w:p w14:paraId="7D1EA9A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C5F351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.nolist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Included for fun.</w:t>
      </w:r>
    </w:p>
    <w:p w14:paraId="0B84DA3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.include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"ATxmega128A1Udef.inc"   </w:t>
      </w:r>
      <w:r w:rsidRPr="00C351D7">
        <w:rPr>
          <w:rFonts w:ascii="Consolas" w:hAnsi="Consolas" w:cs="Consolas"/>
          <w:color w:val="008000"/>
          <w:sz w:val="16"/>
          <w:szCs w:val="16"/>
        </w:rPr>
        <w:t>;</w:t>
      </w:r>
    </w:p>
    <w:p w14:paraId="02B483E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.list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            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</w:t>
      </w:r>
    </w:p>
    <w:p w14:paraId="62348AB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4BB1E0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.def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initVal = r16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Will hold the port DIRSET vlaues.</w:t>
      </w:r>
    </w:p>
    <w:p w14:paraId="697BA0D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.def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switchValues = r17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Will hold the switch's input value.</w:t>
      </w:r>
    </w:p>
    <w:p w14:paraId="46D6886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.equ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ALL_IN = 0x00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8-bit vector that will set an 8-bit GPIO port to input.</w:t>
      </w:r>
    </w:p>
    <w:p w14:paraId="2F3C0D5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.equ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ALL_OUT = 0xFF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8-bit vector that will set an 8-bit GPIO port to output.</w:t>
      </w:r>
    </w:p>
    <w:p w14:paraId="2DD8C3B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FD8CF5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.org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0x0000</w:t>
      </w:r>
    </w:p>
    <w:p w14:paraId="6B964B1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rjmp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init     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Start at 0x0000 and jump to program.</w:t>
      </w:r>
    </w:p>
    <w:p w14:paraId="7FCB842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D999B1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FF"/>
          <w:sz w:val="16"/>
          <w:szCs w:val="16"/>
        </w:rPr>
        <w:t>.org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0x200        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Start functionality at 0x200 to avoid precious interupt vectors.</w:t>
      </w:r>
    </w:p>
    <w:p w14:paraId="48DEBF5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>init:</w:t>
      </w:r>
    </w:p>
    <w:p w14:paraId="245FDA4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ldi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initVal, ALL_IN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Set 'initValue' to 8-bit GPIO input vector.</w:t>
      </w:r>
    </w:p>
    <w:p w14:paraId="0C45B5E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sts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PORTA_DIRSET, initVal     </w:t>
      </w:r>
      <w:r w:rsidRPr="00C351D7">
        <w:rPr>
          <w:rFonts w:ascii="Consolas" w:hAnsi="Consolas" w:cs="Consolas"/>
          <w:color w:val="008000"/>
          <w:sz w:val="16"/>
          <w:szCs w:val="16"/>
        </w:rPr>
        <w:t>; Set PORTA to be input.</w:t>
      </w:r>
    </w:p>
    <w:p w14:paraId="696120A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ldi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initVal, ALL_OUT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Set 'initValue' to 8-bit GPIO output vector.</w:t>
      </w:r>
    </w:p>
    <w:p w14:paraId="4E2ECBE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sts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PORTC_DIRSET, initVal     </w:t>
      </w:r>
      <w:r w:rsidRPr="00C351D7">
        <w:rPr>
          <w:rFonts w:ascii="Consolas" w:hAnsi="Consolas" w:cs="Consolas"/>
          <w:color w:val="008000"/>
          <w:sz w:val="16"/>
          <w:szCs w:val="16"/>
        </w:rPr>
        <w:t>; Set PORTC to be output.</w:t>
      </w:r>
    </w:p>
    <w:p w14:paraId="74508AC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rjmp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main                     </w:t>
      </w:r>
    </w:p>
    <w:p w14:paraId="50E98AF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                  </w:t>
      </w:r>
    </w:p>
    <w:p w14:paraId="2A847A3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main:                     </w:t>
      </w:r>
    </w:p>
    <w:p w14:paraId="3750BBE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lds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switchValues, PORTA_IN    </w:t>
      </w:r>
      <w:r w:rsidRPr="00C351D7">
        <w:rPr>
          <w:rFonts w:ascii="Consolas" w:hAnsi="Consolas" w:cs="Consolas"/>
          <w:color w:val="008000"/>
          <w:sz w:val="16"/>
          <w:szCs w:val="16"/>
        </w:rPr>
        <w:t>; Load the switch's value into the 'switchValues'.</w:t>
      </w:r>
    </w:p>
    <w:p w14:paraId="2F45BB2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sts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PORTC_OUT, switchValues   </w:t>
      </w:r>
      <w:r w:rsidRPr="00C351D7">
        <w:rPr>
          <w:rFonts w:ascii="Consolas" w:hAnsi="Consolas" w:cs="Consolas"/>
          <w:color w:val="008000"/>
          <w:sz w:val="16"/>
          <w:szCs w:val="16"/>
        </w:rPr>
        <w:t>; Load 'switchValues' into the output to the LEDs.</w:t>
      </w:r>
    </w:p>
    <w:p w14:paraId="2128A08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C351D7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C351D7">
        <w:rPr>
          <w:rFonts w:ascii="Consolas" w:hAnsi="Consolas" w:cs="Consolas"/>
          <w:color w:val="0000FF"/>
          <w:sz w:val="16"/>
          <w:szCs w:val="16"/>
        </w:rPr>
        <w:t>rjmp</w:t>
      </w:r>
      <w:r w:rsidRPr="00C351D7">
        <w:rPr>
          <w:rFonts w:ascii="Consolas" w:hAnsi="Consolas" w:cs="Consolas"/>
          <w:color w:val="000000"/>
          <w:sz w:val="16"/>
          <w:szCs w:val="16"/>
        </w:rPr>
        <w:t xml:space="preserve"> main                     </w:t>
      </w:r>
      <w:r w:rsidRPr="00C351D7">
        <w:rPr>
          <w:rFonts w:ascii="Consolas" w:hAnsi="Consolas" w:cs="Consolas"/>
          <w:color w:val="008000"/>
          <w:sz w:val="16"/>
          <w:szCs w:val="16"/>
        </w:rPr>
        <w:t>; Loop for continued updating.</w:t>
      </w:r>
    </w:p>
    <w:p w14:paraId="2EA33615" w14:textId="77777777" w:rsid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4C306" w14:textId="77777777" w:rsidR="00C351D7" w:rsidRDefault="00C351D7">
      <w:pPr>
        <w:rPr>
          <w:rFonts w:ascii="Consolas" w:hAnsi="Consolas" w:cs="Consolas"/>
          <w:color w:val="008000"/>
          <w:sz w:val="13"/>
          <w:szCs w:val="13"/>
        </w:rPr>
      </w:pPr>
      <w:r>
        <w:rPr>
          <w:rFonts w:ascii="Consolas" w:hAnsi="Consolas" w:cs="Consolas"/>
          <w:color w:val="008000"/>
          <w:sz w:val="13"/>
          <w:szCs w:val="13"/>
        </w:rPr>
        <w:br w:type="page"/>
      </w:r>
    </w:p>
    <w:p w14:paraId="67EC3035" w14:textId="7EAF6722" w:rsidR="00C351D7" w:rsidRDefault="00C351D7" w:rsidP="00C351D7">
      <w:r>
        <w:lastRenderedPageBreak/>
        <w:t>Part B code:</w:t>
      </w:r>
    </w:p>
    <w:p w14:paraId="11DADFB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Lab 1 part B</w:t>
      </w:r>
    </w:p>
    <w:p w14:paraId="14C47C1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50D962A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3EABB5B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TA Name:      Christopher Crary</w:t>
      </w:r>
    </w:p>
    <w:p w14:paraId="5C679ED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Description:  This assembly application causes a LED to blink</w:t>
      </w:r>
    </w:p>
    <w:p w14:paraId="0E44E0F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</w:t>
      </w:r>
      <w:r w:rsidRPr="00C351D7">
        <w:rPr>
          <w:rFonts w:ascii="Consolas" w:hAnsi="Consolas" w:cs="Consolas"/>
          <w:color w:val="008000"/>
          <w:sz w:val="13"/>
          <w:szCs w:val="13"/>
        </w:rPr>
        <w:tab/>
      </w:r>
      <w:r w:rsidRPr="00C351D7">
        <w:rPr>
          <w:rFonts w:ascii="Consolas" w:hAnsi="Consolas" w:cs="Consolas"/>
          <w:color w:val="008000"/>
          <w:sz w:val="13"/>
          <w:szCs w:val="13"/>
        </w:rPr>
        <w:tab/>
      </w:r>
      <w:r w:rsidRPr="00C351D7">
        <w:rPr>
          <w:rFonts w:ascii="Consolas" w:hAnsi="Consolas" w:cs="Consolas"/>
          <w:color w:val="008000"/>
          <w:sz w:val="13"/>
          <w:szCs w:val="13"/>
        </w:rPr>
        <w:tab/>
      </w:r>
      <w:r w:rsidRPr="00C351D7">
        <w:rPr>
          <w:rFonts w:ascii="Consolas" w:hAnsi="Consolas" w:cs="Consolas"/>
          <w:color w:val="008000"/>
          <w:sz w:val="13"/>
          <w:szCs w:val="13"/>
        </w:rPr>
        <w:tab/>
        <w:t>with variable period using delay subroutines.</w:t>
      </w:r>
    </w:p>
    <w:p w14:paraId="0377352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F3FEA3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.nolist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22085AC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.include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C351D7">
        <w:rPr>
          <w:rFonts w:ascii="Consolas" w:hAnsi="Consolas" w:cs="Consolas"/>
          <w:color w:val="008000"/>
          <w:sz w:val="13"/>
          <w:szCs w:val="13"/>
        </w:rPr>
        <w:t>;</w:t>
      </w:r>
    </w:p>
    <w:p w14:paraId="358E68B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.list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</w:t>
      </w:r>
    </w:p>
    <w:p w14:paraId="3355179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275E7A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 = r16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port DIRSET vlaues.</w:t>
      </w:r>
    </w:p>
    <w:p w14:paraId="60449A3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ledToggle = r17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value for the port output toggle.</w:t>
      </w:r>
    </w:p>
    <w:p w14:paraId="42DCA0F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= r18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count for the outer busy loop.</w:t>
      </w:r>
    </w:p>
    <w:p w14:paraId="251923E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= r19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count for the inner busy loop.</w:t>
      </w:r>
    </w:p>
    <w:p w14:paraId="50829FB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= r20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scaler for the number of times the 10ms delay is to occur.</w:t>
      </w:r>
    </w:p>
    <w:p w14:paraId="3E363108" w14:textId="25AE06AC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= r21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Will hold the count for how many 10ms delays have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occurred</w:t>
      </w:r>
      <w:r w:rsidRPr="00C351D7">
        <w:rPr>
          <w:rFonts w:ascii="Consolas" w:hAnsi="Consolas" w:cs="Consolas"/>
          <w:color w:val="008000"/>
          <w:sz w:val="13"/>
          <w:szCs w:val="13"/>
        </w:rPr>
        <w:t>.</w:t>
      </w:r>
    </w:p>
    <w:p w14:paraId="4003DBE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ALL_OUT = 0xFF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8-bit vector that will set an 8-bit GPIO port to output.</w:t>
      </w:r>
    </w:p>
    <w:p w14:paraId="6F18A24E" w14:textId="3AE1968B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LED_OFF = 0xFF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Used to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initialize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the LEDs to off.</w:t>
      </w:r>
    </w:p>
    <w:p w14:paraId="1F1785A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LED_TOGGLE = 0x01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Used to toggle the right-most LED.</w:t>
      </w:r>
    </w:p>
    <w:p w14:paraId="646FCA5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numberOfDelays = 127</w:t>
      </w:r>
    </w:p>
    <w:p w14:paraId="2FB3121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3C936E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594BE0C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Start at 0x0000 and jump to program.</w:t>
      </w:r>
    </w:p>
    <w:p w14:paraId="4EFB409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7E96B8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0x200</w:t>
      </w:r>
    </w:p>
    <w:p w14:paraId="70CDB90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init:</w:t>
      </w:r>
    </w:p>
    <w:p w14:paraId="1F40563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initVal, ALL_OUT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8-bit output vector in 'initVal'.</w:t>
      </w:r>
    </w:p>
    <w:p w14:paraId="0237CAC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PORTC_DIRSET, initVal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portc to an output.</w:t>
      </w:r>
    </w:p>
    <w:p w14:paraId="316A1AF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initVal, LED_OFF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initial LED state in 'initVal'.</w:t>
      </w:r>
    </w:p>
    <w:p w14:paraId="4E9A43B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PORTC_OUT, initVal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the LEDs to the initial value.</w:t>
      </w:r>
    </w:p>
    <w:p w14:paraId="0F23976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ledToggle, LED_TOGGLE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the LED toggle value.</w:t>
      </w:r>
    </w:p>
    <w:p w14:paraId="6372E895" w14:textId="6D4A170D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delayTime, numberOfDelays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Set the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arbitrary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number of 10ms delays.</w:t>
      </w:r>
    </w:p>
    <w:p w14:paraId="4A518A7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main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</w:t>
      </w:r>
    </w:p>
    <w:p w14:paraId="353B195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7479AA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main:</w:t>
      </w:r>
    </w:p>
    <w:p w14:paraId="5104210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PORTC_OUTTGL, ledToggle   </w:t>
      </w:r>
      <w:r w:rsidRPr="00C351D7">
        <w:rPr>
          <w:rFonts w:ascii="Consolas" w:hAnsi="Consolas" w:cs="Consolas"/>
          <w:color w:val="008000"/>
          <w:sz w:val="13"/>
          <w:szCs w:val="13"/>
        </w:rPr>
        <w:t>; Toggle the LED.</w:t>
      </w:r>
    </w:p>
    <w:p w14:paraId="2672E94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rcall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DELAYx10ms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Call DELAYx10ms.</w:t>
      </w:r>
    </w:p>
    <w:p w14:paraId="216BE7F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main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Repeat.</w:t>
      </w:r>
    </w:p>
    <w:p w14:paraId="43AEB7C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20CD77A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0x250</w:t>
      </w:r>
    </w:p>
    <w:p w14:paraId="05752A0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;*********************SUBROUTINES**************************************</w:t>
      </w:r>
    </w:p>
    <w:p w14:paraId="7AD9090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Subroutine Name: DELAYx10ms</w:t>
      </w:r>
    </w:p>
    <w:p w14:paraId="733C593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Causes the device to pause operation for delayTime x 10ms.</w:t>
      </w:r>
    </w:p>
    <w:p w14:paraId="6D38513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Inputs: delayTime</w:t>
      </w:r>
    </w:p>
    <w:p w14:paraId="248FFBD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Ouputs: None</w:t>
      </w:r>
    </w:p>
    <w:p w14:paraId="42BDAA7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Affected: None</w:t>
      </w:r>
    </w:p>
    <w:p w14:paraId="01409F8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27339AF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DELAYx10ms:</w:t>
      </w:r>
    </w:p>
    <w:p w14:paraId="01CBADD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delayTime.</w:t>
      </w:r>
    </w:p>
    <w:p w14:paraId="7DD8455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temp.</w:t>
      </w:r>
    </w:p>
    <w:p w14:paraId="6CE80576" w14:textId="4CF2C820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0x00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Initialize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temp to zero.</w:t>
      </w:r>
    </w:p>
    <w:p w14:paraId="1C266EB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delayXLoop:                       </w:t>
      </w:r>
    </w:p>
    <w:p w14:paraId="0971224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delayTime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Compare current count of delays and the total number of delays.</w:t>
      </w:r>
    </w:p>
    <w:p w14:paraId="543D4E3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exitDELAYx10ms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Exit if they are equal.</w:t>
      </w:r>
    </w:p>
    <w:p w14:paraId="4EEF86C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rcall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DELAY_10ms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not, perform a 10ms delay.</w:t>
      </w:r>
    </w:p>
    <w:p w14:paraId="56133DF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the count.</w:t>
      </w:r>
    </w:p>
    <w:p w14:paraId="3B3DF2B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delayXLoop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Repeat.</w:t>
      </w:r>
    </w:p>
    <w:p w14:paraId="5296491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       </w:t>
      </w:r>
    </w:p>
    <w:p w14:paraId="6A7E46E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exitDELAYx10ms:                                   </w:t>
      </w:r>
    </w:p>
    <w:p w14:paraId="0971EB9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temp.</w:t>
      </w:r>
    </w:p>
    <w:p w14:paraId="726724F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delayTime.</w:t>
      </w:r>
    </w:p>
    <w:p w14:paraId="7A020B4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ret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Return.</w:t>
      </w:r>
    </w:p>
    <w:p w14:paraId="3B77338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66FFA2D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78162CA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;*********************SUBROUTINES**************************************</w:t>
      </w:r>
    </w:p>
    <w:p w14:paraId="05BBDEC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Subroutine Name: DELAY_10ms</w:t>
      </w:r>
    </w:p>
    <w:p w14:paraId="135D751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Causes the device to pause operation for 10ms.</w:t>
      </w:r>
    </w:p>
    <w:p w14:paraId="0361F18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Inputs: None</w:t>
      </w:r>
    </w:p>
    <w:p w14:paraId="5F7BEA1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Ouputs: None</w:t>
      </w:r>
    </w:p>
    <w:p w14:paraId="2FD1301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Affected: None</w:t>
      </w:r>
    </w:p>
    <w:p w14:paraId="072F3FE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AB3F87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DELAY_10ms:</w:t>
      </w:r>
    </w:p>
    <w:p w14:paraId="255065E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countA.</w:t>
      </w:r>
    </w:p>
    <w:p w14:paraId="1862BD0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countB.</w:t>
      </w:r>
    </w:p>
    <w:p w14:paraId="1EFB0C37" w14:textId="58484D8D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Initialize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countA to zero.</w:t>
      </w:r>
    </w:p>
    <w:p w14:paraId="20105CD2" w14:textId="0EDB709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Initialize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countB to zero.</w:t>
      </w:r>
    </w:p>
    <w:p w14:paraId="2EC598A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outerLoop:                          </w:t>
      </w:r>
    </w:p>
    <w:p w14:paraId="6D7E8A5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countA, 0x08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Compare countA with 0x08. </w:t>
      </w:r>
    </w:p>
    <w:p w14:paraId="2A8D607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exitDELAY_10ms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equal, exit.</w:t>
      </w:r>
    </w:p>
    <w:p w14:paraId="0CBA14F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innnerLoop:                          </w:t>
      </w:r>
    </w:p>
    <w:p w14:paraId="59C20A0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0xFD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If not, compare countB with 0xFD. </w:t>
      </w:r>
    </w:p>
    <w:p w14:paraId="0406F23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lastRenderedPageBreak/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incCountA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equal, exit the inner loop.</w:t>
      </w:r>
    </w:p>
    <w:p w14:paraId="19876C7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countB.</w:t>
      </w:r>
    </w:p>
    <w:p w14:paraId="7B580EE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innnerLoop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 to the nested loop.</w:t>
      </w:r>
    </w:p>
    <w:p w14:paraId="7C419F2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incCountA:                         </w:t>
      </w:r>
    </w:p>
    <w:p w14:paraId="7C84253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Reset countB.</w:t>
      </w:r>
    </w:p>
    <w:p w14:paraId="74956F4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countA.</w:t>
      </w:r>
    </w:p>
    <w:p w14:paraId="23DBA43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outerLoop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 to the outer loop.</w:t>
      </w:r>
    </w:p>
    <w:p w14:paraId="3C383B6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    </w:t>
      </w:r>
    </w:p>
    <w:p w14:paraId="544AF12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exitDELAY_10ms:                   </w:t>
      </w:r>
    </w:p>
    <w:p w14:paraId="5A13054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countB.</w:t>
      </w:r>
    </w:p>
    <w:p w14:paraId="26BDEB3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countA.</w:t>
      </w:r>
    </w:p>
    <w:p w14:paraId="55D8EE7C" w14:textId="4CD94C5F" w:rsidR="00C351D7" w:rsidRDefault="00C351D7" w:rsidP="00C351D7">
      <w:pPr>
        <w:rPr>
          <w:rFonts w:ascii="Consolas" w:hAnsi="Consolas" w:cs="Consolas"/>
          <w:color w:val="008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ret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Return.</w:t>
      </w:r>
    </w:p>
    <w:p w14:paraId="4753C801" w14:textId="77777777" w:rsidR="00C351D7" w:rsidRDefault="00C351D7">
      <w:pPr>
        <w:rPr>
          <w:rFonts w:ascii="Consolas" w:hAnsi="Consolas" w:cs="Consolas"/>
          <w:color w:val="008000"/>
          <w:sz w:val="13"/>
          <w:szCs w:val="13"/>
        </w:rPr>
      </w:pPr>
      <w:r>
        <w:rPr>
          <w:rFonts w:ascii="Consolas" w:hAnsi="Consolas" w:cs="Consolas"/>
          <w:color w:val="008000"/>
          <w:sz w:val="13"/>
          <w:szCs w:val="13"/>
        </w:rPr>
        <w:br w:type="page"/>
      </w:r>
    </w:p>
    <w:p w14:paraId="6BF68A1E" w14:textId="6B8FD373" w:rsidR="00C351D7" w:rsidRDefault="00C351D7" w:rsidP="00C351D7">
      <w:r>
        <w:lastRenderedPageBreak/>
        <w:t>Part C code:</w:t>
      </w:r>
    </w:p>
    <w:p w14:paraId="0D0FA32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Lab 1 part C</w:t>
      </w:r>
    </w:p>
    <w:p w14:paraId="2BF38C0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Name:         Mark L. Schuster</w:t>
      </w:r>
    </w:p>
    <w:p w14:paraId="3950A9F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Section #:    1540</w:t>
      </w:r>
    </w:p>
    <w:p w14:paraId="66960B8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TA Name:      Christopher Crary</w:t>
      </w:r>
    </w:p>
    <w:p w14:paraId="254511D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Description:  This assembly application is a game</w:t>
      </w:r>
    </w:p>
    <w:p w14:paraId="65CAFA4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              which is played by trying to press S2</w:t>
      </w:r>
    </w:p>
    <w:p w14:paraId="36EFD84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 xml:space="preserve">;               when LEDs 3 and 4 are lit. </w:t>
      </w:r>
    </w:p>
    <w:p w14:paraId="2A48B98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4302C13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.nolist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Included for fun.</w:t>
      </w:r>
    </w:p>
    <w:p w14:paraId="5BBC46C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.include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"ATxmega128A1Udef.inc"   </w:t>
      </w:r>
      <w:r w:rsidRPr="00C351D7">
        <w:rPr>
          <w:rFonts w:ascii="Consolas" w:hAnsi="Consolas" w:cs="Consolas"/>
          <w:color w:val="008000"/>
          <w:sz w:val="13"/>
          <w:szCs w:val="13"/>
        </w:rPr>
        <w:t>;</w:t>
      </w:r>
    </w:p>
    <w:p w14:paraId="60F3552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.list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</w:t>
      </w:r>
    </w:p>
    <w:p w14:paraId="7216500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D08B90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 = r16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port DIRSET values.</w:t>
      </w:r>
    </w:p>
    <w:p w14:paraId="32AEA93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valLED = r17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LED value.</w:t>
      </w:r>
    </w:p>
    <w:p w14:paraId="719D955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= r18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count for the outer busy loop.</w:t>
      </w:r>
    </w:p>
    <w:p w14:paraId="4578057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= r19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count for the inner busy loop.</w:t>
      </w:r>
    </w:p>
    <w:p w14:paraId="2875DF9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= r20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scaler for the number of times the 10ms delay is to occur.</w:t>
      </w:r>
    </w:p>
    <w:p w14:paraId="4D0ED93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.def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= r21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hold the count for how many 10ms delays have occurred.</w:t>
      </w:r>
    </w:p>
    <w:p w14:paraId="4DB0633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BLACK = 0xFF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Denotes the value of black for the RGB LED.</w:t>
      </w:r>
    </w:p>
    <w:p w14:paraId="02DAB9A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RED = 0xEF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Denotes the value of red for the RGB LED.</w:t>
      </w:r>
    </w:p>
    <w:p w14:paraId="1C10130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GREEN = 0xDF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Denotes the value of green for the RGB LED.</w:t>
      </w:r>
    </w:p>
    <w:p w14:paraId="2FB5EC1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ALL_IN = 0x00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8-bit vector that will set an 8-bit GPIO port to input.</w:t>
      </w:r>
    </w:p>
    <w:p w14:paraId="712E762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ALL_OUT = 0xFF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8-bit vector that will set an 8-bit GPIO port to output.</w:t>
      </w:r>
    </w:p>
    <w:p w14:paraId="1E77D3E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LED_INIT = 0x3F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Denotes the starting configuration of PortC's LEDs.</w:t>
      </w:r>
    </w:p>
    <w:p w14:paraId="7608B94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.equ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numberOfDelays = 8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Use to create the 80ms delay specified in the prompt.</w:t>
      </w:r>
    </w:p>
    <w:p w14:paraId="47B9B94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B04DD3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0x0000</w:t>
      </w:r>
    </w:p>
    <w:p w14:paraId="44A832D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Start at 0x0000 and jump to program.</w:t>
      </w:r>
    </w:p>
    <w:p w14:paraId="03B35F7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362074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0x200</w:t>
      </w:r>
    </w:p>
    <w:p w14:paraId="32BE580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init:</w:t>
      </w:r>
    </w:p>
    <w:p w14:paraId="4B44F77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initVal, ALL_OUT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'initValue' to 8-bit GPIO output vector.</w:t>
      </w:r>
    </w:p>
    <w:p w14:paraId="2FD5622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PORTC_DIRSET, initVal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PORTC to be output.</w:t>
      </w:r>
    </w:p>
    <w:p w14:paraId="28240DB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PORTD_DIRSET, initVal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PORTD to be output.</w:t>
      </w:r>
    </w:p>
    <w:p w14:paraId="0A2E4C1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initVal, LED_INIT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initial LED state in 'initVal'.</w:t>
      </w:r>
    </w:p>
    <w:p w14:paraId="2D29F3C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PORTC_OUT, initVal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the LEDs to the initial value.</w:t>
      </w:r>
    </w:p>
    <w:p w14:paraId="3D7B23C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initVal, ALL_IN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'initValue' to 8-bit GPIO input vector.</w:t>
      </w:r>
    </w:p>
    <w:p w14:paraId="3818E32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PORTF_DIRSET, initVal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PORTF to be output.</w:t>
      </w:r>
    </w:p>
    <w:p w14:paraId="2DD0640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valLED, LED_INIT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Load the inital LED configuration into 'valLED'.</w:t>
      </w:r>
    </w:p>
    <w:p w14:paraId="2E9963B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delayTime, numberOfDelays </w:t>
      </w:r>
      <w:r w:rsidRPr="00C351D7">
        <w:rPr>
          <w:rFonts w:ascii="Consolas" w:hAnsi="Consolas" w:cs="Consolas"/>
          <w:color w:val="008000"/>
          <w:sz w:val="13"/>
          <w:szCs w:val="13"/>
        </w:rPr>
        <w:t>; Set the arbitrary number of 10ms delays.</w:t>
      </w:r>
    </w:p>
    <w:p w14:paraId="4D9325C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main</w:t>
      </w:r>
    </w:p>
    <w:p w14:paraId="211DAD1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A855A9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main:</w:t>
      </w:r>
    </w:p>
    <w:p w14:paraId="38F11E8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rcall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DELAYx10ms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Call the 80ms delay.</w:t>
      </w:r>
    </w:p>
    <w:p w14:paraId="152D32C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mov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valLED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Move the LED value into 'temp' to be processed. The program</w:t>
      </w:r>
    </w:p>
    <w:p w14:paraId="0201E14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andi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0x01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will check if the least significant bit is set to determine if</w:t>
      </w:r>
    </w:p>
    <w:p w14:paraId="1D2CF4C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0x00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the carry flag should be set or cleared for the impending rotation.</w:t>
      </w:r>
    </w:p>
    <w:p w14:paraId="60B6694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noCarry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the least significant bit is clear, then the carry flag will be cleared.</w:t>
      </w:r>
    </w:p>
    <w:p w14:paraId="50F1BF7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sec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not, set the carry flag.</w:t>
      </w:r>
    </w:p>
    <w:p w14:paraId="654BA0B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loadLED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Jump to pulling the LEDs current value.</w:t>
      </w:r>
    </w:p>
    <w:p w14:paraId="216217F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noCarry:</w:t>
      </w:r>
    </w:p>
    <w:p w14:paraId="4B3E96D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clc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Clear the carry flag.</w:t>
      </w:r>
    </w:p>
    <w:p w14:paraId="3B2D280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loadLED:</w:t>
      </w:r>
    </w:p>
    <w:p w14:paraId="4E651BF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ror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valLED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Perform a bit-wise rotation right on the LEDs' value.</w:t>
      </w:r>
    </w:p>
    <w:p w14:paraId="17EE858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PORTC_OUT, valLED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Push the rotated value to the output.</w:t>
      </w:r>
    </w:p>
    <w:p w14:paraId="3485921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checkForS2: </w:t>
      </w:r>
    </w:p>
    <w:p w14:paraId="0342547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PORTF_IN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Pull the button values into 'temp'.</w:t>
      </w:r>
    </w:p>
    <w:p w14:paraId="22AF70D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andi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0x08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And 'temp' and 0x08 to check if S2 is being pressed.</w:t>
      </w:r>
    </w:p>
    <w:p w14:paraId="3F87A0A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0x08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Compare 'temp' and 0x08.</w:t>
      </w:r>
    </w:p>
    <w:p w14:paraId="512ADCE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loop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they're equal S2 is not being pressed, thus proceed.</w:t>
      </w:r>
    </w:p>
    <w:p w14:paraId="7469EA5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checkIfWin:                       </w:t>
      </w:r>
    </w:p>
    <w:p w14:paraId="1E4F72E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mov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valLED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Now the program will check if a win has occurred.</w:t>
      </w:r>
    </w:p>
    <w:p w14:paraId="68F6FDF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andi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0xE7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This is done by checking if the LEDs are in the correct position.</w:t>
      </w:r>
    </w:p>
    <w:p w14:paraId="667A2A4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0xE7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Compare 'temp' and 0xE7 to check if it is the correct value.</w:t>
      </w:r>
    </w:p>
    <w:p w14:paraId="77B5949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win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it is, move to 'win'.</w:t>
      </w:r>
    </w:p>
    <w:p w14:paraId="0C11CBF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loss:                       </w:t>
      </w:r>
    </w:p>
    <w:p w14:paraId="21CB2A5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RED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not, set the RGB LED to red.</w:t>
      </w:r>
    </w:p>
    <w:p w14:paraId="0A23EA0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PORTD_OUT, temp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Push RED to the RGB LED.</w:t>
      </w:r>
    </w:p>
    <w:p w14:paraId="1ED5DEA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startOver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Jump to the end of game.</w:t>
      </w:r>
    </w:p>
    <w:p w14:paraId="0DCB1A1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win:                        </w:t>
      </w:r>
    </w:p>
    <w:p w14:paraId="43B4960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GREEN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Set the RGB LED to green.</w:t>
      </w:r>
    </w:p>
    <w:p w14:paraId="01EC9B2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PORTD_OUT, temp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Push GREEN to the RGB LED.</w:t>
      </w:r>
    </w:p>
    <w:p w14:paraId="6D0916B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startOver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Jump to the end of game.</w:t>
      </w:r>
    </w:p>
    <w:p w14:paraId="10BA15E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loop:                       </w:t>
      </w:r>
    </w:p>
    <w:p w14:paraId="4DE6DCD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BLACK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If S2 is not pressed or the program returned from the </w:t>
      </w:r>
    </w:p>
    <w:p w14:paraId="2CB2039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sts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PORTD_OUT, temp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end of game, reset the RGB LED to off.</w:t>
      </w:r>
    </w:p>
    <w:p w14:paraId="44414EA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main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Jump to the beginning.</w:t>
      </w:r>
    </w:p>
    <w:p w14:paraId="1873A52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</w:t>
      </w:r>
    </w:p>
    <w:p w14:paraId="27948BE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startOver:                        </w:t>
      </w:r>
    </w:p>
    <w:p w14:paraId="08C7437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lds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PORTF_IN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Once S2 was pressed, the program waits till S1 is pressed</w:t>
      </w:r>
    </w:p>
    <w:p w14:paraId="5F7397A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andi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0x04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to reset the game.</w:t>
      </w:r>
    </w:p>
    <w:p w14:paraId="708CB0D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0x04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After pulling the button value's, compare them.</w:t>
      </w:r>
    </w:p>
    <w:p w14:paraId="6068E82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lastRenderedPageBreak/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brne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loop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S1 has been pressed, jump back to main loop.</w:t>
      </w:r>
    </w:p>
    <w:p w14:paraId="339F9F2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startOver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not, keep checking.</w:t>
      </w:r>
    </w:p>
    <w:p w14:paraId="0DA9535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33EFF97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18422C8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</w:p>
    <w:p w14:paraId="3DB3699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26E6E6A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32B66D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0x300</w:t>
      </w:r>
    </w:p>
    <w:p w14:paraId="3316101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;*********************SUBROUTINES**************************************</w:t>
      </w:r>
    </w:p>
    <w:p w14:paraId="70741A1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Subroutine Name: DELAYx10ms</w:t>
      </w:r>
    </w:p>
    <w:p w14:paraId="311A167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Causes the device to pause operation for delayTime x 10ms.</w:t>
      </w:r>
    </w:p>
    <w:p w14:paraId="50DC7D9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Inputs: delayTime</w:t>
      </w:r>
    </w:p>
    <w:p w14:paraId="35C9EF3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Ouputs: None</w:t>
      </w:r>
    </w:p>
    <w:p w14:paraId="1EEA7B5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Affected: temp</w:t>
      </w:r>
    </w:p>
    <w:p w14:paraId="248A0C6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F0A787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DELAYx10ms:</w:t>
      </w:r>
    </w:p>
    <w:p w14:paraId="2FBBB3F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delayTime.</w:t>
      </w:r>
    </w:p>
    <w:p w14:paraId="4EF4AD1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temp.</w:t>
      </w:r>
    </w:p>
    <w:p w14:paraId="1BA0ACA3" w14:textId="1F2D4744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0x00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</w:t>
      </w:r>
      <w:r w:rsidR="00B86894" w:rsidRPr="00C351D7">
        <w:rPr>
          <w:rFonts w:ascii="Consolas" w:hAnsi="Consolas" w:cs="Consolas"/>
          <w:color w:val="008000"/>
          <w:sz w:val="13"/>
          <w:szCs w:val="13"/>
        </w:rPr>
        <w:t>Initialize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 temp to zero.</w:t>
      </w:r>
    </w:p>
    <w:p w14:paraId="7E0BB0E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delayXLoop:                       </w:t>
      </w:r>
    </w:p>
    <w:p w14:paraId="218F210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temp, delayTime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Compare current count of delays and the total number of delays.</w:t>
      </w:r>
    </w:p>
    <w:p w14:paraId="0AF3EF5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exitDELAYx10ms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Exit if they are equal.</w:t>
      </w:r>
    </w:p>
    <w:p w14:paraId="4B3129C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rcall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DELAY_10ms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not, perform a 10ms delay.</w:t>
      </w:r>
    </w:p>
    <w:p w14:paraId="381D97D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the count.</w:t>
      </w:r>
    </w:p>
    <w:p w14:paraId="6256919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delayXLoop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Repeat.</w:t>
      </w:r>
    </w:p>
    <w:p w14:paraId="2E1CCF3C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       </w:t>
      </w:r>
    </w:p>
    <w:p w14:paraId="2247082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exitDELAYx10ms:                                   </w:t>
      </w:r>
    </w:p>
    <w:p w14:paraId="1A11052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temp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temp.</w:t>
      </w:r>
    </w:p>
    <w:p w14:paraId="19FF977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delayTime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delayTime.</w:t>
      </w:r>
    </w:p>
    <w:p w14:paraId="7D627217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ret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Return.</w:t>
      </w:r>
    </w:p>
    <w:p w14:paraId="44BFCF98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0D8BE22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FF"/>
          <w:sz w:val="13"/>
          <w:szCs w:val="13"/>
        </w:rPr>
        <w:t>.org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0x350</w:t>
      </w:r>
    </w:p>
    <w:p w14:paraId="4A6F7CC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;*********************SUBROUTINES**************************************</w:t>
      </w:r>
    </w:p>
    <w:p w14:paraId="3213E31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Subroutine Name: DELAY_10ms</w:t>
      </w:r>
    </w:p>
    <w:p w14:paraId="3FFBFE0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Causes the device to pause operation for 10ms.</w:t>
      </w:r>
    </w:p>
    <w:p w14:paraId="414CA15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Inputs: None</w:t>
      </w:r>
    </w:p>
    <w:p w14:paraId="33D56D4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Ouputs: None</w:t>
      </w:r>
    </w:p>
    <w:p w14:paraId="1DCF0AC0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8000"/>
          <w:sz w:val="13"/>
          <w:szCs w:val="13"/>
        </w:rPr>
        <w:t>; Affected: None</w:t>
      </w:r>
    </w:p>
    <w:p w14:paraId="2ADC312E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</w:p>
    <w:p w14:paraId="5C578BD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>DELAY_10ms:</w:t>
      </w:r>
    </w:p>
    <w:p w14:paraId="259CF16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countA.</w:t>
      </w:r>
    </w:p>
    <w:p w14:paraId="10E4DF2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push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Store the contents of countB.</w:t>
      </w:r>
    </w:p>
    <w:p w14:paraId="37515E2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Initialize countA to zero.</w:t>
      </w:r>
    </w:p>
    <w:p w14:paraId="4796554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Initialize countB to zero.</w:t>
      </w:r>
    </w:p>
    <w:p w14:paraId="6D52BE2A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outerLoop:                          </w:t>
      </w:r>
    </w:p>
    <w:p w14:paraId="1A5639A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countA, 0x08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Compare countA with 0x08. </w:t>
      </w:r>
    </w:p>
    <w:p w14:paraId="78EDD6BD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exitDELAY_10ms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equal, exit.</w:t>
      </w:r>
    </w:p>
    <w:p w14:paraId="5753F72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innnerLoop:                          </w:t>
      </w:r>
    </w:p>
    <w:p w14:paraId="4B3DCC5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cpi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0xFD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 xml:space="preserve">; If not, compare countB with 0xFD. </w:t>
      </w:r>
    </w:p>
    <w:p w14:paraId="1CD412E6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breq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incCountA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If equal, exit the inner loop.</w:t>
      </w:r>
    </w:p>
    <w:p w14:paraId="0EE5C25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countB.</w:t>
      </w:r>
    </w:p>
    <w:p w14:paraId="1F5E6E8F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innnerLoop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 to the nested loop.</w:t>
      </w:r>
    </w:p>
    <w:p w14:paraId="04C438B2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incCountA:                         </w:t>
      </w:r>
    </w:p>
    <w:p w14:paraId="76BFC8D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ldi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countB, 0x00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Reset countB.</w:t>
      </w:r>
    </w:p>
    <w:p w14:paraId="368911E9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inc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Increment countA.</w:t>
      </w:r>
    </w:p>
    <w:p w14:paraId="4380F2D5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rjmp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outerLoop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 to the outer loop.</w:t>
      </w:r>
    </w:p>
    <w:p w14:paraId="44F0B16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      </w:t>
      </w:r>
    </w:p>
    <w:p w14:paraId="60D22543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exitDELAY_10ms:                   </w:t>
      </w:r>
    </w:p>
    <w:p w14:paraId="78EC76AB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countB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countB.</w:t>
      </w:r>
    </w:p>
    <w:p w14:paraId="22917D94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pop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countA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Restore countA.</w:t>
      </w:r>
    </w:p>
    <w:p w14:paraId="428B4931" w14:textId="77777777" w:rsidR="00C351D7" w:rsidRPr="00C351D7" w:rsidRDefault="00C351D7" w:rsidP="00C351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3"/>
          <w:szCs w:val="13"/>
        </w:rPr>
      </w:pPr>
      <w:r w:rsidRPr="00C351D7">
        <w:rPr>
          <w:rFonts w:ascii="Consolas" w:hAnsi="Consolas" w:cs="Consolas"/>
          <w:color w:val="000000"/>
          <w:sz w:val="13"/>
          <w:szCs w:val="13"/>
        </w:rPr>
        <w:t xml:space="preserve">    </w:t>
      </w:r>
      <w:r w:rsidRPr="00C351D7">
        <w:rPr>
          <w:rFonts w:ascii="Consolas" w:hAnsi="Consolas" w:cs="Consolas"/>
          <w:color w:val="0000FF"/>
          <w:sz w:val="13"/>
          <w:szCs w:val="13"/>
        </w:rPr>
        <w:t>ret</w:t>
      </w:r>
      <w:r w:rsidRPr="00C351D7">
        <w:rPr>
          <w:rFonts w:ascii="Consolas" w:hAnsi="Consolas" w:cs="Consolas"/>
          <w:color w:val="000000"/>
          <w:sz w:val="13"/>
          <w:szCs w:val="13"/>
        </w:rPr>
        <w:t xml:space="preserve">                           </w:t>
      </w:r>
      <w:r w:rsidRPr="00C351D7">
        <w:rPr>
          <w:rFonts w:ascii="Consolas" w:hAnsi="Consolas" w:cs="Consolas"/>
          <w:color w:val="008000"/>
          <w:sz w:val="13"/>
          <w:szCs w:val="13"/>
        </w:rPr>
        <w:t>; Return.</w:t>
      </w:r>
    </w:p>
    <w:p w14:paraId="7D69D315" w14:textId="12B78F3D" w:rsidR="00C351D7" w:rsidRDefault="00C351D7">
      <w:pPr>
        <w:rPr>
          <w:sz w:val="13"/>
          <w:szCs w:val="13"/>
        </w:rPr>
      </w:pPr>
      <w:r>
        <w:rPr>
          <w:sz w:val="13"/>
          <w:szCs w:val="13"/>
        </w:rPr>
        <w:br w:type="page"/>
      </w:r>
    </w:p>
    <w:p w14:paraId="196B4CF9" w14:textId="2028ABA4" w:rsidR="00C351D7" w:rsidRDefault="00C351D7" w:rsidP="00C351D7">
      <w:r>
        <w:lastRenderedPageBreak/>
        <w:t>Appendix:</w:t>
      </w:r>
    </w:p>
    <w:p w14:paraId="558A4E69" w14:textId="77777777" w:rsidR="0039376C" w:rsidRDefault="0039376C" w:rsidP="0039376C">
      <w:pPr>
        <w:pStyle w:val="ListParagraph"/>
        <w:numPr>
          <w:ilvl w:val="0"/>
          <w:numId w:val="3"/>
        </w:numPr>
      </w:pPr>
      <w:r>
        <w:t>lab1.pdf</w:t>
      </w:r>
    </w:p>
    <w:p w14:paraId="35EF035D" w14:textId="77777777" w:rsidR="0039376C" w:rsidRDefault="0039376C" w:rsidP="0039376C">
      <w:pPr>
        <w:pStyle w:val="ListParagraph"/>
        <w:numPr>
          <w:ilvl w:val="0"/>
          <w:numId w:val="3"/>
        </w:numPr>
      </w:pPr>
      <w:r>
        <w:t>lab1a.asm</w:t>
      </w:r>
    </w:p>
    <w:p w14:paraId="2D60CBDF" w14:textId="77777777" w:rsidR="0039376C" w:rsidRDefault="0039376C" w:rsidP="0039376C">
      <w:pPr>
        <w:pStyle w:val="ListParagraph"/>
        <w:numPr>
          <w:ilvl w:val="0"/>
          <w:numId w:val="3"/>
        </w:numPr>
      </w:pPr>
      <w:r>
        <w:t>lab1b.asm</w:t>
      </w:r>
    </w:p>
    <w:p w14:paraId="26FED62D" w14:textId="39C517BD" w:rsidR="00C351D7" w:rsidRPr="00C351D7" w:rsidRDefault="0039376C" w:rsidP="0039376C">
      <w:pPr>
        <w:pStyle w:val="ListParagraph"/>
        <w:numPr>
          <w:ilvl w:val="0"/>
          <w:numId w:val="3"/>
        </w:numPr>
      </w:pPr>
      <w:r>
        <w:t>lab1c.asm</w:t>
      </w:r>
    </w:p>
    <w:sectPr w:rsidR="00C351D7" w:rsidRPr="00C35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756355"/>
    <w:multiLevelType w:val="hybridMultilevel"/>
    <w:tmpl w:val="8AC63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E11B8"/>
    <w:multiLevelType w:val="hybridMultilevel"/>
    <w:tmpl w:val="CB88D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54F9F"/>
    <w:multiLevelType w:val="hybridMultilevel"/>
    <w:tmpl w:val="AE08E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AwN7KwNDUxN7cwNjZS0lEKTi0uzszPAykwrAUAHZh74CwAAAA="/>
  </w:docVars>
  <w:rsids>
    <w:rsidRoot w:val="002F6CCE"/>
    <w:rsid w:val="001D05F8"/>
    <w:rsid w:val="002F6CCE"/>
    <w:rsid w:val="00363F5B"/>
    <w:rsid w:val="0039376C"/>
    <w:rsid w:val="00447DC1"/>
    <w:rsid w:val="005713AA"/>
    <w:rsid w:val="0059220F"/>
    <w:rsid w:val="006521F8"/>
    <w:rsid w:val="00833B01"/>
    <w:rsid w:val="008B7DF6"/>
    <w:rsid w:val="008E52ED"/>
    <w:rsid w:val="00957D48"/>
    <w:rsid w:val="00972CEE"/>
    <w:rsid w:val="009A158E"/>
    <w:rsid w:val="00B86894"/>
    <w:rsid w:val="00C351D7"/>
    <w:rsid w:val="00C8326E"/>
    <w:rsid w:val="00CA628D"/>
    <w:rsid w:val="00CF18FD"/>
    <w:rsid w:val="00DA3C9C"/>
    <w:rsid w:val="00F32BF1"/>
    <w:rsid w:val="00F5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907F5"/>
  <w15:chartTrackingRefBased/>
  <w15:docId w15:val="{61810B4A-6AAF-4624-B1EE-5793F9AA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6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1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Schuster</dc:creator>
  <cp:keywords/>
  <dc:description/>
  <cp:lastModifiedBy>Mark Schuster</cp:lastModifiedBy>
  <cp:revision>9</cp:revision>
  <dcterms:created xsi:type="dcterms:W3CDTF">2017-08-24T18:37:00Z</dcterms:created>
  <dcterms:modified xsi:type="dcterms:W3CDTF">2017-09-30T19:44:00Z</dcterms:modified>
</cp:coreProperties>
</file>