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ADF26" w14:textId="6D039568" w:rsidR="00CA49C2" w:rsidRDefault="00911DB2" w:rsidP="00CA49C2">
      <w:pPr>
        <w:jc w:val="right"/>
      </w:pPr>
      <w:r>
        <w:t>Lab 3</w:t>
      </w:r>
      <w:r w:rsidR="00CA49C2">
        <w:t xml:space="preserve"> Summary</w:t>
      </w:r>
    </w:p>
    <w:p w14:paraId="716F6DF9" w14:textId="77777777" w:rsidR="00CA49C2" w:rsidRDefault="00CA49C2" w:rsidP="00CA49C2">
      <w:pPr>
        <w:jc w:val="right"/>
      </w:pPr>
      <w:r>
        <w:t>Schuster, Mark</w:t>
      </w:r>
    </w:p>
    <w:p w14:paraId="5ADAD9FF" w14:textId="77777777" w:rsidR="00CA49C2" w:rsidRDefault="00CA49C2" w:rsidP="00CA49C2">
      <w:pPr>
        <w:jc w:val="right"/>
      </w:pPr>
      <w:r>
        <w:t>Section 1540</w:t>
      </w:r>
    </w:p>
    <w:p w14:paraId="18EA053F" w14:textId="37911705" w:rsidR="00CA49C2" w:rsidRDefault="00911DB2" w:rsidP="00CA49C2">
      <w:pPr>
        <w:jc w:val="right"/>
      </w:pPr>
      <w:r>
        <w:t>10/14</w:t>
      </w:r>
      <w:r w:rsidR="00CA49C2">
        <w:t>/2017</w:t>
      </w:r>
    </w:p>
    <w:p w14:paraId="64D81428" w14:textId="58F55B71" w:rsidR="00CA49C2" w:rsidRDefault="005E0542" w:rsidP="00CA49C2">
      <w:r w:rsidRPr="005E0542">
        <w:rPr>
          <w:b/>
        </w:rPr>
        <w:t>B)</w:t>
      </w:r>
      <w:r>
        <w:t xml:space="preserve"> </w:t>
      </w:r>
      <w:r w:rsidR="00CA49C2">
        <w:t>Pre-Lab Answers:</w:t>
      </w:r>
    </w:p>
    <w:p w14:paraId="57C1EC92" w14:textId="46536535" w:rsidR="00911DB2" w:rsidRDefault="00815459" w:rsidP="00911DB2">
      <w:pPr>
        <w:pStyle w:val="ListParagraph"/>
        <w:numPr>
          <w:ilvl w:val="0"/>
          <w:numId w:val="3"/>
        </w:numPr>
      </w:pPr>
      <w:r>
        <w:rPr>
          <w:b/>
        </w:rPr>
        <w:t>1</w:t>
      </w:r>
      <w:r w:rsidR="00911DB2">
        <w:t>,</w:t>
      </w:r>
      <w:r w:rsidR="008A2050">
        <w:t xml:space="preserve"> as you may use three of the four compare registers,</w:t>
      </w:r>
      <w:r w:rsidR="00911DB2">
        <w:t xml:space="preserve"> one to handle each LED’s individual duty cycle.</w:t>
      </w:r>
    </w:p>
    <w:p w14:paraId="72404368" w14:textId="7CC5EA23" w:rsidR="00911DB2" w:rsidRDefault="00F97997" w:rsidP="00911DB2">
      <w:pPr>
        <w:pStyle w:val="ListParagraph"/>
        <w:numPr>
          <w:ilvl w:val="0"/>
          <w:numId w:val="3"/>
        </w:numPr>
      </w:pPr>
      <w:r>
        <w:t xml:space="preserve">This would simple elongate the period of the PWM cycle. Henceforth, left at the same compare value the current duty cycle would be reduced even further. </w:t>
      </w:r>
    </w:p>
    <w:p w14:paraId="516E53C8" w14:textId="71085EBF" w:rsidR="00CA49C2" w:rsidRDefault="005E0542" w:rsidP="00CA49C2">
      <w:r w:rsidRPr="005E0542">
        <w:rPr>
          <w:b/>
        </w:rPr>
        <w:t>C)</w:t>
      </w:r>
      <w:r>
        <w:t xml:space="preserve"> </w:t>
      </w:r>
      <w:r w:rsidR="00CA49C2">
        <w:t>Problems encountered:</w:t>
      </w:r>
    </w:p>
    <w:p w14:paraId="6927BA93" w14:textId="1FB825AB" w:rsidR="00B73AA0" w:rsidRDefault="00B73AA0" w:rsidP="00CA49C2">
      <w:r>
        <w:tab/>
        <w:t xml:space="preserve">No major problems or difficulties, just did a lot of reading. </w:t>
      </w:r>
    </w:p>
    <w:p w14:paraId="2880639E" w14:textId="7EEA8DB9" w:rsidR="00CA49C2" w:rsidRDefault="005E0542" w:rsidP="00CA49C2">
      <w:r>
        <w:rPr>
          <w:b/>
        </w:rPr>
        <w:t>D</w:t>
      </w:r>
      <w:r w:rsidRPr="005E0542">
        <w:rPr>
          <w:b/>
        </w:rPr>
        <w:t>)</w:t>
      </w:r>
      <w:r w:rsidR="00CA49C2">
        <w:t xml:space="preserve"> Future Work/Applications:</w:t>
      </w:r>
    </w:p>
    <w:p w14:paraId="607A5C12" w14:textId="73664477" w:rsidR="00CA49C2" w:rsidRDefault="00CA49C2" w:rsidP="00CA49C2">
      <w:pPr>
        <w:ind w:left="720"/>
      </w:pPr>
      <w:r>
        <w:t>I really enjoyed using</w:t>
      </w:r>
      <w:r w:rsidR="00B73AA0">
        <w:t xml:space="preserve"> playing with PWM and I look forward to using it for serial </w:t>
      </w:r>
      <w:proofErr w:type="spellStart"/>
      <w:r w:rsidR="00B73AA0">
        <w:t>comms</w:t>
      </w:r>
      <w:proofErr w:type="spellEnd"/>
      <w:r w:rsidR="00B73AA0">
        <w:t>.</w:t>
      </w:r>
    </w:p>
    <w:p w14:paraId="512AF6CE" w14:textId="231C67A8" w:rsidR="00CA49C2" w:rsidRDefault="005E0542" w:rsidP="00CA49C2">
      <w:r>
        <w:rPr>
          <w:b/>
        </w:rPr>
        <w:t>E</w:t>
      </w:r>
      <w:r w:rsidRPr="005E0542">
        <w:rPr>
          <w:b/>
        </w:rPr>
        <w:t>)</w:t>
      </w:r>
      <w:r>
        <w:rPr>
          <w:b/>
        </w:rPr>
        <w:t xml:space="preserve"> </w:t>
      </w:r>
      <w:r w:rsidR="00CA49C2">
        <w:t>Schematics:</w:t>
      </w:r>
    </w:p>
    <w:p w14:paraId="7E75DAB4" w14:textId="3977679E" w:rsidR="003C7F5D" w:rsidRDefault="00CA49C2">
      <w:r>
        <w:tab/>
        <w:t>Not applicable for this lab.</w:t>
      </w:r>
    </w:p>
    <w:p w14:paraId="7552B7D6" w14:textId="77777777" w:rsidR="00447A1B" w:rsidRDefault="00447A1B">
      <w:pPr>
        <w:rPr>
          <w:b/>
        </w:rPr>
      </w:pPr>
      <w:r>
        <w:rPr>
          <w:b/>
        </w:rPr>
        <w:br w:type="page"/>
      </w:r>
    </w:p>
    <w:p w14:paraId="131885B8" w14:textId="439DB2A8" w:rsidR="00CA49C2" w:rsidRDefault="005E0542" w:rsidP="00CA49C2">
      <w:r>
        <w:rPr>
          <w:b/>
        </w:rPr>
        <w:lastRenderedPageBreak/>
        <w:t>F</w:t>
      </w:r>
      <w:r w:rsidRPr="005E0542">
        <w:rPr>
          <w:b/>
        </w:rPr>
        <w:t>)</w:t>
      </w:r>
      <w:r>
        <w:t xml:space="preserve"> </w:t>
      </w:r>
      <w:r w:rsidR="00CA49C2">
        <w:t>Pseudocode/Flowcharts:</w:t>
      </w:r>
    </w:p>
    <w:p w14:paraId="13DBA7BB" w14:textId="57A77165" w:rsidR="00F7409F" w:rsidRDefault="00F7409F" w:rsidP="00CA49C2">
      <w:r>
        <w:t>Lab3a flow diagram:</w:t>
      </w:r>
    </w:p>
    <w:p w14:paraId="4DB60E07" w14:textId="1B6E7831" w:rsidR="00F7409F" w:rsidRDefault="00F7409F" w:rsidP="00CA49C2">
      <w:r>
        <w:rPr>
          <w:noProof/>
        </w:rPr>
        <w:drawing>
          <wp:inline distT="0" distB="0" distL="0" distR="0" wp14:anchorId="63A23EB2" wp14:editId="624C127F">
            <wp:extent cx="451485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E60C" w14:textId="77777777" w:rsidR="00E97607" w:rsidRDefault="00E97607">
      <w:r>
        <w:br w:type="page"/>
      </w:r>
    </w:p>
    <w:p w14:paraId="7805B269" w14:textId="13D18C4B" w:rsidR="00F7409F" w:rsidRDefault="00F7409F" w:rsidP="00CA49C2">
      <w:r>
        <w:lastRenderedPageBreak/>
        <w:t>Lab3c flow diagram:</w:t>
      </w:r>
    </w:p>
    <w:p w14:paraId="3589B476" w14:textId="2938FBBA" w:rsidR="00F7409F" w:rsidRDefault="00E97607" w:rsidP="00CA49C2">
      <w:r>
        <w:rPr>
          <w:noProof/>
        </w:rPr>
        <w:drawing>
          <wp:inline distT="0" distB="0" distL="0" distR="0" wp14:anchorId="0A1DD6BB" wp14:editId="689AC056">
            <wp:extent cx="5943600" cy="5120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8B97" w14:textId="77777777" w:rsidR="00E97607" w:rsidRDefault="00447A1B">
      <w:r>
        <w:rPr>
          <w:b/>
        </w:rPr>
        <w:br w:type="page"/>
      </w:r>
      <w:r w:rsidR="00E97607">
        <w:lastRenderedPageBreak/>
        <w:t>Lab3d flow diagram:</w:t>
      </w:r>
    </w:p>
    <w:p w14:paraId="4768E2D2" w14:textId="77777777" w:rsidR="00E97607" w:rsidRDefault="00E97607">
      <w:pPr>
        <w:rPr>
          <w:b/>
        </w:rPr>
      </w:pPr>
      <w:r>
        <w:rPr>
          <w:noProof/>
        </w:rPr>
        <w:drawing>
          <wp:inline distT="0" distB="0" distL="0" distR="0" wp14:anchorId="774E9F4F" wp14:editId="30079A37">
            <wp:extent cx="5943600" cy="41668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DB65" w14:textId="77777777" w:rsidR="00E97607" w:rsidRDefault="00E97607">
      <w:pPr>
        <w:rPr>
          <w:b/>
        </w:rPr>
      </w:pPr>
      <w:r>
        <w:rPr>
          <w:b/>
        </w:rPr>
        <w:br w:type="page"/>
      </w:r>
    </w:p>
    <w:p w14:paraId="6079B062" w14:textId="60C5E6E6" w:rsidR="00E97607" w:rsidRDefault="00E97607">
      <w:r w:rsidRPr="00E97607">
        <w:lastRenderedPageBreak/>
        <w:t>Lab3e</w:t>
      </w:r>
      <w:r>
        <w:t xml:space="preserve"> flow diagram:</w:t>
      </w:r>
    </w:p>
    <w:p w14:paraId="14CFAE2D" w14:textId="6ED1BE17" w:rsidR="00447A1B" w:rsidRPr="006715D4" w:rsidRDefault="006715D4">
      <w:r>
        <w:rPr>
          <w:noProof/>
        </w:rPr>
        <w:drawing>
          <wp:inline distT="0" distB="0" distL="0" distR="0" wp14:anchorId="7106FB6F" wp14:editId="3CF5746D">
            <wp:extent cx="5294291" cy="7720717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4821" cy="772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FCC9" w14:textId="01637B31" w:rsidR="003C7F5D" w:rsidRDefault="005E0542" w:rsidP="003C7F5D">
      <w:r>
        <w:rPr>
          <w:b/>
        </w:rPr>
        <w:lastRenderedPageBreak/>
        <w:t>G</w:t>
      </w:r>
      <w:r w:rsidRPr="005E0542">
        <w:rPr>
          <w:b/>
        </w:rPr>
        <w:t>)</w:t>
      </w:r>
      <w:r>
        <w:rPr>
          <w:b/>
        </w:rPr>
        <w:t xml:space="preserve"> </w:t>
      </w:r>
      <w:r w:rsidR="003C7F5D">
        <w:t>Program Code:</w:t>
      </w:r>
    </w:p>
    <w:p w14:paraId="465850E6" w14:textId="0EEB20B5" w:rsidR="00D47626" w:rsidRDefault="00447A1B" w:rsidP="003C7F5D">
      <w:r>
        <w:t>lab3a.asm:</w:t>
      </w:r>
    </w:p>
    <w:p w14:paraId="5F0670C1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 xml:space="preserve">; Lab </w:t>
      </w:r>
      <w:proofErr w:type="gramStart"/>
      <w:r w:rsidRPr="00447A1B">
        <w:rPr>
          <w:rFonts w:ascii="Consolas" w:hAnsi="Consolas" w:cs="Consolas"/>
          <w:color w:val="008000"/>
          <w:sz w:val="13"/>
          <w:szCs w:val="13"/>
        </w:rPr>
        <w:t>3 part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A</w:t>
      </w:r>
    </w:p>
    <w:p w14:paraId="152088F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Name:         Mark L. Schuster</w:t>
      </w:r>
    </w:p>
    <w:p w14:paraId="1C340277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Section #:    1540</w:t>
      </w:r>
    </w:p>
    <w:p w14:paraId="124F5DAF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 xml:space="preserve">; TA Name:      Christopher </w:t>
      </w:r>
      <w:proofErr w:type="spellStart"/>
      <w:r w:rsidRPr="00447A1B">
        <w:rPr>
          <w:rFonts w:ascii="Consolas" w:hAnsi="Consolas" w:cs="Consolas"/>
          <w:color w:val="008000"/>
          <w:sz w:val="13"/>
          <w:szCs w:val="13"/>
        </w:rPr>
        <w:t>Crary</w:t>
      </w:r>
      <w:proofErr w:type="spellEnd"/>
    </w:p>
    <w:p w14:paraId="09C9BCDF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Description:  Uses a timer to enable PWM</w:t>
      </w:r>
    </w:p>
    <w:p w14:paraId="1B5F76A1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r w:rsidRPr="00447A1B">
        <w:rPr>
          <w:rFonts w:ascii="Consolas" w:hAnsi="Consolas" w:cs="Consolas"/>
          <w:color w:val="008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ab/>
        <w:t>on the blue LED of the RGB LED.</w:t>
      </w:r>
    </w:p>
    <w:p w14:paraId="3856BA22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722F744E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nolist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                          </w:t>
      </w:r>
      <w:r w:rsidRPr="00447A1B">
        <w:rPr>
          <w:rFonts w:ascii="Consolas" w:hAnsi="Consolas" w:cs="Consolas"/>
          <w:color w:val="008000"/>
          <w:sz w:val="13"/>
          <w:szCs w:val="13"/>
        </w:rPr>
        <w:t>; Included for fun.</w:t>
      </w:r>
    </w:p>
    <w:p w14:paraId="218DB8E4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.include</w:t>
      </w:r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"ATxmega128A1Udef.inc" 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</w:p>
    <w:p w14:paraId="54FAD3A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.list</w:t>
      </w:r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                          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</w:p>
    <w:p w14:paraId="35976D5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0D496B42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~~~ Used in USE32MHzCLK ~~</w:t>
      </w:r>
      <w:proofErr w:type="gramStart"/>
      <w:r w:rsidRPr="00447A1B">
        <w:rPr>
          <w:rFonts w:ascii="Consolas" w:hAnsi="Consolas" w:cs="Consolas"/>
          <w:color w:val="008000"/>
          <w:sz w:val="13"/>
          <w:szCs w:val="13"/>
        </w:rPr>
        <w:t>~ ;</w:t>
      </w:r>
      <w:proofErr w:type="gramEnd"/>
    </w:p>
    <w:p w14:paraId="54A48A9B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FF"/>
          <w:sz w:val="13"/>
          <w:szCs w:val="13"/>
        </w:rPr>
        <w:t>.def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</w:t>
      </w:r>
      <w:proofErr w:type="spellStart"/>
      <w:r w:rsidRPr="00447A1B">
        <w:rPr>
          <w:rFonts w:ascii="Consolas" w:hAnsi="Consolas" w:cs="Consolas"/>
          <w:color w:val="000000"/>
          <w:sz w:val="13"/>
          <w:szCs w:val="13"/>
        </w:rPr>
        <w:t>clkPrescaler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= r17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Denotes the input for the USE32MHzCLK input. Will hold the prescaler value.</w:t>
      </w:r>
    </w:p>
    <w:p w14:paraId="47664F06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CLKEN = 0b0010               </w:t>
      </w:r>
      <w:r w:rsidRPr="00447A1B">
        <w:rPr>
          <w:rFonts w:ascii="Consolas" w:hAnsi="Consolas" w:cs="Consolas"/>
          <w:color w:val="008000"/>
          <w:sz w:val="13"/>
          <w:szCs w:val="13"/>
        </w:rPr>
        <w:t>; Enables the 32Mhz CLK.</w:t>
      </w:r>
    </w:p>
    <w:p w14:paraId="3AF2768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IOREG = 0xD8                 </w:t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The value that sets the CPU_CCP </w:t>
      </w:r>
      <w:proofErr w:type="spellStart"/>
      <w:r w:rsidRPr="00447A1B">
        <w:rPr>
          <w:rFonts w:ascii="Consolas" w:hAnsi="Consolas" w:cs="Consolas"/>
          <w:color w:val="008000"/>
          <w:sz w:val="13"/>
          <w:szCs w:val="13"/>
        </w:rPr>
        <w:t>reg</w:t>
      </w:r>
      <w:proofErr w:type="spell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to 'IOREG' mode.</w:t>
      </w:r>
    </w:p>
    <w:p w14:paraId="02BA726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CLKPS = 0b00000000           </w:t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Value that sets Prescaler A to 4. </w:t>
      </w:r>
    </w:p>
    <w:p w14:paraId="45C3FDA9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CLKSEL = 1                   </w:t>
      </w:r>
      <w:r w:rsidRPr="00447A1B">
        <w:rPr>
          <w:rFonts w:ascii="Consolas" w:hAnsi="Consolas" w:cs="Consolas"/>
          <w:color w:val="008000"/>
          <w:sz w:val="13"/>
          <w:szCs w:val="13"/>
        </w:rPr>
        <w:t>; Value to select the 32MHz CLK.</w:t>
      </w:r>
    </w:p>
    <w:p w14:paraId="0AE71C3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CLKOUT = 0b00000001          </w:t>
      </w:r>
      <w:r w:rsidRPr="00447A1B">
        <w:rPr>
          <w:rFonts w:ascii="Consolas" w:hAnsi="Consolas" w:cs="Consolas"/>
          <w:color w:val="008000"/>
          <w:sz w:val="13"/>
          <w:szCs w:val="13"/>
        </w:rPr>
        <w:t>; Value to output the CLK signal to port C.</w:t>
      </w:r>
    </w:p>
    <w:p w14:paraId="5F32DA2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3CE6DD89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~~~ Used in SETTIMER_PWM ~~</w:t>
      </w:r>
      <w:proofErr w:type="gramStart"/>
      <w:r w:rsidRPr="00447A1B">
        <w:rPr>
          <w:rFonts w:ascii="Consolas" w:hAnsi="Consolas" w:cs="Consolas"/>
          <w:color w:val="008000"/>
          <w:sz w:val="13"/>
          <w:szCs w:val="13"/>
        </w:rPr>
        <w:t>~ ;</w:t>
      </w:r>
      <w:proofErr w:type="gramEnd"/>
    </w:p>
    <w:p w14:paraId="7FCD976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TCDSEL = 0b0001               </w:t>
      </w:r>
      <w:r w:rsidRPr="00447A1B">
        <w:rPr>
          <w:rFonts w:ascii="Consolas" w:hAnsi="Consolas" w:cs="Consolas"/>
          <w:color w:val="008000"/>
          <w:sz w:val="13"/>
          <w:szCs w:val="13"/>
        </w:rPr>
        <w:t>; Value to set the prescaler of the TC to be 1024 time the period of the system CLK.</w:t>
      </w:r>
    </w:p>
    <w:p w14:paraId="0D371574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TCDPER = 0x00FF               </w:t>
      </w:r>
      <w:r w:rsidRPr="00447A1B">
        <w:rPr>
          <w:rFonts w:ascii="Consolas" w:hAnsi="Consolas" w:cs="Consolas"/>
          <w:color w:val="008000"/>
          <w:sz w:val="13"/>
          <w:szCs w:val="13"/>
        </w:rPr>
        <w:t>; Value of the TC period.</w:t>
      </w:r>
    </w:p>
    <w:p w14:paraId="153EC98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RGBVAL = 0x0F      </w:t>
      </w:r>
    </w:p>
    <w:p w14:paraId="24C4FC7B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TCDCMP = (0xFF - RGBVAL)</w:t>
      </w:r>
    </w:p>
    <w:p w14:paraId="3416D16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TCDCMPAINT = 0b00010000       </w:t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Value to </w:t>
      </w:r>
      <w:proofErr w:type="spellStart"/>
      <w:r w:rsidRPr="00447A1B">
        <w:rPr>
          <w:rFonts w:ascii="Consolas" w:hAnsi="Consolas" w:cs="Consolas"/>
          <w:color w:val="008000"/>
          <w:sz w:val="13"/>
          <w:szCs w:val="13"/>
        </w:rPr>
        <w:t>init</w:t>
      </w:r>
      <w:proofErr w:type="spell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the TC compare A reg.</w:t>
      </w:r>
    </w:p>
    <w:p w14:paraId="6A6B2FC8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TCDCMPA_INTFLAGLOC = 6        </w:t>
      </w:r>
      <w:r w:rsidRPr="00447A1B">
        <w:rPr>
          <w:rFonts w:ascii="Consolas" w:hAnsi="Consolas" w:cs="Consolas"/>
          <w:color w:val="008000"/>
          <w:sz w:val="13"/>
          <w:szCs w:val="13"/>
        </w:rPr>
        <w:t>; Location of the compare interrupt flag in the TC's interrupt flags reg.</w:t>
      </w:r>
    </w:p>
    <w:p w14:paraId="2D14F8AE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TCD_ENPORTD_SINGLESLOPE = 0b01000011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>; Sets the PWM mode of the TC to single slope.</w:t>
      </w:r>
    </w:p>
    <w:p w14:paraId="1894E9B4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23D6649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72DE22F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~~~ Used in MAIN ~~</w:t>
      </w:r>
      <w:proofErr w:type="gramStart"/>
      <w:r w:rsidRPr="00447A1B">
        <w:rPr>
          <w:rFonts w:ascii="Consolas" w:hAnsi="Consolas" w:cs="Consolas"/>
          <w:color w:val="008000"/>
          <w:sz w:val="13"/>
          <w:szCs w:val="13"/>
        </w:rPr>
        <w:t>~ ;</w:t>
      </w:r>
      <w:proofErr w:type="gramEnd"/>
    </w:p>
    <w:p w14:paraId="4EF122D8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PDDIRSET = 0b01000000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Value to set the </w:t>
      </w:r>
      <w:proofErr w:type="spellStart"/>
      <w:r w:rsidRPr="00447A1B">
        <w:rPr>
          <w:rFonts w:ascii="Consolas" w:hAnsi="Consolas" w:cs="Consolas"/>
          <w:color w:val="008000"/>
          <w:sz w:val="13"/>
          <w:szCs w:val="13"/>
        </w:rPr>
        <w:t>dir</w:t>
      </w:r>
      <w:proofErr w:type="spell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of port D.</w:t>
      </w:r>
    </w:p>
    <w:p w14:paraId="13D297B5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REMAPTOBLUE = 0b00000100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>; Value to remap the output of the TC handling the PWM.</w:t>
      </w:r>
    </w:p>
    <w:p w14:paraId="1112A91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13EC8808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FF"/>
          <w:sz w:val="13"/>
          <w:szCs w:val="13"/>
        </w:rPr>
        <w:t>.org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0x0000</w:t>
      </w:r>
    </w:p>
    <w:p w14:paraId="742B5DB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rjmp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</w:t>
      </w:r>
      <w:proofErr w:type="spellStart"/>
      <w:r w:rsidRPr="00447A1B">
        <w:rPr>
          <w:rFonts w:ascii="Consolas" w:hAnsi="Consolas" w:cs="Consolas"/>
          <w:color w:val="000000"/>
          <w:sz w:val="13"/>
          <w:szCs w:val="13"/>
        </w:rPr>
        <w:t>init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       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Start at 0x0000 and jump to program.</w:t>
      </w:r>
    </w:p>
    <w:p w14:paraId="3EB81CC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38343D7B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FF"/>
          <w:sz w:val="13"/>
          <w:szCs w:val="13"/>
        </w:rPr>
        <w:t>.org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0x200</w:t>
      </w:r>
    </w:p>
    <w:p w14:paraId="47276CF4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spellStart"/>
      <w:r w:rsidRPr="00447A1B">
        <w:rPr>
          <w:rFonts w:ascii="Consolas" w:hAnsi="Consolas" w:cs="Consolas"/>
          <w:color w:val="000000"/>
          <w:sz w:val="13"/>
          <w:szCs w:val="13"/>
        </w:rPr>
        <w:t>init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>:</w:t>
      </w:r>
    </w:p>
    <w:p w14:paraId="4E8B9B3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sei</w:t>
      </w:r>
      <w:proofErr w:type="spellEnd"/>
    </w:p>
    <w:p w14:paraId="5CCF61C1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</w:t>
      </w:r>
      <w:proofErr w:type="spellStart"/>
      <w:r w:rsidRPr="00447A1B">
        <w:rPr>
          <w:rFonts w:ascii="Consolas" w:hAnsi="Consolas" w:cs="Consolas"/>
          <w:color w:val="000000"/>
          <w:sz w:val="13"/>
          <w:szCs w:val="13"/>
        </w:rPr>
        <w:t>clkPrescaler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>, CLKPS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>; Load the prescaler value and call USE32MHzCLK.</w:t>
      </w:r>
    </w:p>
    <w:p w14:paraId="1AE606D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rcall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USE32MHzCLK             </w:t>
      </w:r>
    </w:p>
    <w:p w14:paraId="05A19597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rcall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SETTIMER_PWM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</w:t>
      </w:r>
      <w:proofErr w:type="spellStart"/>
      <w:r w:rsidRPr="00447A1B">
        <w:rPr>
          <w:rFonts w:ascii="Consolas" w:hAnsi="Consolas" w:cs="Consolas"/>
          <w:color w:val="008000"/>
          <w:sz w:val="13"/>
          <w:szCs w:val="13"/>
        </w:rPr>
        <w:t>Init</w:t>
      </w:r>
      <w:proofErr w:type="spell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the PWM TC.</w:t>
      </w:r>
    </w:p>
    <w:p w14:paraId="22F484C5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PDDIRSET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>; Set the direction of the blue RGB LED to output.</w:t>
      </w:r>
    </w:p>
    <w:p w14:paraId="199634E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PORTD_DIRTGL, r16</w:t>
      </w:r>
    </w:p>
    <w:p w14:paraId="3278A317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REMAPTOBLUE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>; Remap the TC's compare C from bit 2 to bit 6.</w:t>
      </w:r>
    </w:p>
    <w:p w14:paraId="59157807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PORTD_REMAP, r16</w:t>
      </w:r>
    </w:p>
    <w:p w14:paraId="27AA9A1B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0xFF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</w:t>
      </w:r>
      <w:proofErr w:type="spellStart"/>
      <w:r w:rsidRPr="00447A1B">
        <w:rPr>
          <w:rFonts w:ascii="Consolas" w:hAnsi="Consolas" w:cs="Consolas"/>
          <w:color w:val="008000"/>
          <w:sz w:val="13"/>
          <w:szCs w:val="13"/>
        </w:rPr>
        <w:t>Init</w:t>
      </w:r>
      <w:proofErr w:type="spell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the RGB LED to off.</w:t>
      </w:r>
    </w:p>
    <w:p w14:paraId="56E6D76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PORTD_OUT, r16</w:t>
      </w:r>
    </w:p>
    <w:p w14:paraId="70E32D5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>loop:</w:t>
      </w:r>
    </w:p>
    <w:p w14:paraId="56502E89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rjmp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loop</w:t>
      </w:r>
    </w:p>
    <w:p w14:paraId="5D163162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377160DB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139D8CC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FF"/>
          <w:sz w:val="13"/>
          <w:szCs w:val="13"/>
        </w:rPr>
        <w:t>.org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0x300</w:t>
      </w:r>
    </w:p>
    <w:p w14:paraId="1E2D5767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8000"/>
          <w:sz w:val="13"/>
          <w:szCs w:val="13"/>
        </w:rPr>
        <w:t>;*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>********************SUBROUTINES**************************************</w:t>
      </w:r>
    </w:p>
    <w:p w14:paraId="4C7EBFFE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Subroutine Name: USE32MHzCLK</w:t>
      </w:r>
    </w:p>
    <w:p w14:paraId="3598483E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Sets the external 32MHz as the active clock for the device</w:t>
      </w:r>
    </w:p>
    <w:p w14:paraId="2E184B9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Inputs: r17 as the desired prescaler for the clock</w:t>
      </w:r>
    </w:p>
    <w:p w14:paraId="75199EBF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Outputs: None</w:t>
      </w:r>
    </w:p>
    <w:p w14:paraId="72EC07F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Affected: r16, r17</w:t>
      </w:r>
    </w:p>
    <w:p w14:paraId="63FB3F76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>USE32MHzCLK:</w:t>
      </w:r>
    </w:p>
    <w:p w14:paraId="38BE87E1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447A1B">
        <w:rPr>
          <w:rFonts w:ascii="Consolas" w:hAnsi="Consolas" w:cs="Consolas"/>
          <w:color w:val="0000FF"/>
          <w:sz w:val="13"/>
          <w:szCs w:val="13"/>
        </w:rPr>
        <w:t>push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r16         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Preserve the values of r16, r17.</w:t>
      </w:r>
    </w:p>
    <w:p w14:paraId="006F9FCE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447A1B">
        <w:rPr>
          <w:rFonts w:ascii="Consolas" w:hAnsi="Consolas" w:cs="Consolas"/>
          <w:color w:val="0000FF"/>
          <w:sz w:val="13"/>
          <w:szCs w:val="13"/>
        </w:rPr>
        <w:t>push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r17         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</w:p>
    <w:p w14:paraId="555245E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CLKEN   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Load the CLK enable value and store it in the CLK control.</w:t>
      </w:r>
    </w:p>
    <w:p w14:paraId="504F8A6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OSC_CTRL, r16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</w:p>
    <w:p w14:paraId="167C6EA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3EAEA89B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spellStart"/>
      <w:r w:rsidRPr="00447A1B">
        <w:rPr>
          <w:rFonts w:ascii="Consolas" w:hAnsi="Consolas" w:cs="Consolas"/>
          <w:color w:val="000000"/>
          <w:sz w:val="13"/>
          <w:szCs w:val="13"/>
        </w:rPr>
        <w:t>checkReady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:                       </w:t>
      </w:r>
    </w:p>
    <w:p w14:paraId="4D872045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OSC_STATUS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This section pulls the oscillator status </w:t>
      </w:r>
      <w:proofErr w:type="spellStart"/>
      <w:r w:rsidRPr="00447A1B">
        <w:rPr>
          <w:rFonts w:ascii="Consolas" w:hAnsi="Consolas" w:cs="Consolas"/>
          <w:color w:val="008000"/>
          <w:sz w:val="13"/>
          <w:szCs w:val="13"/>
        </w:rPr>
        <w:t>reg</w:t>
      </w:r>
      <w:proofErr w:type="spell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and constantly </w:t>
      </w:r>
    </w:p>
    <w:p w14:paraId="53EDC85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andi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CLKEN  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checks if the 32Mhz CLK is ready yet. </w:t>
      </w:r>
    </w:p>
    <w:p w14:paraId="642C74B2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cpi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CLKEN   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</w:p>
    <w:p w14:paraId="1885B37F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breq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</w:t>
      </w:r>
      <w:proofErr w:type="spellStart"/>
      <w:r w:rsidRPr="00447A1B">
        <w:rPr>
          <w:rFonts w:ascii="Consolas" w:hAnsi="Consolas" w:cs="Consolas"/>
          <w:color w:val="000000"/>
          <w:sz w:val="13"/>
          <w:szCs w:val="13"/>
        </w:rPr>
        <w:t>clockSel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   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If it is move on, if not loop continuously.</w:t>
      </w:r>
    </w:p>
    <w:p w14:paraId="5C43D904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rjmp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</w:t>
      </w:r>
      <w:proofErr w:type="spellStart"/>
      <w:r w:rsidRPr="00447A1B">
        <w:rPr>
          <w:rFonts w:ascii="Consolas" w:hAnsi="Consolas" w:cs="Consolas"/>
          <w:color w:val="000000"/>
          <w:sz w:val="13"/>
          <w:szCs w:val="13"/>
        </w:rPr>
        <w:t>checkReady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 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</w:p>
    <w:p w14:paraId="31E94C0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                    </w:t>
      </w:r>
    </w:p>
    <w:p w14:paraId="5E16F07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spellStart"/>
      <w:r w:rsidRPr="00447A1B">
        <w:rPr>
          <w:rFonts w:ascii="Consolas" w:hAnsi="Consolas" w:cs="Consolas"/>
          <w:color w:val="000000"/>
          <w:sz w:val="13"/>
          <w:szCs w:val="13"/>
        </w:rPr>
        <w:t>clockSel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:                       </w:t>
      </w:r>
    </w:p>
    <w:p w14:paraId="31135D4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IOREG   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Write 'IOREG' to the CPU_CCP to allow the CLK Prescaler</w:t>
      </w:r>
    </w:p>
    <w:p w14:paraId="4EEEE734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CPU_CCP, r16 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to be written to.</w:t>
      </w:r>
    </w:p>
    <w:p w14:paraId="3E289161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CLK_PSCTRL, </w:t>
      </w:r>
      <w:proofErr w:type="spellStart"/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>clkPrescaler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</w:p>
    <w:p w14:paraId="355E07C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CPU_CCP, r16 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Write 'IOREG' to the CPU_CCP to allow the CLK Control</w:t>
      </w:r>
    </w:p>
    <w:p w14:paraId="735C8F4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CLKSEL  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to be set to output the 32 </w:t>
      </w:r>
      <w:proofErr w:type="spellStart"/>
      <w:r w:rsidRPr="00447A1B">
        <w:rPr>
          <w:rFonts w:ascii="Consolas" w:hAnsi="Consolas" w:cs="Consolas"/>
          <w:color w:val="008000"/>
          <w:sz w:val="13"/>
          <w:szCs w:val="13"/>
        </w:rPr>
        <w:t>MHz.</w:t>
      </w:r>
      <w:proofErr w:type="spellEnd"/>
    </w:p>
    <w:p w14:paraId="40F206B7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CLK_CTRL, r16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</w:p>
    <w:p w14:paraId="1FF865A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lastRenderedPageBreak/>
        <w:t xml:space="preserve">    </w:t>
      </w:r>
      <w:r w:rsidRPr="00447A1B">
        <w:rPr>
          <w:rFonts w:ascii="Consolas" w:hAnsi="Consolas" w:cs="Consolas"/>
          <w:color w:val="0000FF"/>
          <w:sz w:val="13"/>
          <w:szCs w:val="13"/>
        </w:rPr>
        <w:t>pop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r17          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Restore the values of r16 and r17.</w:t>
      </w:r>
    </w:p>
    <w:p w14:paraId="175FD8D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447A1B">
        <w:rPr>
          <w:rFonts w:ascii="Consolas" w:hAnsi="Consolas" w:cs="Consolas"/>
          <w:color w:val="0000FF"/>
          <w:sz w:val="13"/>
          <w:szCs w:val="13"/>
        </w:rPr>
        <w:t>pop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r16          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</w:p>
    <w:p w14:paraId="530D58B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447A1B">
        <w:rPr>
          <w:rFonts w:ascii="Consolas" w:hAnsi="Consolas" w:cs="Consolas"/>
          <w:color w:val="0000FF"/>
          <w:sz w:val="13"/>
          <w:szCs w:val="13"/>
        </w:rPr>
        <w:t>ret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             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return.</w:t>
      </w:r>
    </w:p>
    <w:p w14:paraId="42102976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01135F5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FF"/>
          <w:sz w:val="13"/>
          <w:szCs w:val="13"/>
        </w:rPr>
        <w:t>.org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0x350</w:t>
      </w:r>
    </w:p>
    <w:p w14:paraId="5F3CA341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8000"/>
          <w:sz w:val="13"/>
          <w:szCs w:val="13"/>
        </w:rPr>
        <w:t>;*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>********************SUBROUTINES**************************************</w:t>
      </w:r>
    </w:p>
    <w:p w14:paraId="344FE5FB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Subroutine Name: SETTIMER_PWM</w:t>
      </w:r>
    </w:p>
    <w:p w14:paraId="7836ACA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Initialized TCC2 by setting its period and compare A value.</w:t>
      </w:r>
    </w:p>
    <w:p w14:paraId="648AF7D5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Inputs: None</w:t>
      </w:r>
    </w:p>
    <w:p w14:paraId="42528CCE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Outputs: None</w:t>
      </w:r>
    </w:p>
    <w:p w14:paraId="73F0A049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Affected: r16,</w:t>
      </w:r>
    </w:p>
    <w:p w14:paraId="71420E79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>SETTIMER_PWM:</w:t>
      </w:r>
    </w:p>
    <w:p w14:paraId="0E321ED6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447A1B">
        <w:rPr>
          <w:rFonts w:ascii="Consolas" w:hAnsi="Consolas" w:cs="Consolas"/>
          <w:color w:val="0000FF"/>
          <w:sz w:val="13"/>
          <w:szCs w:val="13"/>
        </w:rPr>
        <w:t>push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r16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>; Preserve r16.</w:t>
      </w:r>
    </w:p>
    <w:p w14:paraId="33D5BA5B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TCDSEL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>; Enable the TC and set its period to be that of the system CLK.</w:t>
      </w:r>
    </w:p>
    <w:p w14:paraId="295AFAE5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TCD0_CTRLA, r16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</w:p>
    <w:p w14:paraId="2257E1C2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TCD_ENPORTD_SINGLESLOPE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</w:p>
    <w:p w14:paraId="207C9CA8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TCD0_CTRLB, r16</w:t>
      </w:r>
    </w:p>
    <w:p w14:paraId="67928FF4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low(TCDPER)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Load the period of the TC into the TC's period </w:t>
      </w:r>
      <w:proofErr w:type="spellStart"/>
      <w:r w:rsidRPr="00447A1B">
        <w:rPr>
          <w:rFonts w:ascii="Consolas" w:hAnsi="Consolas" w:cs="Consolas"/>
          <w:color w:val="008000"/>
          <w:sz w:val="13"/>
          <w:szCs w:val="13"/>
        </w:rPr>
        <w:t>regs</w:t>
      </w:r>
      <w:proofErr w:type="spell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and load the same </w:t>
      </w:r>
    </w:p>
    <w:p w14:paraId="7CA962F2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TCD0_PER, r16            </w:t>
      </w:r>
    </w:p>
    <w:p w14:paraId="0945DFEB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high(TCDPER)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  <w:t xml:space="preserve"> </w:t>
      </w:r>
    </w:p>
    <w:p w14:paraId="58ABF38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TCD0_PER+1, r16            </w:t>
      </w:r>
    </w:p>
    <w:p w14:paraId="57AAE5A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low(TCDCMP)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>; Load the value to be compared that will</w:t>
      </w:r>
    </w:p>
    <w:p w14:paraId="5239F0F1" w14:textId="0EE46DA8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TCD0_CCC, r16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</w:t>
      </w:r>
      <w:r w:rsidRPr="00447A1B">
        <w:rPr>
          <w:rFonts w:ascii="Consolas" w:hAnsi="Consolas" w:cs="Consolas"/>
          <w:color w:val="008000"/>
          <w:sz w:val="13"/>
          <w:szCs w:val="13"/>
        </w:rPr>
        <w:t>determine</w:t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 the duty cycle.</w:t>
      </w:r>
    </w:p>
    <w:p w14:paraId="13DD384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high(TCDCMP)</w:t>
      </w:r>
    </w:p>
    <w:p w14:paraId="28C3BBE7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TCD0_CCC+1, r16 </w:t>
      </w:r>
    </w:p>
    <w:p w14:paraId="780C5FC9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447A1B">
        <w:rPr>
          <w:rFonts w:ascii="Consolas" w:hAnsi="Consolas" w:cs="Consolas"/>
          <w:color w:val="0000FF"/>
          <w:sz w:val="13"/>
          <w:szCs w:val="13"/>
        </w:rPr>
        <w:t>pop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r16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>; Restore r16.</w:t>
      </w:r>
    </w:p>
    <w:p w14:paraId="0DC39E2E" w14:textId="21401709" w:rsid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447A1B">
        <w:rPr>
          <w:rFonts w:ascii="Consolas" w:hAnsi="Consolas" w:cs="Consolas"/>
          <w:color w:val="0000FF"/>
          <w:sz w:val="13"/>
          <w:szCs w:val="13"/>
        </w:rPr>
        <w:t>ret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>; Return.</w:t>
      </w:r>
    </w:p>
    <w:p w14:paraId="248805F5" w14:textId="639EB766" w:rsid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3"/>
          <w:szCs w:val="13"/>
        </w:rPr>
      </w:pPr>
    </w:p>
    <w:p w14:paraId="5AEEA56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6D5275ED" w14:textId="77777777" w:rsidR="00447A1B" w:rsidRDefault="00447A1B" w:rsidP="003C7F5D"/>
    <w:p w14:paraId="6BDE7DF9" w14:textId="77777777" w:rsidR="006715D4" w:rsidRDefault="006715D4">
      <w:r>
        <w:br w:type="page"/>
      </w:r>
    </w:p>
    <w:p w14:paraId="401CF3BE" w14:textId="36DD8906" w:rsidR="00447A1B" w:rsidRDefault="00447A1B">
      <w:bookmarkStart w:id="0" w:name="_GoBack"/>
      <w:bookmarkEnd w:id="0"/>
      <w:r w:rsidRPr="00447A1B">
        <w:lastRenderedPageBreak/>
        <w:t>Lab3c.asm</w:t>
      </w:r>
      <w:r>
        <w:t>:</w:t>
      </w:r>
    </w:p>
    <w:p w14:paraId="7EC0251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 xml:space="preserve">; Lab </w:t>
      </w:r>
      <w:proofErr w:type="gramStart"/>
      <w:r w:rsidRPr="00447A1B">
        <w:rPr>
          <w:rFonts w:ascii="Consolas" w:hAnsi="Consolas" w:cs="Consolas"/>
          <w:color w:val="008000"/>
          <w:sz w:val="13"/>
          <w:szCs w:val="13"/>
        </w:rPr>
        <w:t>3 part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C</w:t>
      </w:r>
    </w:p>
    <w:p w14:paraId="2C5CA0C1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Name:         Mark L. Schuster</w:t>
      </w:r>
    </w:p>
    <w:p w14:paraId="788FD012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Section #:    1540</w:t>
      </w:r>
    </w:p>
    <w:p w14:paraId="402E391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 xml:space="preserve">; TA Name:      Christopher </w:t>
      </w:r>
      <w:proofErr w:type="spellStart"/>
      <w:r w:rsidRPr="00447A1B">
        <w:rPr>
          <w:rFonts w:ascii="Consolas" w:hAnsi="Consolas" w:cs="Consolas"/>
          <w:color w:val="008000"/>
          <w:sz w:val="13"/>
          <w:szCs w:val="13"/>
        </w:rPr>
        <w:t>Crary</w:t>
      </w:r>
      <w:proofErr w:type="spellEnd"/>
    </w:p>
    <w:p w14:paraId="48507587" w14:textId="0BF34059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 xml:space="preserve">; Description:  Sets up an </w:t>
      </w:r>
      <w:r w:rsidRPr="00447A1B">
        <w:rPr>
          <w:rFonts w:ascii="Consolas" w:hAnsi="Consolas" w:cs="Consolas"/>
          <w:color w:val="008000"/>
          <w:sz w:val="13"/>
          <w:szCs w:val="13"/>
        </w:rPr>
        <w:t>interrupt</w:t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 triggered by button S1 </w:t>
      </w:r>
    </w:p>
    <w:p w14:paraId="51B99DE6" w14:textId="654F088D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r w:rsidRPr="00447A1B">
        <w:rPr>
          <w:rFonts w:ascii="Consolas" w:hAnsi="Consolas" w:cs="Consolas"/>
          <w:color w:val="008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ab/>
        <w:t xml:space="preserve">that increments the value </w:t>
      </w:r>
      <w:r w:rsidRPr="00447A1B">
        <w:rPr>
          <w:rFonts w:ascii="Consolas" w:hAnsi="Consolas" w:cs="Consolas"/>
          <w:color w:val="008000"/>
          <w:sz w:val="13"/>
          <w:szCs w:val="13"/>
        </w:rPr>
        <w:t>outputted</w:t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 to the LEDs</w:t>
      </w:r>
    </w:p>
    <w:p w14:paraId="58EB62EF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593F579E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nolist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                          </w:t>
      </w:r>
      <w:r w:rsidRPr="00447A1B">
        <w:rPr>
          <w:rFonts w:ascii="Consolas" w:hAnsi="Consolas" w:cs="Consolas"/>
          <w:color w:val="008000"/>
          <w:sz w:val="13"/>
          <w:szCs w:val="13"/>
        </w:rPr>
        <w:t>; Included for fun.</w:t>
      </w:r>
    </w:p>
    <w:p w14:paraId="6E113EB5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.include</w:t>
      </w:r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"ATxmega128A1Udef.inc" 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</w:p>
    <w:p w14:paraId="269F9EB1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.list</w:t>
      </w:r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                          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</w:p>
    <w:p w14:paraId="5497A65F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~~~</w:t>
      </w:r>
      <w:r w:rsidRPr="00447A1B">
        <w:rPr>
          <w:rFonts w:ascii="Consolas" w:hAnsi="Consolas" w:cs="Consolas"/>
          <w:color w:val="008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ab/>
        <w:t>General</w:t>
      </w:r>
      <w:r w:rsidRPr="00447A1B">
        <w:rPr>
          <w:rFonts w:ascii="Consolas" w:hAnsi="Consolas" w:cs="Consolas"/>
          <w:color w:val="008000"/>
          <w:sz w:val="13"/>
          <w:szCs w:val="13"/>
        </w:rPr>
        <w:tab/>
      </w:r>
      <w:proofErr w:type="gramStart"/>
      <w:r w:rsidRPr="00447A1B">
        <w:rPr>
          <w:rFonts w:ascii="Consolas" w:hAnsi="Consolas" w:cs="Consolas"/>
          <w:color w:val="008000"/>
          <w:sz w:val="13"/>
          <w:szCs w:val="13"/>
        </w:rPr>
        <w:tab/>
        <w:t xml:space="preserve">  ~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>~~ ;</w:t>
      </w:r>
    </w:p>
    <w:p w14:paraId="58D65B95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STACKINIT = 0x3FFF</w:t>
      </w:r>
    </w:p>
    <w:p w14:paraId="3284518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19376455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~~~ Used in USE32MHzCLK ~~</w:t>
      </w:r>
      <w:proofErr w:type="gramStart"/>
      <w:r w:rsidRPr="00447A1B">
        <w:rPr>
          <w:rFonts w:ascii="Consolas" w:hAnsi="Consolas" w:cs="Consolas"/>
          <w:color w:val="008000"/>
          <w:sz w:val="13"/>
          <w:szCs w:val="13"/>
        </w:rPr>
        <w:t>~ ;</w:t>
      </w:r>
      <w:proofErr w:type="gramEnd"/>
    </w:p>
    <w:p w14:paraId="7D10D9A2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FF"/>
          <w:sz w:val="13"/>
          <w:szCs w:val="13"/>
        </w:rPr>
        <w:t>.def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</w:t>
      </w:r>
      <w:proofErr w:type="spellStart"/>
      <w:r w:rsidRPr="00447A1B">
        <w:rPr>
          <w:rFonts w:ascii="Consolas" w:hAnsi="Consolas" w:cs="Consolas"/>
          <w:color w:val="000000"/>
          <w:sz w:val="13"/>
          <w:szCs w:val="13"/>
        </w:rPr>
        <w:t>clkPrescaler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= r17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Denotes the input for the USE32MHzCLK input. Will hold the prescaler value.</w:t>
      </w:r>
    </w:p>
    <w:p w14:paraId="0A7A0401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CLKEN = 0b0010               </w:t>
      </w:r>
      <w:r w:rsidRPr="00447A1B">
        <w:rPr>
          <w:rFonts w:ascii="Consolas" w:hAnsi="Consolas" w:cs="Consolas"/>
          <w:color w:val="008000"/>
          <w:sz w:val="13"/>
          <w:szCs w:val="13"/>
        </w:rPr>
        <w:t>; Enables the 32Mhz CLK.</w:t>
      </w:r>
    </w:p>
    <w:p w14:paraId="05F8606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IOREG = 0xD8                 </w:t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The value that sets the CPU_CCP </w:t>
      </w:r>
      <w:proofErr w:type="spellStart"/>
      <w:r w:rsidRPr="00447A1B">
        <w:rPr>
          <w:rFonts w:ascii="Consolas" w:hAnsi="Consolas" w:cs="Consolas"/>
          <w:color w:val="008000"/>
          <w:sz w:val="13"/>
          <w:szCs w:val="13"/>
        </w:rPr>
        <w:t>reg</w:t>
      </w:r>
      <w:proofErr w:type="spell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to 'IOREG' mode.</w:t>
      </w:r>
    </w:p>
    <w:p w14:paraId="2497E2B5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CLKPS = 0b00000000           </w:t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Value that sets Prescaler A to 4. </w:t>
      </w:r>
    </w:p>
    <w:p w14:paraId="71E0FA9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CLKSEL = 1                   </w:t>
      </w:r>
      <w:r w:rsidRPr="00447A1B">
        <w:rPr>
          <w:rFonts w:ascii="Consolas" w:hAnsi="Consolas" w:cs="Consolas"/>
          <w:color w:val="008000"/>
          <w:sz w:val="13"/>
          <w:szCs w:val="13"/>
        </w:rPr>
        <w:t>; Value to select the 32MHz CLK.</w:t>
      </w:r>
    </w:p>
    <w:p w14:paraId="5EF96B15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CLKOUT = 0b00000001          </w:t>
      </w:r>
      <w:r w:rsidRPr="00447A1B">
        <w:rPr>
          <w:rFonts w:ascii="Consolas" w:hAnsi="Consolas" w:cs="Consolas"/>
          <w:color w:val="008000"/>
          <w:sz w:val="13"/>
          <w:szCs w:val="13"/>
        </w:rPr>
        <w:t>; Value to output the CLK signal to port C.</w:t>
      </w:r>
    </w:p>
    <w:p w14:paraId="218DFFB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5F98B9D8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~~~ Used in SETTIMER_PWM ~~</w:t>
      </w:r>
      <w:proofErr w:type="gramStart"/>
      <w:r w:rsidRPr="00447A1B">
        <w:rPr>
          <w:rFonts w:ascii="Consolas" w:hAnsi="Consolas" w:cs="Consolas"/>
          <w:color w:val="008000"/>
          <w:sz w:val="13"/>
          <w:szCs w:val="13"/>
        </w:rPr>
        <w:t>~ ;</w:t>
      </w:r>
      <w:proofErr w:type="gramEnd"/>
    </w:p>
    <w:p w14:paraId="011E788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TCDSEL = 0b0001               </w:t>
      </w:r>
      <w:r w:rsidRPr="00447A1B">
        <w:rPr>
          <w:rFonts w:ascii="Consolas" w:hAnsi="Consolas" w:cs="Consolas"/>
          <w:color w:val="008000"/>
          <w:sz w:val="13"/>
          <w:szCs w:val="13"/>
        </w:rPr>
        <w:t>; Value to set the prescaler of the TC to be 1024 time the period of the system CLK.</w:t>
      </w:r>
    </w:p>
    <w:p w14:paraId="09036DF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TCDPER = 0x00FF               </w:t>
      </w:r>
      <w:r w:rsidRPr="00447A1B">
        <w:rPr>
          <w:rFonts w:ascii="Consolas" w:hAnsi="Consolas" w:cs="Consolas"/>
          <w:color w:val="008000"/>
          <w:sz w:val="13"/>
          <w:szCs w:val="13"/>
        </w:rPr>
        <w:t>; Value of the TC period.</w:t>
      </w:r>
    </w:p>
    <w:p w14:paraId="639EBE8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RGBVAL = 0x0F      </w:t>
      </w:r>
    </w:p>
    <w:p w14:paraId="5BFF200F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TCDCMP = (TCDPER - RGBVAL)</w:t>
      </w:r>
    </w:p>
    <w:p w14:paraId="657DC2A7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TCDCMPAINT = 0b00010000       </w:t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Value to </w:t>
      </w:r>
      <w:proofErr w:type="spellStart"/>
      <w:r w:rsidRPr="00447A1B">
        <w:rPr>
          <w:rFonts w:ascii="Consolas" w:hAnsi="Consolas" w:cs="Consolas"/>
          <w:color w:val="008000"/>
          <w:sz w:val="13"/>
          <w:szCs w:val="13"/>
        </w:rPr>
        <w:t>init</w:t>
      </w:r>
      <w:proofErr w:type="spell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the TC compare A reg.</w:t>
      </w:r>
    </w:p>
    <w:p w14:paraId="24A16D64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TCDCMPA_INTFLAGLOC = 6        </w:t>
      </w:r>
      <w:r w:rsidRPr="00447A1B">
        <w:rPr>
          <w:rFonts w:ascii="Consolas" w:hAnsi="Consolas" w:cs="Consolas"/>
          <w:color w:val="008000"/>
          <w:sz w:val="13"/>
          <w:szCs w:val="13"/>
        </w:rPr>
        <w:t>; Location of the compare interrupt flag in the TC's interrupt flags reg.</w:t>
      </w:r>
    </w:p>
    <w:p w14:paraId="5FEE5E4F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TCD_ENPORTD_SINGLESLOPE = 0b01000011 </w:t>
      </w:r>
      <w:r w:rsidRPr="00447A1B">
        <w:rPr>
          <w:rFonts w:ascii="Consolas" w:hAnsi="Consolas" w:cs="Consolas"/>
          <w:color w:val="008000"/>
          <w:sz w:val="13"/>
          <w:szCs w:val="13"/>
        </w:rPr>
        <w:t>; Sets the PWM mode of the TC to single slope.</w:t>
      </w:r>
    </w:p>
    <w:p w14:paraId="56A4D364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REMAPTOBLUE = 0b00000100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Remaps the TC's 3rd compare </w:t>
      </w:r>
      <w:proofErr w:type="spellStart"/>
      <w:r w:rsidRPr="00447A1B">
        <w:rPr>
          <w:rFonts w:ascii="Consolas" w:hAnsi="Consolas" w:cs="Consolas"/>
          <w:color w:val="008000"/>
          <w:sz w:val="13"/>
          <w:szCs w:val="13"/>
        </w:rPr>
        <w:t>reg</w:t>
      </w:r>
      <w:proofErr w:type="spell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from the 2nd bit to the 6th bit. </w:t>
      </w:r>
    </w:p>
    <w:p w14:paraId="0C4E833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3B0D81D1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~~~ Used in INIT_BUTTON_S1_INT ~~</w:t>
      </w:r>
      <w:proofErr w:type="gramStart"/>
      <w:r w:rsidRPr="00447A1B">
        <w:rPr>
          <w:rFonts w:ascii="Consolas" w:hAnsi="Consolas" w:cs="Consolas"/>
          <w:color w:val="008000"/>
          <w:sz w:val="13"/>
          <w:szCs w:val="13"/>
        </w:rPr>
        <w:t>~ ;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</w:t>
      </w:r>
    </w:p>
    <w:p w14:paraId="103A13C8" w14:textId="2A007E8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INT0_LOW_EN = 0b0001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Set the </w:t>
      </w:r>
      <w:r w:rsidRPr="00447A1B">
        <w:rPr>
          <w:rFonts w:ascii="Consolas" w:hAnsi="Consolas" w:cs="Consolas"/>
          <w:color w:val="008000"/>
          <w:sz w:val="13"/>
          <w:szCs w:val="13"/>
        </w:rPr>
        <w:t>interrupt’s</w:t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 priority to low.</w:t>
      </w:r>
    </w:p>
    <w:p w14:paraId="1F15A5DE" w14:textId="6573D63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BUTTON_S1_INT_TRIGG = 0b0100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Set the </w:t>
      </w:r>
      <w:r w:rsidRPr="00447A1B">
        <w:rPr>
          <w:rFonts w:ascii="Consolas" w:hAnsi="Consolas" w:cs="Consolas"/>
          <w:color w:val="008000"/>
          <w:sz w:val="13"/>
          <w:szCs w:val="13"/>
        </w:rPr>
        <w:t>interrupt</w:t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 to be triggered by S1.</w:t>
      </w:r>
    </w:p>
    <w:p w14:paraId="1C88F0B2" w14:textId="55D841E5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CLEAR_INT0_FLAG = 0b01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Value to clear the </w:t>
      </w:r>
      <w:r w:rsidRPr="00447A1B">
        <w:rPr>
          <w:rFonts w:ascii="Consolas" w:hAnsi="Consolas" w:cs="Consolas"/>
          <w:color w:val="008000"/>
          <w:sz w:val="13"/>
          <w:szCs w:val="13"/>
        </w:rPr>
        <w:t>interrupt’s</w:t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 flag.</w:t>
      </w:r>
    </w:p>
    <w:p w14:paraId="4C86953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6217FDF4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~~~ Used in MAIN ~~</w:t>
      </w:r>
      <w:proofErr w:type="gramStart"/>
      <w:r w:rsidRPr="00447A1B">
        <w:rPr>
          <w:rFonts w:ascii="Consolas" w:hAnsi="Consolas" w:cs="Consolas"/>
          <w:color w:val="008000"/>
          <w:sz w:val="13"/>
          <w:szCs w:val="13"/>
        </w:rPr>
        <w:t>~ ;</w:t>
      </w:r>
      <w:proofErr w:type="gramEnd"/>
    </w:p>
    <w:p w14:paraId="4D766DB4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S1_DIR_CLR = 0b0100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>; Value to set the direction of S1 to input.</w:t>
      </w:r>
    </w:p>
    <w:p w14:paraId="535B7A17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RGB_BLUE_DIR_SET = 0b01000000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>; Value to set the direction of the blue RGB LED to output.</w:t>
      </w:r>
    </w:p>
    <w:p w14:paraId="7767AD2D" w14:textId="3A8A46AF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LEDS_DIR_OUT = 0xFF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Value to set the direction of the backpack LEDs to </w:t>
      </w:r>
      <w:r w:rsidRPr="00447A1B">
        <w:rPr>
          <w:rFonts w:ascii="Consolas" w:hAnsi="Consolas" w:cs="Consolas"/>
          <w:color w:val="008000"/>
          <w:sz w:val="13"/>
          <w:szCs w:val="13"/>
        </w:rPr>
        <w:t>output</w:t>
      </w:r>
      <w:r w:rsidRPr="00447A1B">
        <w:rPr>
          <w:rFonts w:ascii="Consolas" w:hAnsi="Consolas" w:cs="Consolas"/>
          <w:color w:val="008000"/>
          <w:sz w:val="13"/>
          <w:szCs w:val="13"/>
        </w:rPr>
        <w:t>.</w:t>
      </w:r>
    </w:p>
    <w:p w14:paraId="5F6B9BF8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00FF"/>
          <w:sz w:val="13"/>
          <w:szCs w:val="13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LED_COUNT_INIT = 0xFF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>; Initial value of the count.</w:t>
      </w:r>
    </w:p>
    <w:p w14:paraId="3E4B666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6DA4CADE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FF"/>
          <w:sz w:val="13"/>
          <w:szCs w:val="13"/>
        </w:rPr>
        <w:t>.org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0x0000</w:t>
      </w:r>
    </w:p>
    <w:p w14:paraId="6607A919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rjmp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</w:t>
      </w:r>
      <w:proofErr w:type="spellStart"/>
      <w:r w:rsidRPr="00447A1B">
        <w:rPr>
          <w:rFonts w:ascii="Consolas" w:hAnsi="Consolas" w:cs="Consolas"/>
          <w:color w:val="000000"/>
          <w:sz w:val="13"/>
          <w:szCs w:val="13"/>
        </w:rPr>
        <w:t>init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       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Start at 0x0000 and jump to program.</w:t>
      </w:r>
    </w:p>
    <w:p w14:paraId="4EEF071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42EEC8A1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FF"/>
          <w:sz w:val="13"/>
          <w:szCs w:val="13"/>
        </w:rPr>
        <w:t>.org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0x200</w:t>
      </w:r>
    </w:p>
    <w:p w14:paraId="5D939DD5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spellStart"/>
      <w:r w:rsidRPr="00447A1B">
        <w:rPr>
          <w:rFonts w:ascii="Consolas" w:hAnsi="Consolas" w:cs="Consolas"/>
          <w:color w:val="000000"/>
          <w:sz w:val="13"/>
          <w:szCs w:val="13"/>
        </w:rPr>
        <w:t>init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>:</w:t>
      </w:r>
    </w:p>
    <w:p w14:paraId="031AC9F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</w:t>
      </w:r>
      <w:proofErr w:type="spellStart"/>
      <w:r w:rsidRPr="00447A1B">
        <w:rPr>
          <w:rFonts w:ascii="Consolas" w:hAnsi="Consolas" w:cs="Consolas"/>
          <w:color w:val="000000"/>
          <w:sz w:val="13"/>
          <w:szCs w:val="13"/>
        </w:rPr>
        <w:t>clkPrescaler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>, CLKPS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Standard </w:t>
      </w:r>
      <w:proofErr w:type="spellStart"/>
      <w:r w:rsidRPr="00447A1B">
        <w:rPr>
          <w:rFonts w:ascii="Consolas" w:hAnsi="Consolas" w:cs="Consolas"/>
          <w:color w:val="008000"/>
          <w:sz w:val="13"/>
          <w:szCs w:val="13"/>
        </w:rPr>
        <w:t>inits</w:t>
      </w:r>
      <w:proofErr w:type="spell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of the CLK and stack </w:t>
      </w:r>
      <w:proofErr w:type="spellStart"/>
      <w:r w:rsidRPr="00447A1B">
        <w:rPr>
          <w:rFonts w:ascii="Consolas" w:hAnsi="Consolas" w:cs="Consolas"/>
          <w:color w:val="008000"/>
          <w:sz w:val="13"/>
          <w:szCs w:val="13"/>
        </w:rPr>
        <w:t>ptr</w:t>
      </w:r>
      <w:proofErr w:type="spellEnd"/>
      <w:r w:rsidRPr="00447A1B">
        <w:rPr>
          <w:rFonts w:ascii="Consolas" w:hAnsi="Consolas" w:cs="Consolas"/>
          <w:color w:val="008000"/>
          <w:sz w:val="13"/>
          <w:szCs w:val="13"/>
        </w:rPr>
        <w:t>.</w:t>
      </w:r>
    </w:p>
    <w:p w14:paraId="35C2336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rcall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USE32MHzCLK</w:t>
      </w:r>
    </w:p>
    <w:p w14:paraId="763A3B1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XL, low(STACKINIT)</w:t>
      </w:r>
    </w:p>
    <w:p w14:paraId="32F93E24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FF"/>
          <w:sz w:val="13"/>
          <w:szCs w:val="13"/>
        </w:rPr>
        <w:t>out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CPU_SPL, XL</w:t>
      </w:r>
    </w:p>
    <w:p w14:paraId="1ED1B6D5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XL, high(STACKINIT)</w:t>
      </w:r>
    </w:p>
    <w:p w14:paraId="6E5FD55B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FF"/>
          <w:sz w:val="13"/>
          <w:szCs w:val="13"/>
        </w:rPr>
        <w:t>out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CPU_SPH, XL</w:t>
      </w:r>
    </w:p>
    <w:p w14:paraId="6D88E4F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S1_DIR_CLR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>; Set S1 as input.</w:t>
      </w:r>
    </w:p>
    <w:p w14:paraId="37C3C625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PORTF_DIRCLR, r16</w:t>
      </w:r>
    </w:p>
    <w:p w14:paraId="6C95562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RGB_BLUE_DIR_SET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>; Set the blue RGB LED as output.</w:t>
      </w:r>
    </w:p>
    <w:p w14:paraId="3815FDE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PORTD_DIRSET, r16</w:t>
      </w:r>
    </w:p>
    <w:p w14:paraId="3EBAD04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LEDS_DIR_OUT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Set the backpack LEDs as output, and </w:t>
      </w:r>
    </w:p>
    <w:p w14:paraId="1FD403B7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PORTC_DIRSET, r16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</w:t>
      </w:r>
      <w:proofErr w:type="spellStart"/>
      <w:r w:rsidRPr="00447A1B">
        <w:rPr>
          <w:rFonts w:ascii="Consolas" w:hAnsi="Consolas" w:cs="Consolas"/>
          <w:color w:val="008000"/>
          <w:sz w:val="13"/>
          <w:szCs w:val="13"/>
        </w:rPr>
        <w:t>init</w:t>
      </w:r>
      <w:proofErr w:type="spell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their value to off.</w:t>
      </w:r>
    </w:p>
    <w:p w14:paraId="239F3C81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PORTC_OUT, r16</w:t>
      </w:r>
    </w:p>
    <w:p w14:paraId="2EE0DD1B" w14:textId="786161D9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rcall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INIT_BUTTON_S1_INT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</w:t>
      </w:r>
      <w:proofErr w:type="spellStart"/>
      <w:r w:rsidRPr="00447A1B">
        <w:rPr>
          <w:rFonts w:ascii="Consolas" w:hAnsi="Consolas" w:cs="Consolas"/>
          <w:color w:val="008000"/>
          <w:sz w:val="13"/>
          <w:szCs w:val="13"/>
        </w:rPr>
        <w:t>Init</w:t>
      </w:r>
      <w:proofErr w:type="spell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S1's </w:t>
      </w:r>
      <w:r w:rsidRPr="00447A1B">
        <w:rPr>
          <w:rFonts w:ascii="Consolas" w:hAnsi="Consolas" w:cs="Consolas"/>
          <w:color w:val="008000"/>
          <w:sz w:val="13"/>
          <w:szCs w:val="13"/>
        </w:rPr>
        <w:t>interrupt</w:t>
      </w:r>
      <w:r w:rsidRPr="00447A1B">
        <w:rPr>
          <w:rFonts w:ascii="Consolas" w:hAnsi="Consolas" w:cs="Consolas"/>
          <w:color w:val="008000"/>
          <w:sz w:val="13"/>
          <w:szCs w:val="13"/>
        </w:rPr>
        <w:t>.</w:t>
      </w:r>
    </w:p>
    <w:p w14:paraId="038F3026" w14:textId="37058BAB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sei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Enable </w:t>
      </w:r>
      <w:r w:rsidRPr="00447A1B">
        <w:rPr>
          <w:rFonts w:ascii="Consolas" w:hAnsi="Consolas" w:cs="Consolas"/>
          <w:color w:val="008000"/>
          <w:sz w:val="13"/>
          <w:szCs w:val="13"/>
        </w:rPr>
        <w:t>interrupts</w:t>
      </w:r>
      <w:r w:rsidRPr="00447A1B">
        <w:rPr>
          <w:rFonts w:ascii="Consolas" w:hAnsi="Consolas" w:cs="Consolas"/>
          <w:color w:val="008000"/>
          <w:sz w:val="13"/>
          <w:szCs w:val="13"/>
        </w:rPr>
        <w:t>.</w:t>
      </w:r>
    </w:p>
    <w:p w14:paraId="2736E564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r17, LED_COUNT_INIT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Set the LED count to zero. For active low </w:t>
      </w:r>
    </w:p>
    <w:p w14:paraId="000B0107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>; LEDs this would be NOT 0x00 or 0xFF.</w:t>
      </w:r>
      <w:r w:rsidRPr="00447A1B">
        <w:rPr>
          <w:rFonts w:ascii="Consolas" w:hAnsi="Consolas" w:cs="Consolas"/>
          <w:color w:val="008000"/>
          <w:sz w:val="13"/>
          <w:szCs w:val="13"/>
        </w:rPr>
        <w:tab/>
      </w:r>
    </w:p>
    <w:p w14:paraId="413318E6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>loop:</w:t>
      </w:r>
    </w:p>
    <w:p w14:paraId="604F019A" w14:textId="3CECB249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PORTD_OUTTGL, r16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Toggle backpack LEDs and loop </w:t>
      </w:r>
      <w:r w:rsidRPr="00447A1B">
        <w:rPr>
          <w:rFonts w:ascii="Consolas" w:hAnsi="Consolas" w:cs="Consolas"/>
          <w:color w:val="008000"/>
          <w:sz w:val="13"/>
          <w:szCs w:val="13"/>
        </w:rPr>
        <w:t>infinitely</w:t>
      </w:r>
      <w:r w:rsidRPr="00447A1B">
        <w:rPr>
          <w:rFonts w:ascii="Consolas" w:hAnsi="Consolas" w:cs="Consolas"/>
          <w:color w:val="008000"/>
          <w:sz w:val="13"/>
          <w:szCs w:val="13"/>
        </w:rPr>
        <w:t>.</w:t>
      </w:r>
    </w:p>
    <w:p w14:paraId="51FD547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rjmp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loop</w:t>
      </w:r>
    </w:p>
    <w:p w14:paraId="7E9DA201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005D0597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8000"/>
          <w:sz w:val="13"/>
          <w:szCs w:val="13"/>
        </w:rPr>
        <w:t>;*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>********************INTERUPT**************************************</w:t>
      </w:r>
    </w:p>
    <w:p w14:paraId="0BAC23D6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Subroutine Name: ISR_BUTTON_PRESSED</w:t>
      </w:r>
    </w:p>
    <w:p w14:paraId="65E78223" w14:textId="070FB390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 xml:space="preserve">; Sets up an </w:t>
      </w:r>
      <w:r w:rsidRPr="00447A1B">
        <w:rPr>
          <w:rFonts w:ascii="Consolas" w:hAnsi="Consolas" w:cs="Consolas"/>
          <w:color w:val="008000"/>
          <w:sz w:val="13"/>
          <w:szCs w:val="13"/>
        </w:rPr>
        <w:t>interrupt</w:t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 to be triggered by the S1 button to </w:t>
      </w:r>
    </w:p>
    <w:p w14:paraId="7D78662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increment a count and output it to the LEDs.</w:t>
      </w:r>
    </w:p>
    <w:p w14:paraId="0EF4A55E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Inputs: None</w:t>
      </w:r>
    </w:p>
    <w:p w14:paraId="5A78B288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Outputs: None</w:t>
      </w:r>
    </w:p>
    <w:p w14:paraId="6365EBC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Affected: r16, r17</w:t>
      </w:r>
    </w:p>
    <w:p w14:paraId="5812884E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FF"/>
          <w:sz w:val="13"/>
          <w:szCs w:val="13"/>
        </w:rPr>
        <w:t>.org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PORTF_INT0_vect</w:t>
      </w:r>
    </w:p>
    <w:p w14:paraId="5A040AD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rjmp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ISR_BUTTON_PRESSED</w:t>
      </w:r>
    </w:p>
    <w:p w14:paraId="68202F78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35CA013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</w:t>
      </w:r>
      <w:r w:rsidRPr="00447A1B">
        <w:rPr>
          <w:rFonts w:ascii="Consolas" w:hAnsi="Consolas" w:cs="Consolas"/>
          <w:color w:val="0000FF"/>
          <w:sz w:val="13"/>
          <w:szCs w:val="13"/>
        </w:rPr>
        <w:t>.org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0x400</w:t>
      </w:r>
    </w:p>
    <w:p w14:paraId="219E3131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>ISR_BUTTON_PRESSED:</w:t>
      </w:r>
    </w:p>
    <w:p w14:paraId="4CD1E8D6" w14:textId="7FC85EB4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CLEAR_INT0_FLAG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Clear the </w:t>
      </w:r>
      <w:r w:rsidRPr="00447A1B">
        <w:rPr>
          <w:rFonts w:ascii="Consolas" w:hAnsi="Consolas" w:cs="Consolas"/>
          <w:color w:val="008000"/>
          <w:sz w:val="13"/>
          <w:szCs w:val="13"/>
        </w:rPr>
        <w:t>interrupt</w:t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 flag.</w:t>
      </w:r>
    </w:p>
    <w:p w14:paraId="2BDE30E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PORTF_INTFLAGS, r16</w:t>
      </w:r>
    </w:p>
    <w:p w14:paraId="06063176" w14:textId="7707466E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lastRenderedPageBreak/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dec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r17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If so, decrement r17 which is </w:t>
      </w:r>
      <w:r w:rsidRPr="00447A1B">
        <w:rPr>
          <w:rFonts w:ascii="Consolas" w:hAnsi="Consolas" w:cs="Consolas"/>
          <w:color w:val="008000"/>
          <w:sz w:val="13"/>
          <w:szCs w:val="13"/>
        </w:rPr>
        <w:t>equivalent</w:t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 to</w:t>
      </w:r>
    </w:p>
    <w:p w14:paraId="36A429C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PORTC_OUT, r17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>; incrementing the count displayed by the LEDs</w:t>
      </w:r>
    </w:p>
    <w:p w14:paraId="52E45E36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>; as they are active low.</w:t>
      </w:r>
    </w:p>
    <w:p w14:paraId="1DFF151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reti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>; Return.</w:t>
      </w:r>
    </w:p>
    <w:p w14:paraId="5DD7B95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37ED1C3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1E611266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0D0B9C6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FF"/>
          <w:sz w:val="13"/>
          <w:szCs w:val="13"/>
        </w:rPr>
        <w:t>.org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0x300</w:t>
      </w:r>
    </w:p>
    <w:p w14:paraId="117C3B51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8000"/>
          <w:sz w:val="13"/>
          <w:szCs w:val="13"/>
        </w:rPr>
        <w:t>;*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>********************SUBROUTINES**************************************</w:t>
      </w:r>
    </w:p>
    <w:p w14:paraId="65FC5DB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Subroutine Name: USE32MHzCLK</w:t>
      </w:r>
    </w:p>
    <w:p w14:paraId="1DA49777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Sets the external 32MHz as the active clock for the device</w:t>
      </w:r>
    </w:p>
    <w:p w14:paraId="4E53837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Inputs: r17 as the desired prescaler for the clock</w:t>
      </w:r>
    </w:p>
    <w:p w14:paraId="74E7B197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Outputs: None</w:t>
      </w:r>
    </w:p>
    <w:p w14:paraId="7794D8A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Affected: r16, r17</w:t>
      </w:r>
    </w:p>
    <w:p w14:paraId="24476C2F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>USE32MHzCLK:</w:t>
      </w:r>
    </w:p>
    <w:p w14:paraId="630E1CDE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447A1B">
        <w:rPr>
          <w:rFonts w:ascii="Consolas" w:hAnsi="Consolas" w:cs="Consolas"/>
          <w:color w:val="0000FF"/>
          <w:sz w:val="13"/>
          <w:szCs w:val="13"/>
        </w:rPr>
        <w:t>push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r16         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Preserve the values of r16, r17.</w:t>
      </w:r>
    </w:p>
    <w:p w14:paraId="2F7649A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447A1B">
        <w:rPr>
          <w:rFonts w:ascii="Consolas" w:hAnsi="Consolas" w:cs="Consolas"/>
          <w:color w:val="0000FF"/>
          <w:sz w:val="13"/>
          <w:szCs w:val="13"/>
        </w:rPr>
        <w:t>push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r17         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</w:p>
    <w:p w14:paraId="67F4D081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CLKEN   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Load the CLK enable value and store it in the CLK control.</w:t>
      </w:r>
    </w:p>
    <w:p w14:paraId="35EFC539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OSC_CTRL, r16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</w:p>
    <w:p w14:paraId="4A6DE5D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751628B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spellStart"/>
      <w:r w:rsidRPr="00447A1B">
        <w:rPr>
          <w:rFonts w:ascii="Consolas" w:hAnsi="Consolas" w:cs="Consolas"/>
          <w:color w:val="000000"/>
          <w:sz w:val="13"/>
          <w:szCs w:val="13"/>
        </w:rPr>
        <w:t>checkReady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:                       </w:t>
      </w:r>
    </w:p>
    <w:p w14:paraId="6E23D6C1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OSC_STATUS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This section pulls the oscillator status </w:t>
      </w:r>
      <w:proofErr w:type="spellStart"/>
      <w:r w:rsidRPr="00447A1B">
        <w:rPr>
          <w:rFonts w:ascii="Consolas" w:hAnsi="Consolas" w:cs="Consolas"/>
          <w:color w:val="008000"/>
          <w:sz w:val="13"/>
          <w:szCs w:val="13"/>
        </w:rPr>
        <w:t>reg</w:t>
      </w:r>
      <w:proofErr w:type="spell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and constantly </w:t>
      </w:r>
    </w:p>
    <w:p w14:paraId="6FF29CD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andi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CLKEN  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checks if the 32Mhz CLK is ready yet. </w:t>
      </w:r>
    </w:p>
    <w:p w14:paraId="49774E7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cpi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CLKEN   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</w:p>
    <w:p w14:paraId="01097F1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breq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</w:t>
      </w:r>
      <w:proofErr w:type="spellStart"/>
      <w:r w:rsidRPr="00447A1B">
        <w:rPr>
          <w:rFonts w:ascii="Consolas" w:hAnsi="Consolas" w:cs="Consolas"/>
          <w:color w:val="000000"/>
          <w:sz w:val="13"/>
          <w:szCs w:val="13"/>
        </w:rPr>
        <w:t>clockSel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   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If it is move on, if not loop continuously.</w:t>
      </w:r>
    </w:p>
    <w:p w14:paraId="645DBC72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rjmp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</w:t>
      </w:r>
      <w:proofErr w:type="spellStart"/>
      <w:r w:rsidRPr="00447A1B">
        <w:rPr>
          <w:rFonts w:ascii="Consolas" w:hAnsi="Consolas" w:cs="Consolas"/>
          <w:color w:val="000000"/>
          <w:sz w:val="13"/>
          <w:szCs w:val="13"/>
        </w:rPr>
        <w:t>checkReady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 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</w:p>
    <w:p w14:paraId="7B133D8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                    </w:t>
      </w:r>
    </w:p>
    <w:p w14:paraId="2C2B45DF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spellStart"/>
      <w:r w:rsidRPr="00447A1B">
        <w:rPr>
          <w:rFonts w:ascii="Consolas" w:hAnsi="Consolas" w:cs="Consolas"/>
          <w:color w:val="000000"/>
          <w:sz w:val="13"/>
          <w:szCs w:val="13"/>
        </w:rPr>
        <w:t>clockSel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:                       </w:t>
      </w:r>
    </w:p>
    <w:p w14:paraId="132444E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IOREG   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Write 'IOREG' to the CPU_CCP to allow the CLK Prescaler</w:t>
      </w:r>
    </w:p>
    <w:p w14:paraId="7174BB18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CPU_CCP, r16 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to be written to.</w:t>
      </w:r>
    </w:p>
    <w:p w14:paraId="263A6BC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CLK_PSCTRL, </w:t>
      </w:r>
      <w:proofErr w:type="spellStart"/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>clkPrescaler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</w:p>
    <w:p w14:paraId="2A446B1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CPU_CCP, r16 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Write 'IOREG' to the CPU_CCP to allow the CLK Control</w:t>
      </w:r>
    </w:p>
    <w:p w14:paraId="1DCDDA28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CLKSEL  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to be set to output the 32 </w:t>
      </w:r>
      <w:proofErr w:type="spellStart"/>
      <w:r w:rsidRPr="00447A1B">
        <w:rPr>
          <w:rFonts w:ascii="Consolas" w:hAnsi="Consolas" w:cs="Consolas"/>
          <w:color w:val="008000"/>
          <w:sz w:val="13"/>
          <w:szCs w:val="13"/>
        </w:rPr>
        <w:t>MHz.</w:t>
      </w:r>
      <w:proofErr w:type="spellEnd"/>
    </w:p>
    <w:p w14:paraId="7D36E0DB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CLK_CTRL, r16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</w:p>
    <w:p w14:paraId="3D5D37D5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447A1B">
        <w:rPr>
          <w:rFonts w:ascii="Consolas" w:hAnsi="Consolas" w:cs="Consolas"/>
          <w:color w:val="0000FF"/>
          <w:sz w:val="13"/>
          <w:szCs w:val="13"/>
        </w:rPr>
        <w:t>pop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r17          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Restore the values of r16 and r17.</w:t>
      </w:r>
    </w:p>
    <w:p w14:paraId="3C33AD09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447A1B">
        <w:rPr>
          <w:rFonts w:ascii="Consolas" w:hAnsi="Consolas" w:cs="Consolas"/>
          <w:color w:val="0000FF"/>
          <w:sz w:val="13"/>
          <w:szCs w:val="13"/>
        </w:rPr>
        <w:t>pop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r16          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</w:p>
    <w:p w14:paraId="2582172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447A1B">
        <w:rPr>
          <w:rFonts w:ascii="Consolas" w:hAnsi="Consolas" w:cs="Consolas"/>
          <w:color w:val="0000FF"/>
          <w:sz w:val="13"/>
          <w:szCs w:val="13"/>
        </w:rPr>
        <w:t>ret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                        </w:t>
      </w:r>
      <w:proofErr w:type="gramStart"/>
      <w:r w:rsidRPr="00447A1B">
        <w:rPr>
          <w:rFonts w:ascii="Consolas" w:hAnsi="Consolas" w:cs="Consolas"/>
          <w:color w:val="000000"/>
          <w:sz w:val="13"/>
          <w:szCs w:val="13"/>
        </w:rPr>
        <w:t xml:space="preserve">  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return.</w:t>
      </w:r>
    </w:p>
    <w:p w14:paraId="0ABDECD6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333388C9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5B1365F4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FF"/>
          <w:sz w:val="13"/>
          <w:szCs w:val="13"/>
        </w:rPr>
        <w:t>.org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0x350</w:t>
      </w:r>
    </w:p>
    <w:p w14:paraId="123B20C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8000"/>
          <w:sz w:val="13"/>
          <w:szCs w:val="13"/>
        </w:rPr>
        <w:t>;*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>********************SUBROUTINES**************************************</w:t>
      </w:r>
    </w:p>
    <w:p w14:paraId="0166262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Subroutine Name: SETTIMER_PWM</w:t>
      </w:r>
    </w:p>
    <w:p w14:paraId="46D34DAF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Initialized TCD0 by setting its period and compare A value.</w:t>
      </w:r>
    </w:p>
    <w:p w14:paraId="33581B67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Inputs: None</w:t>
      </w:r>
    </w:p>
    <w:p w14:paraId="562001C7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Outputs: None</w:t>
      </w:r>
    </w:p>
    <w:p w14:paraId="24F1147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Affected: r16,</w:t>
      </w:r>
    </w:p>
    <w:p w14:paraId="4FAA3B7F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>SETTIMER_PWM:</w:t>
      </w:r>
    </w:p>
    <w:p w14:paraId="50B9480F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447A1B">
        <w:rPr>
          <w:rFonts w:ascii="Consolas" w:hAnsi="Consolas" w:cs="Consolas"/>
          <w:color w:val="0000FF"/>
          <w:sz w:val="13"/>
          <w:szCs w:val="13"/>
        </w:rPr>
        <w:t>push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r16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>; Preserve r16.</w:t>
      </w:r>
    </w:p>
    <w:p w14:paraId="6F0E47E1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TCDSEL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>; Enable the TC and set its period to be that of the system CLK.</w:t>
      </w:r>
    </w:p>
    <w:p w14:paraId="11E87A2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TCD0_CTRLA, r16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</w:p>
    <w:p w14:paraId="1EA3D882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TCD_ENPORTD_SINGLESLOPE</w:t>
      </w:r>
      <w:r w:rsidRPr="00447A1B">
        <w:rPr>
          <w:rFonts w:ascii="Consolas" w:hAnsi="Consolas" w:cs="Consolas"/>
          <w:color w:val="008000"/>
          <w:sz w:val="13"/>
          <w:szCs w:val="13"/>
        </w:rPr>
        <w:t>;</w:t>
      </w:r>
    </w:p>
    <w:p w14:paraId="0EB5A3A2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TCD0_CTRLB, r16</w:t>
      </w:r>
    </w:p>
    <w:p w14:paraId="69533E5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low(TCDPER)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Load the period of the TC into the TC's period </w:t>
      </w:r>
      <w:proofErr w:type="spellStart"/>
      <w:r w:rsidRPr="00447A1B">
        <w:rPr>
          <w:rFonts w:ascii="Consolas" w:hAnsi="Consolas" w:cs="Consolas"/>
          <w:color w:val="008000"/>
          <w:sz w:val="13"/>
          <w:szCs w:val="13"/>
        </w:rPr>
        <w:t>regs</w:t>
      </w:r>
      <w:proofErr w:type="spell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and load the same </w:t>
      </w:r>
    </w:p>
    <w:p w14:paraId="398C5EAF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TCD0_PER, r16            </w:t>
      </w:r>
    </w:p>
    <w:p w14:paraId="591944C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high(TCDPER)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  <w:t xml:space="preserve"> </w:t>
      </w:r>
    </w:p>
    <w:p w14:paraId="39715586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TCD0_PER+1, r16            </w:t>
      </w:r>
    </w:p>
    <w:p w14:paraId="4BEAC27B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low(TCDCMP)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>; Load the value to be compared that will</w:t>
      </w:r>
    </w:p>
    <w:p w14:paraId="0833C97F" w14:textId="2505CE8D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TCD0_CCC, r16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</w:t>
      </w:r>
      <w:r w:rsidRPr="00447A1B">
        <w:rPr>
          <w:rFonts w:ascii="Consolas" w:hAnsi="Consolas" w:cs="Consolas"/>
          <w:color w:val="008000"/>
          <w:sz w:val="13"/>
          <w:szCs w:val="13"/>
        </w:rPr>
        <w:t>determine</w:t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 the duty cycle.</w:t>
      </w:r>
    </w:p>
    <w:p w14:paraId="45C5B45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high(TCDCMP)</w:t>
      </w:r>
    </w:p>
    <w:p w14:paraId="4CA3ADE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TCD0_CCC+1, r16 </w:t>
      </w:r>
    </w:p>
    <w:p w14:paraId="3E53DB1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447A1B">
        <w:rPr>
          <w:rFonts w:ascii="Consolas" w:hAnsi="Consolas" w:cs="Consolas"/>
          <w:color w:val="0000FF"/>
          <w:sz w:val="13"/>
          <w:szCs w:val="13"/>
        </w:rPr>
        <w:t>pop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r16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>; Restore r16.</w:t>
      </w:r>
    </w:p>
    <w:p w14:paraId="3208456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447A1B">
        <w:rPr>
          <w:rFonts w:ascii="Consolas" w:hAnsi="Consolas" w:cs="Consolas"/>
          <w:color w:val="0000FF"/>
          <w:sz w:val="13"/>
          <w:szCs w:val="13"/>
        </w:rPr>
        <w:t>ret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>; Return.</w:t>
      </w:r>
    </w:p>
    <w:p w14:paraId="025BC15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1515B5B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FF"/>
          <w:sz w:val="13"/>
          <w:szCs w:val="13"/>
        </w:rPr>
        <w:t>.org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0x450</w:t>
      </w:r>
    </w:p>
    <w:p w14:paraId="7CE84E3F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47A1B">
        <w:rPr>
          <w:rFonts w:ascii="Consolas" w:hAnsi="Consolas" w:cs="Consolas"/>
          <w:color w:val="008000"/>
          <w:sz w:val="13"/>
          <w:szCs w:val="13"/>
        </w:rPr>
        <w:t>;*</w:t>
      </w:r>
      <w:proofErr w:type="gramEnd"/>
      <w:r w:rsidRPr="00447A1B">
        <w:rPr>
          <w:rFonts w:ascii="Consolas" w:hAnsi="Consolas" w:cs="Consolas"/>
          <w:color w:val="008000"/>
          <w:sz w:val="13"/>
          <w:szCs w:val="13"/>
        </w:rPr>
        <w:t>********************SUBROUTINES**************************************</w:t>
      </w:r>
    </w:p>
    <w:p w14:paraId="770EBCE5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Subroutine Name: INIT_BUTTON_S1_INT</w:t>
      </w:r>
    </w:p>
    <w:p w14:paraId="0B71A0B2" w14:textId="529DC32C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 xml:space="preserve">; Set up an </w:t>
      </w:r>
      <w:r w:rsidRPr="00447A1B">
        <w:rPr>
          <w:rFonts w:ascii="Consolas" w:hAnsi="Consolas" w:cs="Consolas"/>
          <w:color w:val="008000"/>
          <w:sz w:val="13"/>
          <w:szCs w:val="13"/>
        </w:rPr>
        <w:t>interrupt</w:t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 for button S1.</w:t>
      </w:r>
    </w:p>
    <w:p w14:paraId="212E77C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Inputs: None</w:t>
      </w:r>
    </w:p>
    <w:p w14:paraId="0EB4C53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Outputs: None</w:t>
      </w:r>
    </w:p>
    <w:p w14:paraId="47FF696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8000"/>
          <w:sz w:val="13"/>
          <w:szCs w:val="13"/>
        </w:rPr>
        <w:t>; Affected: r16,</w:t>
      </w:r>
    </w:p>
    <w:p w14:paraId="2C7AC598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>INIT_BUTTON_S1_INT:</w:t>
      </w:r>
    </w:p>
    <w:p w14:paraId="7CFB2EC2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FF"/>
          <w:sz w:val="13"/>
          <w:szCs w:val="13"/>
        </w:rPr>
        <w:t>push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r16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>; Preserve r16.</w:t>
      </w:r>
    </w:p>
    <w:p w14:paraId="4B3DC0D0" w14:textId="7748C603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INT0_LOW_EN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Set the </w:t>
      </w:r>
      <w:r w:rsidRPr="00447A1B">
        <w:rPr>
          <w:rFonts w:ascii="Consolas" w:hAnsi="Consolas" w:cs="Consolas"/>
          <w:color w:val="008000"/>
          <w:sz w:val="13"/>
          <w:szCs w:val="13"/>
        </w:rPr>
        <w:t>interrupts</w:t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 priority</w:t>
      </w:r>
    </w:p>
    <w:p w14:paraId="1B1ABA9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PORTF_INTCTRL, r16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</w:t>
      </w:r>
      <w:proofErr w:type="spellStart"/>
      <w:r w:rsidRPr="00447A1B">
        <w:rPr>
          <w:rFonts w:ascii="Consolas" w:hAnsi="Consolas" w:cs="Consolas"/>
          <w:color w:val="008000"/>
          <w:sz w:val="13"/>
          <w:szCs w:val="13"/>
        </w:rPr>
        <w:t>to</w:t>
      </w:r>
      <w:proofErr w:type="spellEnd"/>
      <w:r w:rsidRPr="00447A1B">
        <w:rPr>
          <w:rFonts w:ascii="Consolas" w:hAnsi="Consolas" w:cs="Consolas"/>
          <w:color w:val="008000"/>
          <w:sz w:val="13"/>
          <w:szCs w:val="13"/>
        </w:rPr>
        <w:t xml:space="preserve"> low.</w:t>
      </w:r>
    </w:p>
    <w:p w14:paraId="6B75E4B6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BUTTON_S1_INT_TRIGG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Set the bitmask to trigger the </w:t>
      </w:r>
    </w:p>
    <w:p w14:paraId="24D4057E" w14:textId="5CD97B69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PORTF_INT0MASK, r16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</w:t>
      </w:r>
      <w:r w:rsidRPr="00447A1B">
        <w:rPr>
          <w:rFonts w:ascii="Consolas" w:hAnsi="Consolas" w:cs="Consolas"/>
          <w:color w:val="008000"/>
          <w:sz w:val="13"/>
          <w:szCs w:val="13"/>
        </w:rPr>
        <w:t>interrupt</w:t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 on S1's bit.</w:t>
      </w:r>
    </w:p>
    <w:p w14:paraId="74E3717C" w14:textId="1F6D646E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</w:t>
      </w:r>
      <w:proofErr w:type="spellStart"/>
      <w:r w:rsidRPr="00447A1B">
        <w:rPr>
          <w:rFonts w:ascii="Consolas" w:hAnsi="Consolas" w:cs="Consolas"/>
          <w:color w:val="000000"/>
          <w:sz w:val="13"/>
          <w:szCs w:val="13"/>
        </w:rPr>
        <w:t>PORT_ISC_FALLING_gc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Set the </w:t>
      </w:r>
      <w:r w:rsidRPr="00447A1B">
        <w:rPr>
          <w:rFonts w:ascii="Consolas" w:hAnsi="Consolas" w:cs="Consolas"/>
          <w:color w:val="008000"/>
          <w:sz w:val="13"/>
          <w:szCs w:val="13"/>
        </w:rPr>
        <w:t>interrupt</w:t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 to trigger on</w:t>
      </w:r>
    </w:p>
    <w:p w14:paraId="5485A386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PORTF_PIN2CTRL, r16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>; a falling edge as S1 is active low.</w:t>
      </w:r>
    </w:p>
    <w:p w14:paraId="25DF20BA" w14:textId="673117A8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r16, </w:t>
      </w:r>
      <w:proofErr w:type="spellStart"/>
      <w:r w:rsidRPr="00447A1B">
        <w:rPr>
          <w:rFonts w:ascii="Consolas" w:hAnsi="Consolas" w:cs="Consolas"/>
          <w:color w:val="000000"/>
          <w:sz w:val="13"/>
          <w:szCs w:val="13"/>
        </w:rPr>
        <w:t>PMIC_LOLVLEN_bm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 xml:space="preserve">; Enable low priority </w:t>
      </w:r>
      <w:r w:rsidRPr="00447A1B">
        <w:rPr>
          <w:rFonts w:ascii="Consolas" w:hAnsi="Consolas" w:cs="Consolas"/>
          <w:color w:val="008000"/>
          <w:sz w:val="13"/>
          <w:szCs w:val="13"/>
        </w:rPr>
        <w:t>interrupts</w:t>
      </w:r>
      <w:r w:rsidRPr="00447A1B">
        <w:rPr>
          <w:rFonts w:ascii="Consolas" w:hAnsi="Consolas" w:cs="Consolas"/>
          <w:color w:val="008000"/>
          <w:sz w:val="13"/>
          <w:szCs w:val="13"/>
        </w:rPr>
        <w:t>.</w:t>
      </w:r>
    </w:p>
    <w:p w14:paraId="7BF7394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proofErr w:type="spellStart"/>
      <w:r w:rsidRPr="00447A1B">
        <w:rPr>
          <w:rFonts w:ascii="Consolas" w:hAnsi="Consolas" w:cs="Consolas"/>
          <w:color w:val="0000FF"/>
          <w:sz w:val="13"/>
          <w:szCs w:val="13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3"/>
          <w:szCs w:val="13"/>
        </w:rPr>
        <w:t xml:space="preserve"> PMIC_CTRL, r16</w:t>
      </w:r>
    </w:p>
    <w:p w14:paraId="565CBA4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FF"/>
          <w:sz w:val="13"/>
          <w:szCs w:val="13"/>
        </w:rPr>
        <w:t>pop</w:t>
      </w:r>
      <w:r w:rsidRPr="00447A1B">
        <w:rPr>
          <w:rFonts w:ascii="Consolas" w:hAnsi="Consolas" w:cs="Consolas"/>
          <w:color w:val="000000"/>
          <w:sz w:val="13"/>
          <w:szCs w:val="13"/>
        </w:rPr>
        <w:t xml:space="preserve"> r16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>; Restore r16.</w:t>
      </w:r>
    </w:p>
    <w:p w14:paraId="59DE3DA7" w14:textId="3E63D24C" w:rsidR="00447A1B" w:rsidRPr="00447A1B" w:rsidRDefault="00447A1B" w:rsidP="00447A1B">
      <w:pPr>
        <w:rPr>
          <w:sz w:val="13"/>
          <w:szCs w:val="13"/>
        </w:rPr>
      </w:pP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FF"/>
          <w:sz w:val="13"/>
          <w:szCs w:val="13"/>
        </w:rPr>
        <w:t>ret</w:t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0000"/>
          <w:sz w:val="13"/>
          <w:szCs w:val="13"/>
        </w:rPr>
        <w:tab/>
      </w:r>
      <w:r w:rsidRPr="00447A1B">
        <w:rPr>
          <w:rFonts w:ascii="Consolas" w:hAnsi="Consolas" w:cs="Consolas"/>
          <w:color w:val="008000"/>
          <w:sz w:val="13"/>
          <w:szCs w:val="13"/>
        </w:rPr>
        <w:t>; Return.</w:t>
      </w:r>
    </w:p>
    <w:p w14:paraId="0AB758FD" w14:textId="77777777" w:rsidR="006715D4" w:rsidRDefault="006715D4">
      <w:r>
        <w:br w:type="page"/>
      </w:r>
    </w:p>
    <w:p w14:paraId="306C636C" w14:textId="1B46EB23" w:rsidR="00447A1B" w:rsidRDefault="00447A1B">
      <w:r>
        <w:lastRenderedPageBreak/>
        <w:t>lab3d.asm:</w:t>
      </w:r>
    </w:p>
    <w:p w14:paraId="28C58949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 xml:space="preserve">; Lab </w:t>
      </w:r>
      <w:proofErr w:type="gramStart"/>
      <w:r w:rsidRPr="00447A1B">
        <w:rPr>
          <w:rFonts w:ascii="Consolas" w:hAnsi="Consolas" w:cs="Consolas"/>
          <w:color w:val="008000"/>
          <w:sz w:val="11"/>
          <w:szCs w:val="11"/>
        </w:rPr>
        <w:t>3 part</w:t>
      </w:r>
      <w:proofErr w:type="gramEnd"/>
      <w:r w:rsidRPr="00447A1B">
        <w:rPr>
          <w:rFonts w:ascii="Consolas" w:hAnsi="Consolas" w:cs="Consolas"/>
          <w:color w:val="008000"/>
          <w:sz w:val="11"/>
          <w:szCs w:val="11"/>
        </w:rPr>
        <w:t xml:space="preserve"> D</w:t>
      </w:r>
    </w:p>
    <w:p w14:paraId="3D30731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Name:         Mark L. Schuster</w:t>
      </w:r>
    </w:p>
    <w:p w14:paraId="06BCDED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Section #:    1540</w:t>
      </w:r>
    </w:p>
    <w:p w14:paraId="16BE1755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 xml:space="preserve">; TA Name:      Christopher </w:t>
      </w:r>
      <w:proofErr w:type="spellStart"/>
      <w:r w:rsidRPr="00447A1B">
        <w:rPr>
          <w:rFonts w:ascii="Consolas" w:hAnsi="Consolas" w:cs="Consolas"/>
          <w:color w:val="008000"/>
          <w:sz w:val="11"/>
          <w:szCs w:val="11"/>
        </w:rPr>
        <w:t>Crary</w:t>
      </w:r>
      <w:proofErr w:type="spellEnd"/>
    </w:p>
    <w:p w14:paraId="1591CBF5" w14:textId="165BAD33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 xml:space="preserve">; Description:  Sets up an </w:t>
      </w:r>
      <w:r w:rsidRPr="00447A1B">
        <w:rPr>
          <w:rFonts w:ascii="Consolas" w:hAnsi="Consolas" w:cs="Consolas"/>
          <w:color w:val="008000"/>
          <w:sz w:val="11"/>
          <w:szCs w:val="11"/>
        </w:rPr>
        <w:t>interrupt</w:t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 triggered by button S1 </w:t>
      </w:r>
    </w:p>
    <w:p w14:paraId="154A32B3" w14:textId="1E4C7133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</w:t>
      </w:r>
      <w:r w:rsidRPr="00447A1B">
        <w:rPr>
          <w:rFonts w:ascii="Consolas" w:hAnsi="Consolas" w:cs="Consolas"/>
          <w:color w:val="008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ab/>
        <w:t xml:space="preserve">that increments the value </w:t>
      </w:r>
      <w:r w:rsidRPr="00447A1B">
        <w:rPr>
          <w:rFonts w:ascii="Consolas" w:hAnsi="Consolas" w:cs="Consolas"/>
          <w:color w:val="008000"/>
          <w:sz w:val="11"/>
          <w:szCs w:val="11"/>
        </w:rPr>
        <w:t>outputted</w:t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 to the LEDs</w:t>
      </w:r>
    </w:p>
    <w:p w14:paraId="5A87B572" w14:textId="0E2B5BC2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</w:t>
      </w:r>
      <w:r w:rsidRPr="00447A1B">
        <w:rPr>
          <w:rFonts w:ascii="Consolas" w:hAnsi="Consolas" w:cs="Consolas"/>
          <w:color w:val="008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ab/>
        <w:t xml:space="preserve">except with </w:t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debouncing </w:t>
      </w:r>
      <w:r w:rsidRPr="00447A1B">
        <w:rPr>
          <w:rFonts w:ascii="Consolas" w:hAnsi="Consolas" w:cs="Consolas"/>
          <w:color w:val="008000"/>
          <w:sz w:val="11"/>
          <w:szCs w:val="11"/>
        </w:rPr>
        <w:t>for S1.</w:t>
      </w:r>
    </w:p>
    <w:p w14:paraId="2348CE0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</w:p>
    <w:p w14:paraId="3B13ABF2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00FF"/>
          <w:sz w:val="11"/>
          <w:szCs w:val="11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nolist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                          </w:t>
      </w:r>
      <w:r w:rsidRPr="00447A1B">
        <w:rPr>
          <w:rFonts w:ascii="Consolas" w:hAnsi="Consolas" w:cs="Consolas"/>
          <w:color w:val="008000"/>
          <w:sz w:val="11"/>
          <w:szCs w:val="11"/>
        </w:rPr>
        <w:t>; Included for fun.</w:t>
      </w:r>
    </w:p>
    <w:p w14:paraId="7CB8238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00FF"/>
          <w:sz w:val="11"/>
          <w:szCs w:val="11"/>
        </w:rPr>
        <w:t>.include</w:t>
      </w:r>
      <w:proofErr w:type="gram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"ATxmega128A1Udef.inc"   </w:t>
      </w:r>
      <w:r w:rsidRPr="00447A1B">
        <w:rPr>
          <w:rFonts w:ascii="Consolas" w:hAnsi="Consolas" w:cs="Consolas"/>
          <w:color w:val="008000"/>
          <w:sz w:val="11"/>
          <w:szCs w:val="11"/>
        </w:rPr>
        <w:t>;</w:t>
      </w:r>
    </w:p>
    <w:p w14:paraId="3F36D55E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00FF"/>
          <w:sz w:val="11"/>
          <w:szCs w:val="11"/>
        </w:rPr>
        <w:t>.list</w:t>
      </w:r>
      <w:proofErr w:type="gram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                            </w:t>
      </w:r>
      <w:r w:rsidRPr="00447A1B">
        <w:rPr>
          <w:rFonts w:ascii="Consolas" w:hAnsi="Consolas" w:cs="Consolas"/>
          <w:color w:val="008000"/>
          <w:sz w:val="11"/>
          <w:szCs w:val="11"/>
        </w:rPr>
        <w:t>;</w:t>
      </w:r>
    </w:p>
    <w:p w14:paraId="35A45855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~~~</w:t>
      </w:r>
      <w:r w:rsidRPr="00447A1B">
        <w:rPr>
          <w:rFonts w:ascii="Consolas" w:hAnsi="Consolas" w:cs="Consolas"/>
          <w:color w:val="008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ab/>
        <w:t>General</w:t>
      </w:r>
      <w:r w:rsidRPr="00447A1B">
        <w:rPr>
          <w:rFonts w:ascii="Consolas" w:hAnsi="Consolas" w:cs="Consolas"/>
          <w:color w:val="008000"/>
          <w:sz w:val="11"/>
          <w:szCs w:val="11"/>
        </w:rPr>
        <w:tab/>
      </w:r>
      <w:proofErr w:type="gramStart"/>
      <w:r w:rsidRPr="00447A1B">
        <w:rPr>
          <w:rFonts w:ascii="Consolas" w:hAnsi="Consolas" w:cs="Consolas"/>
          <w:color w:val="008000"/>
          <w:sz w:val="11"/>
          <w:szCs w:val="11"/>
        </w:rPr>
        <w:tab/>
        <w:t xml:space="preserve">  ~</w:t>
      </w:r>
      <w:proofErr w:type="gramEnd"/>
      <w:r w:rsidRPr="00447A1B">
        <w:rPr>
          <w:rFonts w:ascii="Consolas" w:hAnsi="Consolas" w:cs="Consolas"/>
          <w:color w:val="008000"/>
          <w:sz w:val="11"/>
          <w:szCs w:val="11"/>
        </w:rPr>
        <w:t>~~ ;</w:t>
      </w:r>
    </w:p>
    <w:p w14:paraId="7CDD7EE8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00FF"/>
          <w:sz w:val="11"/>
          <w:szCs w:val="11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STACKINIT = 0x3FFF</w:t>
      </w:r>
    </w:p>
    <w:p w14:paraId="585A75C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</w:p>
    <w:p w14:paraId="21662C7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~~~ Used in USE32MHzCLK ~~</w:t>
      </w:r>
      <w:proofErr w:type="gramStart"/>
      <w:r w:rsidRPr="00447A1B">
        <w:rPr>
          <w:rFonts w:ascii="Consolas" w:hAnsi="Consolas" w:cs="Consolas"/>
          <w:color w:val="008000"/>
          <w:sz w:val="11"/>
          <w:szCs w:val="11"/>
        </w:rPr>
        <w:t>~ ;</w:t>
      </w:r>
      <w:proofErr w:type="gramEnd"/>
    </w:p>
    <w:p w14:paraId="67C58A47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FF"/>
          <w:sz w:val="11"/>
          <w:szCs w:val="11"/>
        </w:rPr>
        <w:t>.def</w:t>
      </w:r>
      <w:r w:rsidRPr="00447A1B">
        <w:rPr>
          <w:rFonts w:ascii="Consolas" w:hAnsi="Consolas" w:cs="Consolas"/>
          <w:color w:val="000000"/>
          <w:sz w:val="11"/>
          <w:szCs w:val="11"/>
        </w:rPr>
        <w:t xml:space="preserve"> </w:t>
      </w:r>
      <w:proofErr w:type="spellStart"/>
      <w:r w:rsidRPr="00447A1B">
        <w:rPr>
          <w:rFonts w:ascii="Consolas" w:hAnsi="Consolas" w:cs="Consolas"/>
          <w:color w:val="000000"/>
          <w:sz w:val="11"/>
          <w:szCs w:val="11"/>
        </w:rPr>
        <w:t>clkPrescaler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= r17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Denotes the input for the USE32MHzCLK input. Will hold the prescaler value.</w:t>
      </w:r>
    </w:p>
    <w:p w14:paraId="2056C1F4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00FF"/>
          <w:sz w:val="11"/>
          <w:szCs w:val="11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CLKEN = 0b0010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Enables the 32Mhz CLK.</w:t>
      </w:r>
    </w:p>
    <w:p w14:paraId="3B5B604B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00FF"/>
          <w:sz w:val="11"/>
          <w:szCs w:val="11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IOREG = 0xD8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; The value that sets the CPU_CCP </w:t>
      </w:r>
      <w:proofErr w:type="spellStart"/>
      <w:r w:rsidRPr="00447A1B">
        <w:rPr>
          <w:rFonts w:ascii="Consolas" w:hAnsi="Consolas" w:cs="Consolas"/>
          <w:color w:val="008000"/>
          <w:sz w:val="11"/>
          <w:szCs w:val="11"/>
        </w:rPr>
        <w:t>reg</w:t>
      </w:r>
      <w:proofErr w:type="spellEnd"/>
      <w:r w:rsidRPr="00447A1B">
        <w:rPr>
          <w:rFonts w:ascii="Consolas" w:hAnsi="Consolas" w:cs="Consolas"/>
          <w:color w:val="008000"/>
          <w:sz w:val="11"/>
          <w:szCs w:val="11"/>
        </w:rPr>
        <w:t xml:space="preserve"> to 'IOREG' mode.</w:t>
      </w:r>
    </w:p>
    <w:p w14:paraId="3B89EEFE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00FF"/>
          <w:sz w:val="11"/>
          <w:szCs w:val="11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CLKPS = 0b00000000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; Value that sets Prescaler A to 4. </w:t>
      </w:r>
    </w:p>
    <w:p w14:paraId="35A266A2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00FF"/>
          <w:sz w:val="11"/>
          <w:szCs w:val="11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CLKSEL = 1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Value to select the 32MHz CLK.</w:t>
      </w:r>
    </w:p>
    <w:p w14:paraId="32481EF5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00FF"/>
          <w:sz w:val="11"/>
          <w:szCs w:val="11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CLKOUT = 0b00000001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Value to output the CLK signal to port C.</w:t>
      </w:r>
    </w:p>
    <w:p w14:paraId="13D86922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</w:p>
    <w:p w14:paraId="704605CE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~~~ Used in SETTIMER_PWM ~~</w:t>
      </w:r>
      <w:proofErr w:type="gramStart"/>
      <w:r w:rsidRPr="00447A1B">
        <w:rPr>
          <w:rFonts w:ascii="Consolas" w:hAnsi="Consolas" w:cs="Consolas"/>
          <w:color w:val="008000"/>
          <w:sz w:val="11"/>
          <w:szCs w:val="11"/>
        </w:rPr>
        <w:t>~ ;</w:t>
      </w:r>
      <w:proofErr w:type="gramEnd"/>
    </w:p>
    <w:p w14:paraId="4959A27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00FF"/>
          <w:sz w:val="11"/>
          <w:szCs w:val="11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TCDSEL = 0b0001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Value to set the prescaler of the TC to be 1024 time the period of the system CLK.</w:t>
      </w:r>
    </w:p>
    <w:p w14:paraId="0EBAF8DE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00FF"/>
          <w:sz w:val="11"/>
          <w:szCs w:val="11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TCDPER = 0x00FF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Value of the TC period.</w:t>
      </w:r>
    </w:p>
    <w:p w14:paraId="35EA0842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00FF"/>
          <w:sz w:val="11"/>
          <w:szCs w:val="11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RGBVAL = 0x0F      </w:t>
      </w:r>
    </w:p>
    <w:p w14:paraId="6E4B9AE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00FF"/>
          <w:sz w:val="11"/>
          <w:szCs w:val="11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TCDCMP = (TCDPER - RGBVAL)</w:t>
      </w:r>
    </w:p>
    <w:p w14:paraId="6581677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00FF"/>
          <w:sz w:val="11"/>
          <w:szCs w:val="11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TCDCMPAINT = 0b00010000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; Value to </w:t>
      </w:r>
      <w:proofErr w:type="spellStart"/>
      <w:r w:rsidRPr="00447A1B">
        <w:rPr>
          <w:rFonts w:ascii="Consolas" w:hAnsi="Consolas" w:cs="Consolas"/>
          <w:color w:val="008000"/>
          <w:sz w:val="11"/>
          <w:szCs w:val="11"/>
        </w:rPr>
        <w:t>init</w:t>
      </w:r>
      <w:proofErr w:type="spellEnd"/>
      <w:r w:rsidRPr="00447A1B">
        <w:rPr>
          <w:rFonts w:ascii="Consolas" w:hAnsi="Consolas" w:cs="Consolas"/>
          <w:color w:val="008000"/>
          <w:sz w:val="11"/>
          <w:szCs w:val="11"/>
        </w:rPr>
        <w:t xml:space="preserve"> the TC compare A reg.</w:t>
      </w:r>
    </w:p>
    <w:p w14:paraId="306BA6F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00FF"/>
          <w:sz w:val="11"/>
          <w:szCs w:val="11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TCDCMPA_INTFLAGLOC = 6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Location of the compare interrupt flag in the TC's interrupt flags reg.</w:t>
      </w:r>
    </w:p>
    <w:p w14:paraId="2CF00314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00FF"/>
          <w:sz w:val="11"/>
          <w:szCs w:val="11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TCD_ENPORTD_SINGLESLOPE = 0b01000011 </w:t>
      </w:r>
      <w:r w:rsidRPr="00447A1B">
        <w:rPr>
          <w:rFonts w:ascii="Consolas" w:hAnsi="Consolas" w:cs="Consolas"/>
          <w:color w:val="008000"/>
          <w:sz w:val="11"/>
          <w:szCs w:val="11"/>
        </w:rPr>
        <w:t>; Sets the PWM mode of the TC to single slope.</w:t>
      </w:r>
    </w:p>
    <w:p w14:paraId="0EB2F175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00FF"/>
          <w:sz w:val="11"/>
          <w:szCs w:val="11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REMAPTOBLUE = 0b00000100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; Remaps the TC's 3rd compare </w:t>
      </w:r>
      <w:proofErr w:type="spellStart"/>
      <w:r w:rsidRPr="00447A1B">
        <w:rPr>
          <w:rFonts w:ascii="Consolas" w:hAnsi="Consolas" w:cs="Consolas"/>
          <w:color w:val="008000"/>
          <w:sz w:val="11"/>
          <w:szCs w:val="11"/>
        </w:rPr>
        <w:t>reg</w:t>
      </w:r>
      <w:proofErr w:type="spellEnd"/>
      <w:r w:rsidRPr="00447A1B">
        <w:rPr>
          <w:rFonts w:ascii="Consolas" w:hAnsi="Consolas" w:cs="Consolas"/>
          <w:color w:val="008000"/>
          <w:sz w:val="11"/>
          <w:szCs w:val="11"/>
        </w:rPr>
        <w:t xml:space="preserve"> from the 2nd bit to the 6th bit. </w:t>
      </w:r>
    </w:p>
    <w:p w14:paraId="01E5CB28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</w:p>
    <w:p w14:paraId="67AF731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~~~ Used in DEBOUNCE_S1 ~~</w:t>
      </w:r>
      <w:proofErr w:type="gramStart"/>
      <w:r w:rsidRPr="00447A1B">
        <w:rPr>
          <w:rFonts w:ascii="Consolas" w:hAnsi="Consolas" w:cs="Consolas"/>
          <w:color w:val="008000"/>
          <w:sz w:val="11"/>
          <w:szCs w:val="11"/>
        </w:rPr>
        <w:t>~ ;</w:t>
      </w:r>
      <w:proofErr w:type="gramEnd"/>
    </w:p>
    <w:p w14:paraId="50DFA7C7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00FF"/>
          <w:sz w:val="11"/>
          <w:szCs w:val="11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TCC0SEL = 0b0111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Set the counter to 1024 times the sys CLK's period.</w:t>
      </w:r>
    </w:p>
    <w:p w14:paraId="2F346D6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00FF"/>
          <w:sz w:val="11"/>
          <w:szCs w:val="11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TCC0PER = 0x0080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Delay 0x40 ticks for debouncing.</w:t>
      </w:r>
    </w:p>
    <w:p w14:paraId="09553E9E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00FF"/>
          <w:sz w:val="11"/>
          <w:szCs w:val="11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TCC0DISABLE = 0b0000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Value to disable the TC.</w:t>
      </w:r>
    </w:p>
    <w:p w14:paraId="264FEA19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</w:p>
    <w:p w14:paraId="62D48B7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~~~ Used in INIT_BUTTON_S1_INT ~~</w:t>
      </w:r>
      <w:proofErr w:type="gramStart"/>
      <w:r w:rsidRPr="00447A1B">
        <w:rPr>
          <w:rFonts w:ascii="Consolas" w:hAnsi="Consolas" w:cs="Consolas"/>
          <w:color w:val="008000"/>
          <w:sz w:val="11"/>
          <w:szCs w:val="11"/>
        </w:rPr>
        <w:t>~ ;</w:t>
      </w:r>
      <w:proofErr w:type="gramEnd"/>
      <w:r w:rsidRPr="00447A1B">
        <w:rPr>
          <w:rFonts w:ascii="Consolas" w:hAnsi="Consolas" w:cs="Consolas"/>
          <w:color w:val="008000"/>
          <w:sz w:val="11"/>
          <w:szCs w:val="11"/>
        </w:rPr>
        <w:t xml:space="preserve"> </w:t>
      </w:r>
    </w:p>
    <w:p w14:paraId="0EF7FC0D" w14:textId="630FF778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00FF"/>
          <w:sz w:val="11"/>
          <w:szCs w:val="11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INT0_LOW_EN = 0b0001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; Set the </w:t>
      </w:r>
      <w:r w:rsidRPr="00447A1B">
        <w:rPr>
          <w:rFonts w:ascii="Consolas" w:hAnsi="Consolas" w:cs="Consolas"/>
          <w:color w:val="008000"/>
          <w:sz w:val="11"/>
          <w:szCs w:val="11"/>
        </w:rPr>
        <w:t>interrupt’s</w:t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 priority to low.</w:t>
      </w:r>
    </w:p>
    <w:p w14:paraId="5A8D36B1" w14:textId="16B55A33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00FF"/>
          <w:sz w:val="11"/>
          <w:szCs w:val="11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BUTTON_S1_INT_TRIGG = 0b0100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; Set the </w:t>
      </w:r>
      <w:r w:rsidRPr="00447A1B">
        <w:rPr>
          <w:rFonts w:ascii="Consolas" w:hAnsi="Consolas" w:cs="Consolas"/>
          <w:color w:val="008000"/>
          <w:sz w:val="11"/>
          <w:szCs w:val="11"/>
        </w:rPr>
        <w:t>interrupt</w:t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 to be triggered by S1.</w:t>
      </w:r>
    </w:p>
    <w:p w14:paraId="76781870" w14:textId="67B1AA6E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00FF"/>
          <w:sz w:val="11"/>
          <w:szCs w:val="11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CLEAR_INT0_FLAG = 0b01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; Value to clear the </w:t>
      </w:r>
      <w:r w:rsidRPr="00447A1B">
        <w:rPr>
          <w:rFonts w:ascii="Consolas" w:hAnsi="Consolas" w:cs="Consolas"/>
          <w:color w:val="008000"/>
          <w:sz w:val="11"/>
          <w:szCs w:val="11"/>
        </w:rPr>
        <w:t>interrupt’s</w:t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 flag.</w:t>
      </w:r>
    </w:p>
    <w:p w14:paraId="784E6F5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</w:p>
    <w:p w14:paraId="7412DAD6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~~~ Used in MAIN ~~</w:t>
      </w:r>
      <w:proofErr w:type="gramStart"/>
      <w:r w:rsidRPr="00447A1B">
        <w:rPr>
          <w:rFonts w:ascii="Consolas" w:hAnsi="Consolas" w:cs="Consolas"/>
          <w:color w:val="008000"/>
          <w:sz w:val="11"/>
          <w:szCs w:val="11"/>
        </w:rPr>
        <w:t>~ ;</w:t>
      </w:r>
      <w:proofErr w:type="gramEnd"/>
    </w:p>
    <w:p w14:paraId="1262296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00FF"/>
          <w:sz w:val="11"/>
          <w:szCs w:val="11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S1_DIR_CLR = 0b0100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Value to set the direction of S1 to input.</w:t>
      </w:r>
    </w:p>
    <w:p w14:paraId="5ADBDA71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00FF"/>
          <w:sz w:val="11"/>
          <w:szCs w:val="11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RGB_BLUE_DIR_SET = 0b01000000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Value to set the direction of the blue RGB LED to output.</w:t>
      </w:r>
    </w:p>
    <w:p w14:paraId="3F580275" w14:textId="2D009ED5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00FF"/>
          <w:sz w:val="11"/>
          <w:szCs w:val="11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LEDS_DIR_OUT = 0xFF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; Value to set the direction of the backpack LEDs to </w:t>
      </w:r>
      <w:r w:rsidRPr="00447A1B">
        <w:rPr>
          <w:rFonts w:ascii="Consolas" w:hAnsi="Consolas" w:cs="Consolas"/>
          <w:color w:val="008000"/>
          <w:sz w:val="11"/>
          <w:szCs w:val="11"/>
        </w:rPr>
        <w:t>output</w:t>
      </w:r>
      <w:r w:rsidRPr="00447A1B">
        <w:rPr>
          <w:rFonts w:ascii="Consolas" w:hAnsi="Consolas" w:cs="Consolas"/>
          <w:color w:val="008000"/>
          <w:sz w:val="11"/>
          <w:szCs w:val="11"/>
        </w:rPr>
        <w:t>.</w:t>
      </w:r>
    </w:p>
    <w:p w14:paraId="2E63217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00FF"/>
          <w:sz w:val="11"/>
          <w:szCs w:val="11"/>
        </w:rPr>
        <w:t>.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equ</w:t>
      </w:r>
      <w:proofErr w:type="spellEnd"/>
      <w:proofErr w:type="gram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LED_COUNT_INIT = 0xFF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Initial value of the count.</w:t>
      </w:r>
    </w:p>
    <w:p w14:paraId="2C06A4D9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</w:p>
    <w:p w14:paraId="15EEE689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FF"/>
          <w:sz w:val="11"/>
          <w:szCs w:val="11"/>
        </w:rPr>
        <w:t>.org</w:t>
      </w:r>
      <w:r w:rsidRPr="00447A1B">
        <w:rPr>
          <w:rFonts w:ascii="Consolas" w:hAnsi="Consolas" w:cs="Consolas"/>
          <w:color w:val="000000"/>
          <w:sz w:val="11"/>
          <w:szCs w:val="11"/>
        </w:rPr>
        <w:t xml:space="preserve"> 0x0000</w:t>
      </w:r>
    </w:p>
    <w:p w14:paraId="090ED71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rjmp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</w:t>
      </w:r>
      <w:proofErr w:type="spellStart"/>
      <w:r w:rsidRPr="00447A1B">
        <w:rPr>
          <w:rFonts w:ascii="Consolas" w:hAnsi="Consolas" w:cs="Consolas"/>
          <w:color w:val="000000"/>
          <w:sz w:val="11"/>
          <w:szCs w:val="11"/>
        </w:rPr>
        <w:t>init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Start at 0x0000 and jump to program.</w:t>
      </w:r>
    </w:p>
    <w:p w14:paraId="195F0FA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</w:p>
    <w:p w14:paraId="6EE7981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FF"/>
          <w:sz w:val="11"/>
          <w:szCs w:val="11"/>
        </w:rPr>
        <w:t>.org</w:t>
      </w:r>
      <w:r w:rsidRPr="00447A1B">
        <w:rPr>
          <w:rFonts w:ascii="Consolas" w:hAnsi="Consolas" w:cs="Consolas"/>
          <w:color w:val="000000"/>
          <w:sz w:val="11"/>
          <w:szCs w:val="11"/>
        </w:rPr>
        <w:t xml:space="preserve"> 0x200</w:t>
      </w:r>
    </w:p>
    <w:p w14:paraId="45C35758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spellStart"/>
      <w:r w:rsidRPr="00447A1B">
        <w:rPr>
          <w:rFonts w:ascii="Consolas" w:hAnsi="Consolas" w:cs="Consolas"/>
          <w:color w:val="000000"/>
          <w:sz w:val="11"/>
          <w:szCs w:val="11"/>
        </w:rPr>
        <w:t>init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>:</w:t>
      </w:r>
    </w:p>
    <w:p w14:paraId="71FA9778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</w:t>
      </w:r>
      <w:proofErr w:type="spellStart"/>
      <w:r w:rsidRPr="00447A1B">
        <w:rPr>
          <w:rFonts w:ascii="Consolas" w:hAnsi="Consolas" w:cs="Consolas"/>
          <w:color w:val="000000"/>
          <w:sz w:val="11"/>
          <w:szCs w:val="11"/>
        </w:rPr>
        <w:t>clkPrescaler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>, CLKPS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; Standard </w:t>
      </w:r>
      <w:proofErr w:type="spellStart"/>
      <w:r w:rsidRPr="00447A1B">
        <w:rPr>
          <w:rFonts w:ascii="Consolas" w:hAnsi="Consolas" w:cs="Consolas"/>
          <w:color w:val="008000"/>
          <w:sz w:val="11"/>
          <w:szCs w:val="11"/>
        </w:rPr>
        <w:t>inits</w:t>
      </w:r>
      <w:proofErr w:type="spellEnd"/>
      <w:r w:rsidRPr="00447A1B">
        <w:rPr>
          <w:rFonts w:ascii="Consolas" w:hAnsi="Consolas" w:cs="Consolas"/>
          <w:color w:val="008000"/>
          <w:sz w:val="11"/>
          <w:szCs w:val="11"/>
        </w:rPr>
        <w:t xml:space="preserve"> of the CLK and stack </w:t>
      </w:r>
      <w:proofErr w:type="spellStart"/>
      <w:r w:rsidRPr="00447A1B">
        <w:rPr>
          <w:rFonts w:ascii="Consolas" w:hAnsi="Consolas" w:cs="Consolas"/>
          <w:color w:val="008000"/>
          <w:sz w:val="11"/>
          <w:szCs w:val="11"/>
        </w:rPr>
        <w:t>ptr</w:t>
      </w:r>
      <w:proofErr w:type="spellEnd"/>
      <w:r w:rsidRPr="00447A1B">
        <w:rPr>
          <w:rFonts w:ascii="Consolas" w:hAnsi="Consolas" w:cs="Consolas"/>
          <w:color w:val="008000"/>
          <w:sz w:val="11"/>
          <w:szCs w:val="11"/>
        </w:rPr>
        <w:t>.</w:t>
      </w:r>
    </w:p>
    <w:p w14:paraId="3591C1E4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rcall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USE32MHzCLK</w:t>
      </w:r>
    </w:p>
    <w:p w14:paraId="33C825D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XL, low(STACKINIT)</w:t>
      </w:r>
    </w:p>
    <w:p w14:paraId="2061678E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FF"/>
          <w:sz w:val="11"/>
          <w:szCs w:val="11"/>
        </w:rPr>
        <w:t>out</w:t>
      </w:r>
      <w:r w:rsidRPr="00447A1B">
        <w:rPr>
          <w:rFonts w:ascii="Consolas" w:hAnsi="Consolas" w:cs="Consolas"/>
          <w:color w:val="000000"/>
          <w:sz w:val="11"/>
          <w:szCs w:val="11"/>
        </w:rPr>
        <w:t xml:space="preserve"> CPU_SPL, XL</w:t>
      </w:r>
    </w:p>
    <w:p w14:paraId="53CE650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XL, high(STACKINIT)</w:t>
      </w:r>
    </w:p>
    <w:p w14:paraId="3006074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FF"/>
          <w:sz w:val="11"/>
          <w:szCs w:val="11"/>
        </w:rPr>
        <w:t>out</w:t>
      </w:r>
      <w:r w:rsidRPr="00447A1B">
        <w:rPr>
          <w:rFonts w:ascii="Consolas" w:hAnsi="Consolas" w:cs="Consolas"/>
          <w:color w:val="000000"/>
          <w:sz w:val="11"/>
          <w:szCs w:val="11"/>
        </w:rPr>
        <w:t xml:space="preserve"> CPU_SPH, XL</w:t>
      </w:r>
    </w:p>
    <w:p w14:paraId="7252B4F7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r16, S1_DIR_CLR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Set S1 as input.</w:t>
      </w:r>
    </w:p>
    <w:p w14:paraId="69F55712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PORTF_DIRCLR, r16</w:t>
      </w:r>
    </w:p>
    <w:p w14:paraId="041A4AC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r16, RGB_BLUE_DIR_SET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Set the blue RGB LED as output.</w:t>
      </w:r>
    </w:p>
    <w:p w14:paraId="7FB248D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PORTD_DIRSET, r16</w:t>
      </w:r>
    </w:p>
    <w:p w14:paraId="75A2516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r16, LEDS_DIR_OUT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; Set the backpack LEDs as output, and </w:t>
      </w:r>
    </w:p>
    <w:p w14:paraId="6F1AA846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PORTC_DIRSET, r16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; </w:t>
      </w:r>
      <w:proofErr w:type="spellStart"/>
      <w:r w:rsidRPr="00447A1B">
        <w:rPr>
          <w:rFonts w:ascii="Consolas" w:hAnsi="Consolas" w:cs="Consolas"/>
          <w:color w:val="008000"/>
          <w:sz w:val="11"/>
          <w:szCs w:val="11"/>
        </w:rPr>
        <w:t>init</w:t>
      </w:r>
      <w:proofErr w:type="spellEnd"/>
      <w:r w:rsidRPr="00447A1B">
        <w:rPr>
          <w:rFonts w:ascii="Consolas" w:hAnsi="Consolas" w:cs="Consolas"/>
          <w:color w:val="008000"/>
          <w:sz w:val="11"/>
          <w:szCs w:val="11"/>
        </w:rPr>
        <w:t xml:space="preserve"> their value to off.</w:t>
      </w:r>
    </w:p>
    <w:p w14:paraId="6CB6720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PORTC_OUT, r16</w:t>
      </w:r>
    </w:p>
    <w:p w14:paraId="2E404B7C" w14:textId="2A5119A8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rcall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INIT_BUTTON_S1_INT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; </w:t>
      </w:r>
      <w:proofErr w:type="spellStart"/>
      <w:r w:rsidRPr="00447A1B">
        <w:rPr>
          <w:rFonts w:ascii="Consolas" w:hAnsi="Consolas" w:cs="Consolas"/>
          <w:color w:val="008000"/>
          <w:sz w:val="11"/>
          <w:szCs w:val="11"/>
        </w:rPr>
        <w:t>Init</w:t>
      </w:r>
      <w:proofErr w:type="spellEnd"/>
      <w:r w:rsidRPr="00447A1B">
        <w:rPr>
          <w:rFonts w:ascii="Consolas" w:hAnsi="Consolas" w:cs="Consolas"/>
          <w:color w:val="008000"/>
          <w:sz w:val="11"/>
          <w:szCs w:val="11"/>
        </w:rPr>
        <w:t xml:space="preserve"> S1's </w:t>
      </w:r>
      <w:r w:rsidRPr="00447A1B">
        <w:rPr>
          <w:rFonts w:ascii="Consolas" w:hAnsi="Consolas" w:cs="Consolas"/>
          <w:color w:val="008000"/>
          <w:sz w:val="11"/>
          <w:szCs w:val="11"/>
        </w:rPr>
        <w:t>interrupt</w:t>
      </w:r>
      <w:r w:rsidRPr="00447A1B">
        <w:rPr>
          <w:rFonts w:ascii="Consolas" w:hAnsi="Consolas" w:cs="Consolas"/>
          <w:color w:val="008000"/>
          <w:sz w:val="11"/>
          <w:szCs w:val="11"/>
        </w:rPr>
        <w:t>.</w:t>
      </w:r>
    </w:p>
    <w:p w14:paraId="739C93A8" w14:textId="4E2051FA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sei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; Enable </w:t>
      </w:r>
      <w:r w:rsidRPr="00447A1B">
        <w:rPr>
          <w:rFonts w:ascii="Consolas" w:hAnsi="Consolas" w:cs="Consolas"/>
          <w:color w:val="008000"/>
          <w:sz w:val="11"/>
          <w:szCs w:val="11"/>
        </w:rPr>
        <w:t>interrupts</w:t>
      </w:r>
      <w:r w:rsidRPr="00447A1B">
        <w:rPr>
          <w:rFonts w:ascii="Consolas" w:hAnsi="Consolas" w:cs="Consolas"/>
          <w:color w:val="008000"/>
          <w:sz w:val="11"/>
          <w:szCs w:val="11"/>
        </w:rPr>
        <w:t>.</w:t>
      </w:r>
    </w:p>
    <w:p w14:paraId="58D99C66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r17, LED_COUNT_INIT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; Set the LED count to zero. For active low </w:t>
      </w:r>
    </w:p>
    <w:p w14:paraId="2F51E56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LEDs this would be NOT 0x00 or 0xFF.</w:t>
      </w:r>
      <w:r w:rsidRPr="00447A1B">
        <w:rPr>
          <w:rFonts w:ascii="Consolas" w:hAnsi="Consolas" w:cs="Consolas"/>
          <w:color w:val="008000"/>
          <w:sz w:val="11"/>
          <w:szCs w:val="11"/>
        </w:rPr>
        <w:tab/>
      </w:r>
    </w:p>
    <w:p w14:paraId="73D9521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>loop:</w:t>
      </w:r>
    </w:p>
    <w:p w14:paraId="732E26DF" w14:textId="2C71269A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PORTD_OUTTGL, r16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; Toggle backpack LEDs and loop </w:t>
      </w:r>
      <w:r w:rsidRPr="00447A1B">
        <w:rPr>
          <w:rFonts w:ascii="Consolas" w:hAnsi="Consolas" w:cs="Consolas"/>
          <w:color w:val="008000"/>
          <w:sz w:val="11"/>
          <w:szCs w:val="11"/>
        </w:rPr>
        <w:t>infinitely</w:t>
      </w:r>
      <w:r w:rsidRPr="00447A1B">
        <w:rPr>
          <w:rFonts w:ascii="Consolas" w:hAnsi="Consolas" w:cs="Consolas"/>
          <w:color w:val="008000"/>
          <w:sz w:val="11"/>
          <w:szCs w:val="11"/>
        </w:rPr>
        <w:t>.</w:t>
      </w:r>
    </w:p>
    <w:p w14:paraId="4C962AF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rjmp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loop</w:t>
      </w:r>
    </w:p>
    <w:p w14:paraId="37FB9D4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</w:p>
    <w:p w14:paraId="4ACE5CB4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8000"/>
          <w:sz w:val="11"/>
          <w:szCs w:val="11"/>
        </w:rPr>
        <w:t>;*</w:t>
      </w:r>
      <w:proofErr w:type="gramEnd"/>
      <w:r w:rsidRPr="00447A1B">
        <w:rPr>
          <w:rFonts w:ascii="Consolas" w:hAnsi="Consolas" w:cs="Consolas"/>
          <w:color w:val="008000"/>
          <w:sz w:val="11"/>
          <w:szCs w:val="11"/>
        </w:rPr>
        <w:t>********************INTERUPT**************************************</w:t>
      </w:r>
    </w:p>
    <w:p w14:paraId="69C7350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Subroutine Name: ISR_BUTTON_PRESSED</w:t>
      </w:r>
    </w:p>
    <w:p w14:paraId="1A4A9DB2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 xml:space="preserve">; Sets up an </w:t>
      </w:r>
      <w:proofErr w:type="spellStart"/>
      <w:r w:rsidRPr="00447A1B">
        <w:rPr>
          <w:rFonts w:ascii="Consolas" w:hAnsi="Consolas" w:cs="Consolas"/>
          <w:color w:val="008000"/>
          <w:sz w:val="11"/>
          <w:szCs w:val="11"/>
        </w:rPr>
        <w:t>interupt</w:t>
      </w:r>
      <w:proofErr w:type="spellEnd"/>
      <w:r w:rsidRPr="00447A1B">
        <w:rPr>
          <w:rFonts w:ascii="Consolas" w:hAnsi="Consolas" w:cs="Consolas"/>
          <w:color w:val="008000"/>
          <w:sz w:val="11"/>
          <w:szCs w:val="11"/>
        </w:rPr>
        <w:t xml:space="preserve"> to be triggered by the S1 button to </w:t>
      </w:r>
    </w:p>
    <w:p w14:paraId="3B908012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increment a count and output it to the LEDs.</w:t>
      </w:r>
    </w:p>
    <w:p w14:paraId="318DF42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Inputs: None</w:t>
      </w:r>
    </w:p>
    <w:p w14:paraId="2DDD40AF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Outputs: None</w:t>
      </w:r>
    </w:p>
    <w:p w14:paraId="1C07475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Affected: r16, r17</w:t>
      </w:r>
    </w:p>
    <w:p w14:paraId="5E49100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FF"/>
          <w:sz w:val="11"/>
          <w:szCs w:val="11"/>
        </w:rPr>
        <w:t>.org</w:t>
      </w:r>
      <w:r w:rsidRPr="00447A1B">
        <w:rPr>
          <w:rFonts w:ascii="Consolas" w:hAnsi="Consolas" w:cs="Consolas"/>
          <w:color w:val="000000"/>
          <w:sz w:val="11"/>
          <w:szCs w:val="11"/>
        </w:rPr>
        <w:t xml:space="preserve"> PORTF_INT0_vect</w:t>
      </w:r>
    </w:p>
    <w:p w14:paraId="33F7B4B4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rjmp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ISR_BUTTON_PRESSED</w:t>
      </w:r>
    </w:p>
    <w:p w14:paraId="40DC3C06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</w:p>
    <w:p w14:paraId="5BF79BD4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</w:t>
      </w:r>
      <w:r w:rsidRPr="00447A1B">
        <w:rPr>
          <w:rFonts w:ascii="Consolas" w:hAnsi="Consolas" w:cs="Consolas"/>
          <w:color w:val="0000FF"/>
          <w:sz w:val="11"/>
          <w:szCs w:val="11"/>
        </w:rPr>
        <w:t>.org</w:t>
      </w:r>
      <w:r w:rsidRPr="00447A1B">
        <w:rPr>
          <w:rFonts w:ascii="Consolas" w:hAnsi="Consolas" w:cs="Consolas"/>
          <w:color w:val="000000"/>
          <w:sz w:val="11"/>
          <w:szCs w:val="11"/>
        </w:rPr>
        <w:t xml:space="preserve"> 0x300</w:t>
      </w:r>
    </w:p>
    <w:p w14:paraId="4521F23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>ISR_BUTTON_PRESSED: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</w:p>
    <w:p w14:paraId="425574BB" w14:textId="175E6A6B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rcall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DEBOUNCE_S1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; Handle the </w:t>
      </w:r>
      <w:r w:rsidRPr="00447A1B">
        <w:rPr>
          <w:rFonts w:ascii="Consolas" w:hAnsi="Consolas" w:cs="Consolas"/>
          <w:color w:val="008000"/>
          <w:sz w:val="11"/>
          <w:szCs w:val="11"/>
        </w:rPr>
        <w:t>bouncing</w:t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 of the button by waiting.</w:t>
      </w:r>
    </w:p>
    <w:p w14:paraId="636BFA7B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FF"/>
          <w:sz w:val="11"/>
          <w:szCs w:val="11"/>
        </w:rPr>
        <w:t>push</w:t>
      </w:r>
      <w:r w:rsidRPr="00447A1B">
        <w:rPr>
          <w:rFonts w:ascii="Consolas" w:hAnsi="Consolas" w:cs="Consolas"/>
          <w:color w:val="000000"/>
          <w:sz w:val="11"/>
          <w:szCs w:val="11"/>
        </w:rPr>
        <w:t xml:space="preserve"> r16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Preserve r16.</w:t>
      </w:r>
    </w:p>
    <w:p w14:paraId="407524A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lds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r16, PORTF_IN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Check the switch to make sure it's still</w:t>
      </w:r>
    </w:p>
    <w:p w14:paraId="690B66E4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sbrc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r16, 2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being pressed.</w:t>
      </w:r>
    </w:p>
    <w:p w14:paraId="75772552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rjmp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</w:t>
      </w:r>
      <w:proofErr w:type="spellStart"/>
      <w:r w:rsidRPr="00447A1B">
        <w:rPr>
          <w:rFonts w:ascii="Consolas" w:hAnsi="Consolas" w:cs="Consolas"/>
          <w:color w:val="000000"/>
          <w:sz w:val="11"/>
          <w:szCs w:val="11"/>
        </w:rPr>
        <w:t>endInt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If not, exit the ISR.</w:t>
      </w:r>
    </w:p>
    <w:p w14:paraId="76DFBB96" w14:textId="064002A9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dec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r17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; If so, decrement r17 which is </w:t>
      </w:r>
      <w:r w:rsidRPr="00447A1B">
        <w:rPr>
          <w:rFonts w:ascii="Consolas" w:hAnsi="Consolas" w:cs="Consolas"/>
          <w:color w:val="008000"/>
          <w:sz w:val="11"/>
          <w:szCs w:val="11"/>
        </w:rPr>
        <w:t>equivalent</w:t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 to</w:t>
      </w:r>
    </w:p>
    <w:p w14:paraId="002C72F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PORTC_OUT, r17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incrementing the count displayed by the LEDs</w:t>
      </w:r>
    </w:p>
    <w:p w14:paraId="4444136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as they are active low.</w:t>
      </w:r>
    </w:p>
    <w:p w14:paraId="02A81DF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spellStart"/>
      <w:r w:rsidRPr="00447A1B">
        <w:rPr>
          <w:rFonts w:ascii="Consolas" w:hAnsi="Consolas" w:cs="Consolas"/>
          <w:color w:val="000000"/>
          <w:sz w:val="11"/>
          <w:szCs w:val="11"/>
        </w:rPr>
        <w:t>endInt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>:</w:t>
      </w:r>
    </w:p>
    <w:p w14:paraId="0691AD80" w14:textId="48ADC0B3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r16, CLEAR_INT0_FLAG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; Clear the </w:t>
      </w:r>
      <w:r w:rsidRPr="00447A1B">
        <w:rPr>
          <w:rFonts w:ascii="Consolas" w:hAnsi="Consolas" w:cs="Consolas"/>
          <w:color w:val="008000"/>
          <w:sz w:val="11"/>
          <w:szCs w:val="11"/>
        </w:rPr>
        <w:t>interrupt</w:t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 flag.</w:t>
      </w:r>
    </w:p>
    <w:p w14:paraId="1DB9C027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PORTF_INTFLAGS, r16</w:t>
      </w:r>
    </w:p>
    <w:p w14:paraId="7A0D488F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lastRenderedPageBreak/>
        <w:tab/>
      </w:r>
      <w:r w:rsidRPr="00447A1B">
        <w:rPr>
          <w:rFonts w:ascii="Consolas" w:hAnsi="Consolas" w:cs="Consolas"/>
          <w:color w:val="0000FF"/>
          <w:sz w:val="11"/>
          <w:szCs w:val="11"/>
        </w:rPr>
        <w:t>pop</w:t>
      </w:r>
      <w:r w:rsidRPr="00447A1B">
        <w:rPr>
          <w:rFonts w:ascii="Consolas" w:hAnsi="Consolas" w:cs="Consolas"/>
          <w:color w:val="000000"/>
          <w:sz w:val="11"/>
          <w:szCs w:val="11"/>
        </w:rPr>
        <w:t xml:space="preserve"> r16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Restore r16.</w:t>
      </w:r>
    </w:p>
    <w:p w14:paraId="6AA593F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reti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Return.</w:t>
      </w:r>
    </w:p>
    <w:p w14:paraId="6D295BB1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</w:p>
    <w:p w14:paraId="66AF78A7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</w:p>
    <w:p w14:paraId="74B49979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8000"/>
          <w:sz w:val="11"/>
          <w:szCs w:val="11"/>
        </w:rPr>
        <w:t>;*</w:t>
      </w:r>
      <w:proofErr w:type="gramEnd"/>
      <w:r w:rsidRPr="00447A1B">
        <w:rPr>
          <w:rFonts w:ascii="Consolas" w:hAnsi="Consolas" w:cs="Consolas"/>
          <w:color w:val="008000"/>
          <w:sz w:val="11"/>
          <w:szCs w:val="11"/>
        </w:rPr>
        <w:t>********************SUBROUTINES**************************************</w:t>
      </w:r>
    </w:p>
    <w:p w14:paraId="4F70ABFF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Subroutine Name: USE32MHzCLK</w:t>
      </w:r>
    </w:p>
    <w:p w14:paraId="308324F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Sets the external 32MHz as the active clock for the device</w:t>
      </w:r>
    </w:p>
    <w:p w14:paraId="322EBF19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Inputs: r17 as the desired prescaler for the clock</w:t>
      </w:r>
    </w:p>
    <w:p w14:paraId="4665FCF8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Outputs: None</w:t>
      </w:r>
    </w:p>
    <w:p w14:paraId="51A69C98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Affected: r16, r17</w:t>
      </w:r>
    </w:p>
    <w:p w14:paraId="7FD25FA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>USE32MHzCLK:</w:t>
      </w:r>
    </w:p>
    <w:p w14:paraId="44ABEA0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r w:rsidRPr="00447A1B">
        <w:rPr>
          <w:rFonts w:ascii="Consolas" w:hAnsi="Consolas" w:cs="Consolas"/>
          <w:color w:val="0000FF"/>
          <w:sz w:val="11"/>
          <w:szCs w:val="11"/>
        </w:rPr>
        <w:t>push</w:t>
      </w:r>
      <w:r w:rsidRPr="00447A1B">
        <w:rPr>
          <w:rFonts w:ascii="Consolas" w:hAnsi="Consolas" w:cs="Consolas"/>
          <w:color w:val="000000"/>
          <w:sz w:val="11"/>
          <w:szCs w:val="11"/>
        </w:rPr>
        <w:t xml:space="preserve"> r16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Preserve the values of r16, r17.</w:t>
      </w:r>
    </w:p>
    <w:p w14:paraId="123EB5B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r w:rsidRPr="00447A1B">
        <w:rPr>
          <w:rFonts w:ascii="Consolas" w:hAnsi="Consolas" w:cs="Consolas"/>
          <w:color w:val="0000FF"/>
          <w:sz w:val="11"/>
          <w:szCs w:val="11"/>
        </w:rPr>
        <w:t>push</w:t>
      </w:r>
      <w:r w:rsidRPr="00447A1B">
        <w:rPr>
          <w:rFonts w:ascii="Consolas" w:hAnsi="Consolas" w:cs="Consolas"/>
          <w:color w:val="000000"/>
          <w:sz w:val="11"/>
          <w:szCs w:val="11"/>
        </w:rPr>
        <w:t xml:space="preserve"> r17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</w:p>
    <w:p w14:paraId="0ACCE6E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r16, CLKEN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Load the CLK enable value and store it in the CLK control.</w:t>
      </w:r>
    </w:p>
    <w:p w14:paraId="71C3B83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OSC_CTRL, r16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</w:p>
    <w:p w14:paraId="7C7FC117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</w:p>
    <w:p w14:paraId="4C1F93C1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spellStart"/>
      <w:r w:rsidRPr="00447A1B">
        <w:rPr>
          <w:rFonts w:ascii="Consolas" w:hAnsi="Consolas" w:cs="Consolas"/>
          <w:color w:val="000000"/>
          <w:sz w:val="11"/>
          <w:szCs w:val="11"/>
        </w:rPr>
        <w:t>checkReady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:                       </w:t>
      </w:r>
    </w:p>
    <w:p w14:paraId="72742B7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lds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r16, OSC_STATUS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; This section pulls the oscillator status </w:t>
      </w:r>
      <w:proofErr w:type="spellStart"/>
      <w:r w:rsidRPr="00447A1B">
        <w:rPr>
          <w:rFonts w:ascii="Consolas" w:hAnsi="Consolas" w:cs="Consolas"/>
          <w:color w:val="008000"/>
          <w:sz w:val="11"/>
          <w:szCs w:val="11"/>
        </w:rPr>
        <w:t>reg</w:t>
      </w:r>
      <w:proofErr w:type="spellEnd"/>
      <w:r w:rsidRPr="00447A1B">
        <w:rPr>
          <w:rFonts w:ascii="Consolas" w:hAnsi="Consolas" w:cs="Consolas"/>
          <w:color w:val="008000"/>
          <w:sz w:val="11"/>
          <w:szCs w:val="11"/>
        </w:rPr>
        <w:t xml:space="preserve"> and constantly </w:t>
      </w:r>
    </w:p>
    <w:p w14:paraId="6DB3E0E6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andi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r16, CLKEN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; checks if the 32Mhz CLK is ready yet. </w:t>
      </w:r>
    </w:p>
    <w:p w14:paraId="28C7B6C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cpi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r16, CLKEN                </w:t>
      </w:r>
    </w:p>
    <w:p w14:paraId="10BC3821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breq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</w:t>
      </w:r>
      <w:proofErr w:type="spellStart"/>
      <w:r w:rsidRPr="00447A1B">
        <w:rPr>
          <w:rFonts w:ascii="Consolas" w:hAnsi="Consolas" w:cs="Consolas"/>
          <w:color w:val="000000"/>
          <w:sz w:val="11"/>
          <w:szCs w:val="11"/>
        </w:rPr>
        <w:t>clockSel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If it is move on, if not loop continuously.</w:t>
      </w:r>
    </w:p>
    <w:p w14:paraId="1FC20E2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rjmp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</w:t>
      </w:r>
      <w:proofErr w:type="spellStart"/>
      <w:r w:rsidRPr="00447A1B">
        <w:rPr>
          <w:rFonts w:ascii="Consolas" w:hAnsi="Consolas" w:cs="Consolas"/>
          <w:color w:val="000000"/>
          <w:sz w:val="11"/>
          <w:szCs w:val="11"/>
        </w:rPr>
        <w:t>checkReady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              </w:t>
      </w:r>
    </w:p>
    <w:p w14:paraId="72A6930F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                    </w:t>
      </w:r>
    </w:p>
    <w:p w14:paraId="7B64A7E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spellStart"/>
      <w:r w:rsidRPr="00447A1B">
        <w:rPr>
          <w:rFonts w:ascii="Consolas" w:hAnsi="Consolas" w:cs="Consolas"/>
          <w:color w:val="000000"/>
          <w:sz w:val="11"/>
          <w:szCs w:val="11"/>
        </w:rPr>
        <w:t>clockSel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:                       </w:t>
      </w:r>
    </w:p>
    <w:p w14:paraId="5F8B0424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r16, IOREG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Write 'IOREG' to the CPU_CCP to allow the CLK Prescaler</w:t>
      </w:r>
    </w:p>
    <w:p w14:paraId="732AB935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CPU_CCP, r16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to be written to.</w:t>
      </w:r>
    </w:p>
    <w:p w14:paraId="4910282E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CLK_PSCTRL, </w:t>
      </w:r>
      <w:proofErr w:type="spellStart"/>
      <w:r w:rsidRPr="00447A1B">
        <w:rPr>
          <w:rFonts w:ascii="Consolas" w:hAnsi="Consolas" w:cs="Consolas"/>
          <w:color w:val="000000"/>
          <w:sz w:val="11"/>
          <w:szCs w:val="11"/>
        </w:rPr>
        <w:t>clkPrescaler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 </w:t>
      </w:r>
    </w:p>
    <w:p w14:paraId="0BE2455B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CPU_CCP, r16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Write 'IOREG' to the CPU_CCP to allow the CLK Control</w:t>
      </w:r>
    </w:p>
    <w:p w14:paraId="028B62F8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r16, CLKSEL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; to be set to output the 32 </w:t>
      </w:r>
      <w:proofErr w:type="spellStart"/>
      <w:r w:rsidRPr="00447A1B">
        <w:rPr>
          <w:rFonts w:ascii="Consolas" w:hAnsi="Consolas" w:cs="Consolas"/>
          <w:color w:val="008000"/>
          <w:sz w:val="11"/>
          <w:szCs w:val="11"/>
        </w:rPr>
        <w:t>MHz.</w:t>
      </w:r>
      <w:proofErr w:type="spellEnd"/>
    </w:p>
    <w:p w14:paraId="38606C55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CLK_CTRL, r16             </w:t>
      </w:r>
    </w:p>
    <w:p w14:paraId="6628C11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r w:rsidRPr="00447A1B">
        <w:rPr>
          <w:rFonts w:ascii="Consolas" w:hAnsi="Consolas" w:cs="Consolas"/>
          <w:color w:val="0000FF"/>
          <w:sz w:val="11"/>
          <w:szCs w:val="11"/>
        </w:rPr>
        <w:t>pop</w:t>
      </w:r>
      <w:r w:rsidRPr="00447A1B">
        <w:rPr>
          <w:rFonts w:ascii="Consolas" w:hAnsi="Consolas" w:cs="Consolas"/>
          <w:color w:val="000000"/>
          <w:sz w:val="11"/>
          <w:szCs w:val="11"/>
        </w:rPr>
        <w:t xml:space="preserve"> r17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Restore the values of r16 and r17.</w:t>
      </w:r>
    </w:p>
    <w:p w14:paraId="448543E9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r w:rsidRPr="00447A1B">
        <w:rPr>
          <w:rFonts w:ascii="Consolas" w:hAnsi="Consolas" w:cs="Consolas"/>
          <w:color w:val="0000FF"/>
          <w:sz w:val="11"/>
          <w:szCs w:val="11"/>
        </w:rPr>
        <w:t>pop</w:t>
      </w:r>
      <w:r w:rsidRPr="00447A1B">
        <w:rPr>
          <w:rFonts w:ascii="Consolas" w:hAnsi="Consolas" w:cs="Consolas"/>
          <w:color w:val="000000"/>
          <w:sz w:val="11"/>
          <w:szCs w:val="11"/>
        </w:rPr>
        <w:t xml:space="preserve"> r16                       </w:t>
      </w:r>
    </w:p>
    <w:p w14:paraId="478B1B55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r w:rsidRPr="00447A1B">
        <w:rPr>
          <w:rFonts w:ascii="Consolas" w:hAnsi="Consolas" w:cs="Consolas"/>
          <w:color w:val="0000FF"/>
          <w:sz w:val="11"/>
          <w:szCs w:val="11"/>
        </w:rPr>
        <w:t>ret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return.</w:t>
      </w:r>
    </w:p>
    <w:p w14:paraId="3EA475F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</w:p>
    <w:p w14:paraId="464ED974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</w:p>
    <w:p w14:paraId="59F9049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</w:p>
    <w:p w14:paraId="4132F432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8000"/>
          <w:sz w:val="11"/>
          <w:szCs w:val="11"/>
        </w:rPr>
        <w:t>;*</w:t>
      </w:r>
      <w:proofErr w:type="gramEnd"/>
      <w:r w:rsidRPr="00447A1B">
        <w:rPr>
          <w:rFonts w:ascii="Consolas" w:hAnsi="Consolas" w:cs="Consolas"/>
          <w:color w:val="008000"/>
          <w:sz w:val="11"/>
          <w:szCs w:val="11"/>
        </w:rPr>
        <w:t>********************SUBROUTINES**************************************</w:t>
      </w:r>
    </w:p>
    <w:p w14:paraId="5ACEF0F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Subroutine Name: SETTIMER_PWM</w:t>
      </w:r>
    </w:p>
    <w:p w14:paraId="4FFFF70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Initialized TCD0 by setting its period and compare A value.</w:t>
      </w:r>
    </w:p>
    <w:p w14:paraId="29B558B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Inputs: None</w:t>
      </w:r>
    </w:p>
    <w:p w14:paraId="2D19E1D1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Outputs: None</w:t>
      </w:r>
    </w:p>
    <w:p w14:paraId="54F8C745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Affected: r16,</w:t>
      </w:r>
    </w:p>
    <w:p w14:paraId="670192AE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>SETTIMER_PWM:</w:t>
      </w:r>
    </w:p>
    <w:p w14:paraId="42651DA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r w:rsidRPr="00447A1B">
        <w:rPr>
          <w:rFonts w:ascii="Consolas" w:hAnsi="Consolas" w:cs="Consolas"/>
          <w:color w:val="0000FF"/>
          <w:sz w:val="11"/>
          <w:szCs w:val="11"/>
        </w:rPr>
        <w:t>push</w:t>
      </w:r>
      <w:r w:rsidRPr="00447A1B">
        <w:rPr>
          <w:rFonts w:ascii="Consolas" w:hAnsi="Consolas" w:cs="Consolas"/>
          <w:color w:val="000000"/>
          <w:sz w:val="11"/>
          <w:szCs w:val="11"/>
        </w:rPr>
        <w:t xml:space="preserve"> r16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Preserve r16.</w:t>
      </w:r>
    </w:p>
    <w:p w14:paraId="3C2EDCCB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r16, TCDSEL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Enable the TC and set its period to be that of the system CLK.</w:t>
      </w:r>
    </w:p>
    <w:p w14:paraId="6CD924C5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TCD0_CTRLA, r16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</w:p>
    <w:p w14:paraId="61648F47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r16, TCD_ENPORTD_SINGLESLOPE</w:t>
      </w:r>
      <w:r w:rsidRPr="00447A1B">
        <w:rPr>
          <w:rFonts w:ascii="Consolas" w:hAnsi="Consolas" w:cs="Consolas"/>
          <w:color w:val="008000"/>
          <w:sz w:val="11"/>
          <w:szCs w:val="11"/>
        </w:rPr>
        <w:t>;</w:t>
      </w:r>
    </w:p>
    <w:p w14:paraId="69D97E6B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TCD0_CTRLB, r16</w:t>
      </w:r>
    </w:p>
    <w:p w14:paraId="57D3B0B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r16, low(TCDPER)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; Load the period of the TC into the TC's period </w:t>
      </w:r>
      <w:proofErr w:type="spellStart"/>
      <w:r w:rsidRPr="00447A1B">
        <w:rPr>
          <w:rFonts w:ascii="Consolas" w:hAnsi="Consolas" w:cs="Consolas"/>
          <w:color w:val="008000"/>
          <w:sz w:val="11"/>
          <w:szCs w:val="11"/>
        </w:rPr>
        <w:t>regs</w:t>
      </w:r>
      <w:proofErr w:type="spellEnd"/>
      <w:r w:rsidRPr="00447A1B">
        <w:rPr>
          <w:rFonts w:ascii="Consolas" w:hAnsi="Consolas" w:cs="Consolas"/>
          <w:color w:val="008000"/>
          <w:sz w:val="11"/>
          <w:szCs w:val="11"/>
        </w:rPr>
        <w:t xml:space="preserve"> and load the same </w:t>
      </w:r>
    </w:p>
    <w:p w14:paraId="6F2FB1F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TCD0_PER, r16            </w:t>
      </w:r>
    </w:p>
    <w:p w14:paraId="13CAA414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r16, high(TCDPER)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  <w:t xml:space="preserve"> </w:t>
      </w:r>
    </w:p>
    <w:p w14:paraId="60053CD9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TCD0_PER+1, r16            </w:t>
      </w:r>
    </w:p>
    <w:p w14:paraId="43FC49C4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r16, low(TCDCMP)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Load the value to be compared that will</w:t>
      </w:r>
    </w:p>
    <w:p w14:paraId="40A6C47C" w14:textId="66A278CE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TCD0_CCC, r16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; </w:t>
      </w:r>
      <w:r w:rsidRPr="00447A1B">
        <w:rPr>
          <w:rFonts w:ascii="Consolas" w:hAnsi="Consolas" w:cs="Consolas"/>
          <w:color w:val="008000"/>
          <w:sz w:val="11"/>
          <w:szCs w:val="11"/>
        </w:rPr>
        <w:t>determine</w:t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 the duty cycle.</w:t>
      </w:r>
    </w:p>
    <w:p w14:paraId="58CCB28B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r16, high(TCDCMP)</w:t>
      </w:r>
    </w:p>
    <w:p w14:paraId="3FEA751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TCD0_CCC+1, r16 </w:t>
      </w:r>
    </w:p>
    <w:p w14:paraId="209B7B41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r w:rsidRPr="00447A1B">
        <w:rPr>
          <w:rFonts w:ascii="Consolas" w:hAnsi="Consolas" w:cs="Consolas"/>
          <w:color w:val="0000FF"/>
          <w:sz w:val="11"/>
          <w:szCs w:val="11"/>
        </w:rPr>
        <w:t>pop</w:t>
      </w:r>
      <w:r w:rsidRPr="00447A1B">
        <w:rPr>
          <w:rFonts w:ascii="Consolas" w:hAnsi="Consolas" w:cs="Consolas"/>
          <w:color w:val="000000"/>
          <w:sz w:val="11"/>
          <w:szCs w:val="11"/>
        </w:rPr>
        <w:t xml:space="preserve"> r16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Restore r16.</w:t>
      </w:r>
    </w:p>
    <w:p w14:paraId="07D43C6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r w:rsidRPr="00447A1B">
        <w:rPr>
          <w:rFonts w:ascii="Consolas" w:hAnsi="Consolas" w:cs="Consolas"/>
          <w:color w:val="0000FF"/>
          <w:sz w:val="11"/>
          <w:szCs w:val="11"/>
        </w:rPr>
        <w:t>ret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Return.</w:t>
      </w:r>
    </w:p>
    <w:p w14:paraId="741E7324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</w:p>
    <w:p w14:paraId="4F34149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</w:p>
    <w:p w14:paraId="1C0740C6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8000"/>
          <w:sz w:val="11"/>
          <w:szCs w:val="11"/>
        </w:rPr>
        <w:t>;*</w:t>
      </w:r>
      <w:proofErr w:type="gramEnd"/>
      <w:r w:rsidRPr="00447A1B">
        <w:rPr>
          <w:rFonts w:ascii="Consolas" w:hAnsi="Consolas" w:cs="Consolas"/>
          <w:color w:val="008000"/>
          <w:sz w:val="11"/>
          <w:szCs w:val="11"/>
        </w:rPr>
        <w:t>********************SUBROUTINES**************************************</w:t>
      </w:r>
    </w:p>
    <w:p w14:paraId="5D4CA3D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Subroutine Name: INIT_BUTTON_S1_INT</w:t>
      </w:r>
    </w:p>
    <w:p w14:paraId="6035C2D2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 xml:space="preserve">; Set up an </w:t>
      </w:r>
      <w:proofErr w:type="spellStart"/>
      <w:r w:rsidRPr="00447A1B">
        <w:rPr>
          <w:rFonts w:ascii="Consolas" w:hAnsi="Consolas" w:cs="Consolas"/>
          <w:color w:val="008000"/>
          <w:sz w:val="11"/>
          <w:szCs w:val="11"/>
        </w:rPr>
        <w:t>interupt</w:t>
      </w:r>
      <w:proofErr w:type="spellEnd"/>
      <w:r w:rsidRPr="00447A1B">
        <w:rPr>
          <w:rFonts w:ascii="Consolas" w:hAnsi="Consolas" w:cs="Consolas"/>
          <w:color w:val="008000"/>
          <w:sz w:val="11"/>
          <w:szCs w:val="11"/>
        </w:rPr>
        <w:t xml:space="preserve"> for button S1.</w:t>
      </w:r>
    </w:p>
    <w:p w14:paraId="097FE515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Inputs: None</w:t>
      </w:r>
    </w:p>
    <w:p w14:paraId="0A841499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Outputs: None</w:t>
      </w:r>
    </w:p>
    <w:p w14:paraId="0816ED61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Affected: r16,</w:t>
      </w:r>
    </w:p>
    <w:p w14:paraId="729D53C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>INIT_BUTTON_S1_INT:</w:t>
      </w:r>
    </w:p>
    <w:p w14:paraId="18A36284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FF"/>
          <w:sz w:val="11"/>
          <w:szCs w:val="11"/>
        </w:rPr>
        <w:t>push</w:t>
      </w:r>
      <w:r w:rsidRPr="00447A1B">
        <w:rPr>
          <w:rFonts w:ascii="Consolas" w:hAnsi="Consolas" w:cs="Consolas"/>
          <w:color w:val="000000"/>
          <w:sz w:val="11"/>
          <w:szCs w:val="11"/>
        </w:rPr>
        <w:t xml:space="preserve"> r16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Preserve r16.</w:t>
      </w:r>
    </w:p>
    <w:p w14:paraId="4F073366" w14:textId="33DFE714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r16, INT0_LOW_EN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; Set the </w:t>
      </w:r>
      <w:r w:rsidRPr="00447A1B">
        <w:rPr>
          <w:rFonts w:ascii="Consolas" w:hAnsi="Consolas" w:cs="Consolas"/>
          <w:color w:val="008000"/>
          <w:sz w:val="11"/>
          <w:szCs w:val="11"/>
        </w:rPr>
        <w:t>interrupt</w:t>
      </w:r>
      <w:r>
        <w:rPr>
          <w:rFonts w:ascii="Consolas" w:hAnsi="Consolas" w:cs="Consolas"/>
          <w:color w:val="008000"/>
          <w:sz w:val="11"/>
          <w:szCs w:val="11"/>
        </w:rPr>
        <w:t>’</w:t>
      </w:r>
      <w:r w:rsidRPr="00447A1B">
        <w:rPr>
          <w:rFonts w:ascii="Consolas" w:hAnsi="Consolas" w:cs="Consolas"/>
          <w:color w:val="008000"/>
          <w:sz w:val="11"/>
          <w:szCs w:val="11"/>
        </w:rPr>
        <w:t>s</w:t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 priority</w:t>
      </w:r>
    </w:p>
    <w:p w14:paraId="624BBAE7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PORTF_INTCTRL, r16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; </w:t>
      </w:r>
      <w:proofErr w:type="spellStart"/>
      <w:r w:rsidRPr="00447A1B">
        <w:rPr>
          <w:rFonts w:ascii="Consolas" w:hAnsi="Consolas" w:cs="Consolas"/>
          <w:color w:val="008000"/>
          <w:sz w:val="11"/>
          <w:szCs w:val="11"/>
        </w:rPr>
        <w:t>to</w:t>
      </w:r>
      <w:proofErr w:type="spellEnd"/>
      <w:r w:rsidRPr="00447A1B">
        <w:rPr>
          <w:rFonts w:ascii="Consolas" w:hAnsi="Consolas" w:cs="Consolas"/>
          <w:color w:val="008000"/>
          <w:sz w:val="11"/>
          <w:szCs w:val="11"/>
        </w:rPr>
        <w:t xml:space="preserve"> low.</w:t>
      </w:r>
    </w:p>
    <w:p w14:paraId="0E4E0A82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r16, BUTTON_S1_INT_TRIGG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; Set the bitmask to trigger the </w:t>
      </w:r>
    </w:p>
    <w:p w14:paraId="62F5E7DA" w14:textId="256FD21C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PORTF_INT0MASK, r16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; </w:t>
      </w:r>
      <w:r w:rsidRPr="00447A1B">
        <w:rPr>
          <w:rFonts w:ascii="Consolas" w:hAnsi="Consolas" w:cs="Consolas"/>
          <w:color w:val="008000"/>
          <w:sz w:val="11"/>
          <w:szCs w:val="11"/>
        </w:rPr>
        <w:t>interrupt</w:t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 on S1's bit.</w:t>
      </w:r>
    </w:p>
    <w:p w14:paraId="0ECC931B" w14:textId="7FEFE270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r16, </w:t>
      </w:r>
      <w:proofErr w:type="spellStart"/>
      <w:r w:rsidRPr="00447A1B">
        <w:rPr>
          <w:rFonts w:ascii="Consolas" w:hAnsi="Consolas" w:cs="Consolas"/>
          <w:color w:val="000000"/>
          <w:sz w:val="11"/>
          <w:szCs w:val="11"/>
        </w:rPr>
        <w:t>PORT_ISC_FALLING_gc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; Set the </w:t>
      </w:r>
      <w:r w:rsidRPr="00447A1B">
        <w:rPr>
          <w:rFonts w:ascii="Consolas" w:hAnsi="Consolas" w:cs="Consolas"/>
          <w:color w:val="008000"/>
          <w:sz w:val="11"/>
          <w:szCs w:val="11"/>
        </w:rPr>
        <w:t>interrupt</w:t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 to trigger on</w:t>
      </w:r>
    </w:p>
    <w:p w14:paraId="59341E6A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PORTF_PIN2CTRL, r16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a falling edge as S1 is active low.</w:t>
      </w:r>
    </w:p>
    <w:p w14:paraId="3F7FBDC5" w14:textId="2BEDB650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r16, </w:t>
      </w:r>
      <w:proofErr w:type="spellStart"/>
      <w:r w:rsidRPr="00447A1B">
        <w:rPr>
          <w:rFonts w:ascii="Consolas" w:hAnsi="Consolas" w:cs="Consolas"/>
          <w:color w:val="000000"/>
          <w:sz w:val="11"/>
          <w:szCs w:val="11"/>
        </w:rPr>
        <w:t>PMIC_LOLVLEN_bm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; Enable low priority </w:t>
      </w:r>
      <w:r w:rsidRPr="00447A1B">
        <w:rPr>
          <w:rFonts w:ascii="Consolas" w:hAnsi="Consolas" w:cs="Consolas"/>
          <w:color w:val="008000"/>
          <w:sz w:val="11"/>
          <w:szCs w:val="11"/>
        </w:rPr>
        <w:t>interrupts</w:t>
      </w:r>
      <w:r w:rsidRPr="00447A1B">
        <w:rPr>
          <w:rFonts w:ascii="Consolas" w:hAnsi="Consolas" w:cs="Consolas"/>
          <w:color w:val="008000"/>
          <w:sz w:val="11"/>
          <w:szCs w:val="11"/>
        </w:rPr>
        <w:t>.</w:t>
      </w:r>
    </w:p>
    <w:p w14:paraId="22A012A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PMIC_CTRL, r16</w:t>
      </w:r>
    </w:p>
    <w:p w14:paraId="71F91DB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FF"/>
          <w:sz w:val="11"/>
          <w:szCs w:val="11"/>
        </w:rPr>
        <w:t>pop</w:t>
      </w:r>
      <w:r w:rsidRPr="00447A1B">
        <w:rPr>
          <w:rFonts w:ascii="Consolas" w:hAnsi="Consolas" w:cs="Consolas"/>
          <w:color w:val="000000"/>
          <w:sz w:val="11"/>
          <w:szCs w:val="11"/>
        </w:rPr>
        <w:t xml:space="preserve"> r16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Restore r16.</w:t>
      </w:r>
    </w:p>
    <w:p w14:paraId="7CF6998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FF"/>
          <w:sz w:val="11"/>
          <w:szCs w:val="11"/>
        </w:rPr>
        <w:t>ret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Return.</w:t>
      </w:r>
    </w:p>
    <w:p w14:paraId="1B6D919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</w:p>
    <w:p w14:paraId="557604F9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</w:p>
    <w:p w14:paraId="2BA99F1F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proofErr w:type="gramStart"/>
      <w:r w:rsidRPr="00447A1B">
        <w:rPr>
          <w:rFonts w:ascii="Consolas" w:hAnsi="Consolas" w:cs="Consolas"/>
          <w:color w:val="008000"/>
          <w:sz w:val="11"/>
          <w:szCs w:val="11"/>
        </w:rPr>
        <w:t>;*</w:t>
      </w:r>
      <w:proofErr w:type="gramEnd"/>
      <w:r w:rsidRPr="00447A1B">
        <w:rPr>
          <w:rFonts w:ascii="Consolas" w:hAnsi="Consolas" w:cs="Consolas"/>
          <w:color w:val="008000"/>
          <w:sz w:val="11"/>
          <w:szCs w:val="11"/>
        </w:rPr>
        <w:t>********************SUBROUTINES**************************************</w:t>
      </w:r>
    </w:p>
    <w:p w14:paraId="254A39D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Subroutine Name: DEBOUNCE_S1</w:t>
      </w:r>
    </w:p>
    <w:p w14:paraId="2B9A7F58" w14:textId="15C1DEBD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 xml:space="preserve">; Checks for </w:t>
      </w:r>
      <w:r w:rsidRPr="00447A1B">
        <w:rPr>
          <w:rFonts w:ascii="Consolas" w:hAnsi="Consolas" w:cs="Consolas"/>
          <w:color w:val="008000"/>
          <w:sz w:val="11"/>
          <w:szCs w:val="11"/>
        </w:rPr>
        <w:t>bouncing</w:t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 on S1.</w:t>
      </w:r>
    </w:p>
    <w:p w14:paraId="61142550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Inputs: None</w:t>
      </w:r>
    </w:p>
    <w:p w14:paraId="5CE85FC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Outputs: None</w:t>
      </w:r>
    </w:p>
    <w:p w14:paraId="59B03155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8000"/>
          <w:sz w:val="11"/>
          <w:szCs w:val="11"/>
        </w:rPr>
        <w:t>; Affected: r16</w:t>
      </w:r>
    </w:p>
    <w:p w14:paraId="57617F5E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>DEBOUNCE_S1:</w:t>
      </w:r>
    </w:p>
    <w:p w14:paraId="52600BCB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r w:rsidRPr="00447A1B">
        <w:rPr>
          <w:rFonts w:ascii="Consolas" w:hAnsi="Consolas" w:cs="Consolas"/>
          <w:color w:val="0000FF"/>
          <w:sz w:val="11"/>
          <w:szCs w:val="11"/>
        </w:rPr>
        <w:t>push</w:t>
      </w:r>
      <w:r w:rsidRPr="00447A1B">
        <w:rPr>
          <w:rFonts w:ascii="Consolas" w:hAnsi="Consolas" w:cs="Consolas"/>
          <w:color w:val="000000"/>
          <w:sz w:val="11"/>
          <w:szCs w:val="11"/>
        </w:rPr>
        <w:t xml:space="preserve"> r16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Preserve r16.</w:t>
      </w:r>
    </w:p>
    <w:p w14:paraId="49B151FF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r16, TCC0SEL              </w:t>
      </w:r>
      <w:proofErr w:type="gramStart"/>
      <w:r w:rsidRPr="00447A1B">
        <w:rPr>
          <w:rFonts w:ascii="Consolas" w:hAnsi="Consolas" w:cs="Consolas"/>
          <w:color w:val="000000"/>
          <w:sz w:val="11"/>
          <w:szCs w:val="11"/>
        </w:rPr>
        <w:t xml:space="preserve">  </w:t>
      </w:r>
      <w:r w:rsidRPr="00447A1B">
        <w:rPr>
          <w:rFonts w:ascii="Consolas" w:hAnsi="Consolas" w:cs="Consolas"/>
          <w:color w:val="008000"/>
          <w:sz w:val="11"/>
          <w:szCs w:val="11"/>
        </w:rPr>
        <w:t>;</w:t>
      </w:r>
      <w:proofErr w:type="gramEnd"/>
      <w:r w:rsidRPr="00447A1B">
        <w:rPr>
          <w:rFonts w:ascii="Consolas" w:hAnsi="Consolas" w:cs="Consolas"/>
          <w:color w:val="008000"/>
          <w:sz w:val="11"/>
          <w:szCs w:val="11"/>
        </w:rPr>
        <w:t xml:space="preserve"> Enable the TC and set its period to be 1024 times that of the system CLK.</w:t>
      </w:r>
    </w:p>
    <w:p w14:paraId="32A38904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TCC0_CTRLA, r16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</w:p>
    <w:p w14:paraId="46CC2F1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r16, low(TCC0</w:t>
      </w:r>
      <w:proofErr w:type="gramStart"/>
      <w:r w:rsidRPr="00447A1B">
        <w:rPr>
          <w:rFonts w:ascii="Consolas" w:hAnsi="Consolas" w:cs="Consolas"/>
          <w:color w:val="000000"/>
          <w:sz w:val="11"/>
          <w:szCs w:val="11"/>
        </w:rPr>
        <w:t xml:space="preserve">PER)   </w:t>
      </w:r>
      <w:proofErr w:type="gram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       </w:t>
      </w:r>
      <w:r w:rsidRPr="00447A1B">
        <w:rPr>
          <w:rFonts w:ascii="Consolas" w:hAnsi="Consolas" w:cs="Consolas"/>
          <w:color w:val="008000"/>
          <w:sz w:val="11"/>
          <w:szCs w:val="11"/>
        </w:rPr>
        <w:t xml:space="preserve">; Load the period of the TC into the TC's period </w:t>
      </w:r>
      <w:proofErr w:type="spellStart"/>
      <w:r w:rsidRPr="00447A1B">
        <w:rPr>
          <w:rFonts w:ascii="Consolas" w:hAnsi="Consolas" w:cs="Consolas"/>
          <w:color w:val="008000"/>
          <w:sz w:val="11"/>
          <w:szCs w:val="11"/>
        </w:rPr>
        <w:t>regs</w:t>
      </w:r>
      <w:proofErr w:type="spellEnd"/>
      <w:r w:rsidRPr="00447A1B">
        <w:rPr>
          <w:rFonts w:ascii="Consolas" w:hAnsi="Consolas" w:cs="Consolas"/>
          <w:color w:val="008000"/>
          <w:sz w:val="11"/>
          <w:szCs w:val="11"/>
        </w:rPr>
        <w:t>.</w:t>
      </w:r>
    </w:p>
    <w:p w14:paraId="2236D6D4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TCC0_PER, r16            </w:t>
      </w:r>
    </w:p>
    <w:p w14:paraId="2CDC3E36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 xml:space="preserve">    </w:t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r16, high(TCC0</w:t>
      </w:r>
      <w:proofErr w:type="gramStart"/>
      <w:r w:rsidRPr="00447A1B">
        <w:rPr>
          <w:rFonts w:ascii="Consolas" w:hAnsi="Consolas" w:cs="Consolas"/>
          <w:color w:val="000000"/>
          <w:sz w:val="11"/>
          <w:szCs w:val="11"/>
        </w:rPr>
        <w:t xml:space="preserve">PER)   </w:t>
      </w:r>
      <w:proofErr w:type="gram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      </w:t>
      </w:r>
      <w:r w:rsidRPr="00447A1B">
        <w:rPr>
          <w:rFonts w:ascii="Consolas" w:hAnsi="Consolas" w:cs="Consolas"/>
          <w:color w:val="008000"/>
          <w:sz w:val="11"/>
          <w:szCs w:val="11"/>
        </w:rPr>
        <w:t>;</w:t>
      </w:r>
    </w:p>
    <w:p w14:paraId="184B6421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TCC0_PER+1, r16            </w:t>
      </w:r>
    </w:p>
    <w:p w14:paraId="1F4CF68B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>checkS1Loop:</w:t>
      </w:r>
    </w:p>
    <w:p w14:paraId="669B00F2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lds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r16, TCC0_INTFLAGS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Wait until the TC's overflow flag is triggered</w:t>
      </w:r>
    </w:p>
    <w:p w14:paraId="63802492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sbrs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r16, 0</w:t>
      </w:r>
    </w:p>
    <w:p w14:paraId="4607DB04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rjmp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checkS1Loop</w:t>
      </w:r>
    </w:p>
    <w:p w14:paraId="366A0A76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r16, 0x01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Once broken from the loop, clear the flag, reset the</w:t>
      </w:r>
    </w:p>
    <w:p w14:paraId="1D201AD3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TCC0_INTFLAGS, r16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count, and disable the timer.</w:t>
      </w:r>
    </w:p>
    <w:p w14:paraId="73B1CED7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lastRenderedPageBreak/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r16, 0x00</w:t>
      </w:r>
    </w:p>
    <w:p w14:paraId="0759052C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TCC0_CNT, r16</w:t>
      </w:r>
    </w:p>
    <w:p w14:paraId="7D280E38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ldi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r16, TCC0DISABLE</w:t>
      </w:r>
    </w:p>
    <w:p w14:paraId="04B6851D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proofErr w:type="spellStart"/>
      <w:r w:rsidRPr="00447A1B">
        <w:rPr>
          <w:rFonts w:ascii="Consolas" w:hAnsi="Consolas" w:cs="Consolas"/>
          <w:color w:val="0000FF"/>
          <w:sz w:val="11"/>
          <w:szCs w:val="11"/>
        </w:rPr>
        <w:t>sts</w:t>
      </w:r>
      <w:proofErr w:type="spellEnd"/>
      <w:r w:rsidRPr="00447A1B">
        <w:rPr>
          <w:rFonts w:ascii="Consolas" w:hAnsi="Consolas" w:cs="Consolas"/>
          <w:color w:val="000000"/>
          <w:sz w:val="11"/>
          <w:szCs w:val="11"/>
        </w:rPr>
        <w:t xml:space="preserve"> TCC0_CTRLA, r16</w:t>
      </w:r>
    </w:p>
    <w:p w14:paraId="691D6C4B" w14:textId="75472081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FF"/>
          <w:sz w:val="11"/>
          <w:szCs w:val="11"/>
        </w:rPr>
        <w:t>pop</w:t>
      </w:r>
      <w:r w:rsidRPr="00447A1B">
        <w:rPr>
          <w:rFonts w:ascii="Consolas" w:hAnsi="Consolas" w:cs="Consolas"/>
          <w:color w:val="000000"/>
          <w:sz w:val="11"/>
          <w:szCs w:val="11"/>
        </w:rPr>
        <w:t xml:space="preserve"> r16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Restore r16.</w:t>
      </w:r>
    </w:p>
    <w:p w14:paraId="6F08AF61" w14:textId="12528969" w:rsid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1"/>
          <w:szCs w:val="11"/>
        </w:rPr>
      </w:pP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FF"/>
          <w:sz w:val="11"/>
          <w:szCs w:val="11"/>
        </w:rPr>
        <w:t>ret</w:t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0000"/>
          <w:sz w:val="11"/>
          <w:szCs w:val="11"/>
        </w:rPr>
        <w:tab/>
      </w:r>
      <w:r w:rsidRPr="00447A1B">
        <w:rPr>
          <w:rFonts w:ascii="Consolas" w:hAnsi="Consolas" w:cs="Consolas"/>
          <w:color w:val="008000"/>
          <w:sz w:val="11"/>
          <w:szCs w:val="11"/>
        </w:rPr>
        <w:t>; Return.</w:t>
      </w:r>
    </w:p>
    <w:p w14:paraId="17C0F05F" w14:textId="5FD22FCC" w:rsid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1D80834C" w14:textId="6639BA72" w:rsid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7B26D1AE" w14:textId="77777777" w:rsidR="006715D4" w:rsidRDefault="006715D4">
      <w:r>
        <w:br w:type="page"/>
      </w:r>
    </w:p>
    <w:p w14:paraId="1270BA1C" w14:textId="70A8147C" w:rsidR="00AD5027" w:rsidRDefault="00AD5027" w:rsidP="00AD5027">
      <w:proofErr w:type="gramStart"/>
      <w:r>
        <w:lastRenderedPageBreak/>
        <w:t>lab3e.asm</w:t>
      </w:r>
      <w:r>
        <w:t>(</w:t>
      </w:r>
      <w:proofErr w:type="gramEnd"/>
      <w:r>
        <w:t>Not sure what happened with the formatting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>)</w:t>
      </w:r>
      <w:r>
        <w:t>:</w:t>
      </w:r>
    </w:p>
    <w:p w14:paraId="4FB29E53" w14:textId="77777777" w:rsid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007CBDE8" w14:textId="55E044EC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; Lab 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3 part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E</w:t>
      </w:r>
    </w:p>
    <w:p w14:paraId="4C8E196A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Name:         Mark L. Schuster</w:t>
      </w:r>
    </w:p>
    <w:p w14:paraId="0271D0D4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Section #:    1540</w:t>
      </w:r>
    </w:p>
    <w:p w14:paraId="6365015F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; TA Name:      Christopher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Crary</w:t>
      </w:r>
      <w:proofErr w:type="spellEnd"/>
    </w:p>
    <w:p w14:paraId="34F287BC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Description:  Switches pairs of colors outputted</w:t>
      </w:r>
    </w:p>
    <w:p w14:paraId="574E0931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by the RGB LED by pressing the button S1.</w:t>
      </w:r>
    </w:p>
    <w:p w14:paraId="67C38B18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53BBFFF1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nolist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                       ; Included for fun.</w:t>
      </w:r>
    </w:p>
    <w:p w14:paraId="6E56B3CA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.include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"ATxmega128A1Udef.inc"   ;</w:t>
      </w:r>
    </w:p>
    <w:p w14:paraId="0F3C3429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.list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                         ;</w:t>
      </w:r>
    </w:p>
    <w:p w14:paraId="13A9D267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~~~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General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 xml:space="preserve">  ~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>~~ ;</w:t>
      </w:r>
    </w:p>
    <w:p w14:paraId="74F97429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STACKINIT = 0x3FFF</w:t>
      </w:r>
    </w:p>
    <w:p w14:paraId="20EA3252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53993D25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~~~ Used in USE32MHzCLK ~~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~ ;</w:t>
      </w:r>
      <w:proofErr w:type="gramEnd"/>
    </w:p>
    <w:p w14:paraId="38CB879D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.def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clkPrescaler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= r17         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;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Denotes the input for the USE32MHzCLK input. Will hold the prescaler value.</w:t>
      </w:r>
    </w:p>
    <w:p w14:paraId="731E5D56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CLKEN = 0b0010               ; Enables the 32Mhz CLK.</w:t>
      </w:r>
    </w:p>
    <w:p w14:paraId="6EEF9B22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IOREG = 0xD8                 ; The value that sets the CPU_CCP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reg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to 'IOREG' mode.</w:t>
      </w:r>
    </w:p>
    <w:p w14:paraId="791F60F5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CLKPS = 0b00000000           ; Value that sets Prescaler A to 4. </w:t>
      </w:r>
    </w:p>
    <w:p w14:paraId="43D78FB7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CLKSEL = 1                   ; Value to select the 32MHz CLK.</w:t>
      </w:r>
    </w:p>
    <w:p w14:paraId="3FB12AEF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CLKOUT = 0b00000001          ; Value to output the CLK signal to port C.</w:t>
      </w:r>
    </w:p>
    <w:p w14:paraId="0AC8E94C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58AAAD40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~~~ Used in INIT_RGB ~~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~ ;</w:t>
      </w:r>
      <w:proofErr w:type="gramEnd"/>
    </w:p>
    <w:p w14:paraId="26C54346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RGB_DIRSET = 0b01110000</w:t>
      </w:r>
    </w:p>
    <w:p w14:paraId="78B291CB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75900FE1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~~~ Used in SETTIMER_PWM ~~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~ ;</w:t>
      </w:r>
      <w:proofErr w:type="gramEnd"/>
    </w:p>
    <w:p w14:paraId="32BE23C0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TCDSEL = 0b0001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Value to set the prescaler of the TC to be 1024 time the period of the system CLK.</w:t>
      </w:r>
    </w:p>
    <w:p w14:paraId="436E3DB7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TCDPER = 0x00FF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 xml:space="preserve">; Value of the TC period.  </w:t>
      </w:r>
    </w:p>
    <w:p w14:paraId="77425B76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TCDCMPAINT = 0b00010000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 xml:space="preserve">; Value to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init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the TC compare A reg.</w:t>
      </w:r>
    </w:p>
    <w:p w14:paraId="47BBB0BB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TCDCMPA_INTFLAGLOC = 6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Location of the compare interrupt flag in the TC's interrupt flags reg.</w:t>
      </w:r>
    </w:p>
    <w:p w14:paraId="0677E14F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TCD_ENPORTD_SINGLESLOPE = 0b01110011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Sets the PWM mode of the TC to single slope.</w:t>
      </w:r>
    </w:p>
    <w:p w14:paraId="400B5257" w14:textId="71EFE30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RGB_REMAP = 0b00000111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 xml:space="preserve">; Value to remap pins 0, 1, &amp; 2 to 4, 5, &amp; 6 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>respectively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</w:p>
    <w:p w14:paraId="0D62A7C1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1CCA49EB" w14:textId="32514ED8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; ~~~ Used in </w:t>
      </w:r>
      <w:r w:rsidR="00E97607">
        <w:rPr>
          <w:rFonts w:ascii="Consolas" w:hAnsi="Consolas" w:cs="Consolas"/>
          <w:b/>
          <w:color w:val="008000"/>
          <w:sz w:val="11"/>
          <w:szCs w:val="11"/>
        </w:rPr>
        <w:t>DELAY_100ms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~~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~ ;</w:t>
      </w:r>
      <w:proofErr w:type="gramEnd"/>
    </w:p>
    <w:p w14:paraId="178275B2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TC_SEL = 0b0111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Value to set the prescaler of the TC to be 1024 time the period of the system CLK.</w:t>
      </w:r>
    </w:p>
    <w:p w14:paraId="02E9DF6C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TC_PER = 0x0C35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 xml:space="preserve">; Value of the TC period.  </w:t>
      </w:r>
    </w:p>
    <w:p w14:paraId="612CD6B9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TC_DISABLE = 0b0000</w:t>
      </w:r>
    </w:p>
    <w:p w14:paraId="103662A9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1173A3A5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~~~ Used in DEBOUNCE_S1 ~~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~ ;</w:t>
      </w:r>
      <w:proofErr w:type="gramEnd"/>
    </w:p>
    <w:p w14:paraId="1C59B7E7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TCC0SEL = 0b0111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Set the counter to 1024 times the sys CLK's period.</w:t>
      </w:r>
    </w:p>
    <w:p w14:paraId="38F0CCEB" w14:textId="4CCD6CAE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>
        <w:rPr>
          <w:rFonts w:ascii="Consolas" w:hAnsi="Consolas" w:cs="Consolas"/>
          <w:b/>
          <w:color w:val="008000"/>
          <w:sz w:val="11"/>
          <w:szCs w:val="11"/>
        </w:rPr>
        <w:t xml:space="preserve"> TCC0PER = 0x0080</w:t>
      </w:r>
      <w:r>
        <w:rPr>
          <w:rFonts w:ascii="Consolas" w:hAnsi="Consolas" w:cs="Consolas"/>
          <w:b/>
          <w:color w:val="008000"/>
          <w:sz w:val="11"/>
          <w:szCs w:val="11"/>
        </w:rPr>
        <w:tab/>
      </w:r>
      <w:r>
        <w:rPr>
          <w:rFonts w:ascii="Consolas" w:hAnsi="Consolas" w:cs="Consolas"/>
          <w:b/>
          <w:color w:val="008000"/>
          <w:sz w:val="11"/>
          <w:szCs w:val="11"/>
        </w:rPr>
        <w:tab/>
      </w:r>
      <w:r>
        <w:rPr>
          <w:rFonts w:ascii="Consolas" w:hAnsi="Consolas" w:cs="Consolas"/>
          <w:b/>
          <w:color w:val="008000"/>
          <w:sz w:val="11"/>
          <w:szCs w:val="11"/>
        </w:rPr>
        <w:tab/>
      </w:r>
      <w:r>
        <w:rPr>
          <w:rFonts w:ascii="Consolas" w:hAnsi="Consolas" w:cs="Consolas"/>
          <w:b/>
          <w:color w:val="008000"/>
          <w:sz w:val="11"/>
          <w:szCs w:val="11"/>
        </w:rPr>
        <w:tab/>
        <w:t>; Delay 0x8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>0 ticks for debouncing.</w:t>
      </w:r>
    </w:p>
    <w:p w14:paraId="08F22F76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TCC0DISABLE = 0b0000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Value to disable the TC.</w:t>
      </w:r>
    </w:p>
    <w:p w14:paraId="4E137E69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5CE552FE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~~~ Used in INIT_BUTTON_S1_INT ~~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~ ;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</w:t>
      </w:r>
    </w:p>
    <w:p w14:paraId="64ADB3BC" w14:textId="5D3F48BF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INT0_LOW_EN = 0b0001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 xml:space="preserve">; Set the 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>interrupt’s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priority to low.</w:t>
      </w:r>
    </w:p>
    <w:p w14:paraId="76D52EDA" w14:textId="3B1F2C02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BUTTON_S1_INT_TRIGG = 0b0100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 xml:space="preserve">; Set the 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>interrupt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to be triggered by S1.</w:t>
      </w:r>
    </w:p>
    <w:p w14:paraId="6B734F30" w14:textId="7811650C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CLEAR_INT0_FLAG = 0b01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 xml:space="preserve">; Value to clear the 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>interrupt’s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flag.</w:t>
      </w:r>
    </w:p>
    <w:p w14:paraId="41B1D727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5E97D09A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~~~ Used in ISR_BUTTON_PRESSED ~~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~ ;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</w:t>
      </w:r>
    </w:p>
    <w:p w14:paraId="012A9132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NUM_STATES = 4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Number of states in the state machine.</w:t>
      </w:r>
    </w:p>
    <w:p w14:paraId="5910D832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7642D65F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~~~ Used in MAIN ~~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~ ;</w:t>
      </w:r>
      <w:proofErr w:type="gramEnd"/>
    </w:p>
    <w:p w14:paraId="7D26E881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S1_DIR_CLR = 0b0100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Value to set the direction of S1 to input.</w:t>
      </w:r>
    </w:p>
    <w:p w14:paraId="58B28F94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INIT_STATE = 0x00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Initial state of the state machine.</w:t>
      </w:r>
    </w:p>
    <w:p w14:paraId="553AFE33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OFF_STATE = 0x00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State for setting the RGB to off.</w:t>
      </w:r>
    </w:p>
    <w:p w14:paraId="5336D7C6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UF_STATE = 0x01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State for setting the RGB to UF colors.</w:t>
      </w:r>
    </w:p>
    <w:p w14:paraId="7A009A52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CHRISTMAS_STATE = 0x02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State for setting the RGB to Christmas colors.</w:t>
      </w:r>
    </w:p>
    <w:p w14:paraId="042D425D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HULK_STATE = 0x03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State for setting the RGB to Hulk colors.</w:t>
      </w:r>
    </w:p>
    <w:p w14:paraId="5757A5F4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COPS_STATE = 0x04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State for setting the RGB to police colors.</w:t>
      </w:r>
    </w:p>
    <w:p w14:paraId="58865602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RGB_OFF_VAL = 0x000000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RGB Value for off.</w:t>
      </w:r>
    </w:p>
    <w:p w14:paraId="349E78CC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RGB_UF_ORNG = 0xFA4616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RGB Value for UF orange.</w:t>
      </w:r>
    </w:p>
    <w:p w14:paraId="3E8CFD6E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RGB_UF_BLUE = 0x0021A5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RGB Value for UF blue.</w:t>
      </w:r>
    </w:p>
    <w:p w14:paraId="41E33E33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RGB_CHRISTMAS_RED = 0xC21F1F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RGB Value for Christmas red.</w:t>
      </w:r>
    </w:p>
    <w:p w14:paraId="45D6112E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RGB_CHRISTMAS_GRN = 0x3C8D0D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RGB Value for Christmas green.</w:t>
      </w:r>
    </w:p>
    <w:p w14:paraId="405DE5B5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RGB_HULK_PRPL = 0x8A2C9A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RGB Value for Hulk purple.</w:t>
      </w:r>
    </w:p>
    <w:p w14:paraId="6D421BFB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RGB_HULK_GRN = 0x49FF07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RGB Value for Hulk green.</w:t>
      </w:r>
    </w:p>
    <w:p w14:paraId="1C38541D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RGB_COPS_BLUE = 0x000080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RGB Value for police blue.</w:t>
      </w:r>
    </w:p>
    <w:p w14:paraId="37FF8D9D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equ</w:t>
      </w:r>
      <w:proofErr w:type="spellEnd"/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RGB_COPS_RED = 0x720027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RGB Value for police red.</w:t>
      </w:r>
    </w:p>
    <w:p w14:paraId="61E898E6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333E99BB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039C5D2D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20AF2A57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7AF81EC6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1BC18399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.org 0x0000</w:t>
      </w:r>
    </w:p>
    <w:p w14:paraId="69E24D2F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rjmp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init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Start at 0x0000 and jump to program.</w:t>
      </w:r>
    </w:p>
    <w:p w14:paraId="29B804A7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139748D2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.org 0x200</w:t>
      </w:r>
    </w:p>
    <w:p w14:paraId="2DD16513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init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>:</w:t>
      </w:r>
    </w:p>
    <w:p w14:paraId="551F5A00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clkPrescaler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>, CLKPS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 xml:space="preserve">; Standard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inits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of the CLK, the RGB, stack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ptr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</w:p>
    <w:p w14:paraId="2ECC9282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rcall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USE32MHzCLK</w:t>
      </w:r>
    </w:p>
    <w:p w14:paraId="791D5D44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rcall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INIT_RGB</w:t>
      </w:r>
    </w:p>
    <w:p w14:paraId="768FE3F3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XL, low(STACKINIT)</w:t>
      </w:r>
    </w:p>
    <w:p w14:paraId="0928D100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out CPU_SPL, XL</w:t>
      </w:r>
    </w:p>
    <w:p w14:paraId="7DE699E1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XL, high(STACKINIT)</w:t>
      </w:r>
    </w:p>
    <w:p w14:paraId="12AA4560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out CPU_SPH, XL</w:t>
      </w:r>
    </w:p>
    <w:p w14:paraId="29343870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S1_DIR_CLR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Set the direction of S1's direction to input.</w:t>
      </w:r>
    </w:p>
    <w:p w14:paraId="5365DBE1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PORTF_DIRCLR, r16</w:t>
      </w:r>
    </w:p>
    <w:p w14:paraId="05B1339D" w14:textId="0AA2CE10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rcall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INIT_BUTTON_S1_INT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 xml:space="preserve">; Setup the 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>interrupt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for S1 being pressed.</w:t>
      </w:r>
    </w:p>
    <w:p w14:paraId="7A15BE96" w14:textId="73E7D4A4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sei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 xml:space="preserve">; Enable 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>interrupts</w:t>
      </w:r>
    </w:p>
    <w:p w14:paraId="2F3D754F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r19, INIT_STATE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 xml:space="preserve">; Set the initial state. </w:t>
      </w:r>
    </w:p>
    <w:p w14:paraId="63CA1211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5A24031F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loop:</w:t>
      </w:r>
    </w:p>
    <w:p w14:paraId="32989A26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cpi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r19, OFF_STATE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Case statement to handle state machine.</w:t>
      </w:r>
    </w:p>
    <w:p w14:paraId="235E6E23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breq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RGB_OFF</w:t>
      </w:r>
    </w:p>
    <w:p w14:paraId="78B3EF61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cpi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r19, UF_STATE</w:t>
      </w:r>
    </w:p>
    <w:p w14:paraId="29F3650F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breq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RGB_UF</w:t>
      </w:r>
    </w:p>
    <w:p w14:paraId="7978BDFF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lastRenderedPageBreak/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cpi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r19, CHRISTMAS_STATE</w:t>
      </w:r>
    </w:p>
    <w:p w14:paraId="281DDFC4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breq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RGB_CHRISTMAS</w:t>
      </w:r>
    </w:p>
    <w:p w14:paraId="1D1E2D0F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cpi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r19, HULK_STATE</w:t>
      </w:r>
    </w:p>
    <w:p w14:paraId="29B35D89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breq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RGB_HULK</w:t>
      </w:r>
    </w:p>
    <w:p w14:paraId="61181660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cpi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r19, COPS_STATE</w:t>
      </w:r>
    </w:p>
    <w:p w14:paraId="741F5742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breq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RGB_COPS</w:t>
      </w:r>
    </w:p>
    <w:p w14:paraId="71637EE0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rjmp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loop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Catch just in case.</w:t>
      </w:r>
    </w:p>
    <w:p w14:paraId="110759FA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RGB_OFF:</w:t>
      </w:r>
    </w:p>
    <w:p w14:paraId="6213965F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rcall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SET_RGB_OFF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Turn of RGB.</w:t>
      </w:r>
    </w:p>
    <w:p w14:paraId="247CB073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rjmp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loop</w:t>
      </w:r>
    </w:p>
    <w:p w14:paraId="5E8A01DE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6F769689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RGB_UF:</w:t>
      </w:r>
    </w:p>
    <w:p w14:paraId="3379ED65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~byte3(RGB_UF_ORNG)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Oscillate between UF colors, waiting 1ms on each.</w:t>
      </w:r>
    </w:p>
    <w:p w14:paraId="67951D9F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r17, ~byte2(RGB_UF_ORNG)</w:t>
      </w:r>
    </w:p>
    <w:p w14:paraId="5E9E461C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r18, ~byte1(RGB_UF_ORNG)</w:t>
      </w:r>
    </w:p>
    <w:p w14:paraId="78F488D8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rcall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SET_RGB</w:t>
      </w:r>
    </w:p>
    <w:p w14:paraId="5832BD27" w14:textId="6AFD4179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rcall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</w:t>
      </w:r>
      <w:r w:rsidR="00E97607">
        <w:rPr>
          <w:rFonts w:ascii="Consolas" w:hAnsi="Consolas" w:cs="Consolas"/>
          <w:b/>
          <w:color w:val="008000"/>
          <w:sz w:val="11"/>
          <w:szCs w:val="11"/>
        </w:rPr>
        <w:t>DELAY_100ms</w:t>
      </w:r>
    </w:p>
    <w:p w14:paraId="2D8F7695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~byte3(RGB_UF_BLUE)</w:t>
      </w:r>
    </w:p>
    <w:p w14:paraId="73C4FDCE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r17, ~byte2(RGB_UF_BLUE)</w:t>
      </w:r>
    </w:p>
    <w:p w14:paraId="6749B335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r18, ~byte1(RGB_UF_BLUE)</w:t>
      </w:r>
    </w:p>
    <w:p w14:paraId="116CDD56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rcall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SET_RGB</w:t>
      </w:r>
    </w:p>
    <w:p w14:paraId="1873E0FF" w14:textId="0ACAF619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rcall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</w:t>
      </w:r>
      <w:r w:rsidR="00E97607">
        <w:rPr>
          <w:rFonts w:ascii="Consolas" w:hAnsi="Consolas" w:cs="Consolas"/>
          <w:b/>
          <w:color w:val="008000"/>
          <w:sz w:val="11"/>
          <w:szCs w:val="11"/>
        </w:rPr>
        <w:t>DELAY_100ms</w:t>
      </w:r>
    </w:p>
    <w:p w14:paraId="308B4551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rjmp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loop</w:t>
      </w:r>
    </w:p>
    <w:p w14:paraId="69EF147B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13F1ADA5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RGB_CHRISTMAS:</w:t>
      </w:r>
    </w:p>
    <w:p w14:paraId="399F4931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~byte3(RGB_CHRISTMAS_RED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) ;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Oscillate between Christmas colors, waiting 1ms on each.</w:t>
      </w:r>
    </w:p>
    <w:p w14:paraId="2EC7A3C2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r17, ~byte2(RGB_CHRISTMAS_RED)</w:t>
      </w:r>
    </w:p>
    <w:p w14:paraId="3BE223D7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r18, ~byte1(RGB_CHRISTMAS_RED)</w:t>
      </w:r>
    </w:p>
    <w:p w14:paraId="6D85CB31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rcall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SET_RGB</w:t>
      </w:r>
    </w:p>
    <w:p w14:paraId="40D0F9B5" w14:textId="3ADE7CAF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rcall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</w:t>
      </w:r>
      <w:r w:rsidR="00E97607">
        <w:rPr>
          <w:rFonts w:ascii="Consolas" w:hAnsi="Consolas" w:cs="Consolas"/>
          <w:b/>
          <w:color w:val="008000"/>
          <w:sz w:val="11"/>
          <w:szCs w:val="11"/>
        </w:rPr>
        <w:t>DELAY_100ms</w:t>
      </w:r>
    </w:p>
    <w:p w14:paraId="2C08659A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~byte3(RGB_CHRISTMAS_GRN)</w:t>
      </w:r>
    </w:p>
    <w:p w14:paraId="592E9E69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r17, ~byte2(RGB_CHRISTMAS_GRN)</w:t>
      </w:r>
    </w:p>
    <w:p w14:paraId="6C7FF756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r18, ~byte1(RGB_CHRISTMAS_GRN)</w:t>
      </w:r>
    </w:p>
    <w:p w14:paraId="04408C3E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rcall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SET_RGB</w:t>
      </w:r>
    </w:p>
    <w:p w14:paraId="3B50CC83" w14:textId="426D61EA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rcall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</w:t>
      </w:r>
      <w:r w:rsidR="00E97607">
        <w:rPr>
          <w:rFonts w:ascii="Consolas" w:hAnsi="Consolas" w:cs="Consolas"/>
          <w:b/>
          <w:color w:val="008000"/>
          <w:sz w:val="11"/>
          <w:szCs w:val="11"/>
        </w:rPr>
        <w:t>DELAY_100ms</w:t>
      </w:r>
    </w:p>
    <w:p w14:paraId="25C29AF4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rjmp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loop</w:t>
      </w:r>
    </w:p>
    <w:p w14:paraId="35BF428E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0569191B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RGB_HULK:</w:t>
      </w:r>
    </w:p>
    <w:p w14:paraId="2BF4DA48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~byte3(RGB_HULK_PRPL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) ;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Oscillate between Hulk colors, waiting 1ms on each.</w:t>
      </w:r>
    </w:p>
    <w:p w14:paraId="6B66BBD8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r17, ~byte2(RGB_HULK_PRPL)</w:t>
      </w:r>
    </w:p>
    <w:p w14:paraId="5F413671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r18, ~byte1(RGB_HULK_PRPL)</w:t>
      </w:r>
    </w:p>
    <w:p w14:paraId="63D27952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rcall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SET_RGB</w:t>
      </w:r>
    </w:p>
    <w:p w14:paraId="1C852AB0" w14:textId="5F42A7D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rcall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</w:t>
      </w:r>
      <w:r w:rsidR="00E97607">
        <w:rPr>
          <w:rFonts w:ascii="Consolas" w:hAnsi="Consolas" w:cs="Consolas"/>
          <w:b/>
          <w:color w:val="008000"/>
          <w:sz w:val="11"/>
          <w:szCs w:val="11"/>
        </w:rPr>
        <w:t>DELAY_100ms</w:t>
      </w:r>
    </w:p>
    <w:p w14:paraId="3BC36AFE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~byte3(RGB_HULK_GRN)</w:t>
      </w:r>
    </w:p>
    <w:p w14:paraId="52EC6FEF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r17, ~byte2(RGB_HULK_GRN)</w:t>
      </w:r>
    </w:p>
    <w:p w14:paraId="538EFF9C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r18, ~byte1(RGB_HULK_GRN)</w:t>
      </w:r>
    </w:p>
    <w:p w14:paraId="2FF0F112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rcall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SET_RGB</w:t>
      </w:r>
    </w:p>
    <w:p w14:paraId="495CFA82" w14:textId="462C10C6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rcall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</w:t>
      </w:r>
      <w:r w:rsidR="00E97607">
        <w:rPr>
          <w:rFonts w:ascii="Consolas" w:hAnsi="Consolas" w:cs="Consolas"/>
          <w:b/>
          <w:color w:val="008000"/>
          <w:sz w:val="11"/>
          <w:szCs w:val="11"/>
        </w:rPr>
        <w:t>DELAY_100ms</w:t>
      </w:r>
    </w:p>
    <w:p w14:paraId="0F032532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rjmp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loop</w:t>
      </w:r>
    </w:p>
    <w:p w14:paraId="06B6AC16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28F46EF5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Included for fun!</w:t>
      </w:r>
    </w:p>
    <w:p w14:paraId="445171DD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;RGB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>_COPS:</w:t>
      </w:r>
    </w:p>
    <w:p w14:paraId="038A025B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~byte3(RGB_COPS_BLUE); Oscillate between cop colors, waiting 1ms on each.</w:t>
      </w:r>
    </w:p>
    <w:p w14:paraId="60891315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r17, ~byte2(RGB_COPS_BLUE) </w:t>
      </w:r>
    </w:p>
    <w:p w14:paraId="05ADE50C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r18, ~byte1(RGB_COPS_BLUE)</w:t>
      </w:r>
    </w:p>
    <w:p w14:paraId="7B38BDB8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rcall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SET_RGB</w:t>
      </w:r>
    </w:p>
    <w:p w14:paraId="4AD33D2B" w14:textId="59E5B6AF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rcall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</w:t>
      </w:r>
      <w:r w:rsidR="00E97607">
        <w:rPr>
          <w:rFonts w:ascii="Consolas" w:hAnsi="Consolas" w:cs="Consolas"/>
          <w:b/>
          <w:color w:val="008000"/>
          <w:sz w:val="11"/>
          <w:szCs w:val="11"/>
        </w:rPr>
        <w:t>DELAY_100ms</w:t>
      </w:r>
    </w:p>
    <w:p w14:paraId="24DE883E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~byte3(RGB_COPS_RED)</w:t>
      </w:r>
    </w:p>
    <w:p w14:paraId="081D8267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r17, ~byte2(RGB_COPS_RED)</w:t>
      </w:r>
    </w:p>
    <w:p w14:paraId="6F204EA8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r18, ~byte1(RGB_COPS_RED)</w:t>
      </w:r>
    </w:p>
    <w:p w14:paraId="4576676F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rcall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SET_RGB</w:t>
      </w:r>
    </w:p>
    <w:p w14:paraId="6A6AF672" w14:textId="3FDF92E2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rcall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</w:t>
      </w:r>
      <w:r w:rsidR="00E97607">
        <w:rPr>
          <w:rFonts w:ascii="Consolas" w:hAnsi="Consolas" w:cs="Consolas"/>
          <w:b/>
          <w:color w:val="008000"/>
          <w:sz w:val="11"/>
          <w:szCs w:val="11"/>
        </w:rPr>
        <w:t>DELAY_100ms</w:t>
      </w:r>
    </w:p>
    <w:p w14:paraId="247D6D8D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rjmp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loop</w:t>
      </w:r>
    </w:p>
    <w:p w14:paraId="7AE0708B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0F4A78CA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37088D43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</w:p>
    <w:p w14:paraId="5E201FCD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1170DADC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;*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>********************INTERUPT**************************************</w:t>
      </w:r>
    </w:p>
    <w:p w14:paraId="3188E62A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Subroutine Name: ISR_BUTTON_PRESSED</w:t>
      </w:r>
    </w:p>
    <w:p w14:paraId="6BF2B498" w14:textId="62E3ED41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; Sets up an 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>interrupt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to be triggered by the S1 button to </w:t>
      </w:r>
    </w:p>
    <w:p w14:paraId="5907152B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increment a count and output it to the LEDs.</w:t>
      </w:r>
    </w:p>
    <w:p w14:paraId="7FC3E676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Inputs: None</w:t>
      </w:r>
    </w:p>
    <w:p w14:paraId="196D46E3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Outputs: None</w:t>
      </w:r>
    </w:p>
    <w:p w14:paraId="10453C6C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Affected: r16, r17</w:t>
      </w:r>
    </w:p>
    <w:p w14:paraId="4B2BB96D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.org PORTF_INT0_vect</w:t>
      </w:r>
    </w:p>
    <w:p w14:paraId="67755B4B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rjmp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ISR_BUTTON_PRESSED</w:t>
      </w:r>
    </w:p>
    <w:p w14:paraId="1C3C3E24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4E28A226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.org 0x300</w:t>
      </w:r>
    </w:p>
    <w:p w14:paraId="07E1790E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ISR_BUTTON_PRESSED:</w:t>
      </w:r>
    </w:p>
    <w:p w14:paraId="6FEDBB1E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rcall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DEBOUNCE_S1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Handle debouncing by waiting.</w:t>
      </w:r>
    </w:p>
    <w:p w14:paraId="0E304E1C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push r16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Preserve r16.</w:t>
      </w:r>
    </w:p>
    <w:p w14:paraId="6E314456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PORTF_IN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Check if S1 is still being pressed.</w:t>
      </w:r>
    </w:p>
    <w:p w14:paraId="731791F9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sbrc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2</w:t>
      </w:r>
    </w:p>
    <w:p w14:paraId="6A47EBAD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rjmp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endInt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If not, exit the ISR.</w:t>
      </w:r>
    </w:p>
    <w:p w14:paraId="64292D2D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inc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r19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If so, proceed to the next state.</w:t>
      </w:r>
    </w:p>
    <w:p w14:paraId="1AB715AE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cpi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r19, NUM_STATES</w:t>
      </w:r>
    </w:p>
    <w:p w14:paraId="7CC77120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brlt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endInt</w:t>
      </w:r>
      <w:proofErr w:type="spellEnd"/>
    </w:p>
    <w:p w14:paraId="0A4BCC51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r19, OFF_STATE</w:t>
      </w:r>
    </w:p>
    <w:p w14:paraId="18EA044A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endInt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>:</w:t>
      </w:r>
    </w:p>
    <w:p w14:paraId="64B33B96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CLEAR_INT0_FLAG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If so, clear the inter</w:t>
      </w:r>
    </w:p>
    <w:p w14:paraId="4B01C5E1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PORTF_INTFLAGS, r16</w:t>
      </w:r>
    </w:p>
    <w:p w14:paraId="1E112128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pop r16</w:t>
      </w:r>
    </w:p>
    <w:p w14:paraId="1231BBE6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reti</w:t>
      </w:r>
      <w:proofErr w:type="spellEnd"/>
    </w:p>
    <w:p w14:paraId="19021B28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00D894A4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0FCB1985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;*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>********************SUBROUTINES**************************************</w:t>
      </w:r>
    </w:p>
    <w:p w14:paraId="7D9EB0CC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Subroutine Name: USE32MHzCLK</w:t>
      </w:r>
    </w:p>
    <w:p w14:paraId="4BF17144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Sets the external 32MHz as the active clock for the device</w:t>
      </w:r>
    </w:p>
    <w:p w14:paraId="08931632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Inputs: r17 as the desired prescaler for the clock</w:t>
      </w:r>
    </w:p>
    <w:p w14:paraId="0DC74380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Outputs: None</w:t>
      </w:r>
    </w:p>
    <w:p w14:paraId="307535FB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lastRenderedPageBreak/>
        <w:t>; Affected: r16, r17</w:t>
      </w:r>
    </w:p>
    <w:p w14:paraId="1BA4A5AB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USE32MHzCLK:</w:t>
      </w:r>
    </w:p>
    <w:p w14:paraId="16744F8A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push r16                    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;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Preserve the values of r16, r17.</w:t>
      </w:r>
    </w:p>
    <w:p w14:paraId="071C2060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push r17                    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;</w:t>
      </w:r>
      <w:proofErr w:type="gramEnd"/>
    </w:p>
    <w:p w14:paraId="5D12C20A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CLKEN              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;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Load the CLK enable value and store it in the CLK control.</w:t>
      </w:r>
    </w:p>
    <w:p w14:paraId="33AAD832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OSC_CTRL, r16           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;</w:t>
      </w:r>
      <w:proofErr w:type="gramEnd"/>
    </w:p>
    <w:p w14:paraId="3C34B27B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4CAFFAFD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checkReady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:                       </w:t>
      </w:r>
    </w:p>
    <w:p w14:paraId="163CA1BE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OSC_STATUS         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;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This section pulls the oscillator status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reg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and constantly </w:t>
      </w:r>
    </w:p>
    <w:p w14:paraId="2F15A3BB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andi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CLKEN             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;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checks if the 32Mhz CLK is ready yet. </w:t>
      </w:r>
    </w:p>
    <w:p w14:paraId="6C370F21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cpi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CLKEN              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;</w:t>
      </w:r>
      <w:proofErr w:type="gramEnd"/>
    </w:p>
    <w:p w14:paraId="174C48CC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breq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clockSel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           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;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If it is move on, if not loop continuously.</w:t>
      </w:r>
    </w:p>
    <w:p w14:paraId="64916B7C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rjmp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checkReady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         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;</w:t>
      </w:r>
      <w:proofErr w:type="gramEnd"/>
    </w:p>
    <w:p w14:paraId="39D568C9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                    </w:t>
      </w:r>
    </w:p>
    <w:p w14:paraId="4B21C0B5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clockSel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:                       </w:t>
      </w:r>
    </w:p>
    <w:p w14:paraId="68EAC9DA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IOREG              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;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Write 'IOREG' to the CPU_CCP to allow the CLK Prescaler</w:t>
      </w:r>
    </w:p>
    <w:p w14:paraId="124E91D4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CPU_CCP, r16            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;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to be written to.</w:t>
      </w:r>
    </w:p>
    <w:p w14:paraId="6B3D3F7D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CLK_PSCTRL, </w:t>
      </w:r>
      <w:proofErr w:type="spellStart"/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clkPrescaler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;</w:t>
      </w:r>
      <w:proofErr w:type="gramEnd"/>
    </w:p>
    <w:p w14:paraId="27B99792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CPU_CCP, r16            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;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Write 'IOREG' to the CPU_CCP to allow the CLK Control</w:t>
      </w:r>
    </w:p>
    <w:p w14:paraId="15F88AF1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CLKSEL             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;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to be set to output the 32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MHz.</w:t>
      </w:r>
      <w:proofErr w:type="spellEnd"/>
    </w:p>
    <w:p w14:paraId="7AF6FD4A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CLK_CTRL, r16           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;</w:t>
      </w:r>
      <w:proofErr w:type="gramEnd"/>
    </w:p>
    <w:p w14:paraId="705FF37F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pop r17                     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;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Restore the values of r16 and r17.</w:t>
      </w:r>
    </w:p>
    <w:p w14:paraId="2C0D3378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pop r16                     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;</w:t>
      </w:r>
      <w:proofErr w:type="gramEnd"/>
    </w:p>
    <w:p w14:paraId="117C3E77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ret                         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;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return.</w:t>
      </w:r>
    </w:p>
    <w:p w14:paraId="667513B9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34829EC3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121170AA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;*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>********************SUBROUTINES**************************************</w:t>
      </w:r>
    </w:p>
    <w:p w14:paraId="421BEAB9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Subroutine Name: SETTIMER_PWM</w:t>
      </w:r>
    </w:p>
    <w:p w14:paraId="44088131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Initialized TCD0 by setting its period and compare A value.</w:t>
      </w:r>
    </w:p>
    <w:p w14:paraId="1551014E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Inputs: None</w:t>
      </w:r>
    </w:p>
    <w:p w14:paraId="5FABD245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Outputs: None</w:t>
      </w:r>
    </w:p>
    <w:p w14:paraId="5DAE7F1A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Affected: r16,</w:t>
      </w:r>
    </w:p>
    <w:p w14:paraId="0A4EE0B7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SETTIMER_PWM:</w:t>
      </w:r>
    </w:p>
    <w:p w14:paraId="0F0F7EE9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push r16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Preserve r16.</w:t>
      </w:r>
    </w:p>
    <w:p w14:paraId="60846D7C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TCDSEL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Enable the TC and set its period to be that of the system CLK.</w:t>
      </w:r>
    </w:p>
    <w:p w14:paraId="53691AC4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TCD0_CTRLA, r16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</w:p>
    <w:p w14:paraId="0234C08D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TCD_ENPORTD_SINGLESLOPE; Set the TC's PWM mode to "single slope".</w:t>
      </w:r>
    </w:p>
    <w:p w14:paraId="3CCB918D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TCD0_CTRLB, r16</w:t>
      </w:r>
    </w:p>
    <w:p w14:paraId="689BAE22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low(TCDPER)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 xml:space="preserve">; Load the period of the TC into the TC's period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regs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</w:p>
    <w:p w14:paraId="37742C03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TCD0_PER, r16            </w:t>
      </w:r>
    </w:p>
    <w:p w14:paraId="7EC94AE0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high(TCDPER)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</w:p>
    <w:p w14:paraId="0B4A60C6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TCD0_PER+1, r16            </w:t>
      </w:r>
    </w:p>
    <w:p w14:paraId="3F6F46E6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pop r16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Restore r16.</w:t>
      </w:r>
    </w:p>
    <w:p w14:paraId="2AFFBD86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ret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Return.</w:t>
      </w:r>
    </w:p>
    <w:p w14:paraId="30167A99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696A0CE8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247E0B81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;*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>********************SUBROUTINES**************************************</w:t>
      </w:r>
    </w:p>
    <w:p w14:paraId="128C2AEF" w14:textId="0AF52B44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; Subroutine Name: </w:t>
      </w:r>
      <w:r w:rsidR="00E97607">
        <w:rPr>
          <w:rFonts w:ascii="Consolas" w:hAnsi="Consolas" w:cs="Consolas"/>
          <w:b/>
          <w:color w:val="008000"/>
          <w:sz w:val="11"/>
          <w:szCs w:val="11"/>
        </w:rPr>
        <w:t>DELAY_100ms</w:t>
      </w:r>
    </w:p>
    <w:p w14:paraId="2657C8D9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Delays 1ms</w:t>
      </w:r>
    </w:p>
    <w:p w14:paraId="10C10540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Inputs: None</w:t>
      </w:r>
    </w:p>
    <w:p w14:paraId="57F3289D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Outputs: None</w:t>
      </w:r>
    </w:p>
    <w:p w14:paraId="2669EA00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Affected: r16</w:t>
      </w:r>
    </w:p>
    <w:p w14:paraId="4842C91B" w14:textId="072CDC63" w:rsidR="00AD5027" w:rsidRPr="00AD5027" w:rsidRDefault="00E9760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>
        <w:rPr>
          <w:rFonts w:ascii="Consolas" w:hAnsi="Consolas" w:cs="Consolas"/>
          <w:b/>
          <w:color w:val="008000"/>
          <w:sz w:val="11"/>
          <w:szCs w:val="11"/>
        </w:rPr>
        <w:t>DELAY_100ms</w:t>
      </w:r>
      <w:r w:rsidR="00AD5027" w:rsidRPr="00AD5027">
        <w:rPr>
          <w:rFonts w:ascii="Consolas" w:hAnsi="Consolas" w:cs="Consolas"/>
          <w:b/>
          <w:color w:val="008000"/>
          <w:sz w:val="11"/>
          <w:szCs w:val="11"/>
        </w:rPr>
        <w:t>:</w:t>
      </w:r>
    </w:p>
    <w:p w14:paraId="4529F91C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push r16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Preserve r16.</w:t>
      </w:r>
    </w:p>
    <w:p w14:paraId="76467B03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TC_SEL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Enable the TC and set its period to be that of the system CLK.</w:t>
      </w:r>
    </w:p>
    <w:p w14:paraId="08EA2C1D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TCC1_CTRLA, r16           </w:t>
      </w:r>
    </w:p>
    <w:p w14:paraId="1AAAF821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low(TC_PER)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 xml:space="preserve">; Load the period of the TC into the TC's period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regs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</w:p>
    <w:p w14:paraId="2BFDC82E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TCC1_PER, r16            </w:t>
      </w:r>
    </w:p>
    <w:p w14:paraId="41F55D69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high(TC_PER)           </w:t>
      </w:r>
    </w:p>
    <w:p w14:paraId="7D0D50AB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TCC1_PER+1, r16</w:t>
      </w:r>
    </w:p>
    <w:p w14:paraId="02DCB3ED" w14:textId="71B423B7" w:rsidR="00AD5027" w:rsidRPr="00AD5027" w:rsidRDefault="00E9760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>
        <w:rPr>
          <w:rFonts w:ascii="Consolas" w:hAnsi="Consolas" w:cs="Consolas"/>
          <w:b/>
          <w:color w:val="008000"/>
          <w:sz w:val="11"/>
          <w:szCs w:val="11"/>
        </w:rPr>
        <w:t>DELAY_100ms</w:t>
      </w:r>
      <w:r w:rsidR="00AD5027" w:rsidRPr="00AD5027">
        <w:rPr>
          <w:rFonts w:ascii="Consolas" w:hAnsi="Consolas" w:cs="Consolas"/>
          <w:b/>
          <w:color w:val="008000"/>
          <w:sz w:val="11"/>
          <w:szCs w:val="11"/>
        </w:rPr>
        <w:t>_loop:</w:t>
      </w:r>
      <w:r w:rsidR="00AD5027"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="00AD5027"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="00AD5027"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="00AD5027"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="00AD5027"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="00AD5027" w:rsidRPr="00AD5027">
        <w:rPr>
          <w:rFonts w:ascii="Consolas" w:hAnsi="Consolas" w:cs="Consolas"/>
          <w:b/>
          <w:color w:val="008000"/>
          <w:sz w:val="11"/>
          <w:szCs w:val="11"/>
        </w:rPr>
        <w:tab/>
        <w:t xml:space="preserve">; Loop checking the TC's </w:t>
      </w:r>
      <w:r w:rsidR="00AD5027" w:rsidRPr="00AD5027">
        <w:rPr>
          <w:rFonts w:ascii="Consolas" w:hAnsi="Consolas" w:cs="Consolas"/>
          <w:b/>
          <w:color w:val="008000"/>
          <w:sz w:val="11"/>
          <w:szCs w:val="11"/>
        </w:rPr>
        <w:t>interrupt</w:t>
      </w:r>
      <w:r w:rsidR="00AD5027"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flags until </w:t>
      </w:r>
    </w:p>
    <w:p w14:paraId="67EF2BB0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TCC1_INTFLAGS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the overflow flag is set.</w:t>
      </w:r>
    </w:p>
    <w:p w14:paraId="5D6BFFAA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sbrs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0</w:t>
      </w:r>
    </w:p>
    <w:p w14:paraId="133C0FDA" w14:textId="5A867DEC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rjmp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</w:t>
      </w:r>
      <w:r w:rsidR="00E97607">
        <w:rPr>
          <w:rFonts w:ascii="Consolas" w:hAnsi="Consolas" w:cs="Consolas"/>
          <w:b/>
          <w:color w:val="008000"/>
          <w:sz w:val="11"/>
          <w:szCs w:val="11"/>
        </w:rPr>
        <w:t>DELAY_100ms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>_loop</w:t>
      </w:r>
    </w:p>
    <w:p w14:paraId="0238D1AD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TCC1_INTFLAGS, r16</w:t>
      </w:r>
    </w:p>
    <w:p w14:paraId="58D08528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TC_DISABLE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Break from the loop and disable the TC.</w:t>
      </w:r>
    </w:p>
    <w:p w14:paraId="529128EC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TCC1_CTRLA, r16           </w:t>
      </w:r>
    </w:p>
    <w:p w14:paraId="25DBCAF7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pop r16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Restore r16.</w:t>
      </w:r>
    </w:p>
    <w:p w14:paraId="7C06286A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ret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Return.</w:t>
      </w:r>
    </w:p>
    <w:p w14:paraId="13495DAD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009B705F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66329AAA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;*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>********************SUBROUTINES**************************************</w:t>
      </w:r>
    </w:p>
    <w:p w14:paraId="3E6467C4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Subroutine Name: INIT_RGB</w:t>
      </w:r>
    </w:p>
    <w:p w14:paraId="2CEDA0BF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Sets up the RGB LED</w:t>
      </w:r>
    </w:p>
    <w:p w14:paraId="333C915C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Inputs: None</w:t>
      </w:r>
    </w:p>
    <w:p w14:paraId="35A14553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Outputs: None</w:t>
      </w:r>
    </w:p>
    <w:p w14:paraId="06ED3EE6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Affected: r16</w:t>
      </w:r>
    </w:p>
    <w:p w14:paraId="5692A471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INIT_RGB:</w:t>
      </w:r>
    </w:p>
    <w:p w14:paraId="52BB674E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rcall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SETTIMER_PWM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Set the TC used to operate on the RGB.</w:t>
      </w:r>
    </w:p>
    <w:p w14:paraId="7A76F685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push r16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Preserve r16.</w:t>
      </w:r>
    </w:p>
    <w:p w14:paraId="40DC4EB1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RGB_DIRSET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Set port D (RGB port) to output.</w:t>
      </w:r>
    </w:p>
    <w:p w14:paraId="5EC3B83C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PORTD_DIRSET, r16</w:t>
      </w:r>
    </w:p>
    <w:p w14:paraId="157FD122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RGB_REMAP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 xml:space="preserve">; Remap bits 6-4 to TCD0's compare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regs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A, B, and C.</w:t>
      </w:r>
    </w:p>
    <w:p w14:paraId="6386B814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PORTD_REMAP, r16</w:t>
      </w:r>
    </w:p>
    <w:p w14:paraId="4250AFFB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pop r16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Restore r16.</w:t>
      </w:r>
    </w:p>
    <w:p w14:paraId="2C7C0C6C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ret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Return.</w:t>
      </w:r>
    </w:p>
    <w:p w14:paraId="2DF555B7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37E61616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;*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>********************SUBROUTINES**************************************</w:t>
      </w:r>
    </w:p>
    <w:p w14:paraId="10EA2436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Subroutine Name: SET_RGB</w:t>
      </w:r>
    </w:p>
    <w:p w14:paraId="017BD369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Sets the value of the RGB LED</w:t>
      </w:r>
    </w:p>
    <w:p w14:paraId="066A0192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Inputs: r16: Value of Red, r17: Value of Green, r18: Value of Blue</w:t>
      </w:r>
    </w:p>
    <w:p w14:paraId="2BCAE7C7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Outputs: None</w:t>
      </w:r>
    </w:p>
    <w:p w14:paraId="222A82F0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Affected: r16, r17, r18</w:t>
      </w:r>
    </w:p>
    <w:p w14:paraId="53EDE9DF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SET_RGB:</w:t>
      </w:r>
    </w:p>
    <w:p w14:paraId="6931E670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push r16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Preserve r16.</w:t>
      </w:r>
    </w:p>
    <w:p w14:paraId="3A6257B7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TCD0_CCA, r16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 xml:space="preserve">; Set each of the compare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regs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to </w:t>
      </w:r>
    </w:p>
    <w:p w14:paraId="69CBD913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0x00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their respective RGB values.</w:t>
      </w:r>
    </w:p>
    <w:p w14:paraId="4C53A6B0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TCD0_CCA+1, r16 </w:t>
      </w:r>
    </w:p>
    <w:p w14:paraId="402E8049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TCD0_CCB, r17           </w:t>
      </w:r>
    </w:p>
    <w:p w14:paraId="52FC3BE6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TCD0_CCB+1, r16</w:t>
      </w:r>
    </w:p>
    <w:p w14:paraId="3192B60E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lastRenderedPageBreak/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TCD0_CCC, r18           </w:t>
      </w:r>
    </w:p>
    <w:p w14:paraId="645F0635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TCD0_CCC+1, r16</w:t>
      </w:r>
    </w:p>
    <w:p w14:paraId="2C7E1844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pop r16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Restore r16.</w:t>
      </w:r>
    </w:p>
    <w:p w14:paraId="7C75A996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ret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Return.</w:t>
      </w:r>
    </w:p>
    <w:p w14:paraId="48F7EB3C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6A082D7E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56C62CAA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;*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>********************SUBROUTINES**************************************</w:t>
      </w:r>
    </w:p>
    <w:p w14:paraId="0BAC5332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Subroutine Name: SET_RGB_OFF</w:t>
      </w:r>
    </w:p>
    <w:p w14:paraId="6D006C0B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Turns the RGB off.</w:t>
      </w:r>
    </w:p>
    <w:p w14:paraId="443DDBC1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Inputs: None</w:t>
      </w:r>
    </w:p>
    <w:p w14:paraId="14245B66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Outputs: None</w:t>
      </w:r>
    </w:p>
    <w:p w14:paraId="51D31B31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Affected: r16</w:t>
      </w:r>
    </w:p>
    <w:p w14:paraId="2AC6F70D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SET_RGB_OFF:</w:t>
      </w:r>
    </w:p>
    <w:p w14:paraId="2E0075CE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push r16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Preserve r16.</w:t>
      </w:r>
    </w:p>
    <w:p w14:paraId="62B42FA2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0xFF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Set r16 to a value outside</w:t>
      </w:r>
    </w:p>
    <w:p w14:paraId="359444DA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TCD0_CCA, r16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the TC's period.</w:t>
      </w:r>
    </w:p>
    <w:p w14:paraId="1422215C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TCD0_CCA+1, r16 </w:t>
      </w:r>
    </w:p>
    <w:p w14:paraId="7C6688CE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TCD0_CCB, r16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This prevents the RGB from</w:t>
      </w:r>
    </w:p>
    <w:p w14:paraId="049B447F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TCD0_CCB+1, r16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ever being on.</w:t>
      </w:r>
    </w:p>
    <w:p w14:paraId="539F60C7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TCD0_CCC, r16           </w:t>
      </w:r>
    </w:p>
    <w:p w14:paraId="24508551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TCD0_CCC+1, r16</w:t>
      </w:r>
    </w:p>
    <w:p w14:paraId="401731CB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pop r16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Restore r16.</w:t>
      </w:r>
    </w:p>
    <w:p w14:paraId="54DE0985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ret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Return.</w:t>
      </w:r>
    </w:p>
    <w:p w14:paraId="652005CF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188BD5E1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4798DFFF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;*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>********************SUBROUTINES**************************************</w:t>
      </w:r>
    </w:p>
    <w:p w14:paraId="4ED60982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Subroutine Name: INIT_BUTTON_S1_INT</w:t>
      </w:r>
    </w:p>
    <w:p w14:paraId="0437B232" w14:textId="4926CC9C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; Set up an 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>interrupt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for button S1.</w:t>
      </w:r>
    </w:p>
    <w:p w14:paraId="67BBE634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Inputs: None</w:t>
      </w:r>
    </w:p>
    <w:p w14:paraId="2E7B4204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Outputs: None</w:t>
      </w:r>
    </w:p>
    <w:p w14:paraId="49A06739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Affected: r16,</w:t>
      </w:r>
    </w:p>
    <w:p w14:paraId="29A4D265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INIT_BUTTON_S1_INT:</w:t>
      </w:r>
    </w:p>
    <w:p w14:paraId="33283A9E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push r16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Preserve r16.</w:t>
      </w:r>
    </w:p>
    <w:p w14:paraId="295D95A5" w14:textId="65E6539D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INT0_LOW_EN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 xml:space="preserve">; Set the 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>interrupt</w:t>
      </w:r>
      <w:r>
        <w:rPr>
          <w:rFonts w:ascii="Consolas" w:hAnsi="Consolas" w:cs="Consolas"/>
          <w:b/>
          <w:color w:val="008000"/>
          <w:sz w:val="11"/>
          <w:szCs w:val="11"/>
        </w:rPr>
        <w:t>’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>s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priority</w:t>
      </w:r>
    </w:p>
    <w:p w14:paraId="0642910B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PORTF_INTCTRL, r16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 xml:space="preserve">;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to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low.</w:t>
      </w:r>
    </w:p>
    <w:p w14:paraId="42C30C04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BUTTON_S1_INT_TRIGG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 xml:space="preserve">; Set the bitmask to trigger the </w:t>
      </w:r>
    </w:p>
    <w:p w14:paraId="4FB0D80F" w14:textId="5765F8C3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PORTF_INT0MASK, r16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 xml:space="preserve">; 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>interrupt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on S1's bit.</w:t>
      </w:r>
    </w:p>
    <w:p w14:paraId="4E5D92C9" w14:textId="232FE185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PORT_ISC_FALLING_gc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 xml:space="preserve">; Set the 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>interrupt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to trigger on</w:t>
      </w:r>
    </w:p>
    <w:p w14:paraId="76D512F7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PORTF_PIN2CTRL, r16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a falling edge as S1 is active low.</w:t>
      </w:r>
    </w:p>
    <w:p w14:paraId="674587C9" w14:textId="4AB2C7E2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PMIC_LOLVLEN_bm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 xml:space="preserve">; Enable low priority 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>interrupts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</w:p>
    <w:p w14:paraId="7177262C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PMIC_CTRL, r16</w:t>
      </w:r>
    </w:p>
    <w:p w14:paraId="0300655E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pop r16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Restore r16.</w:t>
      </w:r>
    </w:p>
    <w:p w14:paraId="413D7288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ret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Return.</w:t>
      </w:r>
    </w:p>
    <w:p w14:paraId="6D5FABC4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0A4D5F50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554E431F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>;*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>********************SUBROUTINES**************************************</w:t>
      </w:r>
    </w:p>
    <w:p w14:paraId="3671EBE8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Subroutine Name: DEBOUNCE_S1</w:t>
      </w:r>
    </w:p>
    <w:p w14:paraId="4B73EF7C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Checks for bouncing on S1.</w:t>
      </w:r>
    </w:p>
    <w:p w14:paraId="39B73779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Inputs: None</w:t>
      </w:r>
    </w:p>
    <w:p w14:paraId="44D7E51D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Outputs: None</w:t>
      </w:r>
    </w:p>
    <w:p w14:paraId="297D604E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; Affected: r16</w:t>
      </w:r>
    </w:p>
    <w:p w14:paraId="49E450D9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DEBOUNCE_S1:</w:t>
      </w:r>
    </w:p>
    <w:p w14:paraId="56FE7DBB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push r16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Preserve r16.</w:t>
      </w:r>
    </w:p>
    <w:p w14:paraId="7C2A5429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TCC0SEL              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;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Enable the TC and set its period to be 1024 times that of the system CLK.</w:t>
      </w:r>
    </w:p>
    <w:p w14:paraId="7EEB91F1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TCC0_CTRLA, r16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</w:p>
    <w:p w14:paraId="2E4ABDDE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low(TCC0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PER)   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    ; Load the period of the TC into the TC's period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regs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>.</w:t>
      </w:r>
    </w:p>
    <w:p w14:paraId="0462B61C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TCC0_PER, r16            </w:t>
      </w:r>
    </w:p>
    <w:p w14:paraId="59F0F616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</w:t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high(TCC0</w:t>
      </w:r>
      <w:proofErr w:type="gramStart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PER)   </w:t>
      </w:r>
      <w:proofErr w:type="gram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      ;</w:t>
      </w:r>
    </w:p>
    <w:p w14:paraId="0C1D8063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TCC0_PER+1, r16            </w:t>
      </w:r>
    </w:p>
    <w:p w14:paraId="62D319FF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>checkS1Loop:</w:t>
      </w:r>
    </w:p>
    <w:p w14:paraId="57994924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TCC0_INTFLAGS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Wait until the TC's overflow flag is triggered</w:t>
      </w:r>
    </w:p>
    <w:p w14:paraId="2E97CD6F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sbrs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0</w:t>
      </w:r>
    </w:p>
    <w:p w14:paraId="10B0EF9F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rjmp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checkS1Loop</w:t>
      </w:r>
    </w:p>
    <w:p w14:paraId="6EE5677F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0x01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Once broken from the loop, clear the flag, reset the</w:t>
      </w:r>
    </w:p>
    <w:p w14:paraId="71C070F0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TCC0_INTFLAGS, r16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count, and disable the timer.</w:t>
      </w:r>
    </w:p>
    <w:p w14:paraId="7EB9A67D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0x00</w:t>
      </w:r>
    </w:p>
    <w:p w14:paraId="3334FAA1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TCC0_CNT, r16</w:t>
      </w:r>
    </w:p>
    <w:p w14:paraId="127FB7A6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ldi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r16, TCC0DISABLE</w:t>
      </w:r>
    </w:p>
    <w:p w14:paraId="48B527E2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proofErr w:type="spellStart"/>
      <w:r w:rsidRPr="00AD5027">
        <w:rPr>
          <w:rFonts w:ascii="Consolas" w:hAnsi="Consolas" w:cs="Consolas"/>
          <w:b/>
          <w:color w:val="008000"/>
          <w:sz w:val="11"/>
          <w:szCs w:val="11"/>
        </w:rPr>
        <w:t>sts</w:t>
      </w:r>
      <w:proofErr w:type="spellEnd"/>
      <w:r w:rsidRPr="00AD5027">
        <w:rPr>
          <w:rFonts w:ascii="Consolas" w:hAnsi="Consolas" w:cs="Consolas"/>
          <w:b/>
          <w:color w:val="008000"/>
          <w:sz w:val="11"/>
          <w:szCs w:val="11"/>
        </w:rPr>
        <w:t xml:space="preserve"> TCC0_CTRLA, r16</w:t>
      </w:r>
    </w:p>
    <w:p w14:paraId="68C7D500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pop r16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Restore r16.</w:t>
      </w:r>
    </w:p>
    <w:p w14:paraId="55436147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ret</w:t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</w:r>
      <w:r w:rsidRPr="00AD5027">
        <w:rPr>
          <w:rFonts w:ascii="Consolas" w:hAnsi="Consolas" w:cs="Consolas"/>
          <w:b/>
          <w:color w:val="008000"/>
          <w:sz w:val="11"/>
          <w:szCs w:val="11"/>
        </w:rPr>
        <w:tab/>
        <w:t>; Return.</w:t>
      </w:r>
    </w:p>
    <w:p w14:paraId="14F7B970" w14:textId="77777777" w:rsidR="00AD5027" w:rsidRPr="00AD5027" w:rsidRDefault="00AD5027" w:rsidP="00AD5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036E43E9" w14:textId="5309CB13" w:rsidR="00447A1B" w:rsidRPr="00AD5027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39C0805A" w14:textId="77777777" w:rsidR="00AD5027" w:rsidRDefault="00AD5027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1"/>
          <w:szCs w:val="11"/>
        </w:rPr>
      </w:pPr>
    </w:p>
    <w:p w14:paraId="21F2A269" w14:textId="77777777" w:rsid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</w:p>
    <w:p w14:paraId="2B3A3609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</w:p>
    <w:p w14:paraId="5BEA8573" w14:textId="77777777" w:rsidR="00447A1B" w:rsidRPr="00447A1B" w:rsidRDefault="00447A1B"/>
    <w:p w14:paraId="7A784BAF" w14:textId="77777777" w:rsidR="006715D4" w:rsidRDefault="006715D4">
      <w:pPr>
        <w:rPr>
          <w:b/>
        </w:rPr>
      </w:pPr>
      <w:r>
        <w:rPr>
          <w:b/>
        </w:rPr>
        <w:br w:type="page"/>
      </w:r>
    </w:p>
    <w:p w14:paraId="216158D1" w14:textId="7F765A6F" w:rsidR="00AA4E54" w:rsidRDefault="005E0542">
      <w:r>
        <w:rPr>
          <w:b/>
        </w:rPr>
        <w:lastRenderedPageBreak/>
        <w:t>H</w:t>
      </w:r>
      <w:r w:rsidRPr="005E0542">
        <w:rPr>
          <w:b/>
        </w:rPr>
        <w:t>)</w:t>
      </w:r>
      <w:r>
        <w:rPr>
          <w:b/>
        </w:rPr>
        <w:t xml:space="preserve"> </w:t>
      </w:r>
      <w:r w:rsidR="003C7F5D">
        <w:t>Appendix:</w:t>
      </w:r>
    </w:p>
    <w:p w14:paraId="1C295819" w14:textId="6F7C53F0" w:rsidR="005E0542" w:rsidRDefault="005E0542">
      <w:r>
        <w:t>Files:</w:t>
      </w:r>
    </w:p>
    <w:p w14:paraId="7057E363" w14:textId="18F815DE" w:rsidR="003C7F5D" w:rsidRDefault="00B73AA0" w:rsidP="003C7F5D">
      <w:pPr>
        <w:pStyle w:val="ListParagraph"/>
        <w:numPr>
          <w:ilvl w:val="0"/>
          <w:numId w:val="2"/>
        </w:numPr>
      </w:pPr>
      <w:r>
        <w:t>Lab3</w:t>
      </w:r>
      <w:r w:rsidR="003C7F5D">
        <w:t>.pdf</w:t>
      </w:r>
    </w:p>
    <w:p w14:paraId="7C621660" w14:textId="36C7796A" w:rsidR="005E0542" w:rsidRDefault="00B73AA0" w:rsidP="003C7F5D">
      <w:pPr>
        <w:pStyle w:val="ListParagraph"/>
        <w:numPr>
          <w:ilvl w:val="0"/>
          <w:numId w:val="2"/>
        </w:numPr>
      </w:pPr>
      <w:r>
        <w:t>Lab3</w:t>
      </w:r>
      <w:r w:rsidR="005E0542">
        <w:t>a.asm</w:t>
      </w:r>
    </w:p>
    <w:p w14:paraId="6042D426" w14:textId="7938E53B" w:rsidR="005E0542" w:rsidRDefault="00B73AA0" w:rsidP="003C7F5D">
      <w:pPr>
        <w:pStyle w:val="ListParagraph"/>
        <w:numPr>
          <w:ilvl w:val="0"/>
          <w:numId w:val="2"/>
        </w:numPr>
      </w:pPr>
      <w:r>
        <w:t>Lab3c</w:t>
      </w:r>
      <w:r w:rsidR="005E0542">
        <w:t>.asm</w:t>
      </w:r>
    </w:p>
    <w:p w14:paraId="43DF5F97" w14:textId="759D2A55" w:rsidR="005E0542" w:rsidRDefault="00B73AA0" w:rsidP="003C7F5D">
      <w:pPr>
        <w:pStyle w:val="ListParagraph"/>
        <w:numPr>
          <w:ilvl w:val="0"/>
          <w:numId w:val="2"/>
        </w:numPr>
      </w:pPr>
      <w:r>
        <w:t>Lab3d</w:t>
      </w:r>
      <w:r w:rsidR="005E0542">
        <w:t>.asm</w:t>
      </w:r>
    </w:p>
    <w:p w14:paraId="1AAFE67C" w14:textId="082D81B1" w:rsidR="005E0542" w:rsidRDefault="00B73AA0" w:rsidP="003C7F5D">
      <w:pPr>
        <w:pStyle w:val="ListParagraph"/>
        <w:numPr>
          <w:ilvl w:val="0"/>
          <w:numId w:val="2"/>
        </w:numPr>
      </w:pPr>
      <w:r>
        <w:t>Lab3e</w:t>
      </w:r>
      <w:r w:rsidR="005E0542">
        <w:t>.asm</w:t>
      </w:r>
    </w:p>
    <w:p w14:paraId="7E1AC397" w14:textId="6BA3E2BA" w:rsidR="005E0542" w:rsidRDefault="005E0542" w:rsidP="005E0542">
      <w:r>
        <w:t>Screenshots:</w:t>
      </w:r>
    </w:p>
    <w:p w14:paraId="2AEA3659" w14:textId="046DA14E" w:rsidR="00D052FC" w:rsidRDefault="00F7409F">
      <w:r>
        <w:t>S1 pressed:</w:t>
      </w:r>
    </w:p>
    <w:p w14:paraId="7CD1F0D8" w14:textId="519B0602" w:rsidR="00F7409F" w:rsidRDefault="00F7409F">
      <w:r>
        <w:rPr>
          <w:noProof/>
        </w:rPr>
        <w:drawing>
          <wp:inline distT="0" distB="0" distL="0" distR="0" wp14:anchorId="0B242B0F" wp14:editId="4316828C">
            <wp:extent cx="5943600" cy="2538264"/>
            <wp:effectExtent l="0" t="0" r="0" b="0"/>
            <wp:docPr id="6" name="Picture 6" descr="C:\Users\Mark\AppData\Local\Microsoft\Windows\INetCache\Content.Word\Button_pressed_bou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\AppData\Local\Microsoft\Windows\INetCache\Content.Word\Button_pressed_bounc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30F2F" w14:textId="33FDA6B8" w:rsidR="00F7409F" w:rsidRDefault="00F7409F"/>
    <w:p w14:paraId="434249B3" w14:textId="702308BC" w:rsidR="00F7409F" w:rsidRDefault="00F7409F">
      <w:r>
        <w:t>S1 released:</w:t>
      </w:r>
    </w:p>
    <w:p w14:paraId="17056AE1" w14:textId="753A2D5A" w:rsidR="00F7409F" w:rsidRDefault="00F7409F">
      <w:r>
        <w:rPr>
          <w:noProof/>
        </w:rPr>
        <w:drawing>
          <wp:inline distT="0" distB="0" distL="0" distR="0" wp14:anchorId="65FCB765" wp14:editId="17173398">
            <wp:extent cx="5943600" cy="2531253"/>
            <wp:effectExtent l="0" t="0" r="0" b="2540"/>
            <wp:docPr id="9" name="Picture 9" descr="C:\Users\Mark\AppData\Local\Microsoft\Windows\INetCache\Content.Word\Button_released_bou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\AppData\Local\Microsoft\Windows\INetCache\Content.Word\Button_released_bounc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9D35A" w14:textId="1799FB74" w:rsidR="00F7409F" w:rsidRDefault="00F7409F">
      <w:r>
        <w:lastRenderedPageBreak/>
        <w:t>Switch S3(1) closed:</w:t>
      </w:r>
    </w:p>
    <w:p w14:paraId="53EAC723" w14:textId="59A66E86" w:rsidR="00F7409F" w:rsidRDefault="00F7409F">
      <w:r>
        <w:t xml:space="preserve"> </w:t>
      </w:r>
      <w:r>
        <w:rPr>
          <w:noProof/>
        </w:rPr>
        <w:drawing>
          <wp:inline distT="0" distB="0" distL="0" distR="0" wp14:anchorId="0BAC588D" wp14:editId="103E082B">
            <wp:extent cx="5943600" cy="2547377"/>
            <wp:effectExtent l="0" t="0" r="0" b="5715"/>
            <wp:docPr id="10" name="Picture 10" descr="C:\Users\Mark\AppData\Local\Microsoft\Windows\INetCache\Content.Word\Switch_closing_bou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k\AppData\Local\Microsoft\Windows\INetCache\Content.Word\Switch_closing_boun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B0E2" w14:textId="6665F655" w:rsidR="00F7409F" w:rsidRDefault="00F7409F"/>
    <w:p w14:paraId="4D86BD00" w14:textId="460C77C6" w:rsidR="00F7409F" w:rsidRDefault="00F7409F" w:rsidP="00F7409F">
      <w:r>
        <w:t xml:space="preserve">Switch S3(1) </w:t>
      </w:r>
      <w:r>
        <w:t>opened</w:t>
      </w:r>
      <w:r>
        <w:t>:</w:t>
      </w:r>
    </w:p>
    <w:p w14:paraId="60EAFDD8" w14:textId="20272CB1" w:rsidR="00F7409F" w:rsidRPr="00F7409F" w:rsidRDefault="00F7409F">
      <w:r>
        <w:rPr>
          <w:noProof/>
        </w:rPr>
        <w:drawing>
          <wp:inline distT="0" distB="0" distL="0" distR="0" wp14:anchorId="0E81EADC" wp14:editId="78288893">
            <wp:extent cx="5943600" cy="2528923"/>
            <wp:effectExtent l="0" t="0" r="0" b="5080"/>
            <wp:docPr id="11" name="Picture 11" descr="C:\Users\Mark\AppData\Local\Microsoft\Windows\INetCache\Content.Word\Switch_opening_bou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k\AppData\Local\Microsoft\Windows\INetCache\Content.Word\Switch_opening_bounc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409F" w:rsidRPr="00F7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2375A"/>
    <w:multiLevelType w:val="hybridMultilevel"/>
    <w:tmpl w:val="4B289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725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6BA0684"/>
    <w:multiLevelType w:val="hybridMultilevel"/>
    <w:tmpl w:val="3866F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C2"/>
    <w:rsid w:val="000B4A50"/>
    <w:rsid w:val="000C278A"/>
    <w:rsid w:val="001F7CB9"/>
    <w:rsid w:val="00224409"/>
    <w:rsid w:val="00265B66"/>
    <w:rsid w:val="00393701"/>
    <w:rsid w:val="003C7F5D"/>
    <w:rsid w:val="003F56D9"/>
    <w:rsid w:val="00447A1B"/>
    <w:rsid w:val="00447DC1"/>
    <w:rsid w:val="0047318C"/>
    <w:rsid w:val="005E0542"/>
    <w:rsid w:val="00621A36"/>
    <w:rsid w:val="006715D4"/>
    <w:rsid w:val="00692BFF"/>
    <w:rsid w:val="00815459"/>
    <w:rsid w:val="00827D03"/>
    <w:rsid w:val="008A2050"/>
    <w:rsid w:val="008E52ED"/>
    <w:rsid w:val="00911DB2"/>
    <w:rsid w:val="009A158E"/>
    <w:rsid w:val="00AA4E54"/>
    <w:rsid w:val="00AB2B9D"/>
    <w:rsid w:val="00AD5027"/>
    <w:rsid w:val="00B20CC8"/>
    <w:rsid w:val="00B567DC"/>
    <w:rsid w:val="00B73AA0"/>
    <w:rsid w:val="00C8326E"/>
    <w:rsid w:val="00CA49C2"/>
    <w:rsid w:val="00D052FC"/>
    <w:rsid w:val="00D15894"/>
    <w:rsid w:val="00D47626"/>
    <w:rsid w:val="00DC35B7"/>
    <w:rsid w:val="00DE2127"/>
    <w:rsid w:val="00E55004"/>
    <w:rsid w:val="00E97607"/>
    <w:rsid w:val="00EF7A2F"/>
    <w:rsid w:val="00F570B4"/>
    <w:rsid w:val="00F7409F"/>
    <w:rsid w:val="00F9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4D77"/>
  <w15:chartTrackingRefBased/>
  <w15:docId w15:val="{2B7F3107-80A8-473D-8D7C-EB9B3EFC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4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9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7A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3147</TotalTime>
  <Pages>18</Pages>
  <Words>4851</Words>
  <Characters>27652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Schuster</dc:creator>
  <cp:keywords/>
  <dc:description/>
  <cp:lastModifiedBy>Mark Schuster</cp:lastModifiedBy>
  <cp:revision>11</cp:revision>
  <dcterms:created xsi:type="dcterms:W3CDTF">2017-09-30T19:45:00Z</dcterms:created>
  <dcterms:modified xsi:type="dcterms:W3CDTF">2017-10-16T00:03:00Z</dcterms:modified>
</cp:coreProperties>
</file>