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DF26" w14:textId="64558867" w:rsidR="00CA49C2" w:rsidRDefault="00006965" w:rsidP="00CA49C2">
      <w:pPr>
        <w:jc w:val="right"/>
      </w:pPr>
      <w:r>
        <w:t>Lab 5</w:t>
      </w:r>
      <w:r w:rsidR="00CA49C2">
        <w:t xml:space="preserve"> Summary</w:t>
      </w:r>
    </w:p>
    <w:p w14:paraId="716F6DF9" w14:textId="77777777" w:rsidR="00CA49C2" w:rsidRDefault="00CA49C2" w:rsidP="00CA49C2">
      <w:pPr>
        <w:jc w:val="right"/>
      </w:pPr>
      <w:r>
        <w:t>Schuster, Mark</w:t>
      </w:r>
    </w:p>
    <w:p w14:paraId="5ADAD9FF" w14:textId="77777777" w:rsidR="00CA49C2" w:rsidRDefault="00CA49C2" w:rsidP="00CA49C2">
      <w:pPr>
        <w:jc w:val="right"/>
      </w:pPr>
      <w:r>
        <w:t>Section 1540</w:t>
      </w:r>
    </w:p>
    <w:p w14:paraId="18EA053F" w14:textId="4A95DD7A" w:rsidR="00CA49C2" w:rsidRDefault="00006965" w:rsidP="00CA49C2">
      <w:pPr>
        <w:jc w:val="right"/>
      </w:pPr>
      <w:r>
        <w:t>10/27</w:t>
      </w:r>
      <w:bookmarkStart w:id="0" w:name="_GoBack"/>
      <w:bookmarkEnd w:id="0"/>
      <w:r w:rsidR="00CA49C2">
        <w:t>/2017</w:t>
      </w:r>
    </w:p>
    <w:p w14:paraId="64D81428" w14:textId="58F55B71" w:rsidR="00CA49C2" w:rsidRDefault="005E0542" w:rsidP="00CA49C2">
      <w:r w:rsidRPr="005E0542">
        <w:rPr>
          <w:b/>
        </w:rPr>
        <w:t>B)</w:t>
      </w:r>
      <w:r>
        <w:t xml:space="preserve"> </w:t>
      </w:r>
      <w:r w:rsidR="00CA49C2">
        <w:t>Pre-Lab Answers:</w:t>
      </w:r>
    </w:p>
    <w:p w14:paraId="2CFF6A32" w14:textId="23DC0D00" w:rsidR="00896EE5" w:rsidRPr="00896EE5" w:rsidRDefault="00896EE5" w:rsidP="00896EE5">
      <w:pPr>
        <w:pStyle w:val="ListParagraph"/>
        <w:numPr>
          <w:ilvl w:val="0"/>
          <w:numId w:val="3"/>
        </w:numPr>
      </w:pPr>
      <w:r>
        <w:rPr>
          <w:b/>
        </w:rPr>
        <w:t>Pins 3 &amp; 4 of port D.</w:t>
      </w:r>
    </w:p>
    <w:p w14:paraId="465B092A" w14:textId="3590ADA4" w:rsidR="00916EC8" w:rsidRPr="00916EC8" w:rsidRDefault="00916EC8" w:rsidP="00916EC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b/>
        </w:rPr>
        <w:t xml:space="preserve">2Mbps </w:t>
      </w:r>
      <m:oMath>
        <m:r>
          <w:rPr>
            <w:rFonts w:ascii="Cambria Math" w:hAnsi="Cambria Math"/>
          </w:rPr>
          <m:t>0</m:t>
        </m:r>
        <m:r>
          <m:rPr>
            <m:sty m:val="bi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BSCALE≥ -7, 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BSCALE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16*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BAUD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=BSEL, vBSEL≥0→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BAUD</m:t>
            </m:r>
          </m:sub>
        </m:sSub>
        <m:r>
          <w:rPr>
            <w:rFonts w:ascii="Cambria Math" w:hAnsi="Cambria Math"/>
          </w:rPr>
          <m:t>=2MHz→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BSCALE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eastAsiaTheme="minorEastAsia"/>
        </w:rPr>
        <w:t>, Any larger and BSEL becomes negative.</w:t>
      </w:r>
    </w:p>
    <w:p w14:paraId="132EB8F2" w14:textId="40B36562" w:rsidR="00DD17A6" w:rsidRDefault="00DD17A6" w:rsidP="00DD17A6">
      <w:pPr>
        <w:pStyle w:val="ListParagraph"/>
        <w:numPr>
          <w:ilvl w:val="0"/>
          <w:numId w:val="3"/>
        </w:numPr>
      </w:pPr>
      <w:r>
        <w:t>In serial communications, data is transmitted one bit at a time whereas in parallel communications data is transmitted multiple over multiple transmission lines at the same time.</w:t>
      </w:r>
    </w:p>
    <w:p w14:paraId="17194D33" w14:textId="0D8269A4" w:rsidR="00DD17A6" w:rsidRDefault="00DD17A6" w:rsidP="00DD17A6">
      <w:pPr>
        <w:pStyle w:val="ListParagraph"/>
        <w:numPr>
          <w:ilvl w:val="0"/>
          <w:numId w:val="3"/>
        </w:numPr>
      </w:pPr>
      <w:r>
        <w:t>Synchronous serial communication mean that the data is transmitted according to a clock, whereas Asynchronous serial communication utilizes extra utility bits (start, stop) to communicate when a packet is being transmitted.</w:t>
      </w:r>
    </w:p>
    <w:p w14:paraId="00239782" w14:textId="77777777" w:rsidR="00DD17A6" w:rsidRPr="00DD17A6" w:rsidRDefault="00DD17A6" w:rsidP="00DD17A6">
      <w:pPr>
        <w:pStyle w:val="ListParagraph"/>
        <w:numPr>
          <w:ilvl w:val="0"/>
          <w:numId w:val="3"/>
        </w:numPr>
      </w:pPr>
    </w:p>
    <w:p w14:paraId="5F1B5E31" w14:textId="7D596A4D" w:rsidR="00DD17A6" w:rsidRPr="00DD17A6" w:rsidRDefault="00DD17A6" w:rsidP="00DD17A6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USARTD0_DATA – Holds the transmission and received data</w:t>
      </w:r>
    </w:p>
    <w:p w14:paraId="6A4FF6AB" w14:textId="2DD148D2" w:rsidR="00DD17A6" w:rsidRPr="00DD17A6" w:rsidRDefault="00DD17A6" w:rsidP="00DD17A6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USARTD0_STATUS – Holds the status bits, namely RX, TX, &amp; DR flags.</w:t>
      </w:r>
    </w:p>
    <w:p w14:paraId="50E35D6E" w14:textId="30BF3D5F" w:rsidR="00DD17A6" w:rsidRPr="00DD17A6" w:rsidRDefault="00DD17A6" w:rsidP="00DD17A6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USARTD0_CTRLA – Used to enable and set the priority levels of the interrupt levels for the port’s USART.</w:t>
      </w:r>
    </w:p>
    <w:p w14:paraId="33A23C81" w14:textId="31F9ACA2" w:rsidR="00DD17A6" w:rsidRPr="00DD17A6" w:rsidRDefault="00DD17A6" w:rsidP="00DD17A6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USARTD0_CTRLB – Used to enable the TX &amp; RX pins, </w:t>
      </w:r>
      <w:r w:rsidR="00225DEC">
        <w:rPr>
          <w:rFonts w:ascii="Consolas" w:hAnsi="Consolas" w:cs="Consolas"/>
          <w:color w:val="000000"/>
          <w:sz w:val="19"/>
          <w:szCs w:val="19"/>
        </w:rPr>
        <w:t>and enable different USART modes.</w:t>
      </w:r>
    </w:p>
    <w:p w14:paraId="6F4CC8B8" w14:textId="5DC176FB" w:rsidR="00DD17A6" w:rsidRPr="00225DEC" w:rsidRDefault="00DD17A6" w:rsidP="00DD17A6">
      <w:pPr>
        <w:pStyle w:val="ListParagraph"/>
        <w:numPr>
          <w:ilvl w:val="1"/>
          <w:numId w:val="3"/>
        </w:numPr>
      </w:pPr>
      <w:bookmarkStart w:id="1" w:name="_Hlk496478756"/>
      <w:r>
        <w:rPr>
          <w:rFonts w:ascii="Consolas" w:hAnsi="Consolas" w:cs="Consolas"/>
          <w:color w:val="000000"/>
          <w:sz w:val="19"/>
          <w:szCs w:val="19"/>
        </w:rPr>
        <w:t>USARTD0</w:t>
      </w:r>
      <w:bookmarkEnd w:id="1"/>
      <w:r>
        <w:rPr>
          <w:rFonts w:ascii="Consolas" w:hAnsi="Consolas" w:cs="Consolas"/>
          <w:color w:val="000000"/>
          <w:sz w:val="19"/>
          <w:szCs w:val="19"/>
        </w:rPr>
        <w:t>_CTRLC - Used to set the mode, size, parity, and number of stop bits.</w:t>
      </w:r>
    </w:p>
    <w:p w14:paraId="61FE72EB" w14:textId="77FEC3E9" w:rsidR="00225DEC" w:rsidRDefault="00225DEC" w:rsidP="00225DEC">
      <w:pPr>
        <w:pStyle w:val="ListParagraph"/>
        <w:numPr>
          <w:ilvl w:val="1"/>
          <w:numId w:val="3"/>
        </w:numPr>
      </w:pPr>
      <w:r w:rsidRPr="00225DEC">
        <w:t>USARTD0</w:t>
      </w:r>
      <w:r>
        <w:t>_</w:t>
      </w:r>
      <w:r w:rsidRPr="00225DEC">
        <w:t>BAUDCTRLA</w:t>
      </w:r>
      <w:r>
        <w:t xml:space="preserve"> &amp; B – Used to set the USART’s baud rate by setting the BSEL and BSCALE values.</w:t>
      </w:r>
    </w:p>
    <w:p w14:paraId="516E53C8" w14:textId="1F0C1146" w:rsidR="00CA49C2" w:rsidRDefault="005E0542" w:rsidP="00896EE5">
      <w:r w:rsidRPr="00896EE5">
        <w:rPr>
          <w:b/>
        </w:rPr>
        <w:t>C)</w:t>
      </w:r>
      <w:r>
        <w:t xml:space="preserve"> </w:t>
      </w:r>
      <w:r w:rsidR="00CA49C2">
        <w:t>Problems encountered:</w:t>
      </w:r>
    </w:p>
    <w:p w14:paraId="6927BA93" w14:textId="1FB825AB" w:rsidR="00B73AA0" w:rsidRDefault="00B73AA0" w:rsidP="00CA49C2">
      <w:r>
        <w:tab/>
        <w:t xml:space="preserve">No major problems or difficulties, just did a lot of reading. </w:t>
      </w:r>
    </w:p>
    <w:p w14:paraId="2880639E" w14:textId="7EEA8DB9" w:rsidR="00CA49C2" w:rsidRDefault="005E0542" w:rsidP="00CA49C2">
      <w:r>
        <w:rPr>
          <w:b/>
        </w:rPr>
        <w:t>D</w:t>
      </w:r>
      <w:r w:rsidRPr="005E0542">
        <w:rPr>
          <w:b/>
        </w:rPr>
        <w:t>)</w:t>
      </w:r>
      <w:r w:rsidR="00CA49C2">
        <w:t xml:space="preserve"> Future Work/Applications:</w:t>
      </w:r>
    </w:p>
    <w:p w14:paraId="607A5C12" w14:textId="2BCE929F" w:rsidR="00CA49C2" w:rsidRDefault="00CA49C2" w:rsidP="00CA49C2">
      <w:pPr>
        <w:ind w:left="720"/>
      </w:pPr>
      <w:r>
        <w:t>I really enjoyed using</w:t>
      </w:r>
      <w:r w:rsidR="00B73AA0">
        <w:t xml:space="preserve"> playing with </w:t>
      </w:r>
      <w:r w:rsidR="00F63732">
        <w:t>serial and I have a fair amount of experience using it for to transmit JSON data between systems</w:t>
      </w:r>
      <w:r w:rsidR="00B73AA0">
        <w:t>.</w:t>
      </w:r>
    </w:p>
    <w:p w14:paraId="512AF6CE" w14:textId="231C67A8" w:rsidR="00CA49C2" w:rsidRDefault="005E0542" w:rsidP="00CA49C2">
      <w:r>
        <w:rPr>
          <w:b/>
        </w:rPr>
        <w:t>E</w:t>
      </w:r>
      <w:r w:rsidRPr="005E0542">
        <w:rPr>
          <w:b/>
        </w:rPr>
        <w:t>)</w:t>
      </w:r>
      <w:r>
        <w:rPr>
          <w:b/>
        </w:rPr>
        <w:t xml:space="preserve"> </w:t>
      </w:r>
      <w:r w:rsidR="00CA49C2">
        <w:t>Schematics:</w:t>
      </w:r>
    </w:p>
    <w:p w14:paraId="7E75DAB4" w14:textId="3977679E" w:rsidR="003C7F5D" w:rsidRDefault="00CA49C2">
      <w:r>
        <w:tab/>
        <w:t>Not applicable for this lab.</w:t>
      </w:r>
    </w:p>
    <w:p w14:paraId="7552B7D6" w14:textId="77777777" w:rsidR="00447A1B" w:rsidRDefault="00447A1B">
      <w:pPr>
        <w:rPr>
          <w:b/>
        </w:rPr>
      </w:pPr>
      <w:r>
        <w:rPr>
          <w:b/>
        </w:rPr>
        <w:br w:type="page"/>
      </w:r>
    </w:p>
    <w:p w14:paraId="131885B8" w14:textId="439DB2A8" w:rsidR="00CA49C2" w:rsidRDefault="005E0542" w:rsidP="00CA49C2">
      <w:r>
        <w:rPr>
          <w:b/>
        </w:rPr>
        <w:lastRenderedPageBreak/>
        <w:t>F</w:t>
      </w:r>
      <w:r w:rsidRPr="005E0542">
        <w:rPr>
          <w:b/>
        </w:rPr>
        <w:t>)</w:t>
      </w:r>
      <w:r>
        <w:t xml:space="preserve"> </w:t>
      </w:r>
      <w:r w:rsidR="00CA49C2">
        <w:t>Pseudocode/Flowcharts:</w:t>
      </w:r>
    </w:p>
    <w:p w14:paraId="13DBA7BB" w14:textId="261ABE5A" w:rsidR="00F7409F" w:rsidRDefault="00E2792D" w:rsidP="00CA49C2">
      <w:r>
        <w:t>Lab4b</w:t>
      </w:r>
      <w:r w:rsidR="00F7409F">
        <w:t xml:space="preserve"> flow diagram:</w:t>
      </w:r>
    </w:p>
    <w:p w14:paraId="43356510" w14:textId="77777777" w:rsidR="00E2792D" w:rsidRDefault="00E2792D" w:rsidP="00CA49C2">
      <w:r>
        <w:rPr>
          <w:noProof/>
        </w:rPr>
        <w:drawing>
          <wp:inline distT="0" distB="0" distL="0" distR="0" wp14:anchorId="4386557A" wp14:editId="1EFB8255">
            <wp:extent cx="3543300" cy="4010025"/>
            <wp:effectExtent l="0" t="0" r="0" b="9525"/>
            <wp:docPr id="2" name="Picture 2" descr="C:\Users\Mark\AppData\Local\Microsoft\Windows\INetCache\Content.Word\Lab4b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\AppData\Local\Microsoft\Windows\INetCache\Content.Word\Lab4b_Flow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9E96" w14:textId="77777777" w:rsidR="00E2792D" w:rsidRDefault="00E2792D">
      <w:r>
        <w:br w:type="page"/>
      </w:r>
    </w:p>
    <w:p w14:paraId="35F2091B" w14:textId="0D138A85" w:rsidR="009B5B41" w:rsidRDefault="009B5B41">
      <w:r>
        <w:lastRenderedPageBreak/>
        <w:t>Lab4c flow diagram:</w:t>
      </w:r>
    </w:p>
    <w:p w14:paraId="7C6027BE" w14:textId="0807FFEE" w:rsidR="009B5B41" w:rsidRDefault="009B5B41">
      <w:r>
        <w:rPr>
          <w:noProof/>
        </w:rPr>
        <w:drawing>
          <wp:inline distT="0" distB="0" distL="0" distR="0" wp14:anchorId="77C377B3" wp14:editId="76334E23">
            <wp:extent cx="3540760" cy="4008755"/>
            <wp:effectExtent l="0" t="0" r="2540" b="0"/>
            <wp:docPr id="8" name="Picture 8" descr="C:\Users\Mark\AppData\Local\Microsoft\Windows\INetCache\Content.Word\Lab4c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k\AppData\Local\Microsoft\Windows\INetCache\Content.Word\Lab4c_Flow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805B269" w14:textId="5368F3DC" w:rsidR="00F7409F" w:rsidRDefault="00E2792D" w:rsidP="00CA49C2">
      <w:r>
        <w:lastRenderedPageBreak/>
        <w:t>Lab4d</w:t>
      </w:r>
      <w:r w:rsidR="00F7409F">
        <w:t xml:space="preserve"> flow diagram:</w:t>
      </w:r>
    </w:p>
    <w:p w14:paraId="3589B476" w14:textId="62F53092" w:rsidR="00F7409F" w:rsidRDefault="009B5B41" w:rsidP="00CA49C2">
      <w:r>
        <w:rPr>
          <w:noProof/>
        </w:rPr>
        <w:drawing>
          <wp:inline distT="0" distB="0" distL="0" distR="0" wp14:anchorId="22F0993C" wp14:editId="001FE733">
            <wp:extent cx="5057775" cy="6667500"/>
            <wp:effectExtent l="0" t="0" r="9525" b="0"/>
            <wp:docPr id="3" name="Picture 3" descr="C:\Users\Mark\AppData\Local\Microsoft\Windows\INetCache\Content.Word\Lab4d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\AppData\Local\Microsoft\Windows\INetCache\Content.Word\Lab4d_Flow_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48B97" w14:textId="388BFEEB" w:rsidR="00E97607" w:rsidRDefault="00447A1B">
      <w:r>
        <w:rPr>
          <w:b/>
        </w:rPr>
        <w:br w:type="page"/>
      </w:r>
      <w:r w:rsidR="009B5B41">
        <w:lastRenderedPageBreak/>
        <w:t>Lab4e</w:t>
      </w:r>
      <w:r w:rsidR="00E97607">
        <w:t xml:space="preserve"> flow diagram:</w:t>
      </w:r>
    </w:p>
    <w:p w14:paraId="4768E2D2" w14:textId="368C6ED4" w:rsidR="00E97607" w:rsidRDefault="009B5B41">
      <w:pPr>
        <w:rPr>
          <w:b/>
        </w:rPr>
      </w:pPr>
      <w:r>
        <w:rPr>
          <w:noProof/>
        </w:rPr>
        <w:drawing>
          <wp:inline distT="0" distB="0" distL="0" distR="0" wp14:anchorId="25E5278C" wp14:editId="1B01FE7B">
            <wp:extent cx="4086225" cy="5429250"/>
            <wp:effectExtent l="0" t="0" r="9525" b="0"/>
            <wp:docPr id="4" name="Picture 4" descr="C:\Users\Mark\AppData\Local\Microsoft\Windows\INetCache\Content.Word\Lab4e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k\AppData\Local\Microsoft\Windows\INetCache\Content.Word\Lab4e_Flow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9DB65" w14:textId="77777777" w:rsidR="00E97607" w:rsidRDefault="00E97607">
      <w:pPr>
        <w:rPr>
          <w:b/>
        </w:rPr>
      </w:pPr>
      <w:r>
        <w:rPr>
          <w:b/>
        </w:rPr>
        <w:br w:type="page"/>
      </w:r>
    </w:p>
    <w:p w14:paraId="771116BF" w14:textId="77777777" w:rsidR="009B5B41" w:rsidRDefault="009B5B41">
      <w:r>
        <w:lastRenderedPageBreak/>
        <w:t>Lab4f</w:t>
      </w:r>
      <w:r w:rsidR="00E97607">
        <w:t xml:space="preserve"> flow diagram:</w:t>
      </w:r>
    </w:p>
    <w:p w14:paraId="14CFAE2D" w14:textId="47D33DD0" w:rsidR="009B5B41" w:rsidRDefault="009B5B41">
      <w:r>
        <w:rPr>
          <w:noProof/>
        </w:rPr>
        <w:drawing>
          <wp:inline distT="0" distB="0" distL="0" distR="0" wp14:anchorId="1287E184" wp14:editId="23FFBE46">
            <wp:extent cx="3374296" cy="7605946"/>
            <wp:effectExtent l="0" t="0" r="0" b="0"/>
            <wp:docPr id="5" name="Picture 5" descr="C:\Users\Mark\AppData\Local\Microsoft\Windows\INetCache\Content.Word\Lab4f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\AppData\Local\Microsoft\Windows\INetCache\Content.Word\Lab4f_Flow_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196" cy="765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3B84" w14:textId="77777777" w:rsidR="009B5B41" w:rsidRDefault="009B5B41">
      <w:r>
        <w:br w:type="page"/>
      </w:r>
    </w:p>
    <w:p w14:paraId="398BEB6B" w14:textId="29FA99E3" w:rsidR="00447A1B" w:rsidRDefault="009B5B41">
      <w:r>
        <w:lastRenderedPageBreak/>
        <w:t>Lab4g flow diagram:</w:t>
      </w:r>
    </w:p>
    <w:p w14:paraId="32E8F9D9" w14:textId="650D4029" w:rsidR="009B5B41" w:rsidRDefault="009B5B41">
      <w:r>
        <w:rPr>
          <w:noProof/>
        </w:rPr>
        <w:drawing>
          <wp:inline distT="0" distB="0" distL="0" distR="0" wp14:anchorId="05A86961" wp14:editId="6FDB7C47">
            <wp:extent cx="5676900" cy="6286500"/>
            <wp:effectExtent l="0" t="0" r="0" b="0"/>
            <wp:docPr id="7" name="Picture 7" descr="C:\Users\Mark\AppData\Local\Microsoft\Windows\INetCache\Content.Word\Lab4g_Flow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k\AppData\Local\Microsoft\Windows\INetCache\Content.Word\Lab4g_Flow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895" w14:textId="77777777" w:rsidR="009B5B41" w:rsidRDefault="009B5B41">
      <w:r>
        <w:br w:type="page"/>
      </w:r>
    </w:p>
    <w:p w14:paraId="794FFCC9" w14:textId="6DABA6BE" w:rsidR="003C7F5D" w:rsidRDefault="005E0542" w:rsidP="003C7F5D">
      <w:r>
        <w:rPr>
          <w:b/>
        </w:rPr>
        <w:lastRenderedPageBreak/>
        <w:t>G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Program Code:</w:t>
      </w:r>
    </w:p>
    <w:p w14:paraId="6D28B504" w14:textId="0FF724C1" w:rsidR="009B5B41" w:rsidRDefault="009B5B41" w:rsidP="003C7F5D">
      <w:r>
        <w:t>Lab4b.asm:</w:t>
      </w:r>
    </w:p>
    <w:p w14:paraId="62E001C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Lab 4 part B</w:t>
      </w:r>
    </w:p>
    <w:p w14:paraId="46B0AE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Name:         Mark L. Schuster</w:t>
      </w:r>
    </w:p>
    <w:p w14:paraId="0313AC2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Section #:    1540</w:t>
      </w:r>
    </w:p>
    <w:p w14:paraId="24C0416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TA Name:      Christopher Crary</w:t>
      </w:r>
    </w:p>
    <w:p w14:paraId="7E9A52E7" w14:textId="2430429D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Description:  Using UART to output chars</w:t>
      </w:r>
    </w:p>
    <w:p w14:paraId="016B5F2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F2D4E8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.nolist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Included for fun.</w:t>
      </w:r>
    </w:p>
    <w:p w14:paraId="582A6D3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.include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6EAC59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.list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64E961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83F867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~~~</w:t>
      </w:r>
      <w:r w:rsidRPr="009B5B41">
        <w:rPr>
          <w:rFonts w:ascii="Consolas" w:hAnsi="Consolas" w:cs="Consolas"/>
          <w:color w:val="008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ab/>
        <w:t>General</w:t>
      </w:r>
      <w:r w:rsidRPr="009B5B41">
        <w:rPr>
          <w:rFonts w:ascii="Consolas" w:hAnsi="Consolas" w:cs="Consolas"/>
          <w:color w:val="008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ab/>
        <w:t xml:space="preserve">  ~~~ ;</w:t>
      </w:r>
    </w:p>
    <w:p w14:paraId="6815DFB6" w14:textId="4C22C17C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STACKINIT = 0x3FFF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Init val for </w:t>
      </w:r>
      <w:r>
        <w:rPr>
          <w:rFonts w:ascii="Consolas" w:hAnsi="Consolas" w:cs="Consolas"/>
          <w:color w:val="008000"/>
          <w:sz w:val="13"/>
          <w:szCs w:val="13"/>
        </w:rPr>
        <w:t>the</w:t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 stack ptr.</w:t>
      </w:r>
    </w:p>
    <w:p w14:paraId="2A3445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25DE6E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~~~ Used in USE32MHzCLK ~~~ ;</w:t>
      </w:r>
    </w:p>
    <w:p w14:paraId="5770F9B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.def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Denotes the input for the USE32MHzCLK input. Will hold the prescaler value.</w:t>
      </w:r>
    </w:p>
    <w:p w14:paraId="2429101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Enables the 32Mhz CLK.</w:t>
      </w:r>
    </w:p>
    <w:p w14:paraId="565A183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The value that sets the CPU_CCP reg to 'IOREG' mode.</w:t>
      </w:r>
    </w:p>
    <w:p w14:paraId="595EFC9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Value that sets Prescaler A to 4. </w:t>
      </w:r>
    </w:p>
    <w:p w14:paraId="2C0D498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select the 32MHz CLK.</w:t>
      </w:r>
    </w:p>
    <w:p w14:paraId="14CAB8F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output the CLK signal to port C.</w:t>
      </w:r>
    </w:p>
    <w:p w14:paraId="40272F1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A46E1F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~~~ Used in USART_INIT ~~~ ;</w:t>
      </w:r>
    </w:p>
    <w:p w14:paraId="4C56D12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 TX &amp; RX, STD CLK, Non-MPCM, Non-9 bit data.</w:t>
      </w:r>
    </w:p>
    <w:p w14:paraId="39A30057" w14:textId="48FA1F35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Async, Odd parity, 1 stop bit, 8 data bits.</w:t>
      </w:r>
    </w:p>
    <w:p w14:paraId="3D50D96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BSEL_VAL = 107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107</w:t>
      </w:r>
    </w:p>
    <w:p w14:paraId="61B12F6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-5 2's comp</w:t>
      </w:r>
    </w:p>
    <w:p w14:paraId="6574DE0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init the USART BUADA reg.</w:t>
      </w:r>
    </w:p>
    <w:p w14:paraId="4F76C1A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.equ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Value to init the USART BUADB reg.</w:t>
      </w:r>
    </w:p>
    <w:p w14:paraId="19F0215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C3B381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6E349A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88E801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.org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0x0000</w:t>
      </w:r>
    </w:p>
    <w:p w14:paraId="5DD3B65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Start at 0x0000 and jump to program.</w:t>
      </w:r>
    </w:p>
    <w:p w14:paraId="1E07CB6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C12078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FF"/>
          <w:sz w:val="13"/>
          <w:szCs w:val="13"/>
        </w:rPr>
        <w:t>.org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0x200</w:t>
      </w:r>
    </w:p>
    <w:p w14:paraId="4AB898B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init:</w:t>
      </w:r>
    </w:p>
    <w:p w14:paraId="26C7A54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Standard inits of the CLK, the RGB, stack ptr.</w:t>
      </w:r>
    </w:p>
    <w:p w14:paraId="541C9E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rcall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USE32MHzCLK</w:t>
      </w:r>
    </w:p>
    <w:p w14:paraId="68EE5C6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XL, low(STACKINIT)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</w:p>
    <w:p w14:paraId="1B5BACA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out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CPU_SPL, XL</w:t>
      </w:r>
    </w:p>
    <w:p w14:paraId="26FAE5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XL, high(STACKINIT)</w:t>
      </w:r>
    </w:p>
    <w:p w14:paraId="0244064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out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CPU_SPH, XL</w:t>
      </w:r>
    </w:p>
    <w:p w14:paraId="06B14E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rcall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USART_INIT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Init USART on port D.</w:t>
      </w:r>
    </w:p>
    <w:p w14:paraId="5B201826" w14:textId="5511780A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r17, 'U'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Load the USART char to be outputted.</w:t>
      </w:r>
    </w:p>
    <w:p w14:paraId="794B43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77726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main:</w:t>
      </w:r>
    </w:p>
    <w:p w14:paraId="1101D6F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rcall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OUT_CHAR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Output a char.</w:t>
      </w:r>
    </w:p>
    <w:p w14:paraId="0EA1549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main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Endlessly loop.</w:t>
      </w:r>
    </w:p>
    <w:p w14:paraId="5E36226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DD2C08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7931DA1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88830F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</w:p>
    <w:p w14:paraId="6BCA7B2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51E416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364DC1A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00BD5D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4116E08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;*********************SUBROUTINES**************************************</w:t>
      </w:r>
    </w:p>
    <w:p w14:paraId="25B0BC4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Subroutine Name: USE32MHzCLK</w:t>
      </w:r>
    </w:p>
    <w:p w14:paraId="0834388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Sets the external 32MHz as the active clock for the device</w:t>
      </w:r>
    </w:p>
    <w:p w14:paraId="56695E1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Inputs: r17 as the desired prescaler for the clock</w:t>
      </w:r>
    </w:p>
    <w:p w14:paraId="234CA5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4E6C67D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2FD9341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USE32MHzCLK:</w:t>
      </w:r>
    </w:p>
    <w:p w14:paraId="3AAF65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Preserve the values of r16, r17.</w:t>
      </w:r>
    </w:p>
    <w:p w14:paraId="75D63DA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37086BE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Load the CLK enable value and store it in the CLK control.</w:t>
      </w:r>
    </w:p>
    <w:p w14:paraId="591FC8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334C18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0950556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checkReady:                       </w:t>
      </w:r>
    </w:p>
    <w:p w14:paraId="69E7FB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This section pulls the oscillator status reg and constantly </w:t>
      </w:r>
    </w:p>
    <w:p w14:paraId="03A162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andi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checks if the 32Mhz CLK is ready yet. </w:t>
      </w:r>
    </w:p>
    <w:p w14:paraId="614D20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cpi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66EDFB1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breq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If it is move on, if not loop continuously.</w:t>
      </w:r>
    </w:p>
    <w:p w14:paraId="52C70BB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3919E55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</w:t>
      </w:r>
    </w:p>
    <w:p w14:paraId="3181183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clockSel:                       </w:t>
      </w:r>
    </w:p>
    <w:p w14:paraId="408B0AB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Write 'IOREG' to the CPU_CCP to allow the CLK Prescaler</w:t>
      </w:r>
    </w:p>
    <w:p w14:paraId="3126D7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to be written to.</w:t>
      </w:r>
    </w:p>
    <w:p w14:paraId="3A1EE0D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lastRenderedPageBreak/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4DA39A1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Write 'IOREG' to the CPU_CCP to allow the CLK Control</w:t>
      </w:r>
    </w:p>
    <w:p w14:paraId="185AB72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to be set to output the 32 MHz.</w:t>
      </w:r>
    </w:p>
    <w:p w14:paraId="6B31FEE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780BED2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Restore the values of r16 and r17.</w:t>
      </w:r>
    </w:p>
    <w:p w14:paraId="7C95F5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</w:t>
      </w:r>
    </w:p>
    <w:p w14:paraId="1FEF148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 xml:space="preserve">    </w:t>
      </w:r>
      <w:r w:rsidRPr="009B5B41">
        <w:rPr>
          <w:rFonts w:ascii="Consolas" w:hAnsi="Consolas" w:cs="Consolas"/>
          <w:color w:val="0000FF"/>
          <w:sz w:val="13"/>
          <w:szCs w:val="13"/>
        </w:rPr>
        <w:t>ret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31F395B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68C3BEC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;*********************SUBROUTINES**************************************</w:t>
      </w:r>
    </w:p>
    <w:p w14:paraId="387A0F8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Subroutine Name: USART_INIT</w:t>
      </w:r>
    </w:p>
    <w:p w14:paraId="3DB2ECA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Initializes the UART interface</w:t>
      </w:r>
    </w:p>
    <w:p w14:paraId="142DECD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Inputs: None</w:t>
      </w:r>
    </w:p>
    <w:p w14:paraId="40E36E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7009D3B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Affected: r16</w:t>
      </w:r>
    </w:p>
    <w:p w14:paraId="440CB38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USART_INIT:</w:t>
      </w:r>
    </w:p>
    <w:p w14:paraId="364F3E6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Preserve the values of r16.</w:t>
      </w:r>
    </w:p>
    <w:p w14:paraId="19197D1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USART_TXEN_bm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Set the direction of the TX and RX pins.</w:t>
      </w:r>
    </w:p>
    <w:p w14:paraId="01DF96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PORTD_DIRSET,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</w:p>
    <w:p w14:paraId="799E3FA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USART_RXEN_bm</w:t>
      </w:r>
    </w:p>
    <w:p w14:paraId="46FC297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PORTD_DIRCLR, r16</w:t>
      </w:r>
    </w:p>
    <w:p w14:paraId="52CF44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Set the BAUD rate.</w:t>
      </w:r>
    </w:p>
    <w:p w14:paraId="748F110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USARTD0_BAUDCTRLA, r16</w:t>
      </w:r>
    </w:p>
    <w:p w14:paraId="2F8D78B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USART_BAUDCB_VAL</w:t>
      </w:r>
    </w:p>
    <w:p w14:paraId="615BB98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USARTD0_BAUDCTRLB, r16</w:t>
      </w:r>
    </w:p>
    <w:p w14:paraId="16E83AD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CRTLC_INIT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Set the USART mode and config.</w:t>
      </w:r>
    </w:p>
    <w:p w14:paraId="6627288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USARTD0_CTRLC, r16</w:t>
      </w:r>
    </w:p>
    <w:p w14:paraId="074B4A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ldi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CRTLB_INIT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Enable the pins.</w:t>
      </w:r>
    </w:p>
    <w:p w14:paraId="6E810F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USARTD0_CTRLB, r16</w:t>
      </w:r>
    </w:p>
    <w:p w14:paraId="6840A08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125C02C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ret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6EE3B06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</w:p>
    <w:p w14:paraId="2FF297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;*********************SUBROUTINES**************************************</w:t>
      </w:r>
    </w:p>
    <w:p w14:paraId="08B8C14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Subroutine Name: OUT_CHAR</w:t>
      </w:r>
    </w:p>
    <w:p w14:paraId="32DC231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Send the character stored in r17 over UART</w:t>
      </w:r>
    </w:p>
    <w:p w14:paraId="423A7F0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 xml:space="preserve">; Inputs: r17 - Character input </w:t>
      </w:r>
    </w:p>
    <w:p w14:paraId="5927CA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Outputs: None</w:t>
      </w:r>
    </w:p>
    <w:p w14:paraId="66A2520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8000"/>
          <w:sz w:val="13"/>
          <w:szCs w:val="13"/>
        </w:rPr>
        <w:t>; Affected: r16, r17</w:t>
      </w:r>
    </w:p>
    <w:p w14:paraId="7C30B5E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OUT_CHAR:</w:t>
      </w:r>
    </w:p>
    <w:p w14:paraId="73BF01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push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Preserve the values of r16, r17.</w:t>
      </w:r>
    </w:p>
    <w:p w14:paraId="01AD9B6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checkDre:</w:t>
      </w:r>
    </w:p>
    <w:p w14:paraId="7C2FC79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Pull the TX status flag and wait </w:t>
      </w:r>
    </w:p>
    <w:p w14:paraId="50099B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sbrs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5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until it is ready to transmit again.</w:t>
      </w:r>
    </w:p>
    <w:p w14:paraId="1BAF54A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checkDre</w:t>
      </w:r>
    </w:p>
    <w:p w14:paraId="30501D3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sts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USARTD0_DATA, r17</w:t>
      </w:r>
    </w:p>
    <w:p w14:paraId="0C7D42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>checkTx:</w:t>
      </w:r>
    </w:p>
    <w:p w14:paraId="3C5E0D6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lds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 xml:space="preserve">; Pull the TX status flag and wait </w:t>
      </w:r>
    </w:p>
    <w:p w14:paraId="7F3605F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sbrs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r16, 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until it is ready to transmit again.</w:t>
      </w:r>
    </w:p>
    <w:p w14:paraId="568F6F6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rjmp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checkTx</w:t>
      </w:r>
    </w:p>
    <w:p w14:paraId="57B1B5B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pop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r16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Restore r16.</w:t>
      </w:r>
    </w:p>
    <w:p w14:paraId="5795B5A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FF"/>
          <w:sz w:val="13"/>
          <w:szCs w:val="13"/>
        </w:rPr>
        <w:t>ret</w:t>
      </w:r>
      <w:r w:rsidRPr="009B5B41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0000"/>
          <w:sz w:val="13"/>
          <w:szCs w:val="13"/>
        </w:rPr>
        <w:tab/>
      </w:r>
      <w:r w:rsidRPr="009B5B41">
        <w:rPr>
          <w:rFonts w:ascii="Consolas" w:hAnsi="Consolas" w:cs="Consolas"/>
          <w:color w:val="008000"/>
          <w:sz w:val="13"/>
          <w:szCs w:val="13"/>
        </w:rPr>
        <w:t>; return.</w:t>
      </w:r>
    </w:p>
    <w:p w14:paraId="1749CC05" w14:textId="77777777" w:rsidR="009B5B41" w:rsidRDefault="009B5B41" w:rsidP="003C7F5D"/>
    <w:p w14:paraId="036E43E9" w14:textId="5309CB13" w:rsidR="00447A1B" w:rsidRPr="00AD5027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1"/>
          <w:szCs w:val="11"/>
        </w:rPr>
      </w:pPr>
    </w:p>
    <w:p w14:paraId="39C0805A" w14:textId="77777777" w:rsidR="00AD5027" w:rsidRDefault="00AD5027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1"/>
          <w:szCs w:val="11"/>
        </w:rPr>
      </w:pPr>
    </w:p>
    <w:p w14:paraId="21F2A269" w14:textId="77777777" w:rsid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2B3A3609" w14:textId="77777777" w:rsidR="00447A1B" w:rsidRPr="00447A1B" w:rsidRDefault="00447A1B" w:rsidP="004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1"/>
          <w:szCs w:val="11"/>
        </w:rPr>
      </w:pPr>
    </w:p>
    <w:p w14:paraId="5BEA8573" w14:textId="4C23F604" w:rsidR="009B5B41" w:rsidRDefault="009B5B41">
      <w:r>
        <w:br w:type="page"/>
      </w:r>
    </w:p>
    <w:p w14:paraId="1AA1E407" w14:textId="5D94D7AF" w:rsidR="00447A1B" w:rsidRDefault="009B5B41">
      <w:r>
        <w:lastRenderedPageBreak/>
        <w:t>Lab4c.asm:</w:t>
      </w:r>
    </w:p>
    <w:p w14:paraId="63D9DB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C</w:t>
      </w:r>
    </w:p>
    <w:p w14:paraId="37C1C81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2027035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13B8BFC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31A3247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Output UART to monitoring.</w:t>
      </w:r>
    </w:p>
    <w:p w14:paraId="5AB9DE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79565E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297395B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242F01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D02343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89A1E3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1B85DD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for the stack ptr.</w:t>
      </w:r>
    </w:p>
    <w:p w14:paraId="7998EA4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A61D78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169729F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4032D32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78DB963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1B1EE9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0BF9DA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0B345E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730D85B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8CEAA9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5B746F0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1CD339A7" w14:textId="155D8B35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6E578FA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302F37F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1E83A67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3B96475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0F3B0D0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77073A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011B5E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27BDF1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052976F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22C5381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304E4A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0x200</w:t>
      </w:r>
    </w:p>
    <w:p w14:paraId="6DC5AE6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53C021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0CD5D1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01CB9EA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B92A6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4418549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7471E96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5114691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170F77D6" w14:textId="2A929D83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'U'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USART char to be outputted.</w:t>
      </w:r>
    </w:p>
    <w:p w14:paraId="47750B3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03CC30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6611DEC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a char.</w:t>
      </w:r>
    </w:p>
    <w:p w14:paraId="569C0A8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3B4BAFA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19EB4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06FE46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F9AC5B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6F9F1BE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45FF1A0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669765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591EA8B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083C13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03B4DD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4CAFCA2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EEA87A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566374A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07DFF3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B563D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15C4B83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36DB6F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1B41BB2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3B542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1BC8BE5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F3B433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1F8E312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2D008A6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08CA2DB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4F499ED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65EE57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1195AD6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362ABBA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06D26E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167AE2E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35EC5F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65DCF0E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813219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40FC7C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314F106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41357C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3BE6401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0B34B17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7F89855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59CD234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2DCF88D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0DC1EB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PORTC_DIRSET,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636767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10EDF6A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PORTC_DIRCLR, r16</w:t>
      </w:r>
    </w:p>
    <w:p w14:paraId="141D0FB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39F069D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USARTC0_BAUDCTRLA, r16</w:t>
      </w:r>
    </w:p>
    <w:p w14:paraId="571879A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58815C18" w14:textId="28F324E6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USARTC0_BAUDCTRLB, r16</w:t>
      </w:r>
      <w:r w:rsidRPr="009B5B41">
        <w:rPr>
          <w:rFonts w:ascii="Consolas" w:hAnsi="Consolas" w:cs="Consolas"/>
          <w:color w:val="000000"/>
          <w:sz w:val="10"/>
          <w:szCs w:val="10"/>
        </w:rPr>
        <w:br w:type="page"/>
      </w:r>
    </w:p>
    <w:p w14:paraId="748F9B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3F6831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530EFE2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USARTC0_CTRLC, r16</w:t>
      </w:r>
    </w:p>
    <w:p w14:paraId="0138725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6D871D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USARTC0_CTRLB, r16</w:t>
      </w:r>
    </w:p>
    <w:p w14:paraId="7374D38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63E2C5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DC0481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499C2B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39CEC6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4C96CB2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4FFC603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200448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5F5919E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844D33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0367ECA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44EF80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33306EB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USARTC0_STATUS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64142BA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74DCC42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545E9F8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USARTC0_DATA, r17</w:t>
      </w:r>
    </w:p>
    <w:p w14:paraId="4D1AEC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1CE6A7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USARTC0_STATUS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57B8699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58B73A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083F509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0002DFC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94FE755" w14:textId="12DB55A9" w:rsidR="009B5B41" w:rsidRDefault="009B5B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55253FE" w14:textId="78155EAB" w:rsidR="009B5B41" w:rsidRDefault="009B5B41" w:rsidP="009B5B41">
      <w:r>
        <w:lastRenderedPageBreak/>
        <w:t>Lab4d.asm:</w:t>
      </w:r>
    </w:p>
    <w:p w14:paraId="65D797A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D</w:t>
      </w:r>
    </w:p>
    <w:p w14:paraId="1AE23A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73F9E0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5414EE1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41FE0D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output strings.</w:t>
      </w:r>
    </w:p>
    <w:p w14:paraId="4A68C0F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FC0BB3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0FDA4EB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50AD5B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BB5A46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270AB8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077054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fot eh stack ptr.</w:t>
      </w:r>
    </w:p>
    <w:p w14:paraId="7B67584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6B317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5F8FE29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2DF3B93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7A15DD2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33D12CE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7AB391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55D5323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6EF4D4F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19B68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0216A6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39F1A2AD" w14:textId="1A92AC7F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05FAA5A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7BB1201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55286C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0AC989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7099C2B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5D051D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MAIN ~~~ ;</w:t>
      </w:r>
    </w:p>
    <w:p w14:paraId="33E020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 = 0x200</w:t>
      </w:r>
    </w:p>
    <w:p w14:paraId="38473E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 = 0x0D</w:t>
      </w:r>
    </w:p>
    <w:p w14:paraId="2040E0D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LF = 0x0A</w:t>
      </w:r>
    </w:p>
    <w:p w14:paraId="73FF666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8099C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13C95F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2F55AAD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4873A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</w:t>
      </w:r>
    </w:p>
    <w:p w14:paraId="52D045F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"Peanut Butter Chocolate flavor"</w:t>
      </w:r>
    </w:p>
    <w:p w14:paraId="1B18D83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CR, LF, 0x00, 0x00</w:t>
      </w:r>
    </w:p>
    <w:p w14:paraId="232C8F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F8064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0x300</w:t>
      </w:r>
    </w:p>
    <w:p w14:paraId="7B8C980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5BB11E1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34DBE7D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735AFA2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043A8C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55307D8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404BB95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34124BF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3CFA461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byte3(STRING_ADDR &lt;&lt; 1)</w:t>
      </w:r>
    </w:p>
    <w:p w14:paraId="68607D2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ZL</w:t>
      </w:r>
    </w:p>
    <w:p w14:paraId="58AE515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byte2(STRING_ADDR &lt;&lt; 1)</w:t>
      </w:r>
    </w:p>
    <w:p w14:paraId="3272EFA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byte1(STRING_ADDR &lt;&lt; 1)</w:t>
      </w:r>
    </w:p>
    <w:p w14:paraId="7E601E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87275A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6A1817E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a string.</w:t>
      </w:r>
    </w:p>
    <w:p w14:paraId="395AC8E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6AD9E5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43F0C0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1BD13A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DA6CBF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52EBEA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F7E98F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6BFF87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DAB4C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93C39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12C31D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6242E6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3B83E60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4E1C19B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71381C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3265C81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05BAFC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7168CC3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C6F6E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39FFCAE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518A27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D1E7EA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55EEE14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48455B9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27D7F19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25D2F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6C05C9F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522855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086133E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141085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58ED9A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2E569B8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4B9A6E5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7E875A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29B6B68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184D02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3F3144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0132E6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5AE8DEC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2B6F6D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3029918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45C154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24DCCF4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46095B0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6FF5A26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3D65717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77BDABE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4279A5E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4FDF2E4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3FFED73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2E945EF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0D0CAD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3A7783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160655F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0C1D7A5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61EB349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174E898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3AFE209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4234E4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02328DB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6873479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298D9EA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90D66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522629A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1D18508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48D6C7C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72BAEA9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07C79AA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0F839CE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47272D4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4500AAB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45A2624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01A2482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49B665F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7571B8B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26C8854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75AD8FD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1E741A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6738C3B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07B84AD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441C2FB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86035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DECD4A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1A6112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4AEC2DE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OUT_STRING</w:t>
      </w:r>
    </w:p>
    <w:p w14:paraId="61A8D31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Z over UART</w:t>
      </w:r>
    </w:p>
    <w:p w14:paraId="24B849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Z - String input </w:t>
      </w:r>
    </w:p>
    <w:p w14:paraId="4CF8874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756B610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Z</w:t>
      </w:r>
    </w:p>
    <w:p w14:paraId="33760B0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OUT_STRING:</w:t>
      </w:r>
    </w:p>
    <w:p w14:paraId="5292027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 and the Z pointer.</w:t>
      </w:r>
    </w:p>
    <w:p w14:paraId="467500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ZL                    </w:t>
      </w:r>
    </w:p>
    <w:p w14:paraId="11917E6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15AAD53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ZH                    </w:t>
      </w:r>
    </w:p>
    <w:p w14:paraId="55C16CE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787AB06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CPU_RAMPZ             </w:t>
      </w:r>
    </w:p>
    <w:p w14:paraId="15CF4A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4C7352A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stringLoop:                       </w:t>
      </w:r>
    </w:p>
    <w:p w14:paraId="7F37E07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lpm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Z+</w:t>
      </w:r>
    </w:p>
    <w:p w14:paraId="1DABD7E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0x00</w:t>
      </w:r>
    </w:p>
    <w:p w14:paraId="64859CB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stringRet</w:t>
      </w:r>
    </w:p>
    <w:p w14:paraId="74D916D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</w:p>
    <w:p w14:paraId="474EA04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stringLoop</w:t>
      </w:r>
    </w:p>
    <w:p w14:paraId="2E66CF9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stringRet:</w:t>
      </w:r>
    </w:p>
    <w:p w14:paraId="393645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 and the Z pointer.</w:t>
      </w:r>
    </w:p>
    <w:p w14:paraId="72086B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481A522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r16             </w:t>
      </w:r>
    </w:p>
    <w:p w14:paraId="34CEA55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76AAE3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r16                    </w:t>
      </w:r>
    </w:p>
    <w:p w14:paraId="14D3B8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194A27A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                    </w:t>
      </w:r>
    </w:p>
    <w:p w14:paraId="4CDF9D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03720087" w14:textId="39B8E91A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</w:t>
      </w:r>
      <w:r w:rsidRPr="009B5B41">
        <w:rPr>
          <w:rFonts w:ascii="Consolas" w:hAnsi="Consolas" w:cs="Consolas"/>
          <w:color w:val="008000"/>
          <w:sz w:val="13"/>
          <w:szCs w:val="13"/>
        </w:rPr>
        <w:t>.</w:t>
      </w:r>
    </w:p>
    <w:p w14:paraId="596A5C07" w14:textId="77777777" w:rsid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97066" w14:textId="77777777" w:rsid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233D66" w14:textId="77777777" w:rsidR="009B5B41" w:rsidRPr="00447A1B" w:rsidRDefault="009B5B41"/>
    <w:p w14:paraId="76958B68" w14:textId="225FE1A4" w:rsidR="009B5B41" w:rsidRDefault="006715D4" w:rsidP="009B5B41">
      <w:r>
        <w:rPr>
          <w:b/>
        </w:rPr>
        <w:br w:type="page"/>
      </w:r>
      <w:r w:rsidR="009B5B41">
        <w:lastRenderedPageBreak/>
        <w:t>Lab4e.asm:</w:t>
      </w:r>
    </w:p>
    <w:p w14:paraId="0FA968B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E</w:t>
      </w:r>
    </w:p>
    <w:p w14:paraId="7124236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126F133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4A40F4E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3901210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echo chars.</w:t>
      </w:r>
    </w:p>
    <w:p w14:paraId="7B5D10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42EA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6E3BC96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6AB95C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F9D768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6D878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49948D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fot eh stack ptr.</w:t>
      </w:r>
    </w:p>
    <w:p w14:paraId="62F662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131C2A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0D0656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471FAC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253329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36DB48D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1585B28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451F944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6788457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1DD4EE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5229C77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27D70E1B" w14:textId="5245B4D8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0044F9C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712F043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33C158F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1B7E0F2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4E186A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9ADB80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879DE8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65AAF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5016D4E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16F2EA8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01B14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0x200</w:t>
      </w:r>
    </w:p>
    <w:p w14:paraId="29DB4C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5D16421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39F1DFD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0F252E8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20758D7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58C1B5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1A60897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0486A71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3CC530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3D4A88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4052EA0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Input a char.</w:t>
      </w:r>
    </w:p>
    <w:p w14:paraId="47E939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a char.</w:t>
      </w:r>
    </w:p>
    <w:p w14:paraId="59597CD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5916911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1C891B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68B177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10EE42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352818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6F410E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2DC352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393BD2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471545A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161DB13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0C2488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70A33F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41D1B5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51FF56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561584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2840D3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EFB2B7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34BED76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1859A7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426DD01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9D3FAA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2444011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FEB4F3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614B964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2BCFECD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62BDDAE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2883D83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50A78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5DCF846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7D175A1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03E88C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0B709FA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AAA7BD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795D2E8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6CF125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5100567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15022D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0FA70D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16B7C56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31DEC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4E00CE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1001B8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2D19149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3638785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2F6E83D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3DC5ADB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63A55B8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59B550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1BD9D9F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0F8B466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6D17977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3D1A416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334B63B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6E3DE4E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5784832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11A889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9B933A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0FFBAF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DB4E7D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lastRenderedPageBreak/>
        <w:t>; Subroutine Name: OUT_CHAR</w:t>
      </w:r>
    </w:p>
    <w:p w14:paraId="702E96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4642D30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0CA64F0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633325D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3C40C3C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1BA3E5D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79B436B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11A35E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436FF67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394EC4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1DC85B0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2A59A26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4BB7B7A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620DA65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40B3FAB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53A598B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12E08FB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BF5C37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E583BE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9FE723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1719B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IN_CHAR</w:t>
      </w:r>
    </w:p>
    <w:p w14:paraId="7E5DC1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6DCA22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7E8A99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r17 - The value of the char taken in.</w:t>
      </w:r>
    </w:p>
    <w:p w14:paraId="263F331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6198FE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IN_CHAR: </w:t>
      </w:r>
    </w:p>
    <w:p w14:paraId="455573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 of r16.</w:t>
      </w:r>
    </w:p>
    <w:p w14:paraId="7A2CDD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checkRx:</w:t>
      </w:r>
    </w:p>
    <w:p w14:paraId="262AD4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data status flag and wait </w:t>
      </w:r>
    </w:p>
    <w:p w14:paraId="541BE41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receive again.</w:t>
      </w:r>
    </w:p>
    <w:p w14:paraId="4D09792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checkRx</w:t>
      </w:r>
    </w:p>
    <w:p w14:paraId="7F7AB01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20C2BFD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6A46989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31597C07" w14:textId="77777777" w:rsid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02086" w14:textId="5B4B0C88" w:rsidR="009B5B41" w:rsidRDefault="009B5B41">
      <w:pPr>
        <w:rPr>
          <w:b/>
        </w:rPr>
      </w:pPr>
      <w:r>
        <w:rPr>
          <w:b/>
        </w:rPr>
        <w:br w:type="page"/>
      </w:r>
    </w:p>
    <w:p w14:paraId="692CB5E4" w14:textId="2E95E5B7" w:rsidR="009B5B41" w:rsidRDefault="009B5B41">
      <w:r>
        <w:lastRenderedPageBreak/>
        <w:t>Lab4f.asm:</w:t>
      </w:r>
    </w:p>
    <w:p w14:paraId="20F47E2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F</w:t>
      </w:r>
    </w:p>
    <w:p w14:paraId="5E9795D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785D7CB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3585E66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6CE59FC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a menu and take input.</w:t>
      </w:r>
    </w:p>
    <w:p w14:paraId="402EF6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4B62D4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3BF31E3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8DBB4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FB3B72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C85F9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4ACB4F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val fot eh stack ptr.</w:t>
      </w:r>
    </w:p>
    <w:p w14:paraId="74C370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8B561F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317B6A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66C253D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4817A3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4DF3752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0FE2C4F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09AB297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0662D67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8CA15A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1BAC942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46BBC39A" w14:textId="600830ED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2C4BD05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7383D0C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22ED26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7EF85AD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18C1447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96D68B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MAIN ~~~ ;</w:t>
      </w:r>
    </w:p>
    <w:p w14:paraId="0557379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 = 0x200</w:t>
      </w:r>
    </w:p>
    <w:p w14:paraId="7DFD0A3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 = 0x0D</w:t>
      </w:r>
    </w:p>
    <w:p w14:paraId="6F7D3F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LF = 0x0A</w:t>
      </w:r>
    </w:p>
    <w:p w14:paraId="32E732E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A998A0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1F51503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0D800D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48928F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STRING_ADDR</w:t>
      </w:r>
    </w:p>
    <w:p w14:paraId="1CF567F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header:</w:t>
      </w:r>
    </w:p>
    <w:p w14:paraId="0DA25F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favorite:", CR, LF, 0x00</w:t>
      </w:r>
    </w:p>
    <w:p w14:paraId="2939530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food:</w:t>
      </w:r>
    </w:p>
    <w:p w14:paraId="17324DF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"1. Food", CR, LF, 0x00</w:t>
      </w:r>
    </w:p>
    <w:p w14:paraId="7FE4E4B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course:</w:t>
      </w:r>
    </w:p>
    <w:p w14:paraId="0B26922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"2. UF Course", CR, LF, 0x00, 0x00</w:t>
      </w:r>
    </w:p>
    <w:p w14:paraId="61C2989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hobby:</w:t>
      </w:r>
    </w:p>
    <w:p w14:paraId="0164EDA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"3. Hobby", CR, LF, 0x00, 0x00</w:t>
      </w:r>
    </w:p>
    <w:p w14:paraId="17FE628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quote:</w:t>
      </w:r>
    </w:p>
    <w:p w14:paraId="1517CC9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"4. Quote", CR, LF, 0x00, 0x00</w:t>
      </w:r>
    </w:p>
    <w:p w14:paraId="4D10642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movie:</w:t>
      </w:r>
    </w:p>
    <w:p w14:paraId="08DF239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"5. Movie", CR, LF, 0x00, 0x00</w:t>
      </w:r>
    </w:p>
    <w:p w14:paraId="7364495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menu:</w:t>
      </w:r>
    </w:p>
    <w:p w14:paraId="695E7C6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"6. Re-display menu", CR, LF, 0x00, 0x00</w:t>
      </w:r>
    </w:p>
    <w:p w14:paraId="68D64CC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done:</w:t>
      </w:r>
    </w:p>
    <w:p w14:paraId="004B9F2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"D: Done", CR, LF, 0x00</w:t>
      </w:r>
    </w:p>
    <w:p w14:paraId="702615A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0198A2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foodRsp:</w:t>
      </w:r>
    </w:p>
    <w:p w14:paraId="6ED4C96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food is italian.", CR, LF, 0x00, 0x00</w:t>
      </w:r>
    </w:p>
    <w:p w14:paraId="743FAE8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courseRsp:</w:t>
      </w:r>
    </w:p>
    <w:p w14:paraId="4A17D34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UF course is EEL3701.", CR, LF, 0x00</w:t>
      </w:r>
    </w:p>
    <w:p w14:paraId="0F10267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hobbyRsp:</w:t>
      </w:r>
    </w:p>
    <w:p w14:paraId="79A0E3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hobby is finance.", CR, LF, 0x00</w:t>
      </w:r>
    </w:p>
    <w:p w14:paraId="2C38DCF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quoteRsp:</w:t>
      </w:r>
    </w:p>
    <w:p w14:paraId="1C80D30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quote is ", '"', "The more you learn, the more you earn.", '"', " - Warren Buffet.", CR, LF, 0x00, 0x00</w:t>
      </w:r>
    </w:p>
    <w:p w14:paraId="152DA1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movieRsp:</w:t>
      </w:r>
    </w:p>
    <w:p w14:paraId="128DBE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"Mark's favorite movie is The Pursuit of Happiness.", CR, LF, 0x00, 0x00</w:t>
      </w:r>
    </w:p>
    <w:p w14:paraId="62C780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doneRsp:</w:t>
      </w:r>
    </w:p>
    <w:p w14:paraId="1A93C8E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.db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"Done!", CR, LF, 0x00</w:t>
      </w:r>
    </w:p>
    <w:p w14:paraId="328EEEF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072DB5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0x400</w:t>
      </w:r>
    </w:p>
    <w:p w14:paraId="41556F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059E766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2B309CD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02FEAF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FA01DA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3C9DE96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110F260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0D3385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0C8A1CD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byte3(STRING_ADDR &lt;&lt; 1)</w:t>
      </w:r>
    </w:p>
    <w:p w14:paraId="2981551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ZL</w:t>
      </w:r>
    </w:p>
    <w:p w14:paraId="61AA769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byte2(STRING_ADDR &lt;&lt; 1)</w:t>
      </w:r>
    </w:p>
    <w:p w14:paraId="6395AA1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byte1(STRING_ADDR &lt;&lt; 1)</w:t>
      </w:r>
    </w:p>
    <w:p w14:paraId="7FAB4FF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OUT_MENU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Menu</w:t>
      </w:r>
    </w:p>
    <w:p w14:paraId="6A28344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6AC82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528CA4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7893A97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IN_CHAR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Take input</w:t>
      </w:r>
    </w:p>
    <w:p w14:paraId="53DA492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'1'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Switch statement for each case.</w:t>
      </w:r>
    </w:p>
    <w:p w14:paraId="783512B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choice1</w:t>
      </w:r>
    </w:p>
    <w:p w14:paraId="271CD7F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'2'</w:t>
      </w:r>
    </w:p>
    <w:p w14:paraId="189704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choice2</w:t>
      </w:r>
    </w:p>
    <w:p w14:paraId="7494FC3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'3'</w:t>
      </w:r>
    </w:p>
    <w:p w14:paraId="129DAA8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choice3</w:t>
      </w:r>
    </w:p>
    <w:p w14:paraId="45A37B9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'4'</w:t>
      </w:r>
    </w:p>
    <w:p w14:paraId="2BCA4B4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choice4</w:t>
      </w:r>
    </w:p>
    <w:p w14:paraId="0AB74F7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'5'</w:t>
      </w:r>
    </w:p>
    <w:p w14:paraId="3571670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choice5</w:t>
      </w:r>
    </w:p>
    <w:p w14:paraId="5A8AFBC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'6'</w:t>
      </w:r>
    </w:p>
    <w:p w14:paraId="20E988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choice6</w:t>
      </w:r>
    </w:p>
    <w:p w14:paraId="3A1A68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'd'</w:t>
      </w:r>
    </w:p>
    <w:p w14:paraId="221BCF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doneTerm</w:t>
      </w:r>
    </w:p>
    <w:p w14:paraId="1FF842C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'D'</w:t>
      </w:r>
    </w:p>
    <w:p w14:paraId="122795F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doneTerm</w:t>
      </w:r>
    </w:p>
    <w:p w14:paraId="13B17A0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1AA4239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5F5E3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choice1: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Output each response depending on the input.</w:t>
      </w:r>
    </w:p>
    <w:p w14:paraId="651E929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high(foodRsp &lt;&lt; 1)</w:t>
      </w:r>
    </w:p>
    <w:p w14:paraId="60EB51F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low(foodRsp &lt;&lt; 1)</w:t>
      </w:r>
    </w:p>
    <w:p w14:paraId="3EB58FF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661830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75ED4EA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choice2:</w:t>
      </w:r>
    </w:p>
    <w:p w14:paraId="2BEF611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high(courseRsp &lt;&lt; 1)</w:t>
      </w:r>
    </w:p>
    <w:p w14:paraId="196BA18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low(courseRsp &lt;&lt; 1)</w:t>
      </w:r>
    </w:p>
    <w:p w14:paraId="512024B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92D393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36F846A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choice3:</w:t>
      </w:r>
    </w:p>
    <w:p w14:paraId="6DBA2D9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high(hobbyRsp &lt;&lt; 1)</w:t>
      </w:r>
    </w:p>
    <w:p w14:paraId="1A73959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low(hobbyRsp &lt;&lt; 1)</w:t>
      </w:r>
    </w:p>
    <w:p w14:paraId="5F3E30B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6FDF060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59F689C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choice4:</w:t>
      </w:r>
    </w:p>
    <w:p w14:paraId="620FF4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high(quoteRsp &lt;&lt; 1)</w:t>
      </w:r>
    </w:p>
    <w:p w14:paraId="19278D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low(quoteRsp &lt;&lt; 1)</w:t>
      </w:r>
    </w:p>
    <w:p w14:paraId="1D7E044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0677504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2A4F22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choice5:</w:t>
      </w:r>
    </w:p>
    <w:p w14:paraId="38DF4AF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high(movieRsp &lt;&lt; 1)</w:t>
      </w:r>
    </w:p>
    <w:p w14:paraId="694C33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low(movieRsp &lt;&lt; 1)</w:t>
      </w:r>
    </w:p>
    <w:p w14:paraId="2B6E4D0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418CB6D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4E4E442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choice6:</w:t>
      </w:r>
    </w:p>
    <w:p w14:paraId="2B991F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OUT_MENU</w:t>
      </w:r>
    </w:p>
    <w:p w14:paraId="2C5D25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</w:p>
    <w:p w14:paraId="0C864D3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74D4B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doneTerm:</w:t>
      </w:r>
    </w:p>
    <w:p w14:paraId="0B44957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high(doneRsp &lt;&lt; 1)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'd' || 'D', print response and terminate.</w:t>
      </w:r>
    </w:p>
    <w:p w14:paraId="612730C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low(doneRsp &lt;&lt; 1)</w:t>
      </w:r>
    </w:p>
    <w:p w14:paraId="37880D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797135D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end:</w:t>
      </w:r>
    </w:p>
    <w:p w14:paraId="072BD1B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end</w:t>
      </w:r>
    </w:p>
    <w:p w14:paraId="371984D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90A15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2F16B4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2AE28D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2E6084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47B90A2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0C6534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3769D7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883DF0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6610190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129D540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38AD374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682E9B7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5F0F54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6A2535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3077D50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00352B8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2D4227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6F3B77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773384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A43E9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1A625D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4AA3E47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0C81825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F72829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4709017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F8B3DC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5BCDD08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clockSel:                       </w:t>
      </w:r>
    </w:p>
    <w:p w14:paraId="01C6F2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4861C33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698BD8E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50CC2F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459FC47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1D41AB9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B60212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31E4036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136419A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023815B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CA530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2836C28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57D1E07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299D98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1E0109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8CCC2D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525B0C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09E9D1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6A1104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29E73D3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2723DA6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257E1A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71D50B3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151C4A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7963AE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0035CA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2A9A538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7D823AF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081C889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49B1F77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4B6FFA9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21EDEC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3FA0061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916B5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72DFC2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3A3086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7298EE0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6FF04F6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7123A3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F4FA08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2CCF1A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202B88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4111859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583FEA5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270F0E8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07AD77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24C6ED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7E9FFAC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5A6530D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770F5B9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233934C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64AB760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20DB2D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363DA2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78B3CA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IN_CHAR</w:t>
      </w:r>
    </w:p>
    <w:p w14:paraId="2466B88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13C2318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1BF275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r17 - The value of the char taken in.</w:t>
      </w:r>
    </w:p>
    <w:p w14:paraId="3F8B482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5D5C65B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IN_CHAR: </w:t>
      </w:r>
    </w:p>
    <w:p w14:paraId="3CB83F3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 of r16.</w:t>
      </w:r>
    </w:p>
    <w:p w14:paraId="035DA08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checkRx:</w:t>
      </w:r>
    </w:p>
    <w:p w14:paraId="39E457C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data status flag and wait </w:t>
      </w:r>
    </w:p>
    <w:p w14:paraId="0809178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receive again.</w:t>
      </w:r>
    </w:p>
    <w:p w14:paraId="5FD7AD5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checkRx</w:t>
      </w:r>
    </w:p>
    <w:p w14:paraId="7022D28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02F2732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2A38ACB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5B467A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9C9890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0399CCD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OUT_STRING</w:t>
      </w:r>
    </w:p>
    <w:p w14:paraId="3E5460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Z over UART</w:t>
      </w:r>
    </w:p>
    <w:p w14:paraId="4601F78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Z - String input </w:t>
      </w:r>
    </w:p>
    <w:p w14:paraId="5482AA4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33CC09C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Z</w:t>
      </w:r>
    </w:p>
    <w:p w14:paraId="35A05E9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OUT_STRING:</w:t>
      </w:r>
    </w:p>
    <w:p w14:paraId="645A1A1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 and the Z pointer.</w:t>
      </w:r>
    </w:p>
    <w:p w14:paraId="6FA74CD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ZL                    </w:t>
      </w:r>
    </w:p>
    <w:p w14:paraId="003B398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7B19F7A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ZH                    </w:t>
      </w:r>
    </w:p>
    <w:p w14:paraId="2E3DDFA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16BA4E8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CPU_RAMPZ             </w:t>
      </w:r>
    </w:p>
    <w:p w14:paraId="04628B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5383D3C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stringLoop:                       </w:t>
      </w:r>
    </w:p>
    <w:p w14:paraId="03619EB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lpm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Z+</w:t>
      </w:r>
    </w:p>
    <w:p w14:paraId="5311B4C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0x00</w:t>
      </w:r>
    </w:p>
    <w:p w14:paraId="695042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stringRet</w:t>
      </w:r>
    </w:p>
    <w:p w14:paraId="471DBC8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OUT_CHAR</w:t>
      </w:r>
    </w:p>
    <w:p w14:paraId="5AD58B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stringLoop</w:t>
      </w:r>
    </w:p>
    <w:p w14:paraId="4D4C607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stringRet:</w:t>
      </w:r>
    </w:p>
    <w:p w14:paraId="061E32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 and the Z pointer.</w:t>
      </w:r>
    </w:p>
    <w:p w14:paraId="4F727DE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7655D4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r16             </w:t>
      </w:r>
    </w:p>
    <w:p w14:paraId="55BA7FF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6ECC260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r16                    </w:t>
      </w:r>
    </w:p>
    <w:p w14:paraId="28DBF20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18E19AF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                    </w:t>
      </w:r>
    </w:p>
    <w:p w14:paraId="2203B39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030CFC2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243301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D8B27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B43A1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2CA11BC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OUT_MENU</w:t>
      </w:r>
    </w:p>
    <w:p w14:paraId="3BB2FFF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Display the menu over UART</w:t>
      </w:r>
    </w:p>
    <w:p w14:paraId="5D11EDA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13D650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1FD425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Z</w:t>
      </w:r>
    </w:p>
    <w:p w14:paraId="28BF70D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OUT_MENU:</w:t>
      </w:r>
    </w:p>
    <w:p w14:paraId="5358414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 and the Z pointer.</w:t>
      </w:r>
    </w:p>
    <w:p w14:paraId="7BCDB0A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Z with the starting value of</w:t>
      </w:r>
    </w:p>
    <w:p w14:paraId="1CFE479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table data.</w:t>
      </w:r>
    </w:p>
    <w:p w14:paraId="620E292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ZH                    </w:t>
      </w:r>
    </w:p>
    <w:p w14:paraId="544E86B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</w:p>
    <w:p w14:paraId="63927BA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CPU_RAMPZ             </w:t>
      </w:r>
    </w:p>
    <w:p w14:paraId="059FCFA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5EEEF74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low(header &lt;&lt; 1)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each line and output it over UART.</w:t>
      </w:r>
    </w:p>
    <w:p w14:paraId="1091AA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high(header &lt;&lt; 1)</w:t>
      </w:r>
    </w:p>
    <w:p w14:paraId="3F504B8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066F958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low(food &lt;&lt; 1)</w:t>
      </w:r>
    </w:p>
    <w:p w14:paraId="01C90B9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high(food &lt;&lt; 1)</w:t>
      </w:r>
    </w:p>
    <w:p w14:paraId="18CDFF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31E0657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low(course &lt;&lt; 1)</w:t>
      </w:r>
    </w:p>
    <w:p w14:paraId="08A272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high(course &lt;&lt; 1)</w:t>
      </w:r>
    </w:p>
    <w:p w14:paraId="5B080AE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E962CD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low(hobby &lt;&lt; 1)</w:t>
      </w:r>
    </w:p>
    <w:p w14:paraId="4242D21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high(hobby &lt;&lt; 1)</w:t>
      </w:r>
    </w:p>
    <w:p w14:paraId="188215E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18FAB3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low(quote &lt;&lt; 1)</w:t>
      </w:r>
    </w:p>
    <w:p w14:paraId="0FA93F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high(quote &lt;&lt; 1)</w:t>
      </w:r>
    </w:p>
    <w:p w14:paraId="6AEEDF7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68FEC3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low(movie &lt;&lt; 1)</w:t>
      </w:r>
    </w:p>
    <w:p w14:paraId="10AA498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high(movie &lt;&lt; 1)</w:t>
      </w:r>
    </w:p>
    <w:p w14:paraId="6FD42A9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3971EB0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low(menu &lt;&lt; 1)</w:t>
      </w:r>
    </w:p>
    <w:p w14:paraId="6252F4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high(menu &lt;&lt; 1)</w:t>
      </w:r>
    </w:p>
    <w:p w14:paraId="2371A46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59BDCDA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low(done &lt;&lt; 1)</w:t>
      </w:r>
    </w:p>
    <w:p w14:paraId="61865FC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high(done &lt;&lt; 1)</w:t>
      </w:r>
    </w:p>
    <w:p w14:paraId="7B14F0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OUT_STRING</w:t>
      </w:r>
    </w:p>
    <w:p w14:paraId="6D6C285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 and the Z pointer.</w:t>
      </w:r>
    </w:p>
    <w:p w14:paraId="6955575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0A03AF0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CPU_RAMPZ, r16             </w:t>
      </w:r>
    </w:p>
    <w:p w14:paraId="4A5F130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3C6B0D0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ZH, r16                    </w:t>
      </w:r>
    </w:p>
    <w:p w14:paraId="71DF929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2906BA6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mov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ZL, r16                    </w:t>
      </w:r>
    </w:p>
    <w:p w14:paraId="02294F9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 </w:t>
      </w:r>
    </w:p>
    <w:p w14:paraId="479A761F" w14:textId="05DF35B7" w:rsidR="009B5B41" w:rsidRPr="009B5B41" w:rsidRDefault="009B5B41" w:rsidP="009B5B41">
      <w:pPr>
        <w:rPr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6A91CDEA" w14:textId="3549D20F" w:rsidR="009B5B41" w:rsidRDefault="009B5B41">
      <w:pPr>
        <w:rPr>
          <w:b/>
        </w:rPr>
      </w:pPr>
      <w:r>
        <w:rPr>
          <w:b/>
        </w:rPr>
        <w:br w:type="page"/>
      </w:r>
    </w:p>
    <w:p w14:paraId="6C0C5ABE" w14:textId="4ACF8F52" w:rsidR="006715D4" w:rsidRDefault="009B5B41">
      <w:r>
        <w:lastRenderedPageBreak/>
        <w:t>Lab4g.asm:</w:t>
      </w:r>
    </w:p>
    <w:p w14:paraId="097CE4B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Lab 4 part G</w:t>
      </w:r>
    </w:p>
    <w:p w14:paraId="17602AB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Name:         Mark L. Schuster</w:t>
      </w:r>
    </w:p>
    <w:p w14:paraId="5F52575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Section #:    1540</w:t>
      </w:r>
    </w:p>
    <w:p w14:paraId="74EE51D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TA Name:      Christopher Crary</w:t>
      </w:r>
    </w:p>
    <w:p w14:paraId="75C5A041" w14:textId="3627AF73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Description:  Using to UART to echo chars driven by interrupts.</w:t>
      </w:r>
    </w:p>
    <w:p w14:paraId="39A1DC0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1826FC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.nolist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Included for fun.</w:t>
      </w:r>
    </w:p>
    <w:p w14:paraId="5406F57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.include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"ATxmega128A1Udef.inc"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A03BDB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.list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C919CA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9345D1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>General</w:t>
      </w:r>
      <w:r w:rsidRPr="009B5B41">
        <w:rPr>
          <w:rFonts w:ascii="Consolas" w:hAnsi="Consolas" w:cs="Consolas"/>
          <w:color w:val="008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ab/>
        <w:t xml:space="preserve">  ~~~ ;</w:t>
      </w:r>
    </w:p>
    <w:p w14:paraId="58E4C0EE" w14:textId="642C4319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STACKINIT = 0x3FFF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>
        <w:rPr>
          <w:rFonts w:ascii="Consolas" w:hAnsi="Consolas" w:cs="Consolas"/>
          <w:color w:val="008000"/>
          <w:sz w:val="10"/>
          <w:szCs w:val="10"/>
        </w:rPr>
        <w:t>; Init val of the</w:t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 stack ptr.</w:t>
      </w:r>
    </w:p>
    <w:p w14:paraId="5ACA486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D49288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USE32MHzCLK ~~~ ;</w:t>
      </w:r>
    </w:p>
    <w:p w14:paraId="1AA4C6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.def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 = r17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Denotes the input for the USE32MHzCLK input. Will hold the prescaler value.</w:t>
      </w:r>
    </w:p>
    <w:p w14:paraId="3E58F44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CLKEN = 0b0010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Enables the 32Mhz CLK.</w:t>
      </w:r>
    </w:p>
    <w:p w14:paraId="759F51D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IOREG = 0xD8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value that sets the CPU_CCP reg to 'IOREG' mode.</w:t>
      </w:r>
    </w:p>
    <w:p w14:paraId="7C141C2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CLKPS = 0b00000000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that sets Prescaler A to 4. </w:t>
      </w:r>
    </w:p>
    <w:p w14:paraId="2A888C5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CLKSEL = 1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select the 32MHz CLK.</w:t>
      </w:r>
    </w:p>
    <w:p w14:paraId="537C917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CLKOUT = 0b00000001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output the CLK signal to port C.</w:t>
      </w:r>
    </w:p>
    <w:p w14:paraId="6CE4597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F4A0E8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USART_INIT ~~~ ;</w:t>
      </w:r>
    </w:p>
    <w:p w14:paraId="271BAC6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CRTLA_INIT = 0b00010000</w:t>
      </w:r>
    </w:p>
    <w:p w14:paraId="6BB1CC1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CRTLB_INIT = 0b00011000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 TX &amp; RX, STD CLK, Non-MPCM, Non-9 bit data.</w:t>
      </w:r>
    </w:p>
    <w:p w14:paraId="1EEEDAE2" w14:textId="0742D1F2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CRTLC_INIT = 0b00110011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Async, Odd parity, 1 stop bit, 8 data bits.</w:t>
      </w:r>
    </w:p>
    <w:p w14:paraId="4C4FCBD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BSEL_VAL = 107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107</w:t>
      </w:r>
    </w:p>
    <w:p w14:paraId="2C4B083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BSCALE_VAL = 0b1011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-5 2's comp</w:t>
      </w:r>
    </w:p>
    <w:p w14:paraId="5586E00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USART_BAUDCA_VAL = low(BSEL_VAL)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BUADA reg.</w:t>
      </w:r>
    </w:p>
    <w:p w14:paraId="324E23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USART_BAUDCB_VAL = (high(BSEL_VAL)&gt;&gt;4) | (BSCALE_VAL &lt;&lt; 4)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init the USART BUADB reg.</w:t>
      </w:r>
    </w:p>
    <w:p w14:paraId="7AC0111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55D74B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DELAY_500ms ~~~ ;</w:t>
      </w:r>
    </w:p>
    <w:p w14:paraId="5D53F2B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TC_SEL = 0b0111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set the prescaler of the TC to be 1024 time the period of the system CLK.</w:t>
      </w:r>
    </w:p>
    <w:p w14:paraId="7892321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TC_PER = 0x3D09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Value of the TC period.  </w:t>
      </w:r>
    </w:p>
    <w:p w14:paraId="1B98624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TC_DISABLE = 0b0000</w:t>
      </w:r>
    </w:p>
    <w:p w14:paraId="3FFE905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3F31D1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~~~ Used in MAIN ~~~ ;</w:t>
      </w:r>
    </w:p>
    <w:p w14:paraId="40AFAE8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.equ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RGB_GREEN_DIR_SET = 0b00100000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Value to set the direction of the blue RGB LED to output.</w:t>
      </w:r>
    </w:p>
    <w:p w14:paraId="2EC7739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34A96B8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0x0000</w:t>
      </w:r>
    </w:p>
    <w:p w14:paraId="628FCCF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Start at 0x0000 and jump to program.</w:t>
      </w:r>
    </w:p>
    <w:p w14:paraId="41B6601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0C92309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0x200</w:t>
      </w:r>
    </w:p>
    <w:p w14:paraId="5F5E2A6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init:</w:t>
      </w:r>
    </w:p>
    <w:p w14:paraId="3A8E8C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clkPrescaler, CLKPS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Standard inits of the CLK, the RGB, stack ptr.</w:t>
      </w:r>
    </w:p>
    <w:p w14:paraId="09A4D93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USE32MHzCLK</w:t>
      </w:r>
    </w:p>
    <w:p w14:paraId="142CF8C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low(STACKINIT)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1C50CB2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CPU_SPL, XL</w:t>
      </w:r>
    </w:p>
    <w:p w14:paraId="628F51D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XL, high(STACKINIT)</w:t>
      </w:r>
    </w:p>
    <w:p w14:paraId="2F44874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out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CPU_SPH, XL</w:t>
      </w:r>
    </w:p>
    <w:p w14:paraId="730713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Init USART on port D.</w:t>
      </w:r>
    </w:p>
    <w:p w14:paraId="717D312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PMIC_LOLVLEN_bm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low priority interrupts.</w:t>
      </w:r>
    </w:p>
    <w:p w14:paraId="6AD311C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PMIC_CTRL, r16</w:t>
      </w:r>
    </w:p>
    <w:p w14:paraId="3E5D3E0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sei</w:t>
      </w:r>
    </w:p>
    <w:p w14:paraId="1A218AC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RGB_GREEN_DIR_SET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blue RGB LED as output.</w:t>
      </w:r>
    </w:p>
    <w:p w14:paraId="13D6C8C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</w:p>
    <w:p w14:paraId="31E0EF6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r18, RGB_GREEN_DIR_SET</w:t>
      </w:r>
    </w:p>
    <w:p w14:paraId="1D4E1BD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88EC8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main:</w:t>
      </w:r>
    </w:p>
    <w:p w14:paraId="78AF5F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PORTD_OUTTGL, r18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Toggle backpack LEDs and loop infinitely.</w:t>
      </w:r>
    </w:p>
    <w:p w14:paraId="7AF8FC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DELAY_500ms</w:t>
      </w:r>
    </w:p>
    <w:p w14:paraId="3CFC8E4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main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Endlessly loop.</w:t>
      </w:r>
    </w:p>
    <w:p w14:paraId="3FEBEFE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960034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36BA79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;*********************INTERUPT**************************************</w:t>
      </w:r>
    </w:p>
    <w:p w14:paraId="640A41E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RX_ISR</w:t>
      </w:r>
    </w:p>
    <w:p w14:paraId="788EE4C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Sets up an interupt to be triggered by the S1 button to </w:t>
      </w:r>
    </w:p>
    <w:p w14:paraId="1CEC7A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increment a count and output it to the LEDs.</w:t>
      </w:r>
    </w:p>
    <w:p w14:paraId="3734595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6E53715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1230B6B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71DE00F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RX_ISR:</w:t>
      </w:r>
    </w:p>
    <w:p w14:paraId="6CD7DAF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</w:t>
      </w:r>
    </w:p>
    <w:p w14:paraId="2FF7603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4033D46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1F6888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checkDre1:</w:t>
      </w:r>
    </w:p>
    <w:p w14:paraId="083EE8D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707877A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5892DD7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checkDre1</w:t>
      </w:r>
    </w:p>
    <w:p w14:paraId="1547070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60E6825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checkTx1:</w:t>
      </w:r>
    </w:p>
    <w:p w14:paraId="0623572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14D2CC8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75FC55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checkTx1  </w:t>
      </w:r>
    </w:p>
    <w:p w14:paraId="6C5D1AF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</w:p>
    <w:p w14:paraId="4AE0010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</w:t>
      </w:r>
    </w:p>
    <w:p w14:paraId="0E94ED5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reti</w:t>
      </w:r>
    </w:p>
    <w:p w14:paraId="026132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5ECEED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4D93A86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USE32MHzCLK</w:t>
      </w:r>
    </w:p>
    <w:p w14:paraId="34AFDF9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Sets the external 32MHz as the active clock for the device</w:t>
      </w:r>
    </w:p>
    <w:p w14:paraId="5A2186D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r17 as the desired prescaler for the clock</w:t>
      </w:r>
    </w:p>
    <w:p w14:paraId="533E978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3491E4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471BF8D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USE32MHzCLK:</w:t>
      </w:r>
    </w:p>
    <w:p w14:paraId="17252E0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0863ED6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7C96817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CLK enable value and store it in the CLK control.</w:t>
      </w:r>
    </w:p>
    <w:p w14:paraId="34F1D3A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OSC_CTRL,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3C5084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805965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checkReady:                       </w:t>
      </w:r>
    </w:p>
    <w:p w14:paraId="09650D6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OSC_STATUS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This section pulls the oscillator status reg and constantly </w:t>
      </w:r>
    </w:p>
    <w:p w14:paraId="04BEF54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andi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checks if the 32Mhz CLK is ready yet. </w:t>
      </w:r>
    </w:p>
    <w:p w14:paraId="2CD3FFE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cpi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CLKEN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5C0E19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breq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clockSel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If it is move on, if not loop continuously.</w:t>
      </w:r>
    </w:p>
    <w:p w14:paraId="23EA1EF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checkReady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67B27DE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</w:t>
      </w:r>
    </w:p>
    <w:p w14:paraId="459441F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lastRenderedPageBreak/>
        <w:t xml:space="preserve">clockSel:                       </w:t>
      </w:r>
    </w:p>
    <w:p w14:paraId="63B4363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IOREG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Prescaler</w:t>
      </w:r>
    </w:p>
    <w:p w14:paraId="138FC0E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written to.</w:t>
      </w:r>
    </w:p>
    <w:p w14:paraId="0CE751B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CLK_PSCTRL, clkPrescaler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1372C2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CPU_CCP, r16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Write 'IOREG' to the CPU_CCP to allow the CLK Control</w:t>
      </w:r>
    </w:p>
    <w:p w14:paraId="5CA6B1D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CLKSEL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to be set to output the 32 MHz.</w:t>
      </w:r>
    </w:p>
    <w:p w14:paraId="020213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CLK_CTRL, r16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4C2234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the values of r16 and r17.</w:t>
      </w:r>
    </w:p>
    <w:p w14:paraId="46CFB0D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</w:t>
      </w:r>
    </w:p>
    <w:p w14:paraId="28BFD70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                         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62A85CB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6FF8BA8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3418D12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USART_INIT</w:t>
      </w:r>
    </w:p>
    <w:p w14:paraId="371C34E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Initializes the UART interface</w:t>
      </w:r>
    </w:p>
    <w:p w14:paraId="502698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73B62A4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2E80478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0A44AAD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USART_INIT:</w:t>
      </w:r>
    </w:p>
    <w:p w14:paraId="075A8E5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r16.</w:t>
      </w:r>
    </w:p>
    <w:p w14:paraId="381354B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TC_DISABLE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Break from the loop and disable the TC.</w:t>
      </w:r>
    </w:p>
    <w:p w14:paraId="58A65B7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TCC1_CTRLA, r16</w:t>
      </w:r>
    </w:p>
    <w:p w14:paraId="010F62F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USART_TXEN_bm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direction of the TX and RX pins.</w:t>
      </w:r>
    </w:p>
    <w:p w14:paraId="4654277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PORTD_DIRSET,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</w:p>
    <w:p w14:paraId="257B17F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USART_RXEN_bm</w:t>
      </w:r>
    </w:p>
    <w:p w14:paraId="7E5316D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PORTD_DIRCLR, r16</w:t>
      </w:r>
    </w:p>
    <w:p w14:paraId="54A084E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USART_BAUDCA_VAL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BAUD rate.</w:t>
      </w:r>
    </w:p>
    <w:p w14:paraId="2D179EB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USARTD0_BAUDCTRLA, r16</w:t>
      </w:r>
    </w:p>
    <w:p w14:paraId="7E306B3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USART_BAUDCB_VAL</w:t>
      </w:r>
    </w:p>
    <w:p w14:paraId="228DA7D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USARTD0_BAUDCTRLB, r16</w:t>
      </w:r>
    </w:p>
    <w:p w14:paraId="2F6CF05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CRTLA_INIT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interrupt levels.</w:t>
      </w:r>
    </w:p>
    <w:p w14:paraId="014D48D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USARTD0_CTRLA, r16</w:t>
      </w:r>
    </w:p>
    <w:p w14:paraId="0CF151E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CRTLC_INIT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Set the USART mode and config.</w:t>
      </w:r>
    </w:p>
    <w:p w14:paraId="20DEE76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USARTD0_CTRLC, r16</w:t>
      </w:r>
    </w:p>
    <w:p w14:paraId="226118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CRTLB_INIT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pins.</w:t>
      </w:r>
    </w:p>
    <w:p w14:paraId="02051F0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USARTD0_CTRLB, r16</w:t>
      </w:r>
    </w:p>
    <w:p w14:paraId="1983840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656DD3A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15CCC1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00DCB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4C3FC68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OUT_CHAR</w:t>
      </w:r>
    </w:p>
    <w:p w14:paraId="45AF88F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7A269C2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r17 - Character input </w:t>
      </w:r>
    </w:p>
    <w:p w14:paraId="3642AE3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3722204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333C9198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OUT_CHAR:</w:t>
      </w:r>
    </w:p>
    <w:p w14:paraId="35AA333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values of r16, r17.</w:t>
      </w:r>
    </w:p>
    <w:p w14:paraId="5D7C556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checkDre:</w:t>
      </w:r>
    </w:p>
    <w:p w14:paraId="05E5D4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5D21514D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5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6238E3D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checkDre</w:t>
      </w:r>
    </w:p>
    <w:p w14:paraId="3B89AC6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USARTD0_DATA, r17</w:t>
      </w:r>
    </w:p>
    <w:p w14:paraId="2BA7206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checkTx:</w:t>
      </w:r>
    </w:p>
    <w:p w14:paraId="4593632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TX status flag and wait </w:t>
      </w:r>
    </w:p>
    <w:p w14:paraId="4250283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transmit again.</w:t>
      </w:r>
    </w:p>
    <w:p w14:paraId="182467C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checkTx</w:t>
      </w:r>
    </w:p>
    <w:p w14:paraId="47AF13C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229710F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187197E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58DCAAF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498AFB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1099A00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IN_CHAR</w:t>
      </w:r>
    </w:p>
    <w:p w14:paraId="709BF36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Send the character stored in r17 over UART</w:t>
      </w:r>
    </w:p>
    <w:p w14:paraId="29D549E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 xml:space="preserve">; Inputs: None </w:t>
      </w:r>
    </w:p>
    <w:p w14:paraId="7680DF1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r17 - The value of the char taken in.</w:t>
      </w:r>
    </w:p>
    <w:p w14:paraId="48FB235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r16, r17</w:t>
      </w:r>
    </w:p>
    <w:p w14:paraId="65886EA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IN_CHAR: </w:t>
      </w:r>
    </w:p>
    <w:p w14:paraId="3E096AD6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the value of r16.</w:t>
      </w:r>
    </w:p>
    <w:p w14:paraId="0A5464B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checkRx:</w:t>
      </w:r>
    </w:p>
    <w:p w14:paraId="62A98E0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USARTD0_STATUS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Pull the data status flag and wait </w:t>
      </w:r>
    </w:p>
    <w:p w14:paraId="1DBBC8C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7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until it is ready to receive again.</w:t>
      </w:r>
    </w:p>
    <w:p w14:paraId="4811CF9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checkRx</w:t>
      </w:r>
    </w:p>
    <w:p w14:paraId="6E5572C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r17, USARTD0_DATA</w:t>
      </w:r>
    </w:p>
    <w:p w14:paraId="5F21FCFC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35F3399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4EF470B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2947AF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;*********************SUBROUTINES**************************************</w:t>
      </w:r>
    </w:p>
    <w:p w14:paraId="653F0E5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Subroutine Name: DELAY_500ms</w:t>
      </w:r>
    </w:p>
    <w:p w14:paraId="3F15A53A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Delays 500ms</w:t>
      </w:r>
    </w:p>
    <w:p w14:paraId="3C706D7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Inputs: None</w:t>
      </w:r>
    </w:p>
    <w:p w14:paraId="4023A447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Outputs: None</w:t>
      </w:r>
    </w:p>
    <w:p w14:paraId="326206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8000"/>
          <w:sz w:val="10"/>
          <w:szCs w:val="10"/>
        </w:rPr>
        <w:t>; Affected: r16</w:t>
      </w:r>
    </w:p>
    <w:p w14:paraId="75B03804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DELAY_500ms:</w:t>
      </w:r>
    </w:p>
    <w:p w14:paraId="0461D8B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push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Preserve r16.</w:t>
      </w:r>
    </w:p>
    <w:p w14:paraId="38C356EB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TC_SEL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Enable the TC and set its period to be that of the system CLK.</w:t>
      </w:r>
    </w:p>
    <w:p w14:paraId="38EA53E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TCC1_CTRLA, r16           </w:t>
      </w:r>
    </w:p>
    <w:p w14:paraId="10A2B42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low(TC_PER)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Load the period of the TC into the TC's period regs.</w:t>
      </w:r>
    </w:p>
    <w:p w14:paraId="4CE5AB6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TCC1_PER, r16            </w:t>
      </w:r>
    </w:p>
    <w:p w14:paraId="21ECB46E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 xml:space="preserve">    </w:t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high(TC_PER)           </w:t>
      </w:r>
    </w:p>
    <w:p w14:paraId="10D2B40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TCC1_PER+1, r16</w:t>
      </w:r>
    </w:p>
    <w:p w14:paraId="7E516919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>DELAY_500ms_loop: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 xml:space="preserve">; Loop checking the TC's interrupt flags until </w:t>
      </w:r>
    </w:p>
    <w:p w14:paraId="1439EE41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TCC1_INTFLAGS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the overflow flag is set.</w:t>
      </w:r>
    </w:p>
    <w:p w14:paraId="0D75E4F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sbrs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0</w:t>
      </w:r>
    </w:p>
    <w:p w14:paraId="7EDEB2A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rjmp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DELAY_500ms_loop</w:t>
      </w:r>
    </w:p>
    <w:p w14:paraId="407863F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TCC1_INTFLAGS, r16</w:t>
      </w:r>
    </w:p>
    <w:p w14:paraId="65A0F172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ldi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r16, TC_DISABLE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Break from the loop and disable the TC.</w:t>
      </w:r>
    </w:p>
    <w:p w14:paraId="6A5B8B03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sts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TCC1_CTRLA, r16           </w:t>
      </w:r>
    </w:p>
    <w:p w14:paraId="54F0E1C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pop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r16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Restore r16.</w:t>
      </w:r>
    </w:p>
    <w:p w14:paraId="3813955F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ret</w:t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8000"/>
          <w:sz w:val="10"/>
          <w:szCs w:val="10"/>
        </w:rPr>
        <w:t>; Return.</w:t>
      </w:r>
    </w:p>
    <w:p w14:paraId="625628D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1E68A27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2F2D35C0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</w:p>
    <w:p w14:paraId="7473D905" w14:textId="77777777" w:rsidR="009B5B41" w:rsidRPr="009B5B41" w:rsidRDefault="009B5B41" w:rsidP="009B5B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0"/>
          <w:szCs w:val="10"/>
        </w:rPr>
      </w:pPr>
      <w:r w:rsidRPr="009B5B41">
        <w:rPr>
          <w:rFonts w:ascii="Consolas" w:hAnsi="Consolas" w:cs="Consolas"/>
          <w:color w:val="0000FF"/>
          <w:sz w:val="10"/>
          <w:szCs w:val="10"/>
        </w:rPr>
        <w:t>.org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USARTD0_RXC_vect</w:t>
      </w:r>
    </w:p>
    <w:p w14:paraId="17BA161B" w14:textId="1B597F97" w:rsidR="009B5B41" w:rsidRDefault="009B5B41" w:rsidP="009B5B41">
      <w:r w:rsidRPr="009B5B41">
        <w:rPr>
          <w:rFonts w:ascii="Consolas" w:hAnsi="Consolas" w:cs="Consolas"/>
          <w:color w:val="000000"/>
          <w:sz w:val="10"/>
          <w:szCs w:val="10"/>
        </w:rPr>
        <w:tab/>
      </w:r>
      <w:r w:rsidRPr="009B5B41">
        <w:rPr>
          <w:rFonts w:ascii="Consolas" w:hAnsi="Consolas" w:cs="Consolas"/>
          <w:color w:val="0000FF"/>
          <w:sz w:val="10"/>
          <w:szCs w:val="10"/>
        </w:rPr>
        <w:t>rcall</w:t>
      </w:r>
      <w:r w:rsidRPr="009B5B41">
        <w:rPr>
          <w:rFonts w:ascii="Consolas" w:hAnsi="Consolas" w:cs="Consolas"/>
          <w:color w:val="000000"/>
          <w:sz w:val="10"/>
          <w:szCs w:val="10"/>
        </w:rPr>
        <w:t xml:space="preserve"> RX_ISR</w:t>
      </w:r>
      <w:r>
        <w:br w:type="page"/>
      </w:r>
    </w:p>
    <w:p w14:paraId="5CD7490C" w14:textId="77777777" w:rsidR="009B5B41" w:rsidRPr="009B5B41" w:rsidRDefault="009B5B41"/>
    <w:p w14:paraId="216158D1" w14:textId="7F765A6F" w:rsidR="00AA4E54" w:rsidRDefault="005E0542">
      <w:r>
        <w:rPr>
          <w:b/>
        </w:rPr>
        <w:t>H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Appendix:</w:t>
      </w:r>
    </w:p>
    <w:p w14:paraId="1C295819" w14:textId="6F7C53F0" w:rsidR="005E0542" w:rsidRDefault="005E0542">
      <w:r>
        <w:t>Files:</w:t>
      </w:r>
    </w:p>
    <w:p w14:paraId="7057E363" w14:textId="19357F7D" w:rsidR="003C7F5D" w:rsidRDefault="009B5B41" w:rsidP="003C7F5D">
      <w:pPr>
        <w:pStyle w:val="ListParagraph"/>
        <w:numPr>
          <w:ilvl w:val="0"/>
          <w:numId w:val="2"/>
        </w:numPr>
      </w:pPr>
      <w:r>
        <w:t>Lab4</w:t>
      </w:r>
      <w:r w:rsidR="003C7F5D">
        <w:t>.pdf</w:t>
      </w:r>
    </w:p>
    <w:p w14:paraId="7C621660" w14:textId="5403E4EF" w:rsidR="005E0542" w:rsidRDefault="009B5B41" w:rsidP="003C7F5D">
      <w:pPr>
        <w:pStyle w:val="ListParagraph"/>
        <w:numPr>
          <w:ilvl w:val="0"/>
          <w:numId w:val="2"/>
        </w:numPr>
      </w:pPr>
      <w:r>
        <w:t>Lab4b</w:t>
      </w:r>
      <w:r w:rsidR="005E0542">
        <w:t>.asm</w:t>
      </w:r>
    </w:p>
    <w:p w14:paraId="6042D426" w14:textId="710386CE" w:rsidR="005E0542" w:rsidRDefault="009B5B41" w:rsidP="003C7F5D">
      <w:pPr>
        <w:pStyle w:val="ListParagraph"/>
        <w:numPr>
          <w:ilvl w:val="0"/>
          <w:numId w:val="2"/>
        </w:numPr>
      </w:pPr>
      <w:r>
        <w:t>Lab4</w:t>
      </w:r>
      <w:r w:rsidR="00B73AA0">
        <w:t>c</w:t>
      </w:r>
      <w:r w:rsidR="005E0542">
        <w:t>.asm</w:t>
      </w:r>
    </w:p>
    <w:p w14:paraId="43DF5F97" w14:textId="0BF353D6" w:rsidR="005E0542" w:rsidRDefault="009B5B41" w:rsidP="003C7F5D">
      <w:pPr>
        <w:pStyle w:val="ListParagraph"/>
        <w:numPr>
          <w:ilvl w:val="0"/>
          <w:numId w:val="2"/>
        </w:numPr>
      </w:pPr>
      <w:r>
        <w:t>Lab4</w:t>
      </w:r>
      <w:r w:rsidR="00B73AA0">
        <w:t>d</w:t>
      </w:r>
      <w:r w:rsidR="005E0542">
        <w:t>.asm</w:t>
      </w:r>
    </w:p>
    <w:p w14:paraId="1AAFE67C" w14:textId="06BBF84B" w:rsidR="005E0542" w:rsidRDefault="009B5B41" w:rsidP="003C7F5D">
      <w:pPr>
        <w:pStyle w:val="ListParagraph"/>
        <w:numPr>
          <w:ilvl w:val="0"/>
          <w:numId w:val="2"/>
        </w:numPr>
      </w:pPr>
      <w:r>
        <w:t>Lab4</w:t>
      </w:r>
      <w:r w:rsidR="00B73AA0">
        <w:t>e</w:t>
      </w:r>
      <w:r w:rsidR="005E0542">
        <w:t>.asm</w:t>
      </w:r>
    </w:p>
    <w:p w14:paraId="743101AD" w14:textId="1807AB03" w:rsidR="009B5B41" w:rsidRDefault="009B5B41" w:rsidP="003C7F5D">
      <w:pPr>
        <w:pStyle w:val="ListParagraph"/>
        <w:numPr>
          <w:ilvl w:val="0"/>
          <w:numId w:val="2"/>
        </w:numPr>
      </w:pPr>
      <w:r>
        <w:t>Lab4f.asm</w:t>
      </w:r>
    </w:p>
    <w:p w14:paraId="79384F27" w14:textId="180249E9" w:rsidR="009B5B41" w:rsidRDefault="009B5B41" w:rsidP="003C7F5D">
      <w:pPr>
        <w:pStyle w:val="ListParagraph"/>
        <w:numPr>
          <w:ilvl w:val="0"/>
          <w:numId w:val="2"/>
        </w:numPr>
      </w:pPr>
      <w:r>
        <w:t>Lab4g.asm</w:t>
      </w:r>
    </w:p>
    <w:p w14:paraId="7E1AC397" w14:textId="6BA3E2BA" w:rsidR="005E0542" w:rsidRDefault="005E0542" w:rsidP="005E0542">
      <w:r>
        <w:t>Screenshots:</w:t>
      </w:r>
    </w:p>
    <w:p w14:paraId="2AEA3659" w14:textId="4B5548F6" w:rsidR="00D052FC" w:rsidRDefault="009B5B41">
      <w:r>
        <w:t>Sin</w:t>
      </w:r>
      <w:r w:rsidR="00C567B3">
        <w:t>gle char</w:t>
      </w:r>
      <w:r w:rsidR="00FD00B1">
        <w:t>:</w:t>
      </w:r>
    </w:p>
    <w:p w14:paraId="38A50589" w14:textId="573A8652" w:rsidR="00C567B3" w:rsidRDefault="00C567B3">
      <w:pPr>
        <w:rPr>
          <w:noProof/>
        </w:rPr>
      </w:pPr>
      <w:r>
        <w:rPr>
          <w:noProof/>
        </w:rPr>
        <w:drawing>
          <wp:inline distT="0" distB="0" distL="0" distR="0" wp14:anchorId="1F9B74CE" wp14:editId="150AB7D1">
            <wp:extent cx="5617870" cy="2547427"/>
            <wp:effectExtent l="0" t="0" r="1905" b="5715"/>
            <wp:docPr id="14" name="Picture 14" descr="C:\Users\Mark\AppData\Local\Microsoft\Windows\INetCache\Content.Word\singleCh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k\AppData\Local\Microsoft\Windows\INetCache\Content.Word\singleCha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29" cy="256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D6DF" w14:textId="062F59A4" w:rsidR="00C567B3" w:rsidRDefault="00006965">
      <w:pPr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2.1725</m:t>
              </m:r>
            </m:den>
          </m:f>
          <m:r>
            <w:rPr>
              <w:rFonts w:ascii="Cambria Math" w:eastAsiaTheme="minorEastAsia" w:hAnsi="Cambria Math"/>
              <w:noProof/>
            </w:rPr>
            <m:t>μS=460300Hz≅460800Hz→0.1% error</m:t>
          </m:r>
        </m:oMath>
      </m:oMathPara>
    </w:p>
    <w:p w14:paraId="7CD1F0D8" w14:textId="33D8655B" w:rsidR="00F7409F" w:rsidRDefault="00C567B3">
      <w:r>
        <w:rPr>
          <w:noProof/>
        </w:rPr>
        <w:t xml:space="preserve"> </w:t>
      </w:r>
    </w:p>
    <w:p w14:paraId="0B130F2F" w14:textId="33FDA6B8" w:rsidR="00F7409F" w:rsidRDefault="00F7409F"/>
    <w:p w14:paraId="7D986B43" w14:textId="77777777" w:rsidR="00FD00B1" w:rsidRDefault="00FD00B1"/>
    <w:p w14:paraId="5334D2DF" w14:textId="77777777" w:rsidR="00FD00B1" w:rsidRDefault="00FD00B1"/>
    <w:p w14:paraId="5A663510" w14:textId="77777777" w:rsidR="00FD00B1" w:rsidRDefault="00FD00B1"/>
    <w:p w14:paraId="32190269" w14:textId="77777777" w:rsidR="00FD00B1" w:rsidRDefault="00FD00B1"/>
    <w:p w14:paraId="7DEBDB69" w14:textId="77777777" w:rsidR="00FD00B1" w:rsidRDefault="00FD00B1"/>
    <w:p w14:paraId="1E58AF99" w14:textId="77777777" w:rsidR="00FD00B1" w:rsidRDefault="00FD00B1"/>
    <w:p w14:paraId="434249B3" w14:textId="08918992" w:rsidR="00F7409F" w:rsidRDefault="00FD00B1">
      <w:r>
        <w:lastRenderedPageBreak/>
        <w:t>Single frame</w:t>
      </w:r>
      <w:r w:rsidR="00C567B3">
        <w:t>:</w:t>
      </w:r>
    </w:p>
    <w:p w14:paraId="60EAFDD8" w14:textId="0ABF3F33" w:rsidR="00F7409F" w:rsidRPr="00F7409F" w:rsidRDefault="00FD00B1">
      <w:r>
        <w:rPr>
          <w:noProof/>
        </w:rPr>
        <w:drawing>
          <wp:inline distT="0" distB="0" distL="0" distR="0" wp14:anchorId="03C9F20F" wp14:editId="33A44F10">
            <wp:extent cx="5943600" cy="2502456"/>
            <wp:effectExtent l="0" t="0" r="0" b="0"/>
            <wp:docPr id="16" name="Picture 16" descr="C:\Users\Mark\AppData\Local\Microsoft\Windows\INetCache\Content.Word\singleP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k\AppData\Local\Microsoft\Windows\INetCache\Content.Word\singlePacke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09F" w:rsidRPr="00F7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75A"/>
    <w:multiLevelType w:val="hybridMultilevel"/>
    <w:tmpl w:val="7572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2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BA0684"/>
    <w:multiLevelType w:val="hybridMultilevel"/>
    <w:tmpl w:val="386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2"/>
    <w:rsid w:val="00006965"/>
    <w:rsid w:val="000B4A50"/>
    <w:rsid w:val="000C278A"/>
    <w:rsid w:val="001F7CB9"/>
    <w:rsid w:val="00224409"/>
    <w:rsid w:val="00225DEC"/>
    <w:rsid w:val="00265B66"/>
    <w:rsid w:val="00393701"/>
    <w:rsid w:val="003C7F5D"/>
    <w:rsid w:val="003F56D9"/>
    <w:rsid w:val="00447A1B"/>
    <w:rsid w:val="00447DC1"/>
    <w:rsid w:val="0047318C"/>
    <w:rsid w:val="005E0542"/>
    <w:rsid w:val="00621A36"/>
    <w:rsid w:val="006715D4"/>
    <w:rsid w:val="00692BFF"/>
    <w:rsid w:val="00815459"/>
    <w:rsid w:val="00827D03"/>
    <w:rsid w:val="00896EE5"/>
    <w:rsid w:val="008A2050"/>
    <w:rsid w:val="008E52ED"/>
    <w:rsid w:val="00911DB2"/>
    <w:rsid w:val="00916EC8"/>
    <w:rsid w:val="009A158E"/>
    <w:rsid w:val="009B5B41"/>
    <w:rsid w:val="00AA4E54"/>
    <w:rsid w:val="00AB2B9D"/>
    <w:rsid w:val="00AD5027"/>
    <w:rsid w:val="00B20CC8"/>
    <w:rsid w:val="00B567DC"/>
    <w:rsid w:val="00B73AA0"/>
    <w:rsid w:val="00C567B3"/>
    <w:rsid w:val="00C8326E"/>
    <w:rsid w:val="00CA49C2"/>
    <w:rsid w:val="00D052FC"/>
    <w:rsid w:val="00D15894"/>
    <w:rsid w:val="00D47626"/>
    <w:rsid w:val="00DC35B7"/>
    <w:rsid w:val="00DD17A6"/>
    <w:rsid w:val="00DE2127"/>
    <w:rsid w:val="00E2792D"/>
    <w:rsid w:val="00E55004"/>
    <w:rsid w:val="00E97607"/>
    <w:rsid w:val="00EF7A2F"/>
    <w:rsid w:val="00F570B4"/>
    <w:rsid w:val="00F63732"/>
    <w:rsid w:val="00F7409F"/>
    <w:rsid w:val="00F97997"/>
    <w:rsid w:val="00FD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D77"/>
  <w15:chartTrackingRefBased/>
  <w15:docId w15:val="{2B7F3107-80A8-473D-8D7C-EB9B3EF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22</Pages>
  <Words>5769</Words>
  <Characters>32888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Schuster,Mark L</cp:lastModifiedBy>
  <cp:revision>16</cp:revision>
  <dcterms:created xsi:type="dcterms:W3CDTF">2017-09-30T19:45:00Z</dcterms:created>
  <dcterms:modified xsi:type="dcterms:W3CDTF">2017-10-28T06:00:00Z</dcterms:modified>
</cp:coreProperties>
</file>