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ADF26" w14:textId="4050E697" w:rsidR="00CA49C2" w:rsidRDefault="001E33C8" w:rsidP="00CA49C2">
      <w:pPr>
        <w:jc w:val="right"/>
      </w:pPr>
      <w:r>
        <w:t xml:space="preserve">Lab </w:t>
      </w:r>
      <w:r w:rsidR="00E9297D">
        <w:t>7</w:t>
      </w:r>
      <w:r w:rsidR="001D370D">
        <w:t xml:space="preserve"> </w:t>
      </w:r>
      <w:r w:rsidR="00CA49C2">
        <w:t>Summary</w:t>
      </w:r>
    </w:p>
    <w:p w14:paraId="716F6DF9" w14:textId="77777777" w:rsidR="00CA49C2" w:rsidRDefault="00CA49C2" w:rsidP="00CA49C2">
      <w:pPr>
        <w:jc w:val="right"/>
      </w:pPr>
      <w:r>
        <w:t>Schuster, Mark</w:t>
      </w:r>
    </w:p>
    <w:p w14:paraId="5ADAD9FF" w14:textId="77777777" w:rsidR="00CA49C2" w:rsidRDefault="00CA49C2" w:rsidP="00CA49C2">
      <w:pPr>
        <w:jc w:val="right"/>
      </w:pPr>
      <w:r>
        <w:t>Section 1540</w:t>
      </w:r>
    </w:p>
    <w:p w14:paraId="18EA053F" w14:textId="57F649E0" w:rsidR="00CA49C2" w:rsidRDefault="001E33C8" w:rsidP="00CA49C2">
      <w:pPr>
        <w:jc w:val="right"/>
      </w:pPr>
      <w:r>
        <w:t>11/</w:t>
      </w:r>
      <w:r w:rsidR="00E9297D">
        <w:t>22</w:t>
      </w:r>
      <w:r w:rsidR="00CA49C2">
        <w:t>/2017</w:t>
      </w:r>
    </w:p>
    <w:p w14:paraId="64D81428" w14:textId="58F55B71" w:rsidR="00CA49C2" w:rsidRDefault="005E0542" w:rsidP="00CA49C2">
      <w:r w:rsidRPr="005E0542">
        <w:rPr>
          <w:b/>
        </w:rPr>
        <w:t>B)</w:t>
      </w:r>
      <w:r>
        <w:t xml:space="preserve"> </w:t>
      </w:r>
      <w:r w:rsidR="00CA49C2">
        <w:t>Pre-Lab Answers:</w:t>
      </w:r>
    </w:p>
    <w:p w14:paraId="00239782" w14:textId="3DFEDA81" w:rsidR="00DD17A6" w:rsidRDefault="001D370D" w:rsidP="00DD17A6">
      <w:pPr>
        <w:pStyle w:val="ListParagraph"/>
        <w:numPr>
          <w:ilvl w:val="0"/>
          <w:numId w:val="3"/>
        </w:numPr>
      </w:pPr>
      <w:r>
        <w:t>The greater the number of discrete points or “samples” the greater the quality or “integrity” of the signal.</w:t>
      </w:r>
    </w:p>
    <w:p w14:paraId="75115DB4" w14:textId="2E359FC5" w:rsidR="002C09E5" w:rsidRDefault="002C09E5" w:rsidP="00DD17A6">
      <w:pPr>
        <w:pStyle w:val="ListParagraph"/>
        <w:numPr>
          <w:ilvl w:val="0"/>
          <w:numId w:val="3"/>
        </w:numPr>
      </w:pPr>
      <w:r>
        <w:t>There are 4 DMA channels.</w:t>
      </w:r>
    </w:p>
    <w:p w14:paraId="5A3F23C1" w14:textId="546AF583" w:rsidR="002C09E5" w:rsidRPr="00DD17A6" w:rsidRDefault="00A02336" w:rsidP="00DD17A6">
      <w:pPr>
        <w:pStyle w:val="ListParagraph"/>
        <w:numPr>
          <w:ilvl w:val="0"/>
          <w:numId w:val="3"/>
        </w:numPr>
      </w:pPr>
      <w:r>
        <w:t>26 different base trigger values.</w:t>
      </w:r>
    </w:p>
    <w:p w14:paraId="516E53C8" w14:textId="1F0C1146" w:rsidR="00CA49C2" w:rsidRDefault="005E0542" w:rsidP="00896EE5">
      <w:r w:rsidRPr="00896EE5">
        <w:rPr>
          <w:b/>
        </w:rPr>
        <w:t>C)</w:t>
      </w:r>
      <w:r>
        <w:t xml:space="preserve"> </w:t>
      </w:r>
      <w:r w:rsidR="00CA49C2">
        <w:t>Problems encountered:</w:t>
      </w:r>
    </w:p>
    <w:p w14:paraId="6927BA93" w14:textId="04FD0266" w:rsidR="00B73AA0" w:rsidRDefault="00B73AA0" w:rsidP="00CA49C2">
      <w:r>
        <w:tab/>
      </w:r>
      <w:r w:rsidR="00F50960">
        <w:t xml:space="preserve">I was struggling to get the DMA to work for several hours. I read through the entire manual entry and the additional documentation provided by Atmel. After much trial and error, I realized that the DMA channel must be enabled before the rest of the settings can be set. </w:t>
      </w:r>
    </w:p>
    <w:p w14:paraId="2880639E" w14:textId="7EEA8DB9" w:rsidR="00CA49C2" w:rsidRDefault="005E0542" w:rsidP="00CA49C2">
      <w:r>
        <w:rPr>
          <w:b/>
        </w:rPr>
        <w:t>D</w:t>
      </w:r>
      <w:r w:rsidRPr="005E0542">
        <w:rPr>
          <w:b/>
        </w:rPr>
        <w:t>)</w:t>
      </w:r>
      <w:r w:rsidR="00CA49C2">
        <w:t xml:space="preserve"> Future Work/Applications:</w:t>
      </w:r>
    </w:p>
    <w:p w14:paraId="607A5C12" w14:textId="28BA4027" w:rsidR="00CA49C2" w:rsidRDefault="00F27585" w:rsidP="00CA49C2">
      <w:pPr>
        <w:ind w:left="720"/>
      </w:pPr>
      <w:r>
        <w:t>I enjoyed working with</w:t>
      </w:r>
      <w:r w:rsidR="00F50960">
        <w:t xml:space="preserve"> the DMA module and its use has parallels some topics in my operating systems class.</w:t>
      </w:r>
    </w:p>
    <w:p w14:paraId="512AF6CE" w14:textId="231C67A8" w:rsidR="00CA49C2" w:rsidRDefault="005E0542" w:rsidP="00CA49C2">
      <w:r>
        <w:rPr>
          <w:b/>
        </w:rPr>
        <w:t>E</w:t>
      </w:r>
      <w:r w:rsidRPr="005E0542">
        <w:rPr>
          <w:b/>
        </w:rPr>
        <w:t>)</w:t>
      </w:r>
      <w:r>
        <w:rPr>
          <w:b/>
        </w:rPr>
        <w:t xml:space="preserve"> </w:t>
      </w:r>
      <w:r w:rsidR="00CA49C2">
        <w:t>Schematics:</w:t>
      </w:r>
    </w:p>
    <w:p w14:paraId="7E75DAB4" w14:textId="3977679E" w:rsidR="003C7F5D" w:rsidRDefault="00CA49C2">
      <w:r>
        <w:tab/>
        <w:t>Not applicable for this lab.</w:t>
      </w:r>
    </w:p>
    <w:p w14:paraId="7552B7D6" w14:textId="77777777" w:rsidR="00447A1B" w:rsidRDefault="00447A1B">
      <w:pPr>
        <w:rPr>
          <w:b/>
        </w:rPr>
      </w:pPr>
      <w:r>
        <w:rPr>
          <w:b/>
        </w:rPr>
        <w:br w:type="page"/>
      </w:r>
    </w:p>
    <w:p w14:paraId="131885B8" w14:textId="439DB2A8" w:rsidR="00CA49C2" w:rsidRDefault="005E0542" w:rsidP="00CA49C2">
      <w:r>
        <w:rPr>
          <w:b/>
        </w:rPr>
        <w:lastRenderedPageBreak/>
        <w:t>F</w:t>
      </w:r>
      <w:r w:rsidRPr="005E0542">
        <w:rPr>
          <w:b/>
        </w:rPr>
        <w:t>)</w:t>
      </w:r>
      <w:r>
        <w:t xml:space="preserve"> </w:t>
      </w:r>
      <w:r w:rsidR="00CA49C2">
        <w:t>Pseudocode/Flowcharts:</w:t>
      </w:r>
    </w:p>
    <w:p w14:paraId="13DBA7BB" w14:textId="6FDA69C3" w:rsidR="00F7409F" w:rsidRDefault="00C37084" w:rsidP="00CA49C2">
      <w:r>
        <w:t>Lab</w:t>
      </w:r>
      <w:r w:rsidR="00F50960">
        <w:t>7</w:t>
      </w:r>
      <w:r>
        <w:t>a</w:t>
      </w:r>
      <w:r w:rsidR="00F7409F">
        <w:t xml:space="preserve"> flow diagram:</w:t>
      </w:r>
    </w:p>
    <w:p w14:paraId="43356510" w14:textId="60FC802E" w:rsidR="00E2792D" w:rsidRDefault="00E52254" w:rsidP="00CA49C2">
      <w:r>
        <w:rPr>
          <w:noProof/>
        </w:rPr>
        <w:drawing>
          <wp:inline distT="0" distB="0" distL="0" distR="0" wp14:anchorId="66146C73" wp14:editId="4359A42F">
            <wp:extent cx="4371975" cy="5267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9E96" w14:textId="77777777" w:rsidR="00E2792D" w:rsidRDefault="00E2792D">
      <w:r>
        <w:br w:type="page"/>
      </w:r>
    </w:p>
    <w:p w14:paraId="35F2091B" w14:textId="72985DFE" w:rsidR="009B5B41" w:rsidRDefault="00C37084">
      <w:r>
        <w:lastRenderedPageBreak/>
        <w:t>Lab</w:t>
      </w:r>
      <w:r w:rsidR="00E52254">
        <w:t>7</w:t>
      </w:r>
      <w:r>
        <w:t>b</w:t>
      </w:r>
      <w:r w:rsidR="009B5B41">
        <w:t xml:space="preserve"> flow diagram:</w:t>
      </w:r>
    </w:p>
    <w:p w14:paraId="7C6027BE" w14:textId="04DC85AC" w:rsidR="009B5B41" w:rsidRDefault="00E52254">
      <w:r>
        <w:rPr>
          <w:noProof/>
        </w:rPr>
        <w:drawing>
          <wp:inline distT="0" distB="0" distL="0" distR="0" wp14:anchorId="632BCBF6" wp14:editId="04D1EF78">
            <wp:extent cx="53054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5B41">
        <w:br w:type="page"/>
      </w:r>
    </w:p>
    <w:p w14:paraId="7805B269" w14:textId="0A181F1C" w:rsidR="00F7409F" w:rsidRDefault="00C37084" w:rsidP="00CA49C2">
      <w:r>
        <w:lastRenderedPageBreak/>
        <w:t>Lab</w:t>
      </w:r>
      <w:r w:rsidR="00E52254">
        <w:t>7d</w:t>
      </w:r>
      <w:r w:rsidR="00F7409F">
        <w:t xml:space="preserve"> flow diagram:</w:t>
      </w:r>
    </w:p>
    <w:p w14:paraId="3589B476" w14:textId="15B790CE" w:rsidR="00F7409F" w:rsidRDefault="00E52254" w:rsidP="00CA49C2">
      <w:r>
        <w:rPr>
          <w:noProof/>
        </w:rPr>
        <w:drawing>
          <wp:inline distT="0" distB="0" distL="0" distR="0" wp14:anchorId="07DB1874" wp14:editId="32482B72">
            <wp:extent cx="5943600" cy="630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895" w14:textId="78440561" w:rsidR="009B5B41" w:rsidRDefault="00447A1B" w:rsidP="00E52254">
      <w:r>
        <w:rPr>
          <w:b/>
        </w:rPr>
        <w:br w:type="page"/>
      </w:r>
    </w:p>
    <w:p w14:paraId="794FFCC9" w14:textId="6DABA6BE" w:rsidR="003C7F5D" w:rsidRDefault="005E0542" w:rsidP="003C7F5D">
      <w:r>
        <w:rPr>
          <w:b/>
        </w:rPr>
        <w:lastRenderedPageBreak/>
        <w:t>G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Program Code:</w:t>
      </w:r>
    </w:p>
    <w:p w14:paraId="0F668FA2" w14:textId="7B839FC8" w:rsidR="002161EF" w:rsidRDefault="002161EF" w:rsidP="002161EF">
      <w:pPr>
        <w:rPr>
          <w:b/>
        </w:rPr>
      </w:pPr>
      <w:r>
        <w:rPr>
          <w:b/>
        </w:rPr>
        <w:t>Lab</w:t>
      </w:r>
      <w:r w:rsidR="00E52254">
        <w:rPr>
          <w:b/>
        </w:rPr>
        <w:t>7a</w:t>
      </w:r>
      <w:r>
        <w:rPr>
          <w:b/>
        </w:rPr>
        <w:t>.c:</w:t>
      </w:r>
    </w:p>
    <w:p w14:paraId="5679883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Lab 7 part A</w:t>
      </w:r>
    </w:p>
    <w:p w14:paraId="0F6AE0D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Name:         Mark L. Schuster</w:t>
      </w:r>
    </w:p>
    <w:p w14:paraId="123FBF6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Section #:    1540</w:t>
      </w:r>
    </w:p>
    <w:p w14:paraId="329E36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TA Name:      Christopher Crary</w:t>
      </w:r>
    </w:p>
    <w:p w14:paraId="7AA7FC6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Description:  Output a sine wave from a LUT.</w:t>
      </w:r>
    </w:p>
    <w:p w14:paraId="198BF22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8D4EB0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#include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&lt;avr/io.h&gt;</w:t>
      </w:r>
    </w:p>
    <w:p w14:paraId="0B493B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#include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&lt;avr/interrupt.h&gt;</w:t>
      </w:r>
    </w:p>
    <w:p w14:paraId="138A82B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43C4D8B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#define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CLK_PRESCALER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CLK_PSADIV_1_gc</w:t>
      </w:r>
    </w:p>
    <w:p w14:paraId="71BA5CC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58589D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3F05F79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62F91B3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0995533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40A616B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EC2F52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[256]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={</w:t>
      </w:r>
    </w:p>
    <w:p w14:paraId="58439E4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0x800,0x832,0x864,0x896,0x8c8,0x8fa,0x92c,0x95e,</w:t>
      </w:r>
    </w:p>
    <w:p w14:paraId="351AE93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0x98f,0x9c0,0x9f1,0xa22,0xa52,0xa82,0xab1,0xae0,</w:t>
      </w:r>
    </w:p>
    <w:p w14:paraId="6471FFB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0xb0f,0xb3d,0xb6b,0xb98,0xbc5,0xbf1,0xc1c,0xc47,</w:t>
      </w:r>
    </w:p>
    <w:p w14:paraId="046C827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0xc71,0xc9a,0xcc3,0xceb,0xd12,0xd39,0xd5f,0xd83,</w:t>
      </w:r>
    </w:p>
    <w:p w14:paraId="51D6381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0xda7,0xdca,0xded,0xe0e,0xe2e,0xe4e,0xe6c,0xe8a,</w:t>
      </w:r>
    </w:p>
    <w:p w14:paraId="2233C0C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0xea6,0xec1,0xedc,0xef5,0xf0d,0xf24,0xf3a,0xf4f,</w:t>
      </w:r>
    </w:p>
    <w:p w14:paraId="367738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0xf63,0xf76,0xf87,0xf98,0xfa7,0xfb5,0xfc2,0xfcd,</w:t>
      </w:r>
    </w:p>
    <w:p w14:paraId="16C55EE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0xfd8,0xfe1,0xfe9,0xff0,0xff5,0xff9,0xffd,0xffe,</w:t>
      </w:r>
    </w:p>
    <w:p w14:paraId="2CD562A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0xfff,0xffe,0xffd,0xff9,0xff5,0xff0,0xfe9,0xfe1,</w:t>
      </w:r>
    </w:p>
    <w:p w14:paraId="1137ACF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0xfd8,0xfcd,0xfc2,0xfb5,0xfa7,0xf98,0xf87,0xf76,</w:t>
      </w:r>
    </w:p>
    <w:p w14:paraId="1FF34DF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0xf63,0xf4f,0xf3a,0xf24,0xf0d,0xef5,0xedc,0xec1,</w:t>
      </w:r>
    </w:p>
    <w:p w14:paraId="54027BC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0xea6,0xe8a,0xe6c,0xe4e,0xe2e,0xe0e,0xded,0xdca,</w:t>
      </w:r>
    </w:p>
    <w:p w14:paraId="7E528D7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0xda7,0xd83,0xd5f,0xd39,0xd12,0xceb,0xcc3,0xc9a,</w:t>
      </w:r>
    </w:p>
    <w:p w14:paraId="40097C0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0xc71,0xc47,0xc1c,0xbf1,0xbc5,0xb98,0xb6b,0xb3d,</w:t>
      </w:r>
    </w:p>
    <w:p w14:paraId="46E7C6C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0xb0f,0xae0,0xab1,0xa82,0xa52,0xa22,0x9f1,0x9c0,</w:t>
      </w:r>
    </w:p>
    <w:p w14:paraId="44C1768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0x98f,0x95e,0x92c,0x8fa,0x8c8,0x896,0x864,0x832,</w:t>
      </w:r>
    </w:p>
    <w:p w14:paraId="4CED797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0x800,0x7cd,0x79b,0x769,0x737,0x705,0x6d3,0x6a1,</w:t>
      </w:r>
    </w:p>
    <w:p w14:paraId="4D59318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0x670,0x63f,0x60e,0x5dd,0x5ad,0x57d,0x54e,0x51f,</w:t>
      </w:r>
    </w:p>
    <w:p w14:paraId="71CCFDF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0x4f0,0x4c2,0x494,0x467,0x43a,0x40e,0x3e3,0x3b8,</w:t>
      </w:r>
    </w:p>
    <w:p w14:paraId="6037362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0x38e,0x365,0x33c,0x314,0x2ed,0x2c6,0x2a0,0x27c,</w:t>
      </w:r>
    </w:p>
    <w:p w14:paraId="412679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0x258,0x235,0x212,0x1f1,0x1d1,0x1b1,0x193,0x175,</w:t>
      </w:r>
    </w:p>
    <w:p w14:paraId="7C202C3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0x159,0x13e,0x123,0x10a,0xf2,0xdb,0xc5,0xb0,</w:t>
      </w:r>
    </w:p>
    <w:p w14:paraId="794C75B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0x9c,0x89,0x78,0x67,0x58,0x4a,0x3d,0x32,</w:t>
      </w:r>
    </w:p>
    <w:p w14:paraId="054D01E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0x27,0x1e,0x16,0xf,0xa,0x6,0x2,0x1,</w:t>
      </w:r>
    </w:p>
    <w:p w14:paraId="764F416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0x0,0x1,0x2,0x6,0xa,0xf,0x16,0x1e,</w:t>
      </w:r>
    </w:p>
    <w:p w14:paraId="598CECA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0x27,0x32,0x3d,0x4a,0x58,0x67,0x78,0x89,</w:t>
      </w:r>
    </w:p>
    <w:p w14:paraId="0E5E98A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0x9c,0xb0,0xc5,0xdb,0xf2,0x10a,0x123,0x13e,</w:t>
      </w:r>
    </w:p>
    <w:p w14:paraId="5E13396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0x159,0x175,0x193,0x1b1,0x1d1,0x1f1,0x212,0x235,</w:t>
      </w:r>
    </w:p>
    <w:p w14:paraId="228DEC2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0x258,0x27c,0x2a0,0x2c6,0x2ed,0x314,0x33c,0x365,</w:t>
      </w:r>
    </w:p>
    <w:p w14:paraId="39A85AF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0x38e,0x3b8,0x3e3,0x40e,0x43a,0x467,0x494,0x4c2,</w:t>
      </w:r>
    </w:p>
    <w:p w14:paraId="0AB5CF2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0x4f0,0x51f,0x54e,0x57d,0x5ad,0x5dd,0x60e,0x63f,</w:t>
      </w:r>
    </w:p>
    <w:p w14:paraId="7BD8F1D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0x670,0x6a1,0x6d3,0x705,0x737,0x769,0x79b,0x7cd,</w:t>
      </w:r>
    </w:p>
    <w:p w14:paraId="4CC1D94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};</w:t>
      </w:r>
    </w:p>
    <w:p w14:paraId="43B990D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40F5B72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main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14:paraId="2D81595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564C710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CLK, inturrpts, DAC, and timers.</w:t>
      </w:r>
    </w:p>
    <w:p w14:paraId="4D9A373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3045595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6F80BA4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387698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38D378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3C8901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(1);</w:t>
      </w:r>
    </w:p>
    <w:p w14:paraId="604D5C2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12D5708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2149D60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28A4001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6A350E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262DD9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15DBF4D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INIT_CLK</w:t>
      </w:r>
    </w:p>
    <w:p w14:paraId="324D008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the CLK to 32MHz.</w:t>
      </w:r>
    </w:p>
    <w:p w14:paraId="4F18F5E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0B9EA31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5FE3931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388E4B6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5F029F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32Mhz CLK.</w:t>
      </w:r>
    </w:p>
    <w:p w14:paraId="2986469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lastRenderedPageBreak/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OSC_RC32MEN_bm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F4DE2B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A008A7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Wait for 32Mhz flag to be set.</w:t>
      </w:r>
    </w:p>
    <w:p w14:paraId="51CC98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!(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OSC_STATUS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OSC_RC32MRDY_bm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3111923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A22C40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Write to restriction register to allow writing</w:t>
      </w:r>
    </w:p>
    <w:p w14:paraId="72C668E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to the CLK CTRL, then sel the 32MHz CLK.</w:t>
      </w:r>
    </w:p>
    <w:p w14:paraId="40B245A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CPU_CCP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CCP_IOREG_gc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226B6E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CLK_SCLKSEL_RC32M_gc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243FF0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59BAF7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Write to restriction register to allow writing</w:t>
      </w:r>
    </w:p>
    <w:p w14:paraId="30A684A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to the CLK PSCTRL, then set the prescaler.</w:t>
      </w:r>
    </w:p>
    <w:p w14:paraId="7F3BC5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CPU_CCP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CCP_IOREG_gc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33070B6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CLK_PSCTRL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CLK_PRESCALER;</w:t>
      </w:r>
    </w:p>
    <w:p w14:paraId="304D95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B6A987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33670E1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1393E5B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BE160A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004583B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INIT_INTS</w:t>
      </w:r>
    </w:p>
    <w:p w14:paraId="05DBD5C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interrupts.</w:t>
      </w:r>
    </w:p>
    <w:p w14:paraId="5DA5379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2653881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6D97DBC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75D8295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0B65E0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PMIC to enable low level interrupts.</w:t>
      </w:r>
    </w:p>
    <w:p w14:paraId="6F42C6C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PMIC_CTRL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PMIC_LOLVLEN_bm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FD19B8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747CB5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interrupt enable bit.</w:t>
      </w:r>
    </w:p>
    <w:p w14:paraId="78502E2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CPU_SREG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0x80;</w:t>
      </w:r>
    </w:p>
    <w:p w14:paraId="370789C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73E4C3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BFEFC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3037F2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D6D123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0C61244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INIT_DAC</w:t>
      </w:r>
    </w:p>
    <w:p w14:paraId="05B945C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the DAC.</w:t>
      </w:r>
    </w:p>
    <w:p w14:paraId="2FB7C86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388FE5B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036C969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77D9008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5AF642A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direction of the DAC output.</w:t>
      </w:r>
    </w:p>
    <w:p w14:paraId="346844E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PORTA_DIRSET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0x08;</w:t>
      </w:r>
    </w:p>
    <w:p w14:paraId="1F28474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74273A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to single channel mode.</w:t>
      </w:r>
    </w:p>
    <w:p w14:paraId="7B5CF01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CTRLB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DAC_CHSEL0_bm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Header conflicts with doc3881. This value enables channel 1.</w:t>
      </w:r>
    </w:p>
    <w:p w14:paraId="3772A0C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438FD69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PortB as the external reference.</w:t>
      </w:r>
    </w:p>
    <w:p w14:paraId="0027BA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0b00011000;</w:t>
      </w:r>
    </w:p>
    <w:p w14:paraId="0F1CD0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F81D94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persistent data for 0.7V out.</w:t>
      </w:r>
    </w:p>
    <w:p w14:paraId="137A4EF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0x0000;</w:t>
      </w:r>
    </w:p>
    <w:p w14:paraId="5634770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5C6455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channel 0 and the DAC.</w:t>
      </w:r>
    </w:p>
    <w:p w14:paraId="125E1A1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DAC_CH1EN_bm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3F1C43F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A674EF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84E22F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58A03C8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63E652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2BC454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3BBB0ED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setTimers</w:t>
      </w:r>
    </w:p>
    <w:p w14:paraId="1234F16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Inits the timers.</w:t>
      </w:r>
    </w:p>
    <w:p w14:paraId="141D9EB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4F5F737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1BDDFFB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2EA7D4A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7795642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9301E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//Set the period.</w:t>
      </w:r>
    </w:p>
    <w:p w14:paraId="060C625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TCC0_PER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214;</w:t>
      </w:r>
    </w:p>
    <w:p w14:paraId="242476A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25E975A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the interrupt and then the timer.</w:t>
      </w:r>
    </w:p>
    <w:p w14:paraId="085296D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TCC0_INTCTRLA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TC_OVFINTLVL_LO_gc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37107B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24233B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TC_CLKSEL_DIV2_gc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40C63E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05E8AB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5FBD37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78EB446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4AD1A8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FDED27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/*********************INTERUPT****************************************/</w:t>
      </w:r>
    </w:p>
    <w:p w14:paraId="123C954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Sets up an interrupt to be triggered by TC0 being overflown.</w:t>
      </w:r>
    </w:p>
    <w:p w14:paraId="3937257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13A56FA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4CB8DAD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6AB14CE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ISR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TCC0_OVF_vect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14:paraId="2EDFA34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54882D4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uint8_t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index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073D6C5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A70EE0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[index++];</w:t>
      </w:r>
    </w:p>
    <w:p w14:paraId="3968B93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1966D0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2E1EE5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3B858ADB" w14:textId="68D6DCC6" w:rsidR="002161EF" w:rsidRPr="00E52254" w:rsidRDefault="00E52254" w:rsidP="002161E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  <w:r w:rsidR="002161EF">
        <w:rPr>
          <w:b/>
        </w:rPr>
        <w:lastRenderedPageBreak/>
        <w:t>Lab</w:t>
      </w:r>
      <w:r>
        <w:rPr>
          <w:b/>
        </w:rPr>
        <w:t>7b</w:t>
      </w:r>
      <w:r w:rsidR="002161EF">
        <w:rPr>
          <w:b/>
        </w:rPr>
        <w:t>.c:</w:t>
      </w:r>
    </w:p>
    <w:p w14:paraId="04A8E75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Lab 7 part B</w:t>
      </w:r>
    </w:p>
    <w:p w14:paraId="5EBFD87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Name:         Mark L. Schuster</w:t>
      </w:r>
    </w:p>
    <w:p w14:paraId="00E0EBC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Section #:    1540</w:t>
      </w:r>
    </w:p>
    <w:p w14:paraId="4FC13BB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TA Name:      Christopher Crary</w:t>
      </w:r>
    </w:p>
    <w:p w14:paraId="431D4F0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Description:  Output a sine wave via DAC using 256 samples using DMA.</w:t>
      </w:r>
    </w:p>
    <w:p w14:paraId="566C7EA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B449E3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#include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&lt;avr/io.h&gt;</w:t>
      </w:r>
    </w:p>
    <w:p w14:paraId="3276AF5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#include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&lt;avr/interrupt.h&gt;</w:t>
      </w:r>
    </w:p>
    <w:p w14:paraId="0E31BD7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53ECA7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#define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CLK_PRESCALER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CLK_PSADIV_1_gc</w:t>
      </w:r>
    </w:p>
    <w:p w14:paraId="74EAD6B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03C9C0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603B699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624E17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INIT_ADC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68F8ABA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26DED7C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4E07BAA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1990E46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696F25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[256]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={</w:t>
      </w:r>
    </w:p>
    <w:p w14:paraId="47DB28C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0x10,0x20,0x30,0x40,0x50,0x60,0x70,0x80,</w:t>
      </w:r>
    </w:p>
    <w:p w14:paraId="3DB73C5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0x90,0xa0,0xb0,0xc0,0xd0,0xe0,0xf0,0x100,</w:t>
      </w:r>
    </w:p>
    <w:p w14:paraId="3992D9B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0x110,0x120,0x130,0x140,0x150,0x160,0x170,0x180,</w:t>
      </w:r>
    </w:p>
    <w:p w14:paraId="51B6B1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0x190,0x1a0,0x1b0,0x1c0,0x1d0,0x1e0,0x1f0,0x200,</w:t>
      </w:r>
    </w:p>
    <w:p w14:paraId="68B6C1B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0x210,0x220,0x230,0x240,0x250,0x260,0x270,0x280,</w:t>
      </w:r>
    </w:p>
    <w:p w14:paraId="46326B3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0x290,0x2a0,0x2b0,0x2c0,0x2d0,0x2e0,0x2f0,0x300,</w:t>
      </w:r>
    </w:p>
    <w:p w14:paraId="1746E4E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0x310,0x320,0x330,0x340,0x350,0x360,0x370,0x380,</w:t>
      </w:r>
    </w:p>
    <w:p w14:paraId="15C780C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0x390,0x3a0,0x3b0,0x3c0,0x3d0,0x3e0,0x3f0,0x400,</w:t>
      </w:r>
    </w:p>
    <w:p w14:paraId="21A4217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0x410,0x420,0x430,0x440,0x450,0x460,0x470,0x480,</w:t>
      </w:r>
    </w:p>
    <w:p w14:paraId="30A5B86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0x490,0x4a0,0x4b0,0x4c0,0x4d0,0x4e0,0x4f0,0x500,</w:t>
      </w:r>
    </w:p>
    <w:p w14:paraId="609F911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0x510,0x520,0x530,0x540,0x550,0x560,0x570,0x580,</w:t>
      </w:r>
    </w:p>
    <w:p w14:paraId="648E2B7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0x590,0x5a0,0x5b0,0x5c0,0x5d0,0x5e0,0x5f0,0x600,</w:t>
      </w:r>
    </w:p>
    <w:p w14:paraId="3D268E0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0x610,0x620,0x630,0x640,0x650,0x660,0x670,0x680,</w:t>
      </w:r>
    </w:p>
    <w:p w14:paraId="0B24AB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0x690,0x6a0,0x6b0,0x6c0,0x6d0,0x6e0,0x6f0,0x700,</w:t>
      </w:r>
    </w:p>
    <w:p w14:paraId="18DE61A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0x710,0x720,0x730,0x740,0x750,0x760,0x770,0x780,</w:t>
      </w:r>
    </w:p>
    <w:p w14:paraId="26545F1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0x790,0x7a0,0x7b0,0x7c0,0x7d0,0x7e0,0x7f0,0x800,</w:t>
      </w:r>
    </w:p>
    <w:p w14:paraId="0DD1BE8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0x80f,0x81f,0x82f,0x83f,0x84f,0x85f,0x86f,0x87f,</w:t>
      </w:r>
    </w:p>
    <w:p w14:paraId="4286A5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0x88f,0x89f,0x8af,0x8bf,0x8cf,0x8df,0x8ef,0x8ff,</w:t>
      </w:r>
    </w:p>
    <w:p w14:paraId="42924BE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0x90f,0x91f,0x92f,0x93f,0x94f,0x95f,0x96f,0x97f,</w:t>
      </w:r>
    </w:p>
    <w:p w14:paraId="0176FF3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0x98f,0x99f,0x9af,0x9bf,0x9cf,0x9df,0x9ef,0x9ff,</w:t>
      </w:r>
    </w:p>
    <w:p w14:paraId="4D29A51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0xa0f,0xa1f,0xa2f,0xa3f,0xa4f,0xa5f,0xa6f,0xa7f,</w:t>
      </w:r>
    </w:p>
    <w:p w14:paraId="51AF417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0xa8f,0xa9f,0xaaf,0xabf,0xacf,0xadf,0xaef,0xaff,</w:t>
      </w:r>
    </w:p>
    <w:p w14:paraId="4B6F5CE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0xb0f,0xb1f,0xb2f,0xb3f,0xb4f,0xb5f,0xb6f,0xb7f,</w:t>
      </w:r>
    </w:p>
    <w:p w14:paraId="0A4CE31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0xb8f,0xb9f,0xbaf,0xbbf,0xbcf,0xbdf,0xbef,0xbff,</w:t>
      </w:r>
    </w:p>
    <w:p w14:paraId="42B1A26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0xc0f,0xc1f,0xc2f,0xc3f,0xc4f,0xc5f,0xc6f,0xc7f,</w:t>
      </w:r>
    </w:p>
    <w:p w14:paraId="33B0459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0xc8f,0xc9f,0xcaf,0xcbf,0xccf,0xcdf,0xcef,0xcff,</w:t>
      </w:r>
    </w:p>
    <w:p w14:paraId="0C69F16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0xd0f,0xd1f,0xd2f,0xd3f,0xd4f,0xd5f,0xd6f,0xd7f,</w:t>
      </w:r>
    </w:p>
    <w:p w14:paraId="575F679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0xd8f,0xd9f,0xdaf,0xdbf,0xdcf,0xddf,0xdef,0xdff,</w:t>
      </w:r>
    </w:p>
    <w:p w14:paraId="0216F8C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0xe0f,0xe1f,0xe2f,0xe3f,0xe4f,0xe5f,0xe6f,0xe7f,</w:t>
      </w:r>
    </w:p>
    <w:p w14:paraId="4651F49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0xe8f,0xe9f,0xeaf,0xebf,0xecf,0xedf,0xeef,0xeff,</w:t>
      </w:r>
    </w:p>
    <w:p w14:paraId="5120C44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0xf0f,0xf1f,0xf2f,0xf3f,0xf4f,0xf5f,0xf6f,0xf7f,</w:t>
      </w:r>
    </w:p>
    <w:p w14:paraId="7115F7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0xf8f,0xf9f,0xfaf,0xfbf,0xfcf,0xfdf,0xfef,0xfff</w:t>
      </w:r>
    </w:p>
    <w:p w14:paraId="72C246E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};</w:t>
      </w:r>
    </w:p>
    <w:p w14:paraId="2226BCD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43279BD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main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14:paraId="619233C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40D8A39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CLK, inturrpts, DAC, DMA, and timers.</w:t>
      </w:r>
    </w:p>
    <w:p w14:paraId="5207E8D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147B461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583B86C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7EADD47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6DBC82B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73F07EC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C3C645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(1);</w:t>
      </w:r>
    </w:p>
    <w:p w14:paraId="63E26BE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05207A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65FBAAB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02D118A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AABB5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1864B29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INIT_CLK</w:t>
      </w:r>
    </w:p>
    <w:p w14:paraId="6A24436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the CLK to 32MHz.</w:t>
      </w:r>
    </w:p>
    <w:p w14:paraId="0C3B1D5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52E05DC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047B763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0F72CF4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287CD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32Mhz CLK.</w:t>
      </w:r>
    </w:p>
    <w:p w14:paraId="6EE0FCF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OSC_RC32MEN_bm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4855107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26611A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Wait for 32Mhz flag to be set.</w:t>
      </w:r>
    </w:p>
    <w:p w14:paraId="20BF2A4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!(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OSC_STATUS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OSC_RC32MRDY_bm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60C4AE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459AA9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Write to restriction register to allow writing</w:t>
      </w:r>
    </w:p>
    <w:p w14:paraId="2EF1507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to the CLK CTRL, then sel the 32MHz CLK.</w:t>
      </w:r>
    </w:p>
    <w:p w14:paraId="7AA8023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CPU_CCP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CCP_IOREG_gc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A6B2D1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CLK_SCLKSEL_RC32M_gc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CAE7FB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D6547B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Write to restriction register to allow writing</w:t>
      </w:r>
    </w:p>
    <w:p w14:paraId="617D544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to the CLK PSCTRL, then set the prescaler.</w:t>
      </w:r>
    </w:p>
    <w:p w14:paraId="201814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CPU_CCP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CCP_IOREG_gc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6E75A6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CLK_PSCTRL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CLK_PRESCALER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483215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5A3DCB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A57B3A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4193A63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85D888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174C052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INIT_INTS</w:t>
      </w:r>
    </w:p>
    <w:p w14:paraId="5A6F708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interrupts.</w:t>
      </w:r>
    </w:p>
    <w:p w14:paraId="003CDB7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39BB1CD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5A4E7D6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102DFF7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FAD1A7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PMIC to enable low level interrupts.</w:t>
      </w:r>
    </w:p>
    <w:p w14:paraId="3EDC481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PMIC_CTRL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PMIC_LOLVLEN_bm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3C5F7B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CBDEAA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interrupt enable bit.</w:t>
      </w:r>
    </w:p>
    <w:p w14:paraId="1CDFA5B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CPU_SREG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0x80;</w:t>
      </w:r>
    </w:p>
    <w:p w14:paraId="4AE62FC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BC3E99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5E623B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08F440A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D610A1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ECD739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1AD75FA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INIT_DAC</w:t>
      </w:r>
    </w:p>
    <w:p w14:paraId="537CC18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the DAC.</w:t>
      </w:r>
    </w:p>
    <w:p w14:paraId="74189B8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6F12605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2F0666D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23A3DE0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6088CA6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direction of the DAC output.</w:t>
      </w:r>
    </w:p>
    <w:p w14:paraId="7AC94C1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PORTA_DIRSET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0x08;</w:t>
      </w:r>
    </w:p>
    <w:p w14:paraId="177938E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20886C8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to single channel mode.</w:t>
      </w:r>
    </w:p>
    <w:p w14:paraId="2CB9426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CTRLB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DAC_CHSEL0_bm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Header conflicts with doc3881. This value enables channel 1.</w:t>
      </w:r>
    </w:p>
    <w:p w14:paraId="5A343EF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21600DE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PortB as the external reference.</w:t>
      </w:r>
    </w:p>
    <w:p w14:paraId="7D031D8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0b00011000;</w:t>
      </w:r>
    </w:p>
    <w:p w14:paraId="7B90BB7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A7525D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persistent data for 0.7V out.</w:t>
      </w:r>
    </w:p>
    <w:p w14:paraId="7B397FF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0x0000;</w:t>
      </w:r>
    </w:p>
    <w:p w14:paraId="67EE54D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D395B3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channel 0 and the DAC.</w:t>
      </w:r>
    </w:p>
    <w:p w14:paraId="5C6C9BF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DAC_CH1EN_bm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4DA8A79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A329A5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25885F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7918976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F74D3C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FED949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586B5FF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INIT_DMA</w:t>
      </w:r>
    </w:p>
    <w:p w14:paraId="2A4E710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DMA.</w:t>
      </w:r>
    </w:p>
    <w:p w14:paraId="1E523C7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53E723F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655B4FB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7B0DCD8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5B93DBF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26B484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78BFF38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DMA_RESET_bm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6EE5CE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DMA_RESET_bm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!=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316FFD0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04B35B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059439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DMA_CH_ENABLE_bm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DMA_CH_BURSTLEN0_bm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DMA_CH_REPEAT_bm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DMA_CH_SINGLE_bm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B83C17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ADDRCTRL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DMA_CH_SRCRELOAD_BLOCK_gc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DMA_CH_SRCDIR_INC_gc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DMA_CH_DESTRELOAD_BURST_gc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DMA_CH_DESTDIR_INC_gc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8A1CD7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TRIGSRC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DMA_CH_TRIGSRC_TCC0_OVF_gc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2553DC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TRFCNT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512;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Sample num * bytes per smaple.</w:t>
      </w:r>
    </w:p>
    <w:p w14:paraId="2B2EECE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lastRenderedPageBreak/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REPCNT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Repeat endlessly.</w:t>
      </w:r>
    </w:p>
    <w:p w14:paraId="42443BC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SRCADDR0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[0])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4EB7236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SRCADDR1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[0])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8;</w:t>
      </w:r>
    </w:p>
    <w:p w14:paraId="62D610E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SRCADDR2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</w:p>
    <w:p w14:paraId="4952D8F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DESTADDR0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&amp;0xFF;</w:t>
      </w:r>
    </w:p>
    <w:p w14:paraId="0A594E6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DESTADDR1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8;</w:t>
      </w:r>
    </w:p>
    <w:p w14:paraId="1F2259E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DESTADDR2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</w:p>
    <w:p w14:paraId="03DFD68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D34AF5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93750F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4A2A85C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C59E50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FB4F67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5C5F3B4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setTimers</w:t>
      </w:r>
    </w:p>
    <w:p w14:paraId="4C71A76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Used to created a delay.</w:t>
      </w:r>
    </w:p>
    <w:p w14:paraId="3F2FCC0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27B2BF1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0F59EF6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0842540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739D816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C7B355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//Set the period.</w:t>
      </w:r>
    </w:p>
    <w:p w14:paraId="1DBA6FD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TCC0_PER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213;</w:t>
      </w:r>
    </w:p>
    <w:p w14:paraId="1460B91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DA8524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the interrupt and then the timer.</w:t>
      </w:r>
    </w:p>
    <w:p w14:paraId="1D6897B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TCC0_INTCTRLA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TC_OVFINTLVL_LO_gc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090932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56B2DC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a prescaler of 2 for greater accuracy.</w:t>
      </w:r>
    </w:p>
    <w:p w14:paraId="0BC895A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TC_CLKSEL_DIV2_gc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922A18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09C95A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2263C6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0FE8044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2F7D40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88D298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/*********************INTERUPT****************************************/</w:t>
      </w:r>
    </w:p>
    <w:p w14:paraId="2A7E902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Sets up an interrupt to be triggered by TCC0 being overflown.</w:t>
      </w:r>
    </w:p>
    <w:p w14:paraId="546D3B4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7D86F59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3D889EE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3D4530A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ISR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TCC0_OVF_vect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14:paraId="22675E1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72925F4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45DA0A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46E8DE57" w14:textId="77777777" w:rsid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7F50E6" w14:textId="77777777" w:rsidR="00A171C0" w:rsidRDefault="00A171C0">
      <w:r>
        <w:br w:type="page"/>
      </w:r>
    </w:p>
    <w:p w14:paraId="0ABED8EA" w14:textId="066EBC21" w:rsidR="00A171C0" w:rsidRPr="00A171C0" w:rsidRDefault="00E52254" w:rsidP="00A171C0">
      <w:pPr>
        <w:rPr>
          <w:b/>
        </w:rPr>
      </w:pPr>
      <w:r>
        <w:rPr>
          <w:b/>
        </w:rPr>
        <w:lastRenderedPageBreak/>
        <w:t>Lab7d.c</w:t>
      </w:r>
      <w:r w:rsidR="00A171C0" w:rsidRPr="00A171C0">
        <w:rPr>
          <w:b/>
        </w:rPr>
        <w:t>:</w:t>
      </w:r>
    </w:p>
    <w:p w14:paraId="0A77CC3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Lab 7 part D</w:t>
      </w:r>
    </w:p>
    <w:p w14:paraId="30E15C2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Name:         Mark L. Schuster</w:t>
      </w:r>
    </w:p>
    <w:p w14:paraId="509A052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Section #:    1540</w:t>
      </w:r>
    </w:p>
    <w:p w14:paraId="3FC4D56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TA Name:      Christopher Crary</w:t>
      </w:r>
    </w:p>
    <w:p w14:paraId="7D3CA72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Description:  Make a basic piano keyboard with input via UART. </w:t>
      </w:r>
    </w:p>
    <w:p w14:paraId="1AE4E32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9EBF9C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#include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&lt;avr/io.h&gt;</w:t>
      </w:r>
    </w:p>
    <w:p w14:paraId="4CD95B1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#include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&lt;avr/interrupt.h&gt;</w:t>
      </w:r>
    </w:p>
    <w:p w14:paraId="49889CD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8F56D8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#define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CLK_PRESCALER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CLK_PSADIV_1_gc</w:t>
      </w:r>
    </w:p>
    <w:p w14:paraId="1A78695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#define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PERIOD_300HZ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426.0</w:t>
      </w:r>
    </w:p>
    <w:p w14:paraId="186E853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enum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62F8D7C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SINE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,</w:t>
      </w:r>
    </w:p>
    <w:p w14:paraId="7F7A0C5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SAW</w:t>
      </w:r>
    </w:p>
    <w:p w14:paraId="0838177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};</w:t>
      </w:r>
    </w:p>
    <w:p w14:paraId="6AE7CF3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A0585A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20E4A67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7ED209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INIT_ADC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5AD3B0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06354AE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45867AD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532399E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INIT_USART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17D3AF7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switchWaveform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2EFF812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1B0AD15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roundDouble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090CFEF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29D60A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[256]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={</w:t>
      </w:r>
    </w:p>
    <w:p w14:paraId="7A92DA1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0x800,0x832,0x864,0x896,0x8c8,0x8fa,0x92c,0x95e,</w:t>
      </w:r>
    </w:p>
    <w:p w14:paraId="6EC566E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0x98f,0x9c0,0x9f1,0xa22,0xa52,0xa82,0xab1,0xae0,</w:t>
      </w:r>
    </w:p>
    <w:p w14:paraId="26091E0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0xb0f,0xb3d,0xb6b,0xb98,0xbc5,0xbf1,0xc1c,0xc47,</w:t>
      </w:r>
    </w:p>
    <w:p w14:paraId="46D2E83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0xc71,0xc9a,0xcc3,0xceb,0xd12,0xd39,0xd5f,0xd83,</w:t>
      </w:r>
    </w:p>
    <w:p w14:paraId="2423336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0xda7,0xdca,0xded,0xe0e,0xe2e,0xe4e,0xe6c,0xe8a,</w:t>
      </w:r>
    </w:p>
    <w:p w14:paraId="757739A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0xea6,0xec1,0xedc,0xef5,0xf0d,0xf24,0xf3a,0xf4f,</w:t>
      </w:r>
    </w:p>
    <w:p w14:paraId="79EB899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0xf63,0xf76,0xf87,0xf98,0xfa7,0xfb5,0xfc2,0xfcd,</w:t>
      </w:r>
    </w:p>
    <w:p w14:paraId="5C0A627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0xfd8,0xfe1,0xfe9,0xff0,0xff5,0xff9,0xffd,0xffe,</w:t>
      </w:r>
    </w:p>
    <w:p w14:paraId="1570256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0xfff,0xffe,0xffd,0xff9,0xff5,0xff0,0xfe9,0xfe1,</w:t>
      </w:r>
    </w:p>
    <w:p w14:paraId="0A57C6C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0xfd8,0xfcd,0xfc2,0xfb5,0xfa7,0xf98,0xf87,0xf76,</w:t>
      </w:r>
    </w:p>
    <w:p w14:paraId="6471520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0xf63,0xf4f,0xf3a,0xf24,0xf0d,0xef5,0xedc,0xec1,</w:t>
      </w:r>
    </w:p>
    <w:p w14:paraId="6A6598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0xea6,0xe8a,0xe6c,0xe4e,0xe2e,0xe0e,0xded,0xdca,</w:t>
      </w:r>
    </w:p>
    <w:p w14:paraId="5695C0C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0xda7,0xd83,0xd5f,0xd39,0xd12,0xceb,0xcc3,0xc9a,</w:t>
      </w:r>
    </w:p>
    <w:p w14:paraId="4A106B3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0xc71,0xc47,0xc1c,0xbf1,0xbc5,0xb98,0xb6b,0xb3d,</w:t>
      </w:r>
    </w:p>
    <w:p w14:paraId="72ED817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0xb0f,0xae0,0xab1,0xa82,0xa52,0xa22,0x9f1,0x9c0,</w:t>
      </w:r>
    </w:p>
    <w:p w14:paraId="1C8D327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0x98f,0x95e,0x92c,0x8fa,0x8c8,0x896,0x864,0x832,</w:t>
      </w:r>
    </w:p>
    <w:p w14:paraId="6FD6A0F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0x800,0x7cd,0x79b,0x769,0x737,0x705,0x6d3,0x6a1,</w:t>
      </w:r>
    </w:p>
    <w:p w14:paraId="17EA802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0x670,0x63f,0x60e,0x5dd,0x5ad,0x57d,0x54e,0x51f,</w:t>
      </w:r>
    </w:p>
    <w:p w14:paraId="1A43DA7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0x4f0,0x4c2,0x494,0x467,0x43a,0x40e,0x3e3,0x3b8,</w:t>
      </w:r>
    </w:p>
    <w:p w14:paraId="382025A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0x38e,0x365,0x33c,0x314,0x2ed,0x2c6,0x2a0,0x27c,</w:t>
      </w:r>
    </w:p>
    <w:p w14:paraId="445224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0x258,0x235,0x212,0x1f1,0x1d1,0x1b1,0x193,0x175,</w:t>
      </w:r>
    </w:p>
    <w:p w14:paraId="1E550D7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0x159,0x13e,0x123,0x10a,0xf2,0xdb,0xc5,0xb0,</w:t>
      </w:r>
    </w:p>
    <w:p w14:paraId="3FF225D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0x9c,0x89,0x78,0x67,0x58,0x4a,0x3d,0x32,</w:t>
      </w:r>
    </w:p>
    <w:p w14:paraId="47A23E8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0x27,0x1e,0x16,0xf,0xa,0x6,0x2,0x1,</w:t>
      </w:r>
    </w:p>
    <w:p w14:paraId="3645E5A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0x0,0x1,0x2,0x6,0xa,0xf,0x16,0x1e,</w:t>
      </w:r>
    </w:p>
    <w:p w14:paraId="328860B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0x27,0x32,0x3d,0x4a,0x58,0x67,0x78,0x89,</w:t>
      </w:r>
    </w:p>
    <w:p w14:paraId="34F2D13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0x9c,0xb0,0xc5,0xdb,0xf2,0x10a,0x123,0x13e,</w:t>
      </w:r>
    </w:p>
    <w:p w14:paraId="62507C6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0x159,0x175,0x193,0x1b1,0x1d1,0x1f1,0x212,0x235,</w:t>
      </w:r>
    </w:p>
    <w:p w14:paraId="44C0497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0x258,0x27c,0x2a0,0x2c6,0x2ed,0x314,0x33c,0x365,</w:t>
      </w:r>
    </w:p>
    <w:p w14:paraId="1FCF24D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0x38e,0x3b8,0x3e3,0x40e,0x43a,0x467,0x494,0x4c2,</w:t>
      </w:r>
    </w:p>
    <w:p w14:paraId="68C5E27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0x4f0,0x51f,0x54e,0x57d,0x5ad,0x5dd,0x60e,0x63f,</w:t>
      </w:r>
    </w:p>
    <w:p w14:paraId="0A8DC13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0x670,0x6a1,0x6d3,0x705,0x737,0x769,0x79b,0x7cd</w:t>
      </w:r>
    </w:p>
    <w:p w14:paraId="7B39B6C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};</w:t>
      </w:r>
    </w:p>
    <w:p w14:paraId="7026477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79153A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sawLUTData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[256]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6D435EB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0x10,0x20,0x30,0x40,0x50,0x60,0x70,0x80,</w:t>
      </w:r>
    </w:p>
    <w:p w14:paraId="4C95C15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0x90,0xa0,0xb0,0xc0,0xd0,0xe0,0xf0,0x100,</w:t>
      </w:r>
    </w:p>
    <w:p w14:paraId="2827E4D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0x110,0x120,0x130,0x140,0x150,0x160,0x170,0x180,</w:t>
      </w:r>
    </w:p>
    <w:p w14:paraId="1D825CE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0x190,0x1a0,0x1b0,0x1c0,0x1d0,0x1e0,0x1f0,0x200,</w:t>
      </w:r>
    </w:p>
    <w:p w14:paraId="2D32D32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0x210,0x220,0x230,0x240,0x250,0x260,0x270,0x280,</w:t>
      </w:r>
    </w:p>
    <w:p w14:paraId="11DA37D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0x290,0x2a0,0x2b0,0x2c0,0x2d0,0x2e0,0x2f0,0x300,</w:t>
      </w:r>
    </w:p>
    <w:p w14:paraId="7B9DC67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0x310,0x320,0x330,0x340,0x350,0x360,0x370,0x380,</w:t>
      </w:r>
    </w:p>
    <w:p w14:paraId="6ED3B15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0x390,0x3a0,0x3b0,0x3c0,0x3d0,0x3e0,0x3f0,0x400,</w:t>
      </w:r>
    </w:p>
    <w:p w14:paraId="4A488A5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0x410,0x420,0x430,0x440,0x450,0x460,0x470,0x480,</w:t>
      </w:r>
    </w:p>
    <w:p w14:paraId="5BEF023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0x490,0x4a0,0x4b0,0x4c0,0x4d0,0x4e0,0x4f0,0x500,</w:t>
      </w:r>
    </w:p>
    <w:p w14:paraId="7B33F78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0x510,0x520,0x530,0x540,0x550,0x560,0x570,0x580,</w:t>
      </w:r>
    </w:p>
    <w:p w14:paraId="13ACCFB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0x590,0x5a0,0x5b0,0x5c0,0x5d0,0x5e0,0x5f0,0x600,</w:t>
      </w:r>
    </w:p>
    <w:p w14:paraId="67A8695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0x610,0x620,0x630,0x640,0x650,0x660,0x670,0x680,</w:t>
      </w:r>
    </w:p>
    <w:p w14:paraId="42DDA5E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lastRenderedPageBreak/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0x690,0x6a0,0x6b0,0x6c0,0x6d0,0x6e0,0x6f0,0x700,</w:t>
      </w:r>
    </w:p>
    <w:p w14:paraId="4C32D92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0x710,0x720,0x730,0x740,0x750,0x760,0x770,0x780,</w:t>
      </w:r>
    </w:p>
    <w:p w14:paraId="55C16A2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0x790,0x7a0,0x7b0,0x7c0,0x7d0,0x7e0,0x7f0,0x800,</w:t>
      </w:r>
    </w:p>
    <w:p w14:paraId="78127B3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0x80f,0x81f,0x82f,0x83f,0x84f,0x85f,0x86f,0x87f,</w:t>
      </w:r>
    </w:p>
    <w:p w14:paraId="780CC78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0x88f,0x89f,0x8af,0x8bf,0x8cf,0x8df,0x8ef,0x8ff,</w:t>
      </w:r>
    </w:p>
    <w:p w14:paraId="1D4FD09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0x90f,0x91f,0x92f,0x93f,0x94f,0x95f,0x96f,0x97f,</w:t>
      </w:r>
    </w:p>
    <w:p w14:paraId="1A01705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0x98f,0x99f,0x9af,0x9bf,0x9cf,0x9df,0x9ef,0x9ff,</w:t>
      </w:r>
    </w:p>
    <w:p w14:paraId="443FAAB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0xa0f,0xa1f,0xa2f,0xa3f,0xa4f,0xa5f,0xa6f,0xa7f,</w:t>
      </w:r>
    </w:p>
    <w:p w14:paraId="598645D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0xa8f,0xa9f,0xaaf,0xabf,0xacf,0xadf,0xaef,0xaff,</w:t>
      </w:r>
    </w:p>
    <w:p w14:paraId="0F331F6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0xb0f,0xb1f,0xb2f,0xb3f,0xb4f,0xb5f,0xb6f,0xb7f,</w:t>
      </w:r>
    </w:p>
    <w:p w14:paraId="37479BE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0xb8f,0xb9f,0xbaf,0xbbf,0xbcf,0xbdf,0xbef,0xbff,</w:t>
      </w:r>
    </w:p>
    <w:p w14:paraId="5134308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0xc0f,0xc1f,0xc2f,0xc3f,0xc4f,0xc5f,0xc6f,0xc7f,</w:t>
      </w:r>
    </w:p>
    <w:p w14:paraId="5A36757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0xc8f,0xc9f,0xcaf,0xcbf,0xccf,0xcdf,0xcef,0xcff,</w:t>
      </w:r>
    </w:p>
    <w:p w14:paraId="76447E6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0xd0f,0xd1f,0xd2f,0xd3f,0xd4f,0xd5f,0xd6f,0xd7f,</w:t>
      </w:r>
    </w:p>
    <w:p w14:paraId="3CB286D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0xd8f,0xd9f,0xdaf,0xdbf,0xdcf,0xddf,0xdef,0xdff,</w:t>
      </w:r>
    </w:p>
    <w:p w14:paraId="27EBDA5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0xe0f,0xe1f,0xe2f,0xe3f,0xe4f,0xe5f,0xe6f,0xe7f,</w:t>
      </w:r>
    </w:p>
    <w:p w14:paraId="1E234B1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0xe8f,0xe9f,0xeaf,0xebf,0xecf,0xedf,0xeef,0xeff,</w:t>
      </w:r>
    </w:p>
    <w:p w14:paraId="4B03856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0xf0f,0xf1f,0xf2f,0xf3f,0xf4f,0xf5f,0xf6f,0xf7f,</w:t>
      </w:r>
    </w:p>
    <w:p w14:paraId="612152B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0xf8f,0xf9f,0xfaf,0xfbf,0xfcf,0xfdf,0xfef,0xfff</w:t>
      </w:r>
    </w:p>
    <w:p w14:paraId="566E832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};</w:t>
      </w:r>
    </w:p>
    <w:p w14:paraId="68AA5F1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B0F9D3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1105F3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char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'0';</w:t>
      </w:r>
    </w:p>
    <w:p w14:paraId="7C20A47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main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14:paraId="0B51E53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5FD21D6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CLK, pin dir, and ADC.</w:t>
      </w:r>
    </w:p>
    <w:p w14:paraId="1ABEF6C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2B0CE0A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INIT_USART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2813CD7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1ABD79A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71F0394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27D25B8B" w14:textId="5BF4C5E1" w:rsid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687998BB" w14:textId="77777777" w:rsidR="006F5D1A" w:rsidRPr="006F5D1A" w:rsidRDefault="006F5D1A" w:rsidP="006F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 w:rsidRPr="006F5D1A">
        <w:rPr>
          <w:rFonts w:ascii="Consolas" w:hAnsi="Consolas" w:cs="Consolas"/>
          <w:color w:val="A000A0"/>
          <w:sz w:val="13"/>
          <w:szCs w:val="13"/>
        </w:rPr>
        <w:t>PORTC_DIRSET</w:t>
      </w:r>
      <w:r w:rsidRPr="006F5D1A">
        <w:rPr>
          <w:rFonts w:ascii="Consolas" w:hAnsi="Consolas" w:cs="Consolas"/>
          <w:color w:val="A31515"/>
          <w:sz w:val="13"/>
          <w:szCs w:val="13"/>
        </w:rPr>
        <w:t xml:space="preserve"> </w:t>
      </w:r>
      <w:r w:rsidRPr="006F5D1A">
        <w:rPr>
          <w:rFonts w:ascii="Consolas" w:hAnsi="Consolas" w:cs="Consolas"/>
          <w:color w:val="000000"/>
          <w:sz w:val="13"/>
          <w:szCs w:val="13"/>
        </w:rPr>
        <w:t>=</w:t>
      </w:r>
      <w:r w:rsidRPr="006F5D1A">
        <w:rPr>
          <w:rFonts w:ascii="Consolas" w:hAnsi="Consolas" w:cs="Consolas"/>
          <w:color w:val="A31515"/>
          <w:sz w:val="13"/>
          <w:szCs w:val="13"/>
        </w:rPr>
        <w:t xml:space="preserve"> </w:t>
      </w:r>
      <w:r w:rsidRPr="006F5D1A">
        <w:rPr>
          <w:rFonts w:ascii="Consolas" w:hAnsi="Consolas" w:cs="Consolas"/>
          <w:color w:val="000000"/>
          <w:sz w:val="13"/>
          <w:szCs w:val="13"/>
        </w:rPr>
        <w:t>0x80;</w:t>
      </w:r>
    </w:p>
    <w:p w14:paraId="58583E3A" w14:textId="1BE52350" w:rsidR="006F5D1A" w:rsidRPr="006F5D1A" w:rsidRDefault="006F5D1A" w:rsidP="006F5D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3"/>
          <w:szCs w:val="13"/>
          <w:highlight w:val="white"/>
        </w:rPr>
      </w:pPr>
      <w:r w:rsidRPr="006F5D1A">
        <w:rPr>
          <w:rFonts w:ascii="Consolas" w:hAnsi="Consolas" w:cs="Consolas"/>
          <w:color w:val="A31515"/>
          <w:sz w:val="13"/>
          <w:szCs w:val="13"/>
        </w:rPr>
        <w:tab/>
      </w:r>
      <w:r w:rsidRPr="006F5D1A">
        <w:rPr>
          <w:rFonts w:ascii="Consolas" w:hAnsi="Consolas" w:cs="Consolas"/>
          <w:color w:val="A000A0"/>
          <w:sz w:val="13"/>
          <w:szCs w:val="13"/>
        </w:rPr>
        <w:t>PORTC_OUT</w:t>
      </w:r>
      <w:r w:rsidRPr="006F5D1A">
        <w:rPr>
          <w:rFonts w:ascii="Consolas" w:hAnsi="Consolas" w:cs="Consolas"/>
          <w:color w:val="A31515"/>
          <w:sz w:val="13"/>
          <w:szCs w:val="13"/>
        </w:rPr>
        <w:t xml:space="preserve"> </w:t>
      </w:r>
      <w:r w:rsidRPr="006F5D1A">
        <w:rPr>
          <w:rFonts w:ascii="Consolas" w:hAnsi="Consolas" w:cs="Consolas"/>
          <w:color w:val="000000"/>
          <w:sz w:val="13"/>
          <w:szCs w:val="13"/>
        </w:rPr>
        <w:t>=</w:t>
      </w:r>
      <w:r w:rsidRPr="006F5D1A">
        <w:rPr>
          <w:rFonts w:ascii="Consolas" w:hAnsi="Consolas" w:cs="Consolas"/>
          <w:color w:val="A31515"/>
          <w:sz w:val="13"/>
          <w:szCs w:val="13"/>
        </w:rPr>
        <w:t xml:space="preserve"> </w:t>
      </w:r>
      <w:r w:rsidRPr="006F5D1A">
        <w:rPr>
          <w:rFonts w:ascii="Consolas" w:hAnsi="Consolas" w:cs="Consolas"/>
          <w:color w:val="000000"/>
          <w:sz w:val="13"/>
          <w:szCs w:val="13"/>
        </w:rPr>
        <w:t>0x80;</w:t>
      </w:r>
    </w:p>
    <w:p w14:paraId="4C0EBBF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C4EA03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(1){</w:t>
      </w:r>
      <w:bookmarkStart w:id="0" w:name="_GoBack"/>
      <w:bookmarkEnd w:id="0"/>
    </w:p>
    <w:p w14:paraId="1F66415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0E67AB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Manage the input. </w:t>
      </w:r>
    </w:p>
    <w:p w14:paraId="14FE372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'S')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's')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77961B3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switchWaveform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();</w:t>
      </w:r>
    </w:p>
    <w:p w14:paraId="549E331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=0;</w:t>
      </w:r>
    </w:p>
    <w:p w14:paraId="5419EE3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'W')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'w')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1D4820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08E374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(1046.5);</w:t>
      </w:r>
    </w:p>
    <w:p w14:paraId="7AEAFF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2468F7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'3')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69F9F8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35C52C4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(1108.73);</w:t>
      </w:r>
    </w:p>
    <w:p w14:paraId="6840AB8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1401776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'E')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'e')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174E224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B84D2C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(1174.66);</w:t>
      </w:r>
    </w:p>
    <w:p w14:paraId="219815B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28597A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'4')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3A186FE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68B047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(1244.51);</w:t>
      </w:r>
    </w:p>
    <w:p w14:paraId="2E37C8A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2D19DD6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'R')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'r')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544F825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9495B1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(1318.51);</w:t>
      </w:r>
    </w:p>
    <w:p w14:paraId="5E376B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F323BE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'T')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't')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1530EA5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09B6BF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(1396.91);</w:t>
      </w:r>
    </w:p>
    <w:p w14:paraId="3588CFF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C9E571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'6')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18122C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2209A1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(1479.98);</w:t>
      </w:r>
    </w:p>
    <w:p w14:paraId="07C5389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41965A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'Y')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'y')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D5CAAB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70E883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(1567.98);</w:t>
      </w:r>
    </w:p>
    <w:p w14:paraId="038CC6B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4AAFB2B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'7')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51671F3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C24946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(1661.22);</w:t>
      </w:r>
    </w:p>
    <w:p w14:paraId="225E526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178C97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'U')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'u')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79A388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42770CD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lastRenderedPageBreak/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(1760.00);</w:t>
      </w:r>
    </w:p>
    <w:p w14:paraId="6C33D19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1AFB9C7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'8')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1AF48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C6F7A0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(1864.66);</w:t>
      </w:r>
    </w:p>
    <w:p w14:paraId="5BA9161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0C0549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'I')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'i')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6D7999C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D0CD28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(1975.53);</w:t>
      </w:r>
    </w:p>
    <w:p w14:paraId="1FF5D18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473CFF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'O')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'o')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59FEA2E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8BC662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(2093.00);</w:t>
      </w:r>
    </w:p>
    <w:p w14:paraId="0EA72DF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E9B7A7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'9')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6DB59B8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B1CF07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(2217.46);</w:t>
      </w:r>
    </w:p>
    <w:p w14:paraId="5041343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07DAE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</w:p>
    <w:p w14:paraId="208EC52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If the input is not one of the defined above output nothing.</w:t>
      </w:r>
    </w:p>
    <w:p w14:paraId="202EC2B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</w:p>
    <w:p w14:paraId="3CEF990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4ECE792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209F42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32E85E1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176ECE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0F23AA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37C04F8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INIT_CLK</w:t>
      </w:r>
    </w:p>
    <w:p w14:paraId="67B8302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the CLK to 32MHz.</w:t>
      </w:r>
    </w:p>
    <w:p w14:paraId="201D46C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1E301F2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3726CD4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669D7DD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INIT_CLK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2F1C6F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32Mhz CLK.</w:t>
      </w:r>
    </w:p>
    <w:p w14:paraId="506C045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OSC_RC32MEN_bm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AEE95E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DF9B02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Wait for 32Mhz flag to be set.</w:t>
      </w:r>
    </w:p>
    <w:p w14:paraId="3EE6F3C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!(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OSC_STATUS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OSC_RC32MRDY_bm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3D23C51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04C86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Write to restriction register to allow writing</w:t>
      </w:r>
    </w:p>
    <w:p w14:paraId="32D68E3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to the CLK CTRL, then sel the 32MHz CLK.</w:t>
      </w:r>
    </w:p>
    <w:p w14:paraId="6C1A636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CPU_CCP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CCP_IOREG_gc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4B64C36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CLK_SCLKSEL_RC32M_gc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3A8536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B94773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Write to restriction register to allow writing</w:t>
      </w:r>
    </w:p>
    <w:p w14:paraId="29AEB99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to the CLK PSCTRL, then set the prescaler.</w:t>
      </w:r>
    </w:p>
    <w:p w14:paraId="2F13E28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CPU_CCP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CCP_IOREG_gc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8E61FC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CLK_PSCTRL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CLK_PRESCALER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F5CBFE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443AA86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95B6D0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637392A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3CE892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56F9D1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/*********************FUNCTIONS**************************************/</w:t>
      </w:r>
    </w:p>
    <w:p w14:paraId="25EB517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INIT_USART</w:t>
      </w:r>
    </w:p>
    <w:p w14:paraId="4FA19D6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the USART regs.</w:t>
      </w:r>
    </w:p>
    <w:p w14:paraId="0620110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1738D04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799B95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60D3864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INIT_USART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2DD3424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direction of the Tx &amp; Rx pins.</w:t>
      </w:r>
    </w:p>
    <w:p w14:paraId="1CA1D07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PORTD_DIRSET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USART_TXEN_bm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6C7540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PORTD_DIRCLR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USART_RXEN_bm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7F0430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47472D6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baud rate.</w:t>
      </w:r>
    </w:p>
    <w:p w14:paraId="10A53FB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USARTD0_BAUDCTRLA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1;</w:t>
      </w:r>
    </w:p>
    <w:p w14:paraId="2E8A99B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USARTD0_BAUDCTRLB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1637BE7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392FC4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data size and the mode.</w:t>
      </w:r>
    </w:p>
    <w:p w14:paraId="68E40A5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USARTD0_CTRLC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USART_CHSIZE_8BIT_gc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F6DF62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USARTD0_CTRLB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0b00011000;</w:t>
      </w:r>
    </w:p>
    <w:p w14:paraId="0888759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61398F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USARTD0_CTRLA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USART_RXCINTLVL_LO_gc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8DF17C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1A069B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2054AD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701498A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1323A1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EEBF10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1C8B785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lastRenderedPageBreak/>
        <w:t>// Subroutine Name: INIT_INTS</w:t>
      </w:r>
    </w:p>
    <w:p w14:paraId="2D9525D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interrupts.</w:t>
      </w:r>
    </w:p>
    <w:p w14:paraId="4DD9300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20133EC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1D5B21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4C3109D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INIT_INTS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105446C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PMIC to enable low level interrupts.</w:t>
      </w:r>
    </w:p>
    <w:p w14:paraId="0C2C959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PMIC_CTRL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PMIC_LOLVLEN_bm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57486E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267D76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interrupt enable bit.</w:t>
      </w:r>
    </w:p>
    <w:p w14:paraId="64BE9C6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CPU_SREG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0x80;</w:t>
      </w:r>
    </w:p>
    <w:p w14:paraId="7F83C28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CCBEB4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360EAC7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6BFBDDD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87AAEA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58A972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40D4A6C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INIT_DAC</w:t>
      </w:r>
    </w:p>
    <w:p w14:paraId="390E04D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the DAC.</w:t>
      </w:r>
    </w:p>
    <w:p w14:paraId="69DBA36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2A19CD8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3AEEF66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7C6FD45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INIT_DAC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6932D2C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direction of the DAC output.</w:t>
      </w:r>
    </w:p>
    <w:p w14:paraId="5DCD9B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PORTA_DIRSET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0x08;</w:t>
      </w:r>
    </w:p>
    <w:p w14:paraId="33E1A9F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7341DDB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to single channel mode.</w:t>
      </w:r>
    </w:p>
    <w:p w14:paraId="40E39AC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CTRLB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DAC_CHSEL0_bm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Header conflicts with doc3881. This value enables channel 1.</w:t>
      </w:r>
    </w:p>
    <w:p w14:paraId="76B5DAA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992E78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PortB as the external reference.</w:t>
      </w:r>
    </w:p>
    <w:p w14:paraId="53C9076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0b00011000;</w:t>
      </w:r>
    </w:p>
    <w:p w14:paraId="622CC5D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AAEAC6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the persistent data for 0.7V out.</w:t>
      </w:r>
    </w:p>
    <w:p w14:paraId="4A181F4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0x0000;</w:t>
      </w:r>
    </w:p>
    <w:p w14:paraId="1A75451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1FE8F3E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channel 0 and the DAC.</w:t>
      </w:r>
    </w:p>
    <w:p w14:paraId="46E0B4C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DAC_CH1EN_bm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3583754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F36255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2B43559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13689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43838B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6BE5A4D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INIT_DMA</w:t>
      </w:r>
    </w:p>
    <w:p w14:paraId="63F2BC4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 DMA.</w:t>
      </w:r>
    </w:p>
    <w:p w14:paraId="722EC64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0779E97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6AFD3E8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1054E73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INIT_DMA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2437BE2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98640A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7E6AE46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DMA_RESET_bm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5C9949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DMA_RESET_bm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!=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0);</w:t>
      </w:r>
    </w:p>
    <w:p w14:paraId="015750A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DBD2B8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D3B70E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DMA_CH_ENABLE_bm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DMA_CH_BURSTLEN0_bm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DMA_CH_REPEAT_bm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DMA_CH_SINGLE_bm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C66F5E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ADDRCTRL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DMA_CH_SRCRELOAD_BLOCK_gc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DMA_CH_SRCDIR_INC_gc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DMA_CH_DESTRELOAD_BURST_gc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DMA_CH_DESTDIR_INC_gc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4F4153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TRIGSRC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DMA_CH_TRIGSRC_TCC0_OVF_gc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2DEB7F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TRFCNT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512;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Sample num * bytes per smaple.</w:t>
      </w:r>
    </w:p>
    <w:p w14:paraId="4545836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REPCNT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Repeat endlessly.</w:t>
      </w:r>
    </w:p>
    <w:p w14:paraId="16CE26F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SRCADDR0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[0])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7DB9757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SRCADDR1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[0])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8;</w:t>
      </w:r>
    </w:p>
    <w:p w14:paraId="4EDC6F1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SRCADDR2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</w:p>
    <w:p w14:paraId="799E677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DESTADDR0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&amp;0xFF;</w:t>
      </w:r>
    </w:p>
    <w:p w14:paraId="4CF3730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DESTADDR1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DACA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CH1DATA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8;</w:t>
      </w:r>
    </w:p>
    <w:p w14:paraId="3291B6A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DESTADDR2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</w:p>
    <w:p w14:paraId="1B18107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53C4D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5803C4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53966FF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4D51A19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4FB1997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6B59421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setTimers</w:t>
      </w:r>
    </w:p>
    <w:p w14:paraId="5A4A7B9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Inits the two timers used.</w:t>
      </w:r>
    </w:p>
    <w:p w14:paraId="767387D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492F7AA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3D823FF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Affected: TCC0_PER, TCC1_PER, TCC0_INTCTRLA, TCC1_INTCTRLA, TCC0_INTCTRLA, </w:t>
      </w:r>
    </w:p>
    <w:p w14:paraId="48DC25D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</w:t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ab/>
        <w:t xml:space="preserve"> TCC1_INTCTRLA</w:t>
      </w:r>
    </w:p>
    <w:p w14:paraId="40A49D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lastRenderedPageBreak/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setTimers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645614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2EB21BB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//Set the period.</w:t>
      </w:r>
    </w:p>
    <w:p w14:paraId="01DF02E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TCC0_PER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PERIOD_300HZ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37FC25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750778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the interrupt and then the timer.</w:t>
      </w:r>
    </w:p>
    <w:p w14:paraId="2507402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TCC0_INTCTRLA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TC_OVFINTLVL_LO_gc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235E40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0879A6A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a prescaler of 2 for greater accuracy.</w:t>
      </w:r>
    </w:p>
    <w:p w14:paraId="3DFC154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TC_CLKSEL_OFF_gc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AC9749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D8A0A2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//Set the period.</w:t>
      </w:r>
    </w:p>
    <w:p w14:paraId="63B5A4A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TCC1_PER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0x1000;</w:t>
      </w:r>
    </w:p>
    <w:p w14:paraId="4A7ABD5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61BE733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Enable the interrupt and then the timer.</w:t>
      </w:r>
    </w:p>
    <w:p w14:paraId="62560EA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TCC1_INTCTRLA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TC_OVFINTLVL_LO_gc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A7D973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F1F757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a prescaler of 2 for greater accuracy.</w:t>
      </w:r>
    </w:p>
    <w:p w14:paraId="54EB526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TCC1_CTRLA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TC_CLKSEL_DIV1024_gc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2C59F1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2746B5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7463DA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3CB8C64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79A6C2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A32F08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2F4229E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switchWaveform</w:t>
      </w:r>
    </w:p>
    <w:p w14:paraId="184E925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Used to swtich the waveform to be outputted.</w:t>
      </w:r>
    </w:p>
    <w:p w14:paraId="195093A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433E5B0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4A369C5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DMA.CH0.CTRLA, DMA.CH0.SRCADDR(0/1/2), DMA.CH0.TRFCNT</w:t>
      </w:r>
    </w:p>
    <w:p w14:paraId="2C199BE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switchWaveform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6D7F2AB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 state to determine the current waveform.</w:t>
      </w:r>
    </w:p>
    <w:p w14:paraId="429665A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static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uint8_t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waveState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SAW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EC59F5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E7E9BE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Disable the DMA. </w:t>
      </w:r>
    </w:p>
    <w:p w14:paraId="7A2EE75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&amp;=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~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746D13C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while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(!(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));</w:t>
      </w:r>
    </w:p>
    <w:p w14:paraId="179D5F3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B5B70D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Update the DMA source depending on the state.</w:t>
      </w:r>
    </w:p>
    <w:p w14:paraId="4E03CA9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waveState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SINE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2807D7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SRCADDR0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165B14C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SRCADDR1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sineLUTData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8;</w:t>
      </w:r>
    </w:p>
    <w:p w14:paraId="3F39E7F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SRCADDR2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</w:p>
    <w:p w14:paraId="2B86053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waveState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SAW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4F82F82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else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if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waveState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SAW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6E77D77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SRCADDR0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sawLUTData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06912F5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SRCADDR1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sawLUTData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&gt;&gt;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8;</w:t>
      </w:r>
    </w:p>
    <w:p w14:paraId="0AD2116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SRCADDR2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0x00;</w:t>
      </w:r>
    </w:p>
    <w:p w14:paraId="37F3168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waveState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SINE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3B41F0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3016E4D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9553C9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Re-enable the DMA and reset its block size.</w:t>
      </w:r>
    </w:p>
    <w:p w14:paraId="5602EAD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|=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DMA_CH_ENABLE_bm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48F8F12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DMA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CH0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.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TRFCNT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512;</w:t>
      </w:r>
    </w:p>
    <w:p w14:paraId="11477ED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ED8ED1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30D85E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18D66E8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755BA7D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84362D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2C33835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playFrequency</w:t>
      </w:r>
    </w:p>
    <w:p w14:paraId="4F423AA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Change the output frequncy to the passed frequency.</w:t>
      </w:r>
    </w:p>
    <w:p w14:paraId="3AD2072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Inputs: double frequency - Frequency to be outputted. </w:t>
      </w:r>
    </w:p>
    <w:p w14:paraId="2668D96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1F6A134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TCC0_PER</w:t>
      </w:r>
    </w:p>
    <w:p w14:paraId="437234C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void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playFrequency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F5E9F2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3C0CD9F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newPeriod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PERIOD_300HZ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*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300.0)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/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frequency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5411913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newIntPeriod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roundDouble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newPeriod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);</w:t>
      </w:r>
    </w:p>
    <w:p w14:paraId="40FC102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TCC0_PER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newIntPeriod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210515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</w:p>
    <w:p w14:paraId="5B20D95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163FCAD6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2855257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658C43F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51192C5B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/**********************FUNCTIONS***************************************/</w:t>
      </w:r>
    </w:p>
    <w:p w14:paraId="4DC78B0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Subroutine Name: roundDouble</w:t>
      </w:r>
    </w:p>
    <w:p w14:paraId="7B2D81E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Change the output frequncy to the passed frequency.</w:t>
      </w:r>
    </w:p>
    <w:p w14:paraId="1BDE6101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double d - Double to be rounded.</w:t>
      </w:r>
    </w:p>
    <w:p w14:paraId="3D3C193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lastRenderedPageBreak/>
        <w:t>// Outputs: uint16_t - Rounded integer value of the passed double.</w:t>
      </w:r>
    </w:p>
    <w:p w14:paraId="45A103A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4D15732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i/>
          <w:iCs/>
          <w:color w:val="0000FF"/>
          <w:sz w:val="14"/>
          <w:szCs w:val="14"/>
          <w:highlight w:val="white"/>
        </w:rPr>
        <w:t>uint16_t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880000"/>
          <w:sz w:val="14"/>
          <w:szCs w:val="14"/>
          <w:highlight w:val="white"/>
        </w:rPr>
        <w:t>roundDouble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double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4AF0AC4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&lt;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?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-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0.5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: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d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+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0.5;</w:t>
      </w:r>
    </w:p>
    <w:p w14:paraId="0E0E610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58AD5B0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0D8AF83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760039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/*********************INTERUPT****************************************/</w:t>
      </w:r>
    </w:p>
    <w:p w14:paraId="2976432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Sets up an interrupt to be triggered by TCC0 being overflown.</w:t>
      </w:r>
    </w:p>
    <w:p w14:paraId="38FBB2D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2B09DE3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349ECF9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None</w:t>
      </w:r>
    </w:p>
    <w:p w14:paraId="4B8E344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ISR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TCC0_OVF_vect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</w:t>
      </w:r>
    </w:p>
    <w:p w14:paraId="2979A8D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{</w:t>
      </w:r>
    </w:p>
    <w:p w14:paraId="3B4F40C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A74279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051FD94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1DE165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300CA46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/*********************INTERUPT****************************************/</w:t>
      </w:r>
    </w:p>
    <w:p w14:paraId="700C139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Sets up an interrupt to be triggered by TCC1 being overflown.</w:t>
      </w:r>
    </w:p>
    <w:p w14:paraId="1A5800E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3D26E280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17CC20C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TCC0_CTRLA, input</w:t>
      </w:r>
    </w:p>
    <w:p w14:paraId="0D11D7F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ISR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TCC1_OVF_vect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0980E7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64704B0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TCC0_CTRLA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TC_CLKSEL_OFF_gc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42FBADF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4C4E31FA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6EE01BB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2693F16E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14A1DA69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044B2A2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/*********************INTERUPT****************************************/</w:t>
      </w:r>
    </w:p>
    <w:p w14:paraId="0685A51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Sets up an interrupt to be triggered by a character being </w:t>
      </w:r>
    </w:p>
    <w:p w14:paraId="501ABAE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 xml:space="preserve">// over UART. </w:t>
      </w:r>
    </w:p>
    <w:p w14:paraId="2C80B9BC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Inputs: None</w:t>
      </w:r>
    </w:p>
    <w:p w14:paraId="61623344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Outputs: None</w:t>
      </w:r>
    </w:p>
    <w:p w14:paraId="0F55ACF8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8000"/>
          <w:sz w:val="14"/>
          <w:szCs w:val="14"/>
          <w:highlight w:val="white"/>
        </w:rPr>
        <w:t>// Affected: TCC1_CNT, input</w:t>
      </w:r>
    </w:p>
    <w:p w14:paraId="64D963D5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ISR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(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USARTD0_RXC_vect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){</w:t>
      </w:r>
    </w:p>
    <w:p w14:paraId="02D7D5FF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TCC1_CNT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0;</w:t>
      </w:r>
    </w:p>
    <w:p w14:paraId="2D39558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80"/>
          <w:sz w:val="14"/>
          <w:szCs w:val="14"/>
          <w:highlight w:val="white"/>
        </w:rPr>
        <w:t>input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=</w:t>
      </w: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 xml:space="preserve"> </w:t>
      </w:r>
      <w:r w:rsidRPr="00E52254">
        <w:rPr>
          <w:rFonts w:ascii="Consolas" w:hAnsi="Consolas" w:cs="Consolas"/>
          <w:color w:val="A000A0"/>
          <w:sz w:val="14"/>
          <w:szCs w:val="14"/>
          <w:highlight w:val="white"/>
        </w:rPr>
        <w:t>USARTD0_DATA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B92F73D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</w:p>
    <w:p w14:paraId="20238573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A31515"/>
          <w:sz w:val="14"/>
          <w:szCs w:val="14"/>
          <w:highlight w:val="white"/>
        </w:rPr>
        <w:tab/>
      </w:r>
      <w:r w:rsidRPr="00E52254">
        <w:rPr>
          <w:rFonts w:ascii="Consolas" w:hAnsi="Consolas" w:cs="Consolas"/>
          <w:color w:val="0000FF"/>
          <w:sz w:val="14"/>
          <w:szCs w:val="14"/>
          <w:highlight w:val="white"/>
        </w:rPr>
        <w:t>return</w:t>
      </w: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;</w:t>
      </w:r>
    </w:p>
    <w:p w14:paraId="0DC35FA7" w14:textId="77777777" w:rsidR="00E52254" w:rsidRP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  <w:highlight w:val="white"/>
        </w:rPr>
      </w:pPr>
      <w:r w:rsidRPr="00E52254">
        <w:rPr>
          <w:rFonts w:ascii="Consolas" w:hAnsi="Consolas" w:cs="Consolas"/>
          <w:color w:val="000000"/>
          <w:sz w:val="14"/>
          <w:szCs w:val="14"/>
          <w:highlight w:val="white"/>
        </w:rPr>
        <w:t>}</w:t>
      </w:r>
    </w:p>
    <w:p w14:paraId="1B39391A" w14:textId="77777777" w:rsid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504D18" w14:textId="77777777" w:rsidR="00E52254" w:rsidRDefault="00E52254" w:rsidP="00E52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960E0B" w14:textId="569A62EF" w:rsidR="009B5B41" w:rsidRPr="00A171C0" w:rsidRDefault="00A171C0" w:rsidP="00A171C0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br w:type="page"/>
      </w:r>
    </w:p>
    <w:p w14:paraId="216158D1" w14:textId="7F765A6F" w:rsidR="00AA4E54" w:rsidRDefault="005E0542">
      <w:r>
        <w:rPr>
          <w:b/>
        </w:rPr>
        <w:lastRenderedPageBreak/>
        <w:t>H</w:t>
      </w:r>
      <w:r w:rsidRPr="005E0542">
        <w:rPr>
          <w:b/>
        </w:rPr>
        <w:t>)</w:t>
      </w:r>
      <w:r>
        <w:rPr>
          <w:b/>
        </w:rPr>
        <w:t xml:space="preserve"> </w:t>
      </w:r>
      <w:r w:rsidR="003C7F5D">
        <w:t>Appendix:</w:t>
      </w:r>
    </w:p>
    <w:p w14:paraId="1C295819" w14:textId="6F7C53F0" w:rsidR="005E0542" w:rsidRDefault="005E0542">
      <w:r>
        <w:t>Files:</w:t>
      </w:r>
    </w:p>
    <w:p w14:paraId="7057E363" w14:textId="05766A74" w:rsidR="003C7F5D" w:rsidRDefault="002161EF" w:rsidP="003C7F5D">
      <w:pPr>
        <w:pStyle w:val="ListParagraph"/>
        <w:numPr>
          <w:ilvl w:val="0"/>
          <w:numId w:val="2"/>
        </w:numPr>
      </w:pPr>
      <w:r>
        <w:t>Lab</w:t>
      </w:r>
      <w:r w:rsidR="00E52254">
        <w:t>7</w:t>
      </w:r>
      <w:r w:rsidR="003C7F5D">
        <w:t>.pdf</w:t>
      </w:r>
    </w:p>
    <w:p w14:paraId="7C621660" w14:textId="3A5F2B25" w:rsidR="005E0542" w:rsidRDefault="002161EF" w:rsidP="003C7F5D">
      <w:pPr>
        <w:pStyle w:val="ListParagraph"/>
        <w:numPr>
          <w:ilvl w:val="0"/>
          <w:numId w:val="2"/>
        </w:numPr>
      </w:pPr>
      <w:r>
        <w:t>Lab</w:t>
      </w:r>
      <w:r w:rsidR="00E52254">
        <w:t>7a</w:t>
      </w:r>
      <w:r w:rsidR="00FE02EF">
        <w:t>.c</w:t>
      </w:r>
    </w:p>
    <w:p w14:paraId="743101AD" w14:textId="58EB67F0" w:rsidR="009B5B41" w:rsidRDefault="002161EF" w:rsidP="003C7F5D">
      <w:pPr>
        <w:pStyle w:val="ListParagraph"/>
        <w:numPr>
          <w:ilvl w:val="0"/>
          <w:numId w:val="2"/>
        </w:numPr>
      </w:pPr>
      <w:r>
        <w:t>Lab</w:t>
      </w:r>
      <w:r w:rsidR="00E52254">
        <w:t>7b</w:t>
      </w:r>
      <w:r w:rsidR="00FE02EF">
        <w:t>.c</w:t>
      </w:r>
    </w:p>
    <w:p w14:paraId="79384F27" w14:textId="68921033" w:rsidR="009B5B41" w:rsidRDefault="002161EF" w:rsidP="003C7F5D">
      <w:pPr>
        <w:pStyle w:val="ListParagraph"/>
        <w:numPr>
          <w:ilvl w:val="0"/>
          <w:numId w:val="2"/>
        </w:numPr>
      </w:pPr>
      <w:r>
        <w:t>Lab</w:t>
      </w:r>
      <w:r w:rsidR="00E52254">
        <w:t>7d</w:t>
      </w:r>
      <w:r w:rsidR="00FE02EF">
        <w:t>.c</w:t>
      </w:r>
    </w:p>
    <w:p w14:paraId="7E1AC397" w14:textId="6BA3E2BA" w:rsidR="005E0542" w:rsidRDefault="005E0542" w:rsidP="005E0542">
      <w:r>
        <w:t>Screenshots:</w:t>
      </w:r>
    </w:p>
    <w:p w14:paraId="2AEA3659" w14:textId="5781AF71" w:rsidR="00D052FC" w:rsidRDefault="00E52254">
      <w:r>
        <w:t>Non-DMA Sinusoid</w:t>
      </w:r>
      <w:r w:rsidR="00FD00B1">
        <w:t>:</w:t>
      </w:r>
    </w:p>
    <w:p w14:paraId="70C946A4" w14:textId="7F0F96C6" w:rsidR="007907AD" w:rsidRDefault="00E52254" w:rsidP="007907AD">
      <w:r>
        <w:rPr>
          <w:noProof/>
        </w:rPr>
        <w:drawing>
          <wp:inline distT="0" distB="0" distL="0" distR="0" wp14:anchorId="0AB60178" wp14:editId="6D26A833">
            <wp:extent cx="5934075" cy="1828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9B7E" w14:textId="06481BB3" w:rsidR="00E52254" w:rsidRDefault="00E52254" w:rsidP="00E52254">
      <w:r>
        <w:t>DMA Sinusoid:</w:t>
      </w:r>
    </w:p>
    <w:p w14:paraId="0E6CA494" w14:textId="4910FFAE" w:rsidR="00863EC0" w:rsidRPr="007907AD" w:rsidRDefault="00E52254" w:rsidP="007907AD">
      <w:r>
        <w:rPr>
          <w:noProof/>
        </w:rPr>
        <w:drawing>
          <wp:inline distT="0" distB="0" distL="0" distR="0" wp14:anchorId="75502530" wp14:editId="2EA46B09">
            <wp:extent cx="5924550" cy="2171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EC0" w:rsidRPr="00790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3AB6E" w14:textId="77777777" w:rsidR="00E9297D" w:rsidRDefault="00E9297D" w:rsidP="00863EC0">
      <w:pPr>
        <w:spacing w:after="0" w:line="240" w:lineRule="auto"/>
      </w:pPr>
      <w:r>
        <w:separator/>
      </w:r>
    </w:p>
  </w:endnote>
  <w:endnote w:type="continuationSeparator" w:id="0">
    <w:p w14:paraId="7C471670" w14:textId="77777777" w:rsidR="00E9297D" w:rsidRDefault="00E9297D" w:rsidP="00863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BD2F6" w14:textId="77777777" w:rsidR="00E9297D" w:rsidRDefault="00E9297D" w:rsidP="00863EC0">
      <w:pPr>
        <w:spacing w:after="0" w:line="240" w:lineRule="auto"/>
      </w:pPr>
      <w:r>
        <w:separator/>
      </w:r>
    </w:p>
  </w:footnote>
  <w:footnote w:type="continuationSeparator" w:id="0">
    <w:p w14:paraId="3A11E507" w14:textId="77777777" w:rsidR="00E9297D" w:rsidRDefault="00E9297D" w:rsidP="00863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2375A"/>
    <w:multiLevelType w:val="hybridMultilevel"/>
    <w:tmpl w:val="75720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725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6BA0684"/>
    <w:multiLevelType w:val="hybridMultilevel"/>
    <w:tmpl w:val="3866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2"/>
    <w:rsid w:val="00082AC8"/>
    <w:rsid w:val="000B4A50"/>
    <w:rsid w:val="000C278A"/>
    <w:rsid w:val="001D370D"/>
    <w:rsid w:val="001E33C8"/>
    <w:rsid w:val="001F7CB9"/>
    <w:rsid w:val="002161EF"/>
    <w:rsid w:val="00224409"/>
    <w:rsid w:val="00225DEC"/>
    <w:rsid w:val="00265B66"/>
    <w:rsid w:val="002A1D4E"/>
    <w:rsid w:val="002C09E5"/>
    <w:rsid w:val="003032B4"/>
    <w:rsid w:val="00393701"/>
    <w:rsid w:val="003C7F5D"/>
    <w:rsid w:val="003F56D9"/>
    <w:rsid w:val="00411F6E"/>
    <w:rsid w:val="00447A1B"/>
    <w:rsid w:val="00447DC1"/>
    <w:rsid w:val="0047318C"/>
    <w:rsid w:val="005E0542"/>
    <w:rsid w:val="00621A36"/>
    <w:rsid w:val="006715D4"/>
    <w:rsid w:val="00692BFF"/>
    <w:rsid w:val="006F5D1A"/>
    <w:rsid w:val="007907AD"/>
    <w:rsid w:val="00815459"/>
    <w:rsid w:val="00827D03"/>
    <w:rsid w:val="00863EC0"/>
    <w:rsid w:val="00896EE5"/>
    <w:rsid w:val="008A2050"/>
    <w:rsid w:val="008E52ED"/>
    <w:rsid w:val="00911DB2"/>
    <w:rsid w:val="00916EC8"/>
    <w:rsid w:val="009A158E"/>
    <w:rsid w:val="009B5B41"/>
    <w:rsid w:val="00A02336"/>
    <w:rsid w:val="00A171C0"/>
    <w:rsid w:val="00A759DA"/>
    <w:rsid w:val="00AA4E54"/>
    <w:rsid w:val="00AB2B9D"/>
    <w:rsid w:val="00AD5027"/>
    <w:rsid w:val="00B146AD"/>
    <w:rsid w:val="00B20CC8"/>
    <w:rsid w:val="00B43B51"/>
    <w:rsid w:val="00B567DC"/>
    <w:rsid w:val="00B73AA0"/>
    <w:rsid w:val="00C37084"/>
    <w:rsid w:val="00C567B3"/>
    <w:rsid w:val="00C8326E"/>
    <w:rsid w:val="00CA49C2"/>
    <w:rsid w:val="00D052FC"/>
    <w:rsid w:val="00D15894"/>
    <w:rsid w:val="00D47626"/>
    <w:rsid w:val="00DC35B7"/>
    <w:rsid w:val="00DD17A6"/>
    <w:rsid w:val="00DE2127"/>
    <w:rsid w:val="00E2792D"/>
    <w:rsid w:val="00E415D5"/>
    <w:rsid w:val="00E52254"/>
    <w:rsid w:val="00E55004"/>
    <w:rsid w:val="00E9297D"/>
    <w:rsid w:val="00E97607"/>
    <w:rsid w:val="00EF7A2F"/>
    <w:rsid w:val="00F27585"/>
    <w:rsid w:val="00F50960"/>
    <w:rsid w:val="00F570B4"/>
    <w:rsid w:val="00F63732"/>
    <w:rsid w:val="00F7409F"/>
    <w:rsid w:val="00F97997"/>
    <w:rsid w:val="00FD00B1"/>
    <w:rsid w:val="00FE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44D77"/>
  <w15:chartTrackingRefBased/>
  <w15:docId w15:val="{2B7F3107-80A8-473D-8D7C-EB9B3EFC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9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9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7A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3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C0"/>
  </w:style>
  <w:style w:type="paragraph" w:styleId="Footer">
    <w:name w:val="footer"/>
    <w:basedOn w:val="Normal"/>
    <w:link w:val="FooterChar"/>
    <w:uiPriority w:val="99"/>
    <w:unhideWhenUsed/>
    <w:rsid w:val="00863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6059</TotalTime>
  <Pages>17</Pages>
  <Words>3392</Words>
  <Characters>19336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Mark Schuster</cp:lastModifiedBy>
  <cp:revision>24</cp:revision>
  <cp:lastPrinted>2017-11-11T05:23:00Z</cp:lastPrinted>
  <dcterms:created xsi:type="dcterms:W3CDTF">2017-09-30T19:45:00Z</dcterms:created>
  <dcterms:modified xsi:type="dcterms:W3CDTF">2017-11-27T16:48:00Z</dcterms:modified>
</cp:coreProperties>
</file>