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DF26" w14:textId="35CBBEEF" w:rsidR="00CA49C2" w:rsidRDefault="006F28AA" w:rsidP="006F28AA">
      <w:r>
        <w:t>EEL</w:t>
      </w:r>
      <w:r w:rsidR="00ED3E6E">
        <w:t>4511C</w:t>
      </w:r>
    </w:p>
    <w:p w14:paraId="716F6DF9" w14:textId="033A3D29" w:rsidR="00CA49C2" w:rsidRDefault="00CA49C2" w:rsidP="006F28AA">
      <w:r>
        <w:t>Schuster, Mark</w:t>
      </w:r>
    </w:p>
    <w:p w14:paraId="6C490065" w14:textId="371AA175" w:rsidR="006F28AA" w:rsidRDefault="00ED3E6E" w:rsidP="006F28AA">
      <w:r>
        <w:t>Lab 2</w:t>
      </w:r>
    </w:p>
    <w:p w14:paraId="18EA053F" w14:textId="6F318A60" w:rsidR="00CA49C2" w:rsidRDefault="006F28AA" w:rsidP="006F28AA">
      <w:r>
        <w:t>0</w:t>
      </w:r>
      <w:r w:rsidR="00896EE5">
        <w:t>1/</w:t>
      </w:r>
      <w:r>
        <w:t>1</w:t>
      </w:r>
      <w:r w:rsidR="00896EE5">
        <w:t>1</w:t>
      </w:r>
      <w:r w:rsidR="00CA49C2">
        <w:t>/201</w:t>
      </w:r>
      <w:r>
        <w:t>8</w:t>
      </w:r>
    </w:p>
    <w:p w14:paraId="6BD2D8FC" w14:textId="7F5DBBD2" w:rsidR="006F28AA" w:rsidRDefault="006F28AA" w:rsidP="006F28AA"/>
    <w:p w14:paraId="32CA9E16" w14:textId="4F932C93" w:rsidR="00E50E41" w:rsidRDefault="00E50E41">
      <w:r>
        <w:t>Minimum flowchart:</w:t>
      </w:r>
    </w:p>
    <w:p w14:paraId="485B5283" w14:textId="273139CE" w:rsidR="006F28AA" w:rsidRDefault="00E50E41">
      <w:r>
        <w:rPr>
          <w:noProof/>
        </w:rPr>
        <w:drawing>
          <wp:inline distT="0" distB="0" distL="0" distR="0" wp14:anchorId="10416076" wp14:editId="63026B51">
            <wp:extent cx="3098412" cy="618231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7" cy="61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5241" w14:textId="16F746DB" w:rsidR="005625A3" w:rsidRDefault="005625A3"/>
    <w:p w14:paraId="2765FEBA" w14:textId="38D4D916" w:rsidR="005625A3" w:rsidRDefault="005625A3">
      <w:r>
        <w:lastRenderedPageBreak/>
        <w:t>Problems encountered:</w:t>
      </w:r>
    </w:p>
    <w:p w14:paraId="5898EB2C" w14:textId="03D30680" w:rsidR="005625A3" w:rsidRPr="00F7409F" w:rsidRDefault="005625A3">
      <w:r>
        <w:t xml:space="preserve">I </w:t>
      </w:r>
      <w:r w:rsidR="00792F48">
        <w:t xml:space="preserve">struggled with getting the GPIO and LCD to work, but a combination of incorrect wire rapping and bad timing </w:t>
      </w:r>
      <w:r w:rsidR="003D31D5">
        <w:t>were the source of my struggles.</w:t>
      </w:r>
      <w:bookmarkStart w:id="0" w:name="_GoBack"/>
      <w:bookmarkEnd w:id="0"/>
    </w:p>
    <w:sectPr w:rsidR="005625A3" w:rsidRPr="00F7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7572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2"/>
    <w:rsid w:val="000B4A50"/>
    <w:rsid w:val="000C278A"/>
    <w:rsid w:val="001F7CB9"/>
    <w:rsid w:val="00224409"/>
    <w:rsid w:val="00225DEC"/>
    <w:rsid w:val="00265B66"/>
    <w:rsid w:val="00393701"/>
    <w:rsid w:val="003C7F5D"/>
    <w:rsid w:val="003D31D5"/>
    <w:rsid w:val="003F56D9"/>
    <w:rsid w:val="00447A1B"/>
    <w:rsid w:val="00447DC1"/>
    <w:rsid w:val="0047318C"/>
    <w:rsid w:val="005625A3"/>
    <w:rsid w:val="005E0542"/>
    <w:rsid w:val="00621A36"/>
    <w:rsid w:val="006715D4"/>
    <w:rsid w:val="00692BFF"/>
    <w:rsid w:val="006F28AA"/>
    <w:rsid w:val="00792F48"/>
    <w:rsid w:val="00815459"/>
    <w:rsid w:val="00827D03"/>
    <w:rsid w:val="00896EE5"/>
    <w:rsid w:val="008A2050"/>
    <w:rsid w:val="008E52ED"/>
    <w:rsid w:val="00911DB2"/>
    <w:rsid w:val="00916EC8"/>
    <w:rsid w:val="009A158E"/>
    <w:rsid w:val="009B5B41"/>
    <w:rsid w:val="00AA4E54"/>
    <w:rsid w:val="00AB2B9D"/>
    <w:rsid w:val="00AD5027"/>
    <w:rsid w:val="00B20CC8"/>
    <w:rsid w:val="00B567DC"/>
    <w:rsid w:val="00B73AA0"/>
    <w:rsid w:val="00C567B3"/>
    <w:rsid w:val="00C8326E"/>
    <w:rsid w:val="00CA49C2"/>
    <w:rsid w:val="00D052FC"/>
    <w:rsid w:val="00D15894"/>
    <w:rsid w:val="00D47626"/>
    <w:rsid w:val="00DC35B7"/>
    <w:rsid w:val="00DD17A6"/>
    <w:rsid w:val="00DE2127"/>
    <w:rsid w:val="00E2792D"/>
    <w:rsid w:val="00E50E41"/>
    <w:rsid w:val="00E55004"/>
    <w:rsid w:val="00E97607"/>
    <w:rsid w:val="00ED3E6E"/>
    <w:rsid w:val="00EF7A2F"/>
    <w:rsid w:val="00F570B4"/>
    <w:rsid w:val="00F63732"/>
    <w:rsid w:val="00F7409F"/>
    <w:rsid w:val="00F97997"/>
    <w:rsid w:val="00F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Schuster,Mark L</cp:lastModifiedBy>
  <cp:revision>2</cp:revision>
  <dcterms:created xsi:type="dcterms:W3CDTF">2018-02-06T01:38:00Z</dcterms:created>
  <dcterms:modified xsi:type="dcterms:W3CDTF">2018-02-06T01:38:00Z</dcterms:modified>
</cp:coreProperties>
</file>