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682B1" w14:textId="77777777" w:rsidR="00614B16" w:rsidRDefault="00614B16" w:rsidP="00614B16">
      <w:r>
        <w:t>EEL4511C</w:t>
      </w:r>
    </w:p>
    <w:p w14:paraId="7A60763F" w14:textId="77777777" w:rsidR="00614B16" w:rsidRDefault="00614B16" w:rsidP="00614B16">
      <w:r>
        <w:t>Schuster, Mark</w:t>
      </w:r>
    </w:p>
    <w:p w14:paraId="61A546B3" w14:textId="2BEBFE59" w:rsidR="00614B16" w:rsidRDefault="00614B16" w:rsidP="00614B16">
      <w:r>
        <w:t xml:space="preserve">Lab </w:t>
      </w:r>
      <w:r w:rsidR="00B078EF">
        <w:t>6</w:t>
      </w:r>
    </w:p>
    <w:p w14:paraId="1C961C84" w14:textId="38FC5BDC" w:rsidR="00614B16" w:rsidRDefault="00614B16" w:rsidP="00614B16">
      <w:r>
        <w:t>0</w:t>
      </w:r>
      <w:r w:rsidR="006B21E3">
        <w:t>3</w:t>
      </w:r>
      <w:r>
        <w:t>/</w:t>
      </w:r>
      <w:r w:rsidR="00B078EF">
        <w:t>28</w:t>
      </w:r>
      <w:r>
        <w:t>/2018</w:t>
      </w:r>
    </w:p>
    <w:p w14:paraId="45D0C57A" w14:textId="77777777" w:rsidR="00614B16" w:rsidRPr="00614B16" w:rsidRDefault="00614B16" w:rsidP="00614B16">
      <w:pPr>
        <w:rPr>
          <w:b/>
        </w:rPr>
      </w:pPr>
      <w:r w:rsidRPr="00614B16">
        <w:rPr>
          <w:b/>
        </w:rPr>
        <w:t>1.1 Flowcharts:</w:t>
      </w:r>
    </w:p>
    <w:p w14:paraId="7534A4C5" w14:textId="02F7E15E" w:rsidR="00F570B4" w:rsidRDefault="00F314BB">
      <w:r>
        <w:t>Flow chart for the LPF, BPF, and HPF</w:t>
      </w:r>
      <w:r w:rsidR="00614B16">
        <w:t xml:space="preserve"> flowchart:</w:t>
      </w:r>
    </w:p>
    <w:p w14:paraId="7FA21665" w14:textId="445CEA0D" w:rsidR="00614B16" w:rsidRDefault="00614B16"/>
    <w:p w14:paraId="526BB70E" w14:textId="6F6A4BD9" w:rsidR="00614B16" w:rsidRDefault="00F314BB" w:rsidP="00FB67B5">
      <w:r>
        <w:rPr>
          <w:noProof/>
        </w:rPr>
        <w:drawing>
          <wp:inline distT="0" distB="0" distL="0" distR="0" wp14:anchorId="173E0AE5" wp14:editId="7A8F883B">
            <wp:extent cx="2889187" cy="2772508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0304" cy="27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7FE9" w14:textId="77777777" w:rsidR="00614B16" w:rsidRDefault="00614B16" w:rsidP="00614B16">
      <w:pPr>
        <w:spacing w:after="160" w:line="259" w:lineRule="auto"/>
        <w:rPr>
          <w:b/>
        </w:rPr>
      </w:pPr>
      <w:r w:rsidRPr="00614B16">
        <w:rPr>
          <w:b/>
        </w:rPr>
        <w:t>1.2 Schematics/Decoding Logic</w:t>
      </w:r>
      <w:r>
        <w:rPr>
          <w:b/>
        </w:rPr>
        <w:t>:</w:t>
      </w:r>
    </w:p>
    <w:p w14:paraId="6FE9CFBB" w14:textId="77777777" w:rsidR="00614B16" w:rsidRDefault="00614B16" w:rsidP="00614B16">
      <w:pPr>
        <w:spacing w:after="160" w:line="259" w:lineRule="auto"/>
      </w:pPr>
      <w:r>
        <w:t>None for this lab.</w:t>
      </w:r>
    </w:p>
    <w:p w14:paraId="77D31AB6" w14:textId="77777777" w:rsidR="00614B16" w:rsidRDefault="00614B16" w:rsidP="00614B16">
      <w:pPr>
        <w:spacing w:after="160" w:line="259" w:lineRule="auto"/>
      </w:pPr>
    </w:p>
    <w:p w14:paraId="78B4B9F7" w14:textId="77777777" w:rsidR="00614B16" w:rsidRDefault="00614B16" w:rsidP="00614B16">
      <w:pPr>
        <w:spacing w:after="160" w:line="259" w:lineRule="auto"/>
      </w:pPr>
    </w:p>
    <w:p w14:paraId="484F30B1" w14:textId="77777777" w:rsidR="00614B16" w:rsidRDefault="00614B16" w:rsidP="00614B16">
      <w:pPr>
        <w:spacing w:after="160" w:line="259" w:lineRule="auto"/>
        <w:rPr>
          <w:b/>
        </w:rPr>
      </w:pPr>
      <w:r w:rsidRPr="00614B16">
        <w:rPr>
          <w:b/>
        </w:rPr>
        <w:t>1.3 Problems Encountered</w:t>
      </w:r>
      <w:r>
        <w:rPr>
          <w:b/>
        </w:rPr>
        <w:t>:</w:t>
      </w:r>
    </w:p>
    <w:p w14:paraId="210BC8CD" w14:textId="661D9A1C" w:rsidR="00614B16" w:rsidRDefault="0045465E" w:rsidP="00614B16">
      <w:pPr>
        <w:spacing w:after="160" w:line="259" w:lineRule="auto"/>
      </w:pPr>
      <w:r>
        <w:t>In this lab, I had several error</w:t>
      </w:r>
      <w:r w:rsidR="006C7659">
        <w:t xml:space="preserve">s that proved frustrating. </w:t>
      </w:r>
      <w:r w:rsidR="00591576">
        <w:t>First,</w:t>
      </w:r>
      <w:r w:rsidR="006C7659">
        <w:t xml:space="preserve"> I used some </w:t>
      </w:r>
      <w:r w:rsidR="007B2597">
        <w:t xml:space="preserve">older code that incorrectly initialized the phase lock loop to 10 and 2 </w:t>
      </w:r>
      <w:r w:rsidR="00A0252C">
        <w:t>instead of the proper 10 and 3. This thr</w:t>
      </w:r>
      <w:r w:rsidR="00FA047F">
        <w:t>ew</w:t>
      </w:r>
      <w:r w:rsidR="00A0252C">
        <w:t xml:space="preserve"> off the filter weights </w:t>
      </w:r>
      <w:r w:rsidR="00091D14">
        <w:t xml:space="preserve">significantly until I corrected this. Upon fixing these initialization parameters, I ran into more problems. </w:t>
      </w:r>
      <w:r w:rsidR="00913480">
        <w:t>Again,</w:t>
      </w:r>
      <w:r w:rsidR="00091D14">
        <w:t xml:space="preserve"> my weights were not even close to producing the desired output</w:t>
      </w:r>
      <w:r w:rsidR="00A36CAE">
        <w:t xml:space="preserve">. This is </w:t>
      </w:r>
      <w:r w:rsidR="00913480">
        <w:t xml:space="preserve">when I realized I was no delineating between the left and right channels. I then </w:t>
      </w:r>
      <w:r w:rsidR="008B40CA">
        <w:t xml:space="preserve">handled this by only outputting data to the left channel. Once these corrections were made, my </w:t>
      </w:r>
      <w:r w:rsidR="00591576">
        <w:t>filtering lab fell into place.</w:t>
      </w:r>
    </w:p>
    <w:p w14:paraId="5FB6EE2E" w14:textId="77777777" w:rsidR="00F314BB" w:rsidRDefault="00F314BB" w:rsidP="00614B16">
      <w:pPr>
        <w:spacing w:after="160" w:line="259" w:lineRule="auto"/>
      </w:pPr>
    </w:p>
    <w:p w14:paraId="48A545ED" w14:textId="754E80FA" w:rsidR="00985631" w:rsidRDefault="00985631" w:rsidP="00614B16">
      <w:pPr>
        <w:spacing w:after="160" w:line="259" w:lineRule="auto"/>
        <w:rPr>
          <w:b/>
        </w:rPr>
      </w:pPr>
      <w:bookmarkStart w:id="0" w:name="_GoBack"/>
      <w:bookmarkEnd w:id="0"/>
      <w:r w:rsidRPr="00985631">
        <w:rPr>
          <w:b/>
        </w:rPr>
        <w:lastRenderedPageBreak/>
        <w:t>1.4 Program Cod</w:t>
      </w:r>
      <w:r>
        <w:rPr>
          <w:b/>
        </w:rPr>
        <w:t>e:</w:t>
      </w:r>
    </w:p>
    <w:p w14:paraId="07787981" w14:textId="43360960" w:rsidR="00985631" w:rsidRDefault="009138AA" w:rsidP="00614B16">
      <w:pPr>
        <w:spacing w:after="160" w:line="259" w:lineRule="auto"/>
      </w:pPr>
      <w:r>
        <w:t>Header</w:t>
      </w:r>
      <w:r w:rsidR="005F06E7">
        <w:t>s</w:t>
      </w:r>
      <w:r>
        <w:t>:</w:t>
      </w:r>
    </w:p>
    <w:p w14:paraId="3B3337A1" w14:textId="420A7DC7" w:rsidR="0030510F" w:rsidRPr="0030510F" w:rsidRDefault="0030510F" w:rsidP="0030510F">
      <w:pPr>
        <w:spacing w:after="160" w:line="259" w:lineRule="auto"/>
        <w:rPr>
          <w:b/>
          <w:sz w:val="12"/>
          <w:szCs w:val="12"/>
          <w:u w:val="single"/>
        </w:rPr>
      </w:pPr>
      <w:proofErr w:type="spellStart"/>
      <w:r w:rsidRPr="0030510F">
        <w:rPr>
          <w:b/>
          <w:sz w:val="12"/>
          <w:szCs w:val="12"/>
          <w:u w:val="single"/>
        </w:rPr>
        <w:t>msLib</w:t>
      </w:r>
      <w:r>
        <w:rPr>
          <w:b/>
          <w:sz w:val="12"/>
          <w:szCs w:val="12"/>
          <w:u w:val="single"/>
        </w:rPr>
        <w:t>.h</w:t>
      </w:r>
      <w:proofErr w:type="spellEnd"/>
    </w:p>
    <w:p w14:paraId="1404F97B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msLib.h</w:t>
      </w:r>
      <w:proofErr w:type="spellEnd"/>
    </w:p>
    <w:p w14:paraId="1DE39A15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:   03/08/2018</w:t>
      </w:r>
    </w:p>
    <w:p w14:paraId="3F9AEC86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C7424A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3570A2CD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3D226F4F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D15058F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MSLIB_H_</w:t>
      </w:r>
    </w:p>
    <w:p w14:paraId="5A833350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MSLIB_H_</w:t>
      </w:r>
    </w:p>
    <w:p w14:paraId="76546158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E2772A5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&lt;DSP2833x_Device.h&gt;</w:t>
      </w:r>
    </w:p>
    <w:p w14:paraId="6A65D937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"DSP28x_Project.h"</w:t>
      </w:r>
    </w:p>
    <w:p w14:paraId="604AF270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ADC_Utils.h</w:t>
      </w:r>
      <w:proofErr w:type="spellEnd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36439C43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Codec_Utils.h</w:t>
      </w:r>
      <w:proofErr w:type="spellEnd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5ACE8D8E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extSram.h</w:t>
      </w:r>
      <w:proofErr w:type="spellEnd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41196AE9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"I2C_LCD_Utils.h"</w:t>
      </w:r>
    </w:p>
    <w:p w14:paraId="07273CD2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Interrupt_ISRs.h</w:t>
      </w:r>
      <w:proofErr w:type="spellEnd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07550568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Interrupt_Utils.h</w:t>
      </w:r>
      <w:proofErr w:type="spellEnd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63BD1456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LEDs_switches_Utils.h</w:t>
      </w:r>
      <w:proofErr w:type="spellEnd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67C211DD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"OneToOneI2CDriver.h"</w:t>
      </w:r>
    </w:p>
    <w:p w14:paraId="1B343756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"Timer1_Utils.h"</w:t>
      </w:r>
    </w:p>
    <w:p w14:paraId="3D3B8EDF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filters.h</w:t>
      </w:r>
      <w:proofErr w:type="spellEnd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30E4D66E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603167F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</w:p>
    <w:p w14:paraId="61752F11" w14:textId="77777777" w:rsidR="00B85EAC" w:rsidRDefault="00B85EAC" w:rsidP="00614B16">
      <w:pPr>
        <w:spacing w:after="160" w:line="259" w:lineRule="auto"/>
        <w:rPr>
          <w:b/>
          <w:sz w:val="12"/>
          <w:szCs w:val="12"/>
          <w:u w:val="single"/>
        </w:rPr>
      </w:pPr>
    </w:p>
    <w:p w14:paraId="0B127DD2" w14:textId="7C339201" w:rsidR="005F06E7" w:rsidRPr="004F1939" w:rsidRDefault="005F06E7" w:rsidP="00614B16">
      <w:pPr>
        <w:spacing w:after="160" w:line="259" w:lineRule="auto"/>
        <w:rPr>
          <w:b/>
          <w:sz w:val="12"/>
          <w:szCs w:val="12"/>
          <w:u w:val="single"/>
        </w:rPr>
      </w:pPr>
      <w:proofErr w:type="spellStart"/>
      <w:r w:rsidRPr="004F1939">
        <w:rPr>
          <w:b/>
          <w:sz w:val="12"/>
          <w:szCs w:val="12"/>
          <w:u w:val="single"/>
        </w:rPr>
        <w:t>ADC_Utils.h</w:t>
      </w:r>
      <w:proofErr w:type="spellEnd"/>
    </w:p>
    <w:p w14:paraId="3FEA2275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:   I2C_LCD_Utils.h</w:t>
      </w:r>
    </w:p>
    <w:p w14:paraId="1438B2FB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5E36FDCE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557BBC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7EB3B1A2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4EB27FF9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0E4517E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 xml:space="preserve"> ADCUTILS_H_</w:t>
      </w:r>
    </w:p>
    <w:p w14:paraId="4217270A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 xml:space="preserve"> ADCUTILS_H_</w:t>
      </w:r>
    </w:p>
    <w:p w14:paraId="0D41836D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55BA971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557BBC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initADC</w:t>
      </w:r>
      <w:proofErr w:type="spellEnd"/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48801A69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581F71F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</w:p>
    <w:p w14:paraId="4F2329E5" w14:textId="0191EECF" w:rsidR="00985631" w:rsidRPr="004F1939" w:rsidRDefault="00985631" w:rsidP="00614B16">
      <w:pPr>
        <w:spacing w:after="160" w:line="259" w:lineRule="auto"/>
        <w:rPr>
          <w:sz w:val="12"/>
          <w:szCs w:val="12"/>
        </w:rPr>
      </w:pPr>
    </w:p>
    <w:p w14:paraId="56832323" w14:textId="718BE4D3" w:rsidR="0059542D" w:rsidRPr="004F1939" w:rsidRDefault="00C52A5B" w:rsidP="00614B16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Codec_Utils.h</w:t>
      </w:r>
      <w:proofErr w:type="spellEnd"/>
      <w:r w:rsidR="00F61684" w:rsidRPr="004F1939">
        <w:rPr>
          <w:b/>
          <w:sz w:val="12"/>
          <w:szCs w:val="12"/>
        </w:rPr>
        <w:t>:</w:t>
      </w:r>
    </w:p>
    <w:p w14:paraId="052E2A3E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Codec_Utils.h</w:t>
      </w:r>
      <w:proofErr w:type="spellEnd"/>
    </w:p>
    <w:p w14:paraId="57173356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30194787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557BBC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54D9E55A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46408955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4E16157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 xml:space="preserve"> CODECUTILS_H_</w:t>
      </w:r>
    </w:p>
    <w:p w14:paraId="456009D1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 xml:space="preserve"> CODECUTILS_H_</w:t>
      </w:r>
    </w:p>
    <w:p w14:paraId="10656E25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E3F4567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extern</w:t>
      </w:r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interrupt</w:t>
      </w:r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>codecIsr</w:t>
      </w:r>
      <w:proofErr w:type="spellEnd"/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7C565096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557BBC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initCodec</w:t>
      </w:r>
      <w:proofErr w:type="spellEnd"/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165E9856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606C8E0" w14:textId="6AB0354F" w:rsid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12"/>
          <w:szCs w:val="12"/>
        </w:rPr>
      </w:pP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</w:p>
    <w:p w14:paraId="04FA0506" w14:textId="77777777" w:rsidR="00C20BE2" w:rsidRPr="00557BBC" w:rsidRDefault="00C20BE2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2E58870" w14:textId="605B7FA6" w:rsidR="00C20BE2" w:rsidRPr="004F1939" w:rsidRDefault="00C20BE2" w:rsidP="00C20BE2">
      <w:pPr>
        <w:spacing w:after="160" w:line="259" w:lineRule="auto"/>
        <w:rPr>
          <w:b/>
          <w:sz w:val="12"/>
          <w:szCs w:val="12"/>
        </w:rPr>
      </w:pPr>
      <w:proofErr w:type="spellStart"/>
      <w:r>
        <w:rPr>
          <w:b/>
          <w:sz w:val="12"/>
          <w:szCs w:val="12"/>
        </w:rPr>
        <w:t>filters</w:t>
      </w:r>
      <w:r w:rsidRPr="004F1939">
        <w:rPr>
          <w:b/>
          <w:sz w:val="12"/>
          <w:szCs w:val="12"/>
        </w:rPr>
        <w:t>.h</w:t>
      </w:r>
      <w:proofErr w:type="spellEnd"/>
    </w:p>
    <w:p w14:paraId="2A6A3B0C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filters.h</w:t>
      </w:r>
      <w:proofErr w:type="spellEnd"/>
    </w:p>
    <w:p w14:paraId="48681280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:   03/25/2018</w:t>
      </w:r>
    </w:p>
    <w:p w14:paraId="5B9A9BDB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B078EF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5559F4DA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7713364B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716D90D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FILTERS_H_</w:t>
      </w:r>
    </w:p>
    <w:p w14:paraId="0291A0AB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FILTERS_H_</w:t>
      </w:r>
    </w:p>
    <w:p w14:paraId="27CD648A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D96C041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B078EF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initWeights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* weights, </w:t>
      </w:r>
      <w:r w:rsidRPr="00B078EF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len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scaler);</w:t>
      </w:r>
    </w:p>
    <w:p w14:paraId="6B5A37FB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F228520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B078EF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firC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* weights, </w:t>
      </w: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* samples, </w:t>
      </w:r>
      <w:r w:rsidRPr="00B078EF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weightLen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6A5A2105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EB1BB86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B078EF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firASM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* weights, </w:t>
      </w: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* samples, </w:t>
      </w:r>
      <w:r w:rsidRPr="00B078EF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weightLen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2373BD14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A2960FD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FILTER_TAP_NUM_LPF 43</w:t>
      </w:r>
    </w:p>
    <w:p w14:paraId="107A90A5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FILTER_TAP_NUM_BPF 207</w:t>
      </w:r>
    </w:p>
    <w:p w14:paraId="490BCF66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FILTER_TAP_NUM_HPF 33</w:t>
      </w:r>
    </w:p>
    <w:p w14:paraId="65206481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6BC8AA6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extern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lpfWeights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[FILTER_TAP_NUM_LPF];</w:t>
      </w:r>
    </w:p>
    <w:p w14:paraId="2A1FB75B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DC9E89D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extern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bpfWeights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[FILTER_TAP_NUM_BPF];</w:t>
      </w:r>
    </w:p>
    <w:p w14:paraId="65ED9E9B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7EA9CC3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extern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hpfWeights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[FILTER_TAP_NUM_HPF];</w:t>
      </w:r>
    </w:p>
    <w:p w14:paraId="2E8CD9BB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C899C32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</w:p>
    <w:p w14:paraId="62568C88" w14:textId="2D5A1AD8" w:rsidR="00F61684" w:rsidRPr="004F1939" w:rsidRDefault="00F61684" w:rsidP="00F61684">
      <w:pPr>
        <w:spacing w:after="160" w:line="259" w:lineRule="auto"/>
        <w:rPr>
          <w:b/>
          <w:sz w:val="12"/>
          <w:szCs w:val="12"/>
        </w:rPr>
      </w:pPr>
    </w:p>
    <w:p w14:paraId="4050A0F6" w14:textId="703BC11A" w:rsidR="00F61684" w:rsidRPr="004F1939" w:rsidRDefault="00F61684" w:rsidP="00F61684">
      <w:pPr>
        <w:spacing w:after="160" w:line="259" w:lineRule="auto"/>
        <w:rPr>
          <w:b/>
          <w:sz w:val="12"/>
          <w:szCs w:val="12"/>
        </w:rPr>
      </w:pPr>
      <w:r w:rsidRPr="004F1939">
        <w:rPr>
          <w:b/>
          <w:sz w:val="12"/>
          <w:szCs w:val="12"/>
        </w:rPr>
        <w:lastRenderedPageBreak/>
        <w:t>I2C_LCD_Utils.h</w:t>
      </w:r>
    </w:p>
    <w:p w14:paraId="51EC0B43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:   I2C_LCD_Utils.h</w:t>
      </w:r>
    </w:p>
    <w:p w14:paraId="6778DB16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2279BB5A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36770C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331535CD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4FBDC599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E526D67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 xml:space="preserve"> I2CLCDUTILS_H_</w:t>
      </w:r>
    </w:p>
    <w:p w14:paraId="7B3BD4B1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 xml:space="preserve"> I2CLCDUTILS_H_</w:t>
      </w:r>
    </w:p>
    <w:p w14:paraId="415B870E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F590E8E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690620F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// Initializes the LCD and clears the display.</w:t>
      </w:r>
    </w:p>
    <w:p w14:paraId="2C0EB8AF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36770C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initLCD</w:t>
      </w:r>
      <w:proofErr w:type="spellEnd"/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4BCFE63E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1C0BC1B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// Sends a command to the LCD over I2C.</w:t>
      </w:r>
    </w:p>
    <w:p w14:paraId="59FD1AA5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36770C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sendCmdListLCD</w:t>
      </w:r>
      <w:proofErr w:type="spellEnd"/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36770C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 xml:space="preserve"> *, </w:t>
      </w:r>
      <w:r w:rsidRPr="0036770C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5DF406AE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5B130C7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// Writes a character to the LCD after it has been</w:t>
      </w:r>
    </w:p>
    <w:p w14:paraId="29A92DE4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// initialized with "</w:t>
      </w:r>
      <w:proofErr w:type="spellStart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initLCD</w:t>
      </w:r>
      <w:proofErr w:type="spellEnd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".</w:t>
      </w:r>
    </w:p>
    <w:p w14:paraId="5A52575F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36770C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sendCharLCD</w:t>
      </w:r>
      <w:proofErr w:type="spellEnd"/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char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23EEC5A9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A219853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// Writes a string to the LCD using "</w:t>
      </w:r>
      <w:proofErr w:type="spellStart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sendCharLCD</w:t>
      </w:r>
      <w:proofErr w:type="spellEnd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".</w:t>
      </w:r>
    </w:p>
    <w:p w14:paraId="15DD56E9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36770C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sendStringLCD</w:t>
      </w:r>
      <w:proofErr w:type="spellEnd"/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char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*);</w:t>
      </w:r>
    </w:p>
    <w:p w14:paraId="675BE94E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C124C2C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// Send the clear screen to the LCD,</w:t>
      </w:r>
    </w:p>
    <w:p w14:paraId="750110F8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// wiping the display.</w:t>
      </w:r>
    </w:p>
    <w:p w14:paraId="44F4E3E4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36770C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clearLCD</w:t>
      </w:r>
      <w:proofErr w:type="spellEnd"/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01D78DF4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56D813D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// Set the LCD's cursor the first</w:t>
      </w:r>
    </w:p>
    <w:p w14:paraId="1503D276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// position in the top right corner.</w:t>
      </w:r>
    </w:p>
    <w:p w14:paraId="4EADC66B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36770C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cursorHomeLCD</w:t>
      </w:r>
      <w:proofErr w:type="spellEnd"/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7BA1D0A2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9CDC7EC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</w:p>
    <w:p w14:paraId="361D0ED3" w14:textId="77777777" w:rsidR="0036770C" w:rsidRDefault="0036770C" w:rsidP="00F61684">
      <w:pPr>
        <w:spacing w:after="160" w:line="259" w:lineRule="auto"/>
        <w:rPr>
          <w:b/>
          <w:sz w:val="12"/>
          <w:szCs w:val="12"/>
        </w:rPr>
      </w:pPr>
    </w:p>
    <w:p w14:paraId="7A1E7B2B" w14:textId="367B5FF5" w:rsidR="00D30748" w:rsidRPr="004F1939" w:rsidRDefault="00D30748" w:rsidP="00F61684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Interrupt_ISRs.h</w:t>
      </w:r>
      <w:proofErr w:type="spellEnd"/>
    </w:p>
    <w:p w14:paraId="619AF522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Interrupt_ISRs.h</w:t>
      </w:r>
      <w:proofErr w:type="spellEnd"/>
    </w:p>
    <w:p w14:paraId="10BB03FA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71945380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4D6BF4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625452DA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57FB710D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42CE33A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INTERRUPTISRS_H_</w:t>
      </w:r>
    </w:p>
    <w:p w14:paraId="29160A4E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INTERRUPTISRS_H_</w:t>
      </w:r>
    </w:p>
    <w:p w14:paraId="4D960AD5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SAMPLE_BUFFER_SIZE          512</w:t>
      </w:r>
    </w:p>
    <w:p w14:paraId="102A6593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SAMPLE_BUFFER_OFFSET        SAMPLE_BUFFER_SIZE/2</w:t>
      </w:r>
    </w:p>
    <w:p w14:paraId="458763DC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4D6BF4">
        <w:rPr>
          <w:rFonts w:ascii="Consolas" w:eastAsiaTheme="minorHAnsi" w:hAnsi="Consolas" w:cs="Consolas"/>
          <w:color w:val="000000"/>
          <w:sz w:val="12"/>
          <w:szCs w:val="12"/>
          <w:highlight w:val="lightGray"/>
        </w:rPr>
        <w:t>SAMPLE_BUFFER_MASK_ON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      0xFF00</w:t>
      </w:r>
    </w:p>
    <w:p w14:paraId="760ED63F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SAMPLE_BUFFER_MASK_OFF      0x00FF</w:t>
      </w:r>
    </w:p>
    <w:p w14:paraId="323E1B3C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3A79974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interrupt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4D6BF4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timer1Isr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1FB6A3A6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interrupt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4D6BF4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audioIsr</w:t>
      </w:r>
      <w:proofErr w:type="spellEnd"/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3CB0ED19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A84B118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extern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>sampleBuffer</w:t>
      </w:r>
      <w:proofErr w:type="spellEnd"/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>[SAMPLE_BUFFER_SIZE];</w:t>
      </w:r>
    </w:p>
    <w:p w14:paraId="7F8ADDD3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extern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4D6BF4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>dataReady</w:t>
      </w:r>
      <w:proofErr w:type="spellEnd"/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0D6CEE60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</w:p>
    <w:p w14:paraId="7D482FBA" w14:textId="440481AC" w:rsidR="00D30748" w:rsidRPr="004F1939" w:rsidRDefault="00D30748" w:rsidP="00D30748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Interrupt_Utils.h</w:t>
      </w:r>
      <w:proofErr w:type="spellEnd"/>
    </w:p>
    <w:p w14:paraId="5EB71C9A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Interrupt_Utils.h</w:t>
      </w:r>
      <w:proofErr w:type="spellEnd"/>
    </w:p>
    <w:p w14:paraId="31D136B5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422C93C6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432DDA7D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5123B2CB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18EF73A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INTERRUPTUTILS_H_</w:t>
      </w:r>
    </w:p>
    <w:p w14:paraId="44AF51F9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INTERRUPTUTILS_H_</w:t>
      </w:r>
    </w:p>
    <w:p w14:paraId="14E8987F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A2F0E36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6D1FA8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initInterrupts</w:t>
      </w:r>
      <w:proofErr w:type="spellEnd"/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3A4111CC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D549354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</w:p>
    <w:p w14:paraId="0A63F586" w14:textId="77777777" w:rsidR="00D30748" w:rsidRPr="004F1939" w:rsidRDefault="00D30748" w:rsidP="00D30748">
      <w:pPr>
        <w:spacing w:after="160" w:line="259" w:lineRule="auto"/>
        <w:rPr>
          <w:b/>
          <w:sz w:val="12"/>
          <w:szCs w:val="12"/>
        </w:rPr>
      </w:pPr>
    </w:p>
    <w:p w14:paraId="5BB706CA" w14:textId="178C4F53" w:rsidR="00D800ED" w:rsidRPr="004F1939" w:rsidRDefault="00D800ED" w:rsidP="00D800ED">
      <w:pPr>
        <w:spacing w:after="160" w:line="259" w:lineRule="auto"/>
        <w:rPr>
          <w:b/>
          <w:sz w:val="12"/>
          <w:szCs w:val="12"/>
        </w:rPr>
      </w:pPr>
      <w:r w:rsidRPr="004F1939">
        <w:rPr>
          <w:b/>
          <w:sz w:val="12"/>
          <w:szCs w:val="12"/>
        </w:rPr>
        <w:t>OneToOneI2CDriver.h</w:t>
      </w:r>
    </w:p>
    <w:p w14:paraId="3D4D0D5C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50065C69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OneToOneI2CDriver.h</w:t>
      </w:r>
    </w:p>
    <w:p w14:paraId="1F1407C1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</w:t>
      </w:r>
    </w:p>
    <w:p w14:paraId="5E7A4842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 Created on: </w:t>
      </w:r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Sep</w:t>
      </w: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24, 2016</w:t>
      </w:r>
    </w:p>
    <w:p w14:paraId="14330151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     Author: 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Raz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Aloni</w:t>
      </w:r>
      <w:proofErr w:type="spellEnd"/>
    </w:p>
    <w:p w14:paraId="03C64524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685718D8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060FB18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ONETOONEI2CDRIVER_H_</w:t>
      </w:r>
    </w:p>
    <w:p w14:paraId="538DC5BF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ONETOONEI2CDRIVER_H_</w:t>
      </w:r>
    </w:p>
    <w:p w14:paraId="00E81E50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3DF8215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108E411D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&lt;summary&gt;</w:t>
      </w:r>
    </w:p>
    <w:p w14:paraId="3C64C08A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</w:t>
      </w: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ab/>
        <w:t>Initializes the I2C to run in Master Mode for a One-To-One connection</w:t>
      </w:r>
    </w:p>
    <w:p w14:paraId="003B4128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&lt;/summary&gt;</w:t>
      </w:r>
    </w:p>
    <w:p w14:paraId="7C3F58E5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="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slaveAddress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"&gt;Address of the slave device to write to</w:t>
      </w:r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25424055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="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sysClkMhz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"&gt;System Clock Frequency in 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Mhz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79AAB765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="I2CClkKHz"&gt;Desired I2C Clock Frequency in 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KHz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254A9893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39CC150C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lastRenderedPageBreak/>
        <w:t>void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6D1FA8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I2C_O2O_Master_</w:t>
      </w:r>
      <w:proofErr w:type="gramStart"/>
      <w:r w:rsidRPr="006D1FA8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6D1FA8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>slaveAddress</w:t>
      </w:r>
      <w:proofErr w:type="spellEnd"/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6D1FA8">
        <w:rPr>
          <w:rFonts w:ascii="Consolas" w:eastAsiaTheme="minorHAnsi" w:hAnsi="Consolas" w:cs="Consolas"/>
          <w:color w:val="005032"/>
          <w:sz w:val="12"/>
          <w:szCs w:val="12"/>
        </w:rPr>
        <w:t>float32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>sysClkMhz</w:t>
      </w:r>
      <w:proofErr w:type="spellEnd"/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6D1FA8">
        <w:rPr>
          <w:rFonts w:ascii="Consolas" w:eastAsiaTheme="minorHAnsi" w:hAnsi="Consolas" w:cs="Consolas"/>
          <w:color w:val="005032"/>
          <w:sz w:val="12"/>
          <w:szCs w:val="12"/>
        </w:rPr>
        <w:t>float32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I2CClkKHz);</w:t>
      </w:r>
    </w:p>
    <w:p w14:paraId="65503870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191FAAD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684A9E74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&lt;summary&gt;</w:t>
      </w:r>
    </w:p>
    <w:p w14:paraId="11ADBFA8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</w:t>
      </w: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ab/>
        <w:t>Sends bytes via I2C</w:t>
      </w:r>
    </w:p>
    <w:p w14:paraId="519E38A4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&lt;/summary&gt;</w:t>
      </w:r>
    </w:p>
    <w:p w14:paraId="3DEFD6A7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="values"&gt;Pointer to array of bytes to send</w:t>
      </w:r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350A8DCD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-"length"&gt;Length of array</w:t>
      </w:r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70EEAFBC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0FD8BD54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6D1FA8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I2C_O2O_</w:t>
      </w:r>
      <w:proofErr w:type="gramStart"/>
      <w:r w:rsidRPr="006D1FA8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SendBytes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6D1FA8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* </w:t>
      </w:r>
      <w:proofErr w:type="spellStart"/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const</w:t>
      </w:r>
      <w:proofErr w:type="spellEnd"/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values, </w:t>
      </w:r>
      <w:r w:rsidRPr="006D1FA8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length);</w:t>
      </w:r>
    </w:p>
    <w:p w14:paraId="08E40713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EF0294A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E6CB700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/* ONETOONEI2CDRIVER_H_ */</w:t>
      </w:r>
    </w:p>
    <w:p w14:paraId="42AF19AF" w14:textId="77777777" w:rsidR="00D800ED" w:rsidRPr="004F1939" w:rsidRDefault="00D800ED" w:rsidP="00D800ED">
      <w:pPr>
        <w:spacing w:after="160" w:line="259" w:lineRule="auto"/>
        <w:rPr>
          <w:b/>
          <w:sz w:val="12"/>
          <w:szCs w:val="12"/>
        </w:rPr>
      </w:pPr>
    </w:p>
    <w:p w14:paraId="0F4682B5" w14:textId="1F110690" w:rsidR="00D800ED" w:rsidRPr="004F1939" w:rsidRDefault="00D800ED" w:rsidP="00D800ED">
      <w:pPr>
        <w:spacing w:after="160" w:line="259" w:lineRule="auto"/>
        <w:rPr>
          <w:b/>
          <w:sz w:val="12"/>
          <w:szCs w:val="12"/>
        </w:rPr>
      </w:pPr>
      <w:r w:rsidRPr="004F1939">
        <w:rPr>
          <w:b/>
          <w:sz w:val="12"/>
          <w:szCs w:val="12"/>
        </w:rPr>
        <w:t>Timer1_Utils.h</w:t>
      </w:r>
    </w:p>
    <w:p w14:paraId="51917977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:   Timer1_Utils.h</w:t>
      </w:r>
    </w:p>
    <w:p w14:paraId="54ED99F4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3A3809AC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873F32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12D7D1C5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7C973493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FC8EC94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73F32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873F32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 xml:space="preserve"> TIMER1UTILS_H_</w:t>
      </w:r>
    </w:p>
    <w:p w14:paraId="6A28C94C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73F32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 xml:space="preserve"> TIMER1UTILS_H_</w:t>
      </w:r>
    </w:p>
    <w:p w14:paraId="39BF5927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CCC0043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73F32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extern</w:t>
      </w:r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873F32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interrupt</w:t>
      </w:r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873F32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 xml:space="preserve"> timer1</w:t>
      </w:r>
      <w:proofErr w:type="gramStart"/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>Isr(</w:t>
      </w:r>
      <w:proofErr w:type="gramEnd"/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3932F50A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73F32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873F32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initTimer1</w:t>
      </w:r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873F32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72EF4D48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174BC63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73F32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</w:p>
    <w:p w14:paraId="0712DD86" w14:textId="120DA63D" w:rsidR="00877368" w:rsidRPr="004F1939" w:rsidRDefault="00877368" w:rsidP="00D800ED">
      <w:pPr>
        <w:spacing w:after="160" w:line="259" w:lineRule="auto"/>
        <w:rPr>
          <w:b/>
          <w:sz w:val="12"/>
          <w:szCs w:val="12"/>
        </w:rPr>
      </w:pPr>
    </w:p>
    <w:p w14:paraId="30AF2304" w14:textId="49DF146A" w:rsidR="00877368" w:rsidRPr="004F1939" w:rsidRDefault="00877368" w:rsidP="00D800ED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ADC_Utils.c</w:t>
      </w:r>
      <w:proofErr w:type="spellEnd"/>
    </w:p>
    <w:p w14:paraId="3C9C0E27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ADC_Utils.c</w:t>
      </w:r>
      <w:proofErr w:type="spellEnd"/>
    </w:p>
    <w:p w14:paraId="49D7C768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7609C76E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BB02EC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7034C151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32E93218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7338B53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BB02EC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BB02EC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BB02EC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4F74C95E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E5DE94C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BB02EC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initADC</w:t>
      </w:r>
      <w:proofErr w:type="spellEnd"/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BB02E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proofErr w:type="gramStart"/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){</w:t>
      </w:r>
      <w:proofErr w:type="gramEnd"/>
    </w:p>
    <w:p w14:paraId="03CBF3C3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BB02EC">
        <w:rPr>
          <w:rFonts w:ascii="Consolas" w:eastAsiaTheme="minorHAnsi" w:hAnsi="Consolas" w:cs="Consolas"/>
          <w:b/>
          <w:bCs/>
          <w:color w:val="642880"/>
          <w:sz w:val="12"/>
          <w:szCs w:val="12"/>
        </w:rPr>
        <w:t>InitAdc</w:t>
      </w:r>
      <w:proofErr w:type="spellEnd"/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42532993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EALLOW;</w:t>
      </w:r>
    </w:p>
    <w:p w14:paraId="0B6ECCEA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PieCtrlRegs.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PIEIER1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INTx6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34B7DEB0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AdcRegs.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ADCTRL1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= 0x0170;</w:t>
      </w:r>
    </w:p>
    <w:p w14:paraId="0CE6C9D3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AdcRegs.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ADCCHSELSEQ1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CONV00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= 0;</w:t>
      </w:r>
    </w:p>
    <w:p w14:paraId="0CD96CDC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AdcRegs.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ADCREFSEL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REF_SEL</w:t>
      </w:r>
      <w:proofErr w:type="spellEnd"/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= 0x0;</w:t>
      </w:r>
    </w:p>
    <w:p w14:paraId="0C31F929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AdcRegs.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ADCMAXCONV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proofErr w:type="spellEnd"/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= 0;</w:t>
      </w:r>
    </w:p>
    <w:p w14:paraId="74304713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AdcRegs.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ADCTRL1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CPS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7B23920B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AdcRegs.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ADCTRL2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SOC_SEQ1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1EA6B0CD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BD9653C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BB02E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5E0DBAE9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16F6487B" w14:textId="2531A593" w:rsidR="00F4595A" w:rsidRPr="004F1939" w:rsidRDefault="00F4595A" w:rsidP="00877368">
      <w:pPr>
        <w:spacing w:after="160" w:line="259" w:lineRule="auto"/>
        <w:rPr>
          <w:b/>
          <w:sz w:val="12"/>
          <w:szCs w:val="12"/>
        </w:rPr>
      </w:pPr>
    </w:p>
    <w:p w14:paraId="7CA9C5BA" w14:textId="18135BCC" w:rsidR="00F4595A" w:rsidRPr="004F1939" w:rsidRDefault="00F4595A" w:rsidP="00877368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Codec_Utils.c</w:t>
      </w:r>
      <w:proofErr w:type="spellEnd"/>
    </w:p>
    <w:p w14:paraId="6C06E834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Codec_Utils.c</w:t>
      </w:r>
      <w:proofErr w:type="spellEnd"/>
    </w:p>
    <w:p w14:paraId="60070621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088307EB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1C6F6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25D37360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3BFDFBC6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9B0A2DD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1C6F66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1C6F66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1C6F66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2864BA26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B4610AF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1C6F6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initCodec</w:t>
      </w:r>
      <w:proofErr w:type="spellEnd"/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1C6F6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proofErr w:type="gramStart"/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){</w:t>
      </w:r>
      <w:proofErr w:type="gramEnd"/>
    </w:p>
    <w:p w14:paraId="09FACAFE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ab/>
        <w:t>EALLOW;</w:t>
      </w:r>
    </w:p>
    <w:p w14:paraId="754A1556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PieVectTable.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MRINTB</w:t>
      </w:r>
      <w:proofErr w:type="spellEnd"/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spellStart"/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audioIsr</w:t>
      </w:r>
      <w:proofErr w:type="spellEnd"/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; </w:t>
      </w:r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//link it to my interrupt</w:t>
      </w:r>
    </w:p>
    <w:p w14:paraId="362184BF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   PieCtrlRegs.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PIEIER6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INTx3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3EEE5AA5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   IER |= M_INT6;</w:t>
      </w:r>
    </w:p>
    <w:p w14:paraId="59183BD0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1C6F66">
        <w:rPr>
          <w:rFonts w:ascii="Consolas" w:eastAsiaTheme="minorHAnsi" w:hAnsi="Consolas" w:cs="Consolas"/>
          <w:b/>
          <w:bCs/>
          <w:color w:val="642880"/>
          <w:sz w:val="12"/>
          <w:szCs w:val="12"/>
        </w:rPr>
        <w:t>EnableInterrupts</w:t>
      </w:r>
      <w:proofErr w:type="spellEnd"/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11BB8C88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   McbspbRegs.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SPCR1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RRST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= 0;</w:t>
      </w:r>
    </w:p>
    <w:p w14:paraId="630AFB72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   McbspbRegs.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SPCR1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RRST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375D2D8A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   EDIS;</w:t>
      </w:r>
    </w:p>
    <w:p w14:paraId="0CA8DAE8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0A3EA37A" w14:textId="77777777" w:rsidR="00514373" w:rsidRDefault="00514373" w:rsidP="00514373">
      <w:pPr>
        <w:spacing w:after="160" w:line="259" w:lineRule="auto"/>
        <w:rPr>
          <w:b/>
          <w:sz w:val="12"/>
          <w:szCs w:val="12"/>
        </w:rPr>
      </w:pPr>
    </w:p>
    <w:p w14:paraId="7AE7840C" w14:textId="64C7BA4B" w:rsidR="00514373" w:rsidRPr="004F1939" w:rsidRDefault="00514373" w:rsidP="00514373">
      <w:pPr>
        <w:spacing w:after="160" w:line="259" w:lineRule="auto"/>
        <w:rPr>
          <w:b/>
          <w:sz w:val="12"/>
          <w:szCs w:val="12"/>
        </w:rPr>
      </w:pPr>
      <w:proofErr w:type="spellStart"/>
      <w:r>
        <w:rPr>
          <w:b/>
          <w:sz w:val="12"/>
          <w:szCs w:val="12"/>
        </w:rPr>
        <w:t>extSram</w:t>
      </w:r>
      <w:r w:rsidRPr="004F1939">
        <w:rPr>
          <w:b/>
          <w:sz w:val="12"/>
          <w:szCs w:val="12"/>
        </w:rPr>
        <w:t>.c</w:t>
      </w:r>
      <w:proofErr w:type="spellEnd"/>
    </w:p>
    <w:p w14:paraId="0A3E10B9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extSram.c</w:t>
      </w:r>
      <w:proofErr w:type="spellEnd"/>
    </w:p>
    <w:p w14:paraId="0A145257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:   03/08/2018</w:t>
      </w:r>
    </w:p>
    <w:p w14:paraId="48A791DF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514373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5F93EFAD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495EAD9E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0376435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514373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514373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514373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780C2EFA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67311FA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#pragma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DATA_</w:t>
      </w:r>
      <w:proofErr w:type="gramStart"/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SECTION(</w:t>
      </w:r>
      <w:proofErr w:type="spellStart"/>
      <w:proofErr w:type="gramEnd"/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sram</w:t>
      </w:r>
      <w:proofErr w:type="spellEnd"/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514373">
        <w:rPr>
          <w:rFonts w:ascii="Consolas" w:eastAsiaTheme="minorHAnsi" w:hAnsi="Consolas" w:cs="Consolas"/>
          <w:color w:val="2A00FF"/>
          <w:sz w:val="12"/>
          <w:szCs w:val="12"/>
        </w:rPr>
        <w:t>".</w:t>
      </w:r>
      <w:proofErr w:type="spellStart"/>
      <w:r w:rsidRPr="00514373">
        <w:rPr>
          <w:rFonts w:ascii="Consolas" w:eastAsiaTheme="minorHAnsi" w:hAnsi="Consolas" w:cs="Consolas"/>
          <w:color w:val="2A00FF"/>
          <w:sz w:val="12"/>
          <w:szCs w:val="12"/>
          <w:u w:val="single"/>
        </w:rPr>
        <w:t>extsram</w:t>
      </w:r>
      <w:proofErr w:type="spellEnd"/>
      <w:r w:rsidRPr="00514373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07855FB1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sram</w:t>
      </w:r>
      <w:proofErr w:type="spellEnd"/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[0x40000];</w:t>
      </w:r>
    </w:p>
    <w:p w14:paraId="22B4C1CD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B7B874E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514373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initExtSRAM</w:t>
      </w:r>
      <w:proofErr w:type="spellEnd"/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5143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proofErr w:type="gramStart"/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){</w:t>
      </w:r>
      <w:proofErr w:type="gramEnd"/>
    </w:p>
    <w:p w14:paraId="1D0266CC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   EALLOW;</w:t>
      </w:r>
    </w:p>
    <w:p w14:paraId="002E6114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lastRenderedPageBreak/>
        <w:t xml:space="preserve">    SysCtrlRegs.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PCLKCR3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XINTFENCLK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0E4EDBE4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   GpioCtrlRegs.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GPAMUX2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|= 0xFF000000;</w:t>
      </w:r>
    </w:p>
    <w:p w14:paraId="02565FF9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   GpioCtrlRegs.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GPBMUX1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|= 0xFFFFF000;</w:t>
      </w:r>
    </w:p>
    <w:p w14:paraId="46AC8065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   GpioCtrlRegs.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GPCMUX1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|= 0xFFFFFFFF;</w:t>
      </w:r>
    </w:p>
    <w:p w14:paraId="62C683C8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   GpioCtrlRegs.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GPCMUX2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|= 0xFFFF;</w:t>
      </w:r>
    </w:p>
    <w:p w14:paraId="74BA7196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FA470D8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   EDIS;</w:t>
      </w:r>
    </w:p>
    <w:p w14:paraId="5289D0EE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108C316A" w14:textId="36F624AB" w:rsidR="00EA1471" w:rsidRPr="004F1939" w:rsidRDefault="00EA1471" w:rsidP="00EA1471">
      <w:pPr>
        <w:spacing w:after="160" w:line="259" w:lineRule="auto"/>
        <w:rPr>
          <w:b/>
          <w:sz w:val="12"/>
          <w:szCs w:val="12"/>
        </w:rPr>
      </w:pPr>
      <w:proofErr w:type="spellStart"/>
      <w:r>
        <w:rPr>
          <w:b/>
          <w:sz w:val="12"/>
          <w:szCs w:val="12"/>
        </w:rPr>
        <w:t>filters</w:t>
      </w:r>
      <w:r w:rsidRPr="004F1939">
        <w:rPr>
          <w:b/>
          <w:sz w:val="12"/>
          <w:szCs w:val="12"/>
        </w:rPr>
        <w:t>.c</w:t>
      </w:r>
      <w:proofErr w:type="spellEnd"/>
    </w:p>
    <w:p w14:paraId="1040898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:   Timer1_Utils.c</w:t>
      </w:r>
    </w:p>
    <w:p w14:paraId="16E9642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12B2F62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F40073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769AA19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2536131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6884A1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F40073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F40073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F40073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558EB57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ED5362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348C5E4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8097BE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FIR filter designed with</w:t>
      </w:r>
    </w:p>
    <w:p w14:paraId="6EE3D41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http://t-filter.appspot.com</w:t>
      </w:r>
    </w:p>
    <w:p w14:paraId="354B670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8BBF26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sampling frequency: 48000 Hz</w:t>
      </w:r>
    </w:p>
    <w:p w14:paraId="4D4E124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71F4F7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 0 Hz - 1490 Hz</w:t>
      </w:r>
    </w:p>
    <w:p w14:paraId="1738216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gain = 1</w:t>
      </w:r>
    </w:p>
    <w:p w14:paraId="5F666DD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desired ripple = 3 dB</w:t>
      </w:r>
    </w:p>
    <w:p w14:paraId="778FDF5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actual ripple = 2.0057410958006363 dB</w:t>
      </w:r>
    </w:p>
    <w:p w14:paraId="6578D6F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7DB960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 3100 Hz - 24000 Hz</w:t>
      </w:r>
    </w:p>
    <w:p w14:paraId="6E174B4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gain = 0</w:t>
      </w:r>
    </w:p>
    <w:p w14:paraId="0EAFE09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desired attenuation = -40 dB</w:t>
      </w:r>
    </w:p>
    <w:p w14:paraId="0C48268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actual attenuation = -41.42777662856003 dB</w:t>
      </w:r>
    </w:p>
    <w:p w14:paraId="46FAAD7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9DD45F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*/</w:t>
      </w:r>
    </w:p>
    <w:p w14:paraId="58D29E4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30ED97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lpfWeights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[FILTER_TAP_NUM_LPF] = {</w:t>
      </w:r>
    </w:p>
    <w:p w14:paraId="0BB8A11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-0.006458890599120238,</w:t>
      </w:r>
    </w:p>
    <w:p w14:paraId="45099FF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-0.0052277234367167115,</w:t>
      </w:r>
    </w:p>
    <w:p w14:paraId="1D49A23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-0.006802500304306202,</w:t>
      </w:r>
    </w:p>
    <w:p w14:paraId="2CDFE9C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-0.008193107806323893,</w:t>
      </w:r>
    </w:p>
    <w:p w14:paraId="25181EB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-0.009163750472661164,</w:t>
      </w:r>
    </w:p>
    <w:p w14:paraId="295ECE1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-0.00945852694971267,</w:t>
      </w:r>
    </w:p>
    <w:p w14:paraId="3513FA2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-0.008816196248689984,</w:t>
      </w:r>
    </w:p>
    <w:p w14:paraId="5A7088C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-0.007009096032907269,</w:t>
      </w:r>
    </w:p>
    <w:p w14:paraId="2A3D0A2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-0.00383359020603197,</w:t>
      </w:r>
    </w:p>
    <w:p w14:paraId="02BA257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0.0008093761425741296,</w:t>
      </w:r>
    </w:p>
    <w:p w14:paraId="3A3B6C9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0.0069640516710003895,</w:t>
      </w:r>
    </w:p>
    <w:p w14:paraId="14C2B9F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0.01454950392877843,</w:t>
      </w:r>
    </w:p>
    <w:p w14:paraId="0D6473E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0.02337091925327902,</w:t>
      </w:r>
    </w:p>
    <w:p w14:paraId="61BE0E9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0.033140681462845246,</w:t>
      </w:r>
    </w:p>
    <w:p w14:paraId="5343D71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0.043467422746496225,</w:t>
      </w:r>
    </w:p>
    <w:p w14:paraId="6C9F1AF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0.053886032275704335,</w:t>
      </w:r>
    </w:p>
    <w:p w14:paraId="2EDB5E5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0.06388431627817463,</w:t>
      </w:r>
    </w:p>
    <w:p w14:paraId="30BFD26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0.0729551021795933,</w:t>
      </w:r>
    </w:p>
    <w:p w14:paraId="49F7913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0.08060480653931533,</w:t>
      </w:r>
    </w:p>
    <w:p w14:paraId="398B802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0.08640199887081489,</w:t>
      </w:r>
    </w:p>
    <w:p w14:paraId="37BFBAA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0.09001978297922335,</w:t>
      </w:r>
    </w:p>
    <w:p w14:paraId="5168366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0.09124846729592041,</w:t>
      </w:r>
    </w:p>
    <w:p w14:paraId="25FC5E9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0.09001978297922335,</w:t>
      </w:r>
    </w:p>
    <w:p w14:paraId="5DC6B2A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0.08640199887081489,</w:t>
      </w:r>
    </w:p>
    <w:p w14:paraId="2ABFC58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0.08060480653931533,</w:t>
      </w:r>
    </w:p>
    <w:p w14:paraId="1A0962E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0.0729551021795933,</w:t>
      </w:r>
    </w:p>
    <w:p w14:paraId="7523D46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0.06388431627817463,</w:t>
      </w:r>
    </w:p>
    <w:p w14:paraId="7A97DB1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0.053886032275704335,</w:t>
      </w:r>
    </w:p>
    <w:p w14:paraId="2EBBF3D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0.043467422746496225,</w:t>
      </w:r>
    </w:p>
    <w:p w14:paraId="7B856E4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0.033140681462845246,</w:t>
      </w:r>
    </w:p>
    <w:p w14:paraId="48E422A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0.02337091925327902,</w:t>
      </w:r>
    </w:p>
    <w:p w14:paraId="73118B7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0.01454950392877843,</w:t>
      </w:r>
    </w:p>
    <w:p w14:paraId="03208D0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0.0069640516710003895,</w:t>
      </w:r>
    </w:p>
    <w:p w14:paraId="12CE368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0.0008093761425741296,</w:t>
      </w:r>
    </w:p>
    <w:p w14:paraId="0C0DD63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-0.00383359020603197,</w:t>
      </w:r>
    </w:p>
    <w:p w14:paraId="09E00DA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-0.007009096032907269,</w:t>
      </w:r>
    </w:p>
    <w:p w14:paraId="73782A9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-0.008816196248689984,</w:t>
      </w:r>
    </w:p>
    <w:p w14:paraId="6407A14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-0.00945852694971267,</w:t>
      </w:r>
    </w:p>
    <w:p w14:paraId="13C3DFE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-0.009163750472661164,</w:t>
      </w:r>
    </w:p>
    <w:p w14:paraId="5C71DEC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-0.008193107806323893,</w:t>
      </w:r>
    </w:p>
    <w:p w14:paraId="177CA98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-0.006802500304306202,</w:t>
      </w:r>
    </w:p>
    <w:p w14:paraId="247F5D3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-0.0052277234367167115,</w:t>
      </w:r>
    </w:p>
    <w:p w14:paraId="4528701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-0.006458890599120238</w:t>
      </w:r>
    </w:p>
    <w:p w14:paraId="3B60B2B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};</w:t>
      </w:r>
    </w:p>
    <w:p w14:paraId="07B3FAB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EA5B36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5DFE1A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08E1048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B77C41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FIR filter designed with</w:t>
      </w:r>
    </w:p>
    <w:p w14:paraId="7CA9F19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http://t-filter.appspot.com</w:t>
      </w:r>
    </w:p>
    <w:p w14:paraId="1EA6A5F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A38F84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sampling frequency: 48000 Hz</w:t>
      </w:r>
    </w:p>
    <w:p w14:paraId="76997A9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900885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 0 Hz - 700 Hz</w:t>
      </w:r>
    </w:p>
    <w:p w14:paraId="247C105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lastRenderedPageBreak/>
        <w:t xml:space="preserve">  gain = 0</w:t>
      </w:r>
    </w:p>
    <w:p w14:paraId="468C524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desired attenuation = -40 dB</w:t>
      </w:r>
    </w:p>
    <w:p w14:paraId="103DDBE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actual attenuation = -40.16027932496705 dB</w:t>
      </w:r>
    </w:p>
    <w:p w14:paraId="302A839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A06FAB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 1000 Hz - 1800 Hz</w:t>
      </w:r>
    </w:p>
    <w:p w14:paraId="28CC330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gain = 1</w:t>
      </w:r>
    </w:p>
    <w:p w14:paraId="3CCEDF3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desired ripple = 3 dB</w:t>
      </w:r>
    </w:p>
    <w:p w14:paraId="675575D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actual ripple = 2.3243783057628526 dB</w:t>
      </w:r>
    </w:p>
    <w:p w14:paraId="549618B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D3FD28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 2400 Hz - 24000 Hz</w:t>
      </w:r>
    </w:p>
    <w:p w14:paraId="347BF33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gain = 0</w:t>
      </w:r>
    </w:p>
    <w:p w14:paraId="122E2F9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desired attenuation = -40 dB</w:t>
      </w:r>
    </w:p>
    <w:p w14:paraId="10E5817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actual attenuation = -40.16027932496705 dB</w:t>
      </w:r>
    </w:p>
    <w:p w14:paraId="4FA372A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C71C5F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*/</w:t>
      </w:r>
    </w:p>
    <w:p w14:paraId="43C433A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8FF4E5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bpfWeights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[FILTER_TAP_NUM_BPF] = {</w:t>
      </w:r>
    </w:p>
    <w:p w14:paraId="556E097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-0.005550607155108627,</w:t>
      </w:r>
    </w:p>
    <w:p w14:paraId="796D351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-0.0013056523576555079,</w:t>
      </w:r>
    </w:p>
    <w:p w14:paraId="6D9A11D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-0.0013342155644092896,</w:t>
      </w:r>
    </w:p>
    <w:p w14:paraId="4AAC1DC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-0.001269101310882767,</w:t>
      </w:r>
    </w:p>
    <w:p w14:paraId="47FF5B0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-0.001101421082460746,</w:t>
      </w:r>
    </w:p>
    <w:p w14:paraId="2A54A99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-0.0008273684084292744,</w:t>
      </w:r>
    </w:p>
    <w:p w14:paraId="0CFAAB4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-0.0004491957439684645,</w:t>
      </w:r>
    </w:p>
    <w:p w14:paraId="07885BD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0.000024603430435381685,</w:t>
      </w:r>
    </w:p>
    <w:p w14:paraId="15390E2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0.0005792828460565788,</w:t>
      </w:r>
    </w:p>
    <w:p w14:paraId="48E15C2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0.001194656709923292,</w:t>
      </w:r>
    </w:p>
    <w:p w14:paraId="0898A6B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0.001845498464130876,</w:t>
      </w:r>
    </w:p>
    <w:p w14:paraId="6340D24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0.0025025189675394266,</w:t>
      </w:r>
    </w:p>
    <w:p w14:paraId="48D0148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0.0031343997760353358,</w:t>
      </w:r>
    </w:p>
    <w:p w14:paraId="71AF9ED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0.003708870767678973,</w:t>
      </w:r>
    </w:p>
    <w:p w14:paraId="796D48E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0.004195412370955356,</w:t>
      </w:r>
    </w:p>
    <w:p w14:paraId="709221E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0.004565599392029179,</w:t>
      </w:r>
    </w:p>
    <w:p w14:paraId="312A807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0.004795983474838851,</w:t>
      </w:r>
    </w:p>
    <w:p w14:paraId="46902DD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0.004867516274284377,</w:t>
      </w:r>
    </w:p>
    <w:p w14:paraId="243ADF8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0.004769615960081084,</w:t>
      </w:r>
    </w:p>
    <w:p w14:paraId="019D284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0.004497442595380547,</w:t>
      </w:r>
    </w:p>
    <w:p w14:paraId="051E685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0.004054523482725583,</w:t>
      </w:r>
    </w:p>
    <w:p w14:paraId="7A9658F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0.0034513935424908735,</w:t>
      </w:r>
    </w:p>
    <w:p w14:paraId="74E0661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0.002705389176418765,</w:t>
      </w:r>
    </w:p>
    <w:p w14:paraId="5FB85C5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0.001840601972125689,</w:t>
      </w:r>
    </w:p>
    <w:p w14:paraId="3EBB381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0.0008856080403549967,</w:t>
      </w:r>
    </w:p>
    <w:p w14:paraId="2F62C27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-0.0001279910715565196,</w:t>
      </w:r>
    </w:p>
    <w:p w14:paraId="7ACA097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-0.0011655273606744083,</w:t>
      </w:r>
    </w:p>
    <w:p w14:paraId="33DB199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-0.0021915786055739478,</w:t>
      </w:r>
    </w:p>
    <w:p w14:paraId="77708DA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-0.003172637659481723,</w:t>
      </w:r>
    </w:p>
    <w:p w14:paraId="33F6AEB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-0.004075027784659611,</w:t>
      </w:r>
    </w:p>
    <w:p w14:paraId="199A3A5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-0.004870725656342098,</w:t>
      </w:r>
    </w:p>
    <w:p w14:paraId="4CBCDF7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-0.005533516807498927,</w:t>
      </w:r>
    </w:p>
    <w:p w14:paraId="04D6ADF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-0.00604329211033132,</w:t>
      </w:r>
    </w:p>
    <w:p w14:paraId="3ADD3B6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-0.006384750558594912,</w:t>
      </w:r>
    </w:p>
    <w:p w14:paraId="543D4B6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-0.006548896807853559,</w:t>
      </w:r>
    </w:p>
    <w:p w14:paraId="4E830FA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-0.006532152252981715,</w:t>
      </w:r>
    </w:p>
    <w:p w14:paraId="14FC53F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-0.006337043433827243,</w:t>
      </w:r>
    </w:p>
    <w:p w14:paraId="2F2DB32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-0.005971711665147881,</w:t>
      </w:r>
    </w:p>
    <w:p w14:paraId="073D934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-0.005449896415970832,</w:t>
      </w:r>
    </w:p>
    <w:p w14:paraId="60484E5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-0.004790529990802946,</w:t>
      </w:r>
    </w:p>
    <w:p w14:paraId="50F2D60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-0.004016818114311403,</w:t>
      </w:r>
    </w:p>
    <w:p w14:paraId="0F0A4DC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-0.003156062425311335,</w:t>
      </w:r>
    </w:p>
    <w:p w14:paraId="195750D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-0.0022387554259162517,</w:t>
      </w:r>
    </w:p>
    <w:p w14:paraId="45C6329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-0.001299008433040772,</w:t>
      </w:r>
    </w:p>
    <w:p w14:paraId="5F905BF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-0.0003650969957501046,</w:t>
      </w:r>
    </w:p>
    <w:p w14:paraId="4025160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0.000512687705217782,</w:t>
      </w:r>
    </w:p>
    <w:p w14:paraId="69CA073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0.0013286874506353132,</w:t>
      </w:r>
    </w:p>
    <w:p w14:paraId="0682D30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0.002031959164414224,</w:t>
      </w:r>
    </w:p>
    <w:p w14:paraId="63E72A9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0.002601597098910619,</w:t>
      </w:r>
    </w:p>
    <w:p w14:paraId="36596AF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0.003025455138443938,</w:t>
      </w:r>
    </w:p>
    <w:p w14:paraId="1F68B76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0.0032935671517588163,</w:t>
      </w:r>
    </w:p>
    <w:p w14:paraId="0F51D7E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0.0034022432252419003,</w:t>
      </w:r>
    </w:p>
    <w:p w14:paraId="51D52DD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0.003358794628523227,</w:t>
      </w:r>
    </w:p>
    <w:p w14:paraId="7A4D227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0.0031826920719666245,</w:t>
      </w:r>
    </w:p>
    <w:p w14:paraId="7C2F3AD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0.0029045727065859475,</w:t>
      </w:r>
    </w:p>
    <w:p w14:paraId="3AF22D3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0.0025637172799632046,</w:t>
      </w:r>
    </w:p>
    <w:p w14:paraId="77BC82D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0.002205591276143405,</w:t>
      </w:r>
    </w:p>
    <w:p w14:paraId="15F494B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0.0018806660955073108,</w:t>
      </w:r>
    </w:p>
    <w:p w14:paraId="62F9772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0.0016409612114559905,</w:t>
      </w:r>
    </w:p>
    <w:p w14:paraId="175D3B7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0.0015379155922844096,</w:t>
      </w:r>
    </w:p>
    <w:p w14:paraId="6EBECFF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0.001617013336456975,</w:t>
      </w:r>
    </w:p>
    <w:p w14:paraId="293E30F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0.0019149591319081018,</w:t>
      </w:r>
    </w:p>
    <w:p w14:paraId="51E970E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0.00245403020260472,</w:t>
      </w:r>
    </w:p>
    <w:p w14:paraId="039E6EA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0.003240645625434443,</w:t>
      </w:r>
    </w:p>
    <w:p w14:paraId="70087AE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0.004260320967111584,</w:t>
      </w:r>
    </w:p>
    <w:p w14:paraId="105FAF2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0.005477027216898309,</w:t>
      </w:r>
    </w:p>
    <w:p w14:paraId="41CF770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0.006832751731288787,</w:t>
      </w:r>
    </w:p>
    <w:p w14:paraId="4F17590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0.008249063756204659,</w:t>
      </w:r>
    </w:p>
    <w:p w14:paraId="4DBE846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0.009630419549910002,</w:t>
      </w:r>
    </w:p>
    <w:p w14:paraId="20EA6C1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0.010867124966547324,</w:t>
      </w:r>
    </w:p>
    <w:p w14:paraId="5C416DD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0.01184062865328758,</w:t>
      </w:r>
    </w:p>
    <w:p w14:paraId="551EE55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0.012432442858158097,</w:t>
      </w:r>
    </w:p>
    <w:p w14:paraId="1D51CC9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0.012531030341076367,</w:t>
      </w:r>
    </w:p>
    <w:p w14:paraId="6623AD3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0.01203602370121854,</w:t>
      </w:r>
    </w:p>
    <w:p w14:paraId="01B87BA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0.010873898244569915,</w:t>
      </w:r>
    </w:p>
    <w:p w14:paraId="1D6BC43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lastRenderedPageBreak/>
        <w:t xml:space="preserve">  0.008996957757385482,</w:t>
      </w:r>
    </w:p>
    <w:p w14:paraId="4A53BEC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0.00639647016306678,</w:t>
      </w:r>
    </w:p>
    <w:p w14:paraId="09CA199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0.003103148704083669,</w:t>
      </w:r>
    </w:p>
    <w:p w14:paraId="29441B5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-0.0008086209505012681,</w:t>
      </w:r>
    </w:p>
    <w:p w14:paraId="34D95A2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-0.0052216644355174745,</w:t>
      </w:r>
    </w:p>
    <w:p w14:paraId="1165696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-0.009978009769410935,</w:t>
      </w:r>
    </w:p>
    <w:p w14:paraId="7A8A8F2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-0.014884827406725944,</w:t>
      </w:r>
    </w:p>
    <w:p w14:paraId="30A3B8F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-0.01972220950652443,</w:t>
      </w:r>
    </w:p>
    <w:p w14:paraId="13FBD33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-0.024253356612257155,</w:t>
      </w:r>
    </w:p>
    <w:p w14:paraId="3EE3C08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-0.028236448919145174,</w:t>
      </w:r>
    </w:p>
    <w:p w14:paraId="425CB33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-0.031437139509148455,</w:t>
      </w:r>
    </w:p>
    <w:p w14:paraId="7953E7B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-0.03364243456035483,</w:t>
      </w:r>
    </w:p>
    <w:p w14:paraId="22EE6F0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-0.0346731859284739,</w:t>
      </w:r>
    </w:p>
    <w:p w14:paraId="3025C43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-0.034397609583139456,</w:t>
      </w:r>
    </w:p>
    <w:p w14:paraId="33E4808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-0.032735985094257215,</w:t>
      </w:r>
    </w:p>
    <w:p w14:paraId="602407D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-0.029679341889910622,</w:t>
      </w:r>
    </w:p>
    <w:p w14:paraId="614CED6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-0.025275350498777993,</w:t>
      </w:r>
    </w:p>
    <w:p w14:paraId="5F3BD09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-0.01964904819252152,</w:t>
      </w:r>
    </w:p>
    <w:p w14:paraId="14BE4B1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-0.012986430480041965,</w:t>
      </w:r>
    </w:p>
    <w:p w14:paraId="6352513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-0.005528939977722972,</w:t>
      </w:r>
    </w:p>
    <w:p w14:paraId="6803ACB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0.0024329162069420527,</w:t>
      </w:r>
    </w:p>
    <w:p w14:paraId="70059F4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0.010573660763370355,</w:t>
      </w:r>
    </w:p>
    <w:p w14:paraId="22BB51F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0.018550192463854295,</w:t>
      </w:r>
    </w:p>
    <w:p w14:paraId="0745149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0.026018333704934817,</w:t>
      </w:r>
    </w:p>
    <w:p w14:paraId="0033380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0.03264960794675452,</w:t>
      </w:r>
    </w:p>
    <w:p w14:paraId="47FA0CB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0.03814772569637046,</w:t>
      </w:r>
    </w:p>
    <w:p w14:paraId="5EC7631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0.04226378302615264,</w:t>
      </w:r>
    </w:p>
    <w:p w14:paraId="2232171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0.044811024405979415,</w:t>
      </w:r>
    </w:p>
    <w:p w14:paraId="76ACB91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0.045673080421838506,</w:t>
      </w:r>
    </w:p>
    <w:p w14:paraId="5B45FBE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0.044811024405979415,</w:t>
      </w:r>
    </w:p>
    <w:p w14:paraId="26DE991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0.04226378302615264,</w:t>
      </w:r>
    </w:p>
    <w:p w14:paraId="44A34FE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0.03814772569637046,</w:t>
      </w:r>
    </w:p>
    <w:p w14:paraId="483D679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0.03264960794675452,</w:t>
      </w:r>
    </w:p>
    <w:p w14:paraId="76BC3D2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0.026018333704934817,</w:t>
      </w:r>
    </w:p>
    <w:p w14:paraId="2E82386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0.018550192463854295,</w:t>
      </w:r>
    </w:p>
    <w:p w14:paraId="54BB061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0.010573660763370355,</w:t>
      </w:r>
    </w:p>
    <w:p w14:paraId="25E6449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0.0024329162069420527,</w:t>
      </w:r>
    </w:p>
    <w:p w14:paraId="0DE1A48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-0.005528939977722972,</w:t>
      </w:r>
    </w:p>
    <w:p w14:paraId="2471A2D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-0.012986430480041965,</w:t>
      </w:r>
    </w:p>
    <w:p w14:paraId="367FE24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-0.01964904819252152,</w:t>
      </w:r>
    </w:p>
    <w:p w14:paraId="63177F2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-0.025275350498777993,</w:t>
      </w:r>
    </w:p>
    <w:p w14:paraId="1776B79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-0.029679341889910622,</w:t>
      </w:r>
    </w:p>
    <w:p w14:paraId="406DF85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-0.032735985094257215,</w:t>
      </w:r>
    </w:p>
    <w:p w14:paraId="55DC1AC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-0.034397609583139456,</w:t>
      </w:r>
    </w:p>
    <w:p w14:paraId="77FD59C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-0.0346731859284739,</w:t>
      </w:r>
    </w:p>
    <w:p w14:paraId="4D6B0F2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-0.03364243456035483,</w:t>
      </w:r>
    </w:p>
    <w:p w14:paraId="1F31F50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-0.031437139509148455,</w:t>
      </w:r>
    </w:p>
    <w:p w14:paraId="5A91286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-0.028236448919145174,</w:t>
      </w:r>
    </w:p>
    <w:p w14:paraId="0DC755E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-0.024253356612257155,</w:t>
      </w:r>
    </w:p>
    <w:p w14:paraId="3338378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-0.01972220950652443,</w:t>
      </w:r>
    </w:p>
    <w:p w14:paraId="0EB6BBA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-0.014884827406725944,</w:t>
      </w:r>
    </w:p>
    <w:p w14:paraId="134A342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-0.009978009769410935,</w:t>
      </w:r>
    </w:p>
    <w:p w14:paraId="20BEF23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-0.0052216644355174745,</w:t>
      </w:r>
    </w:p>
    <w:p w14:paraId="585EF71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-0.0008086209505012681,</w:t>
      </w:r>
    </w:p>
    <w:p w14:paraId="4E3A997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0.003103148704083669,</w:t>
      </w:r>
    </w:p>
    <w:p w14:paraId="391DDE6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0.00639647016306678,</w:t>
      </w:r>
    </w:p>
    <w:p w14:paraId="49E987B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0.008996957757385482,</w:t>
      </w:r>
    </w:p>
    <w:p w14:paraId="1F07FB6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0.010873898244569915,</w:t>
      </w:r>
    </w:p>
    <w:p w14:paraId="10437CC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0.01203602370121854,</w:t>
      </w:r>
    </w:p>
    <w:p w14:paraId="08177FA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0.012531030341076367,</w:t>
      </w:r>
    </w:p>
    <w:p w14:paraId="088989A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0.012432442858158097,</w:t>
      </w:r>
    </w:p>
    <w:p w14:paraId="1F71BC6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0.01184062865328758,</w:t>
      </w:r>
    </w:p>
    <w:p w14:paraId="6955B03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0.010867124966547324,</w:t>
      </w:r>
    </w:p>
    <w:p w14:paraId="1756A81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0.009630419549910002,</w:t>
      </w:r>
    </w:p>
    <w:p w14:paraId="727B605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0.008249063756204659,</w:t>
      </w:r>
    </w:p>
    <w:p w14:paraId="022B7EE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0.006832751731288787,</w:t>
      </w:r>
    </w:p>
    <w:p w14:paraId="59AF946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0.005477027216898309,</w:t>
      </w:r>
    </w:p>
    <w:p w14:paraId="3FDDB16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0.004260320967111584,</w:t>
      </w:r>
    </w:p>
    <w:p w14:paraId="36EC8A4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0.003240645625434443,</w:t>
      </w:r>
    </w:p>
    <w:p w14:paraId="2B826E7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0.00245403020260472,</w:t>
      </w:r>
    </w:p>
    <w:p w14:paraId="45D3769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0.0019149591319081018,</w:t>
      </w:r>
    </w:p>
    <w:p w14:paraId="5C791F4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0.001617013336456975,</w:t>
      </w:r>
    </w:p>
    <w:p w14:paraId="2DB2996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0.0015379155922844096,</w:t>
      </w:r>
    </w:p>
    <w:p w14:paraId="37B3C26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0.0016409612114559905,</w:t>
      </w:r>
    </w:p>
    <w:p w14:paraId="06350BC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0.0018806660955073108,</w:t>
      </w:r>
    </w:p>
    <w:p w14:paraId="3C10E95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0.002205591276143405,</w:t>
      </w:r>
    </w:p>
    <w:p w14:paraId="6FD5977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0.0025637172799632046,</w:t>
      </w:r>
    </w:p>
    <w:p w14:paraId="70205B5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0.0029045727065859475,</w:t>
      </w:r>
    </w:p>
    <w:p w14:paraId="245BF6F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0.0031826920719666245,</w:t>
      </w:r>
    </w:p>
    <w:p w14:paraId="771F032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0.003358794628523227,</w:t>
      </w:r>
    </w:p>
    <w:p w14:paraId="7BC9C92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0.0034022432252419003,</w:t>
      </w:r>
    </w:p>
    <w:p w14:paraId="0738096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0.0032935671517588163,</w:t>
      </w:r>
    </w:p>
    <w:p w14:paraId="0BCCD17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0.003025455138443938,</w:t>
      </w:r>
    </w:p>
    <w:p w14:paraId="4B8B918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0.002601597098910619,</w:t>
      </w:r>
    </w:p>
    <w:p w14:paraId="445B9C3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0.002031959164414224,</w:t>
      </w:r>
    </w:p>
    <w:p w14:paraId="098513E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0.0013286874506353132,</w:t>
      </w:r>
    </w:p>
    <w:p w14:paraId="5159F6B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0.000512687705217782,</w:t>
      </w:r>
    </w:p>
    <w:p w14:paraId="035A83E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-0.0003650969957501046,</w:t>
      </w:r>
    </w:p>
    <w:p w14:paraId="4282077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-0.001299008433040772,</w:t>
      </w:r>
    </w:p>
    <w:p w14:paraId="1165009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-0.0022387554259162517,</w:t>
      </w:r>
    </w:p>
    <w:p w14:paraId="6AD4D96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-0.003156062425311335,</w:t>
      </w:r>
    </w:p>
    <w:p w14:paraId="02A52CD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-0.004016818114311403,</w:t>
      </w:r>
    </w:p>
    <w:p w14:paraId="15B7229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lastRenderedPageBreak/>
        <w:t xml:space="preserve">  -0.004790529990802946,</w:t>
      </w:r>
    </w:p>
    <w:p w14:paraId="2DB6711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-0.005449896415970832,</w:t>
      </w:r>
    </w:p>
    <w:p w14:paraId="4B1E653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-0.005971711665147881,</w:t>
      </w:r>
    </w:p>
    <w:p w14:paraId="681DB63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-0.006337043433827243,</w:t>
      </w:r>
    </w:p>
    <w:p w14:paraId="56E5120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-0.006532152252981715,</w:t>
      </w:r>
    </w:p>
    <w:p w14:paraId="2CF1AEE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-0.006548896807853559,</w:t>
      </w:r>
    </w:p>
    <w:p w14:paraId="4ECE856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-0.006384750558594912,</w:t>
      </w:r>
    </w:p>
    <w:p w14:paraId="63E11CA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-0.00604329211033132,</w:t>
      </w:r>
    </w:p>
    <w:p w14:paraId="4E14469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-0.005533516807498927,</w:t>
      </w:r>
    </w:p>
    <w:p w14:paraId="7AE61E7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-0.004870725656342098,</w:t>
      </w:r>
    </w:p>
    <w:p w14:paraId="692AEFB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-0.004075027784659611,</w:t>
      </w:r>
    </w:p>
    <w:p w14:paraId="2F3AA2A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-0.003172637659481723,</w:t>
      </w:r>
    </w:p>
    <w:p w14:paraId="777DFD4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-0.0021915786055739478,</w:t>
      </w:r>
    </w:p>
    <w:p w14:paraId="376BC57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-0.0011655273606744083,</w:t>
      </w:r>
    </w:p>
    <w:p w14:paraId="3C82891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-0.0001279910715565196,</w:t>
      </w:r>
    </w:p>
    <w:p w14:paraId="76D2400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0.0008856080403549967,</w:t>
      </w:r>
    </w:p>
    <w:p w14:paraId="7AEF0C0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0.001840601972125689,</w:t>
      </w:r>
    </w:p>
    <w:p w14:paraId="3FAC7CD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0.002705389176418765,</w:t>
      </w:r>
    </w:p>
    <w:p w14:paraId="573F504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0.0034513935424908735,</w:t>
      </w:r>
    </w:p>
    <w:p w14:paraId="32F68DE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0.004054523482725583,</w:t>
      </w:r>
    </w:p>
    <w:p w14:paraId="37AEAAE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0.004497442595380547,</w:t>
      </w:r>
    </w:p>
    <w:p w14:paraId="42DF9E3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0.004769615960081084,</w:t>
      </w:r>
    </w:p>
    <w:p w14:paraId="17C64BB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0.004867516274284377,</w:t>
      </w:r>
    </w:p>
    <w:p w14:paraId="2D53CF9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0.004795983474838851,</w:t>
      </w:r>
    </w:p>
    <w:p w14:paraId="034F0C4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0.004565599392029179,</w:t>
      </w:r>
    </w:p>
    <w:p w14:paraId="0A97ADE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0.004195412370955356,</w:t>
      </w:r>
    </w:p>
    <w:p w14:paraId="77F75F2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0.003708870767678973,</w:t>
      </w:r>
    </w:p>
    <w:p w14:paraId="6809F24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0.0031343997760353358,</w:t>
      </w:r>
    </w:p>
    <w:p w14:paraId="60A1B68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0.0025025189675394266,</w:t>
      </w:r>
    </w:p>
    <w:p w14:paraId="36E5817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0.001845498464130876,</w:t>
      </w:r>
    </w:p>
    <w:p w14:paraId="1DA3785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0.001194656709923292,</w:t>
      </w:r>
    </w:p>
    <w:p w14:paraId="234C3C2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0.0005792828460565788,</w:t>
      </w:r>
    </w:p>
    <w:p w14:paraId="3EABA35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0.000024603430435381685,</w:t>
      </w:r>
    </w:p>
    <w:p w14:paraId="59A71DC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-0.0004491957439684645,</w:t>
      </w:r>
    </w:p>
    <w:p w14:paraId="7B2DF97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-0.0008273684084292744,</w:t>
      </w:r>
    </w:p>
    <w:p w14:paraId="2DC911F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-0.001101421082460746,</w:t>
      </w:r>
    </w:p>
    <w:p w14:paraId="15C31DC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-0.001269101310882767,</w:t>
      </w:r>
    </w:p>
    <w:p w14:paraId="7959339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-0.0013342155644092896,</w:t>
      </w:r>
    </w:p>
    <w:p w14:paraId="6E1D878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-0.0013056523576555079,</w:t>
      </w:r>
    </w:p>
    <w:p w14:paraId="7DE4B46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-0.005550607155108627</w:t>
      </w:r>
    </w:p>
    <w:p w14:paraId="49EAEC4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};</w:t>
      </w:r>
    </w:p>
    <w:p w14:paraId="5478280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0A5720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613972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389AD0F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64F821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FIR filter designed with</w:t>
      </w:r>
    </w:p>
    <w:p w14:paraId="533EE84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http://t-filter.appspot.com</w:t>
      </w:r>
    </w:p>
    <w:p w14:paraId="2F61B48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258470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sampling frequency: 48000 Hz</w:t>
      </w:r>
    </w:p>
    <w:p w14:paraId="1FA9040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20B398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 0 Hz - 2000 Hz</w:t>
      </w:r>
    </w:p>
    <w:p w14:paraId="73AB05D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gain = 0</w:t>
      </w:r>
    </w:p>
    <w:p w14:paraId="030B4D5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desired attenuation = -30 dB</w:t>
      </w:r>
    </w:p>
    <w:p w14:paraId="63A1D1F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actual attenuation = -35.883659487624854 dB</w:t>
      </w:r>
    </w:p>
    <w:p w14:paraId="52021EF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66B003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 4000 Hz - 24000 Hz</w:t>
      </w:r>
    </w:p>
    <w:p w14:paraId="41F3011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gain = 1</w:t>
      </w:r>
    </w:p>
    <w:p w14:paraId="227D860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desired ripple = 3 dB</w:t>
      </w:r>
    </w:p>
    <w:p w14:paraId="448C917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actual ripple = 1.1974127997293782 dB</w:t>
      </w:r>
    </w:p>
    <w:p w14:paraId="5FB6506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037AA7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*/</w:t>
      </w:r>
    </w:p>
    <w:p w14:paraId="2293FE7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295BD5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hpfWeights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[FILTER_TAP_NUM_HPF] = {</w:t>
      </w:r>
    </w:p>
    <w:p w14:paraId="658CE56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-0.031838401643728594,</w:t>
      </w:r>
    </w:p>
    <w:p w14:paraId="694A835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0.0064122218895261655,</w:t>
      </w:r>
    </w:p>
    <w:p w14:paraId="6A9DFE1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0.00976495299703675,</w:t>
      </w:r>
    </w:p>
    <w:p w14:paraId="4A29B5D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0.01440699048722218,</w:t>
      </w:r>
    </w:p>
    <w:p w14:paraId="3D329C4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0.018932398840236647,</w:t>
      </w:r>
    </w:p>
    <w:p w14:paraId="59A2241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0.02174798406862183,</w:t>
      </w:r>
    </w:p>
    <w:p w14:paraId="3C4F471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0.021296223390531832,</w:t>
      </w:r>
    </w:p>
    <w:p w14:paraId="48673B2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0.01630845892105471,</w:t>
      </w:r>
    </w:p>
    <w:p w14:paraId="3B556CC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0.006051323386266427,</w:t>
      </w:r>
    </w:p>
    <w:p w14:paraId="573A38A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-0.009482725050514238,</w:t>
      </w:r>
    </w:p>
    <w:p w14:paraId="6F9C20E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-0.029506993109006438,</w:t>
      </w:r>
    </w:p>
    <w:p w14:paraId="53A72DA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-0.05247080828847111,</w:t>
      </w:r>
    </w:p>
    <w:p w14:paraId="4F8E997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-0.07611474810950448,</w:t>
      </w:r>
    </w:p>
    <w:p w14:paraId="2CA2162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-0.09810777362216545,</w:t>
      </w:r>
    </w:p>
    <w:p w14:paraId="6138277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-0.1159565445779877,</w:t>
      </w:r>
    </w:p>
    <w:p w14:paraId="424FBA0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-0.12759377120503504,</w:t>
      </w:r>
    </w:p>
    <w:p w14:paraId="07A093A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0.8683650669381691,</w:t>
      </w:r>
    </w:p>
    <w:p w14:paraId="364D6A3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-0.12759377120503504,</w:t>
      </w:r>
    </w:p>
    <w:p w14:paraId="52EFFC0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-0.1159565445779877,</w:t>
      </w:r>
    </w:p>
    <w:p w14:paraId="5BA42F5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-0.09810777362216545,</w:t>
      </w:r>
    </w:p>
    <w:p w14:paraId="44B83F0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-0.07611474810950448,</w:t>
      </w:r>
    </w:p>
    <w:p w14:paraId="6B5681A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-0.05247080828847111,</w:t>
      </w:r>
    </w:p>
    <w:p w14:paraId="70B9A20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-0.029506993109006438,</w:t>
      </w:r>
    </w:p>
    <w:p w14:paraId="1C8A2B8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-0.009482725050514238,</w:t>
      </w:r>
    </w:p>
    <w:p w14:paraId="7BB4C86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0.006051323386266427,</w:t>
      </w:r>
    </w:p>
    <w:p w14:paraId="6179535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0.01630845892105471,</w:t>
      </w:r>
    </w:p>
    <w:p w14:paraId="067EF95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0.021296223390531832,</w:t>
      </w:r>
    </w:p>
    <w:p w14:paraId="5031269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0.02174798406862183,</w:t>
      </w:r>
    </w:p>
    <w:p w14:paraId="08A19B5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0.018932398840236647,</w:t>
      </w:r>
    </w:p>
    <w:p w14:paraId="3AD0119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lastRenderedPageBreak/>
        <w:t xml:space="preserve">  0.01440699048722218,</w:t>
      </w:r>
    </w:p>
    <w:p w14:paraId="5B3FE3A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0.00976495299703675,</w:t>
      </w:r>
    </w:p>
    <w:p w14:paraId="3D0CC1E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0.0064122218895261655,</w:t>
      </w:r>
    </w:p>
    <w:p w14:paraId="2D768A2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-0.031838401643728594</w:t>
      </w:r>
    </w:p>
    <w:p w14:paraId="379F344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};</w:t>
      </w:r>
    </w:p>
    <w:p w14:paraId="71A5DC3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2FE01F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59D845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F40073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initWeights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* weights, </w:t>
      </w:r>
      <w:r w:rsidRPr="00F40073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len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scaler)</w:t>
      </w:r>
    </w:p>
    <w:p w14:paraId="66EAFF3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604E746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gramStart"/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for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F40073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=0;i&lt;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len;i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++)</w:t>
      </w:r>
    </w:p>
    <w:p w14:paraId="3CD4FB9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      weights[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] = scaler*weights[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];</w:t>
      </w:r>
    </w:p>
    <w:p w14:paraId="51C5D8E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E1FF7F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1B782F2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CB580A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F40073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firC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* weights, </w:t>
      </w: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* samples, </w:t>
      </w:r>
      <w:r w:rsidRPr="00F40073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weightLen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0A16255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0EA3795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res = 0;</w:t>
      </w:r>
    </w:p>
    <w:p w14:paraId="3071AB7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gramStart"/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for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int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=0;i&lt;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weightLen;i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++)</w:t>
      </w:r>
    </w:p>
    <w:p w14:paraId="13CB869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      res+=weights[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]*samples[-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];</w:t>
      </w:r>
    </w:p>
    <w:p w14:paraId="01F7159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F04074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res;</w:t>
      </w:r>
    </w:p>
    <w:p w14:paraId="5899708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117E4A7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82365EF" w14:textId="52EFA25D" w:rsidR="00A558AA" w:rsidRPr="004F1939" w:rsidRDefault="00A558AA" w:rsidP="00A558AA">
      <w:pPr>
        <w:spacing w:after="160" w:line="259" w:lineRule="auto"/>
        <w:rPr>
          <w:b/>
          <w:sz w:val="12"/>
          <w:szCs w:val="12"/>
        </w:rPr>
      </w:pPr>
      <w:r>
        <w:rPr>
          <w:b/>
          <w:sz w:val="12"/>
          <w:szCs w:val="12"/>
        </w:rPr>
        <w:t>fir.asm:</w:t>
      </w:r>
    </w:p>
    <w:p w14:paraId="1B474465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cdecls</w:t>
      </w:r>
      <w:proofErr w:type="spellEnd"/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C, NOLIST,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1817891F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  <w:t>.def _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firASM</w:t>
      </w:r>
      <w:proofErr w:type="spellEnd"/>
    </w:p>
    <w:p w14:paraId="59F4271A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.ASG</w:t>
      </w:r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"R0H"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, result</w:t>
      </w:r>
    </w:p>
    <w:p w14:paraId="068CFD2C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.ASG</w:t>
      </w:r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"AR1"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</w:p>
    <w:p w14:paraId="69D92399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.ASG</w:t>
      </w:r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"AR4"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, weightPtrLower16</w:t>
      </w:r>
    </w:p>
    <w:p w14:paraId="4A37A1A3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.ASG</w:t>
      </w:r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"AR5"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, samplePtrLower16</w:t>
      </w:r>
    </w:p>
    <w:p w14:paraId="5340CA1F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.ASG</w:t>
      </w:r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"R1H"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currentSample</w:t>
      </w:r>
      <w:proofErr w:type="spellEnd"/>
    </w:p>
    <w:p w14:paraId="7796F448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.ASG</w:t>
      </w:r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"R2H"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currentWeight</w:t>
      </w:r>
      <w:proofErr w:type="spellEnd"/>
    </w:p>
    <w:p w14:paraId="75265302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.ASG</w:t>
      </w:r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"R3H"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currentProduct</w:t>
      </w:r>
      <w:proofErr w:type="spellEnd"/>
    </w:p>
    <w:p w14:paraId="5A4B6072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8BFE4D6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.define</w:t>
      </w:r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"*XAR4"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weightPtr</w:t>
      </w:r>
      <w:proofErr w:type="spellEnd"/>
    </w:p>
    <w:p w14:paraId="14BA9D0B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.define</w:t>
      </w:r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"*XAR5"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samplePtr</w:t>
      </w:r>
      <w:proofErr w:type="spellEnd"/>
    </w:p>
    <w:p w14:paraId="5627646B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0444A44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6E1F40A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55BD53B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F104213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_</w:t>
      </w:r>
      <w:proofErr w:type="spellStart"/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firASM</w:t>
      </w:r>
      <w:proofErr w:type="spellEnd"/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:</w:t>
      </w:r>
    </w:p>
    <w:p w14:paraId="0DC3C6AC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ZERO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result</w:t>
      </w:r>
    </w:p>
    <w:p w14:paraId="2AA959F3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MOV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, AL</w:t>
      </w:r>
    </w:p>
    <w:p w14:paraId="3DEC9239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7B27178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FIR_LOOP:</w:t>
      </w:r>
    </w:p>
    <w:p w14:paraId="53B7DD7D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CMP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, #0</w:t>
      </w:r>
    </w:p>
    <w:p w14:paraId="4FB8D688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B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LPF_DONE, EQ</w:t>
      </w:r>
    </w:p>
    <w:p w14:paraId="010AFC3F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MOV32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currentSample</w:t>
      </w:r>
      <w:proofErr w:type="spell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samplePtr</w:t>
      </w:r>
      <w:proofErr w:type="spellEnd"/>
    </w:p>
    <w:p w14:paraId="1D7BB263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MOV32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currentWeight</w:t>
      </w:r>
      <w:proofErr w:type="spell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  <w:u w:val="single"/>
        </w:rPr>
        <w:t>weightPtr</w:t>
      </w:r>
      <w:proofErr w:type="spellEnd"/>
    </w:p>
    <w:p w14:paraId="2D774DF8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MPYF32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currentProduct</w:t>
      </w:r>
      <w:proofErr w:type="spell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currentSample</w:t>
      </w:r>
      <w:proofErr w:type="spell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currentWeight</w:t>
      </w:r>
      <w:proofErr w:type="spellEnd"/>
    </w:p>
    <w:p w14:paraId="54F6E571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DEC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</w:p>
    <w:p w14:paraId="1ECD070B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INC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weightPtrLower16</w:t>
      </w:r>
    </w:p>
    <w:p w14:paraId="3A93EAD7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INC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weightPtrLower16</w:t>
      </w:r>
    </w:p>
    <w:p w14:paraId="57A51CA3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DEC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samplePtrLower16</w:t>
      </w:r>
    </w:p>
    <w:p w14:paraId="74486D95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DEC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samplePtrLower16</w:t>
      </w:r>
    </w:p>
    <w:p w14:paraId="19A0DB34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ADDF32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result, result,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currentProduct</w:t>
      </w:r>
      <w:proofErr w:type="spellEnd"/>
    </w:p>
    <w:p w14:paraId="4B0606EC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B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FIR_LOOP, UNC</w:t>
      </w:r>
    </w:p>
    <w:p w14:paraId="41446BF1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8EDDF14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LPF_DONE:</w:t>
      </w:r>
    </w:p>
    <w:p w14:paraId="5893FCFF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LRETR</w:t>
      </w:r>
    </w:p>
    <w:p w14:paraId="6BCBB7C4" w14:textId="77777777" w:rsidR="007704BC" w:rsidRDefault="007704BC" w:rsidP="00F4595A">
      <w:pPr>
        <w:spacing w:after="160" w:line="259" w:lineRule="auto"/>
        <w:rPr>
          <w:b/>
          <w:sz w:val="12"/>
          <w:szCs w:val="12"/>
        </w:rPr>
      </w:pPr>
    </w:p>
    <w:p w14:paraId="18D83DEA" w14:textId="3ACC03BD" w:rsidR="004F1939" w:rsidRPr="004F1939" w:rsidRDefault="004F1939" w:rsidP="00F4595A">
      <w:pPr>
        <w:spacing w:after="160" w:line="259" w:lineRule="auto"/>
        <w:rPr>
          <w:b/>
          <w:sz w:val="12"/>
          <w:szCs w:val="12"/>
        </w:rPr>
      </w:pPr>
      <w:r w:rsidRPr="004F1939">
        <w:rPr>
          <w:b/>
          <w:sz w:val="12"/>
          <w:szCs w:val="12"/>
        </w:rPr>
        <w:t>I2C_LCD_Utils.c</w:t>
      </w:r>
    </w:p>
    <w:p w14:paraId="763AC102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:   I2C_LCD_Utils.c</w:t>
      </w:r>
    </w:p>
    <w:p w14:paraId="470B656F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1B3F28F8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01333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61137D2C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43B5DAF9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29E6211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013336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013336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013336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0124F754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230FA22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BF888B3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Initializes the LCD and clears the display.</w:t>
      </w:r>
    </w:p>
    <w:p w14:paraId="78A10FA7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55E27C4E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6CC79D84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LCDCommandList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 = {0x33,0x32,0x28,0x0F,0x01};</w:t>
      </w:r>
    </w:p>
    <w:p w14:paraId="40F2C159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I2C_O2O_Master_</w:t>
      </w:r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Init(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0x3F, 150, 400);</w:t>
      </w:r>
    </w:p>
    <w:p w14:paraId="3BF0387E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sendCmdListLCD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LCDCommandList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LCDCommandList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)/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));</w:t>
      </w:r>
    </w:p>
    <w:p w14:paraId="09B4065B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cursorHomeLCD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5A647699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B26A57F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74A7D1C6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6527948F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A7B2710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19666FB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Sends a command to the LCD over I2C.</w:t>
      </w:r>
    </w:p>
    <w:p w14:paraId="21F980AE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01333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sendCmdListLCD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*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cmdList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cmdListLen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7BCA5059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1B796EEE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gram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for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=0;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&lt;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cmdListLen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;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++)</w:t>
      </w:r>
    </w:p>
    <w:p w14:paraId="1CA15909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{</w:t>
      </w:r>
    </w:p>
    <w:p w14:paraId="74E16710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upperNibble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lowerNibble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063BC4E1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lastRenderedPageBreak/>
        <w:t xml:space="preserve">       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lowerNibble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((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cmdList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 &amp; 0x000F) &lt;&lt; 4) | 0x8;</w:t>
      </w:r>
    </w:p>
    <w:p w14:paraId="3DFCAD27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upperNibble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cmdList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 &amp; 0x00F0) | 0x8;</w:t>
      </w:r>
    </w:p>
    <w:p w14:paraId="218B7A9A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nibbleEnableCmds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 = { 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upperNibble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| 0x4),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upperNibble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7EEB19B8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                      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lowerNibble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| 0x4),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lowerNibble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};</w:t>
      </w:r>
    </w:p>
    <w:p w14:paraId="1C469564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r w:rsidRPr="00013336">
        <w:rPr>
          <w:rFonts w:ascii="Consolas" w:eastAsiaTheme="minorHAnsi" w:hAnsi="Consolas" w:cs="Consolas"/>
          <w:color w:val="000000"/>
          <w:sz w:val="12"/>
          <w:szCs w:val="12"/>
          <w:highlight w:val="lightGray"/>
        </w:rPr>
        <w:t>I2C_O2O_</w:t>
      </w:r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  <w:highlight w:val="lightGray"/>
        </w:rPr>
        <w:t>SendBytes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nibbleEnableCmds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nibbleEnableCmds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)/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));</w:t>
      </w:r>
    </w:p>
    <w:p w14:paraId="5ADDE662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}</w:t>
      </w:r>
    </w:p>
    <w:p w14:paraId="0DDC1B44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DELAY_</w:t>
      </w:r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US(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1000);</w:t>
      </w:r>
    </w:p>
    <w:p w14:paraId="500EB520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F477A05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5420F326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0F1CD0C6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F81F8D8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8346A29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Writes a character to the LCD after it has been</w:t>
      </w:r>
    </w:p>
    <w:p w14:paraId="2DD96BC1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initialized with "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initLCD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".</w:t>
      </w:r>
    </w:p>
    <w:p w14:paraId="0907A22F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01333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sendCharLCD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char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c){</w:t>
      </w:r>
    </w:p>
    <w:p w14:paraId="04E59B1A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77BE67F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7467CDD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upperNibble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lowerNibble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16310553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lowerNibble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(((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</w:t>
      </w:r>
      <w:proofErr w:type="gramStart"/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)c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&amp; 0x000F) &lt;&lt; 4) | 0x9;</w:t>
      </w:r>
    </w:p>
    <w:p w14:paraId="71A60F3A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upperNibble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((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</w:t>
      </w:r>
      <w:proofErr w:type="gramStart"/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)c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&amp; 0x00F0) | 0x9;</w:t>
      </w:r>
    </w:p>
    <w:p w14:paraId="0AA30841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nibbleEnableCmds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 = { 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upperNibble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| 0x4),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upperNibble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2B80538C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                  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lowerNibble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| 0x4),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lowerNibble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};</w:t>
      </w:r>
    </w:p>
    <w:p w14:paraId="7511E298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color w:val="000000"/>
          <w:sz w:val="12"/>
          <w:szCs w:val="12"/>
          <w:highlight w:val="lightGray"/>
        </w:rPr>
        <w:t>I2C_O2O_</w:t>
      </w:r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  <w:highlight w:val="lightGray"/>
        </w:rPr>
        <w:t>SendBytes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nibbleEnableCmds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nibbleEnableCmds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)/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));</w:t>
      </w:r>
    </w:p>
    <w:p w14:paraId="4A2EDF06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32EC220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33D9EA0B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49F4661D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FFE4745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900E8A7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Writes a string to the LCD using "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sendCharLCD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".</w:t>
      </w:r>
    </w:p>
    <w:p w14:paraId="52EA0630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01333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sendStringLCD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char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*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str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){</w:t>
      </w:r>
    </w:p>
    <w:p w14:paraId="76FC5020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gram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for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=0;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str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]!=</w:t>
      </w:r>
      <w:r w:rsidRPr="00013336">
        <w:rPr>
          <w:rFonts w:ascii="Consolas" w:eastAsiaTheme="minorHAnsi" w:hAnsi="Consolas" w:cs="Consolas"/>
          <w:color w:val="2A00FF"/>
          <w:sz w:val="12"/>
          <w:szCs w:val="12"/>
        </w:rPr>
        <w:t>'\0'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;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++)</w:t>
      </w:r>
    </w:p>
    <w:p w14:paraId="489AE305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sendCharLCD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str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]);</w:t>
      </w:r>
    </w:p>
    <w:p w14:paraId="79041958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D4D3FB4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0791A440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7956E624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5C7EA71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179B22A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Send the clear screen to the LCD,</w:t>
      </w:r>
    </w:p>
    <w:p w14:paraId="24B4C92E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wiping the display.</w:t>
      </w:r>
    </w:p>
    <w:p w14:paraId="4696ADF8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clearLCD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1D9CEF25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288F0F12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clearVal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 = {0x01};</w:t>
      </w:r>
    </w:p>
    <w:p w14:paraId="1341FAF6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sendCmdListLCD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clearVal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clearVal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)/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));</w:t>
      </w:r>
    </w:p>
    <w:p w14:paraId="6545658A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255457C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0C578489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1484311F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E5D3254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8607F9B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Set the LCD's cursor the first</w:t>
      </w:r>
    </w:p>
    <w:p w14:paraId="390C34E7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position in the top right corner.</w:t>
      </w:r>
    </w:p>
    <w:p w14:paraId="2456425C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cursorHomeLCD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){</w:t>
      </w:r>
      <w:proofErr w:type="gramEnd"/>
    </w:p>
    <w:p w14:paraId="1C3C7EFE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homeVal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 = {0x02};</w:t>
      </w:r>
    </w:p>
    <w:p w14:paraId="57E09942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sendCmdListLCD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homeVal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homeVal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)/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));</w:t>
      </w:r>
    </w:p>
    <w:p w14:paraId="5E6461A6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C0313FE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2D22C653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7199DD83" w14:textId="2958DE50" w:rsidR="00777378" w:rsidRDefault="00777378" w:rsidP="00F4595A">
      <w:pPr>
        <w:spacing w:after="160" w:line="259" w:lineRule="auto"/>
      </w:pPr>
    </w:p>
    <w:p w14:paraId="51557E1A" w14:textId="57D37985" w:rsidR="00777378" w:rsidRPr="00777378" w:rsidRDefault="00777378" w:rsidP="00F4595A">
      <w:pPr>
        <w:spacing w:after="160" w:line="259" w:lineRule="auto"/>
        <w:rPr>
          <w:b/>
        </w:rPr>
      </w:pPr>
      <w:proofErr w:type="spellStart"/>
      <w:r w:rsidRPr="00777378">
        <w:rPr>
          <w:b/>
          <w:sz w:val="12"/>
          <w:szCs w:val="12"/>
        </w:rPr>
        <w:t>Interrupt_ISRs.c</w:t>
      </w:r>
      <w:proofErr w:type="spellEnd"/>
    </w:p>
    <w:p w14:paraId="7AFD4DB6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Interrupt_ISRs.c</w:t>
      </w:r>
      <w:proofErr w:type="spellEnd"/>
    </w:p>
    <w:p w14:paraId="629B4550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79BEF430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01333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2DAAC562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0B630278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0625C1B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013336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013336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013336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08745F97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383C6FE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sampleBuffer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[SAMPLE_BUFFER_SIZE];</w:t>
      </w:r>
    </w:p>
    <w:p w14:paraId="217605BF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7C73373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interrupt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01333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timer1</w:t>
      </w:r>
      <w:proofErr w:type="gramStart"/>
      <w:r w:rsidRPr="0001333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Isr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400D8C0F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62C2E7A6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CpuTimer1Regs.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TCR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TIF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6A3DC117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5E257DE0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5F5AD124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A1638F5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enum</w:t>
      </w:r>
      <w:proofErr w:type="spellEnd"/>
    </w:p>
    <w:p w14:paraId="0193D18B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1EDA805D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LEFT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3F7B3279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RIGHT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744C2442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};</w:t>
      </w:r>
    </w:p>
    <w:p w14:paraId="2817E779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817CB39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interrupt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audioIsr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03DC2161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2EF92748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static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currentBufIndex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0xFF00;</w:t>
      </w:r>
    </w:p>
    <w:p w14:paraId="2764D2F8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static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state = </w:t>
      </w:r>
      <w:r w:rsidRPr="00013336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LEFT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61FE3774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gram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state == </w:t>
      </w:r>
      <w:r w:rsidRPr="00013336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LEFT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70A2424B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{</w:t>
      </w:r>
    </w:p>
    <w:p w14:paraId="1BD61954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GpioDataRegs.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GPATOGGLE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GPIO14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7F967C82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sample = (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)(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int</w:t>
      </w:r>
      <w:proofErr w:type="gramStart"/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)McbspbRegs.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DRR2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4B3394FE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sampleBuffer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currentBufIndex&amp;SAMPLE_BUFFER_MASK_OFF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 = sample;</w:t>
      </w:r>
    </w:p>
    <w:p w14:paraId="14E7A13A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lastRenderedPageBreak/>
        <w:t xml:space="preserve">       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sampleBuffer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SAMPLE_BUFFER_OFFSET + 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currentBufIndex&amp;SAMPLE_BUFFER_MASK_OFF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)] = sample;</w:t>
      </w:r>
    </w:p>
    <w:p w14:paraId="1520F674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C9B8573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       McbspbRegs.DXR2.all = (int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16)(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10.0f*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firC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lpfWeights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,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sampleBuffer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+(SAMPLE_BUFFER_OFFSET +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currentBufIndex&amp;SAMPLE_BUFFER_MASK_OFF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))), FILTER_TAP_NUM_LPF));</w:t>
      </w:r>
    </w:p>
    <w:p w14:paraId="655B674A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       McbspbRegs.DXR2.all = (int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16)(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10.0f*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firASM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lpfWeights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,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sampleBuffer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+(SAMPLE_BUFFER_OFFSET +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currentBufIndex&amp;SAMPLE_BUFFER_MASK_OFF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))), FILTER_TAP_NUM_LPF));</w:t>
      </w:r>
    </w:p>
    <w:p w14:paraId="7E966BE7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BB67DF1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30A7EA9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       McbspbRegs.DXR2.all = (int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16)(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10.0f*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firC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bpfWeights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,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sampleBuffer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+(SAMPLE_BUFFER_OFFSET +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currentBufIndex&amp;SAMPLE_BUFFER_MASK_OFF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))), FILTER_TAP_NUM_BPF));</w:t>
      </w:r>
    </w:p>
    <w:p w14:paraId="54A9F9D4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       McbspbRegs.DXR2.all = (int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16)(</w:t>
      </w:r>
      <w:proofErr w:type="spellStart"/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firASM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bpfWeights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,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sampleBuffer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+(SAMPLE_BUFFER_OFFSET +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currentBufIndex&amp;SAMPLE_BUFFER_MASK_OFF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))), FILTER_TAP_NUM_BPF));</w:t>
      </w:r>
    </w:p>
    <w:p w14:paraId="17E20B17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5D0395C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       McbspbRegs.DXR2.all = (int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16)(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10.0f*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firC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hpfWeights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,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sampleBuffer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+(SAMPLE_BUFFER_OFFSET +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currentBufIndex&amp;SAMPLE_BUFFER_MASK_OFF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))), FILTER_TAP_NUM_HPF));</w:t>
      </w:r>
    </w:p>
    <w:p w14:paraId="30356D9E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McbspbRegs.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DXR2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(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int</w:t>
      </w:r>
      <w:proofErr w:type="gramStart"/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)(</w:t>
      </w:r>
      <w:proofErr w:type="spellStart"/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firASM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hpfWeights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, 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sampleBuffer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+(SAMPLE_BUFFER_OFFSET + 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currentBufIndex&amp;SAMPLE_BUFFER_MASK_OFF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))), FILTER_TAP_NUM_HPF));</w:t>
      </w:r>
    </w:p>
    <w:p w14:paraId="0CBB0F28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F413351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currentBufIndex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currentBufIndex|SAMPLE_BUFFER_MASK_</w:t>
      </w:r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ON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)+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1;</w:t>
      </w:r>
    </w:p>
    <w:p w14:paraId="035A96B4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GpioDataRegs.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GPATOGGLE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GPIO14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455416A3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}</w:t>
      </w:r>
    </w:p>
    <w:p w14:paraId="45F53B3D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BEE6CB2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dummy = McbspbRegs.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DRR2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34CCEB31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dummy = McbspbRegs.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DRR1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34677A76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McbspbRegs.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DXR1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0;</w:t>
      </w:r>
    </w:p>
    <w:p w14:paraId="00D1DB89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PieCtrlRegs.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PIEACK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PIEACK_GROUP6;</w:t>
      </w:r>
    </w:p>
    <w:p w14:paraId="0DDFC202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state ^= 1;</w:t>
      </w:r>
    </w:p>
    <w:p w14:paraId="5C2272C9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09A66DE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1BA05AAF" w14:textId="62292E8B" w:rsidR="00A03BF6" w:rsidRDefault="00A03BF6" w:rsidP="00777378">
      <w:pPr>
        <w:spacing w:after="160" w:line="259" w:lineRule="auto"/>
      </w:pPr>
    </w:p>
    <w:p w14:paraId="60EB739E" w14:textId="43BF6E88" w:rsidR="00A03BF6" w:rsidRPr="00A03BF6" w:rsidRDefault="00A03BF6" w:rsidP="00777378">
      <w:pPr>
        <w:spacing w:after="160" w:line="259" w:lineRule="auto"/>
        <w:rPr>
          <w:b/>
        </w:rPr>
      </w:pPr>
      <w:proofErr w:type="spellStart"/>
      <w:r w:rsidRPr="00A03BF6">
        <w:rPr>
          <w:b/>
          <w:sz w:val="12"/>
          <w:szCs w:val="12"/>
        </w:rPr>
        <w:t>Interrupt_Utils.c</w:t>
      </w:r>
      <w:proofErr w:type="spellEnd"/>
    </w:p>
    <w:p w14:paraId="3BACAF6C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Interrupt_Utils.c</w:t>
      </w:r>
      <w:proofErr w:type="spellEnd"/>
    </w:p>
    <w:p w14:paraId="6AD2A6B6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2E528436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5679E7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2EA6DB44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52369CC3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428D59C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679E7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5679E7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5679E7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5679E7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7D97834E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8954C09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679E7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5679E7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initInterrupts</w:t>
      </w:r>
      <w:proofErr w:type="spellEnd"/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5679E7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proofErr w:type="gramStart"/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>){</w:t>
      </w:r>
      <w:proofErr w:type="gramEnd"/>
    </w:p>
    <w:p w14:paraId="5292C31F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5679E7">
        <w:rPr>
          <w:rFonts w:ascii="Consolas" w:eastAsiaTheme="minorHAnsi" w:hAnsi="Consolas" w:cs="Consolas"/>
          <w:b/>
          <w:bCs/>
          <w:color w:val="642880"/>
          <w:sz w:val="12"/>
          <w:szCs w:val="12"/>
        </w:rPr>
        <w:t>InitPieCtrl</w:t>
      </w:r>
      <w:proofErr w:type="spellEnd"/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63544B89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5679E7">
        <w:rPr>
          <w:rFonts w:ascii="Consolas" w:eastAsiaTheme="minorHAnsi" w:hAnsi="Consolas" w:cs="Consolas"/>
          <w:b/>
          <w:bCs/>
          <w:color w:val="642880"/>
          <w:sz w:val="12"/>
          <w:szCs w:val="12"/>
        </w:rPr>
        <w:t>InitPieVectTable</w:t>
      </w:r>
      <w:proofErr w:type="spellEnd"/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33E2A75A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5679E7">
        <w:rPr>
          <w:rFonts w:ascii="Consolas" w:eastAsiaTheme="minorHAnsi" w:hAnsi="Consolas" w:cs="Consolas"/>
          <w:b/>
          <w:bCs/>
          <w:color w:val="642880"/>
          <w:sz w:val="12"/>
          <w:szCs w:val="12"/>
        </w:rPr>
        <w:t>EnableInterrupts</w:t>
      </w:r>
      <w:proofErr w:type="spellEnd"/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193B06B5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18FB407" w14:textId="7EEA2C6D" w:rsidR="00A03BF6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78B742E3" w14:textId="77777777" w:rsid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214B17F" w14:textId="2183A919" w:rsidR="005679E7" w:rsidRPr="00A03BF6" w:rsidRDefault="00462149" w:rsidP="005679E7">
      <w:pPr>
        <w:spacing w:after="160" w:line="259" w:lineRule="auto"/>
        <w:rPr>
          <w:b/>
        </w:rPr>
      </w:pPr>
      <w:proofErr w:type="spellStart"/>
      <w:r>
        <w:rPr>
          <w:b/>
          <w:sz w:val="12"/>
          <w:szCs w:val="12"/>
        </w:rPr>
        <w:t>LEDs_switches_Utils</w:t>
      </w:r>
      <w:r w:rsidR="005679E7" w:rsidRPr="00A03BF6">
        <w:rPr>
          <w:b/>
          <w:sz w:val="12"/>
          <w:szCs w:val="12"/>
        </w:rPr>
        <w:t>.c</w:t>
      </w:r>
      <w:proofErr w:type="spellEnd"/>
    </w:p>
    <w:p w14:paraId="3BEAE71F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LEDs_switches_Utils.c</w:t>
      </w:r>
      <w:proofErr w:type="spellEnd"/>
    </w:p>
    <w:p w14:paraId="3DB1666E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59B35F74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405B3E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5161C8A5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2F5B442C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B532AD8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405B3E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405B3E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405B3E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209F78A9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0E4BD38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23BCE50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B6672AF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405B3E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initLEDSAndSwitches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proofErr w:type="gramStart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){</w:t>
      </w:r>
      <w:proofErr w:type="gramEnd"/>
    </w:p>
    <w:p w14:paraId="344A7014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 xml:space="preserve">// Allow write to protected </w:t>
      </w:r>
      <w:proofErr w:type="spellStart"/>
      <w:r w:rsidRPr="00405B3E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regs</w:t>
      </w:r>
      <w:proofErr w:type="spellEnd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.</w:t>
      </w:r>
    </w:p>
    <w:p w14:paraId="26BA8B34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EALLOW;</w:t>
      </w:r>
    </w:p>
    <w:p w14:paraId="5D7B1EDC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GpioCtrlRegs.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GPAMUX1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&amp;= 0x0003FFF0;</w:t>
      </w:r>
    </w:p>
    <w:p w14:paraId="575BB703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GpioCtrlRegs.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GPADIR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|</w:t>
      </w:r>
      <w:proofErr w:type="gram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= 0x00007F80;</w:t>
      </w:r>
    </w:p>
    <w:p w14:paraId="7488C6CD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GpioCtrlRegs.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GPAMUX1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&amp;= 0xFFFFF30F;</w:t>
      </w:r>
    </w:p>
    <w:p w14:paraId="3E3FA913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GpioCtrlRegs.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GPAPUD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&amp;</w:t>
      </w:r>
      <w:proofErr w:type="gram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= 0xFFFFFF8B;</w:t>
      </w:r>
    </w:p>
    <w:p w14:paraId="2B460875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GpioCtrlRegs.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GPADIR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&amp;</w:t>
      </w:r>
      <w:proofErr w:type="gram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= 0xFFFFFF8B;</w:t>
      </w:r>
    </w:p>
    <w:p w14:paraId="38BF4014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EDIS;</w:t>
      </w:r>
    </w:p>
    <w:p w14:paraId="1C0A155C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9E238F2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06AF838B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};</w:t>
      </w:r>
    </w:p>
    <w:p w14:paraId="165626FE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2229A4C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405B3E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getSwitches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proofErr w:type="gramStart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){</w:t>
      </w:r>
      <w:proofErr w:type="gramEnd"/>
    </w:p>
    <w:p w14:paraId="0485F5AF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volatile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405B3E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s = ((</w:t>
      </w:r>
      <w:proofErr w:type="spellStart"/>
      <w:r w:rsidRPr="00405B3E">
        <w:rPr>
          <w:rFonts w:ascii="Consolas" w:eastAsiaTheme="minorHAnsi" w:hAnsi="Consolas" w:cs="Consolas"/>
          <w:color w:val="000000"/>
          <w:sz w:val="12"/>
          <w:szCs w:val="12"/>
          <w:highlight w:val="lightGray"/>
        </w:rPr>
        <w:t>GpioDataRegs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GPADAT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&amp; 0x00000070) &gt;&gt; 3| </w:t>
      </w:r>
      <w:r w:rsidRPr="00405B3E">
        <w:rPr>
          <w:rFonts w:ascii="Consolas" w:eastAsiaTheme="minorHAnsi" w:hAnsi="Consolas" w:cs="Consolas"/>
          <w:color w:val="000000"/>
          <w:sz w:val="12"/>
          <w:szCs w:val="12"/>
          <w:highlight w:val="lightGray"/>
        </w:rPr>
        <w:t>GpioDataRegs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GPADAT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GPIO2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) &amp; 0x000F;</w:t>
      </w:r>
    </w:p>
    <w:p w14:paraId="222EE42A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s;</w:t>
      </w:r>
    </w:p>
    <w:p w14:paraId="7BF3E275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64390D6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79183A61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18496DF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69CB7C3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405B3E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setLEDS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405B3E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newLEDVal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){</w:t>
      </w:r>
    </w:p>
    <w:p w14:paraId="05428A03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newLEDVal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= ~</w:t>
      </w:r>
      <w:proofErr w:type="spellStart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newLEDVal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64B54438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volatile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405B3E">
        <w:rPr>
          <w:rFonts w:ascii="Consolas" w:eastAsiaTheme="minorHAnsi" w:hAnsi="Consolas" w:cs="Consolas"/>
          <w:color w:val="005032"/>
          <w:sz w:val="12"/>
          <w:szCs w:val="12"/>
        </w:rPr>
        <w:t>Uint32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led = (</w:t>
      </w:r>
      <w:proofErr w:type="spellStart"/>
      <w:r w:rsidRPr="00405B3E">
        <w:rPr>
          <w:rFonts w:ascii="Consolas" w:eastAsiaTheme="minorHAnsi" w:hAnsi="Consolas" w:cs="Consolas"/>
          <w:color w:val="000000"/>
          <w:sz w:val="12"/>
          <w:szCs w:val="12"/>
          <w:highlight w:val="lightGray"/>
        </w:rPr>
        <w:t>GpioDataRegs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GPADAT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&amp; 0xFFFF807F) | (</w:t>
      </w:r>
      <w:proofErr w:type="spellStart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newLEDVal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&lt;&lt; 7);</w:t>
      </w:r>
    </w:p>
    <w:p w14:paraId="1906FBDA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405B3E">
        <w:rPr>
          <w:rFonts w:ascii="Consolas" w:eastAsiaTheme="minorHAnsi" w:hAnsi="Consolas" w:cs="Consolas"/>
          <w:color w:val="000000"/>
          <w:sz w:val="12"/>
          <w:szCs w:val="12"/>
          <w:highlight w:val="yellow"/>
        </w:rPr>
        <w:t>GpioDataRegs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GPADAT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= led;</w:t>
      </w:r>
    </w:p>
    <w:p w14:paraId="3BF89610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4AA1C2AC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AB618AD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3447C00A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B8A9C9C" w14:textId="4FA6EDDA" w:rsidR="00A03BF6" w:rsidRPr="00A03BF6" w:rsidRDefault="00A03BF6" w:rsidP="00A03BF6">
      <w:pPr>
        <w:spacing w:after="160" w:line="259" w:lineRule="auto"/>
        <w:rPr>
          <w:b/>
        </w:rPr>
      </w:pPr>
      <w:r w:rsidRPr="00A03BF6">
        <w:rPr>
          <w:b/>
          <w:sz w:val="12"/>
          <w:szCs w:val="12"/>
        </w:rPr>
        <w:t>OneToOneI2CDriver.c</w:t>
      </w:r>
    </w:p>
    <w:p w14:paraId="20D048C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7185078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OneToOneI2CDriver.c</w:t>
      </w:r>
    </w:p>
    <w:p w14:paraId="177ED54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lastRenderedPageBreak/>
        <w:t xml:space="preserve"> *</w:t>
      </w:r>
    </w:p>
    <w:p w14:paraId="77C9F69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 Created on: </w:t>
      </w:r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Sep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24, 2016</w:t>
      </w:r>
    </w:p>
    <w:p w14:paraId="1A04DB5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     Author: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Raz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Aloni</w:t>
      </w:r>
      <w:proofErr w:type="spellEnd"/>
    </w:p>
    <w:p w14:paraId="47604BB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54465A0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9F91D4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color w:val="2A00FF"/>
          <w:sz w:val="12"/>
          <w:szCs w:val="12"/>
        </w:rPr>
        <w:t>&lt;DSP2833x_Device.h&gt;</w:t>
      </w:r>
    </w:p>
    <w:p w14:paraId="54E613D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color w:val="2A00FF"/>
          <w:sz w:val="12"/>
          <w:szCs w:val="12"/>
        </w:rPr>
        <w:t>"OneToOneI2CDriver.h"</w:t>
      </w:r>
    </w:p>
    <w:p w14:paraId="199455D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AAE8D3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 Ideal module clock frequency for I2C */</w:t>
      </w:r>
    </w:p>
    <w:p w14:paraId="456C954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static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const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IdealModClockFrqMHz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12;</w:t>
      </w:r>
    </w:p>
    <w:p w14:paraId="71A8A3C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D9F1BD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0BFB391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&lt;summary&gt;</w:t>
      </w:r>
    </w:p>
    <w:p w14:paraId="3FCA975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>Initializes the GPIO for the I2C</w:t>
      </w:r>
    </w:p>
    <w:p w14:paraId="5A1D29A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&lt;/summary&gt;</w:t>
      </w:r>
    </w:p>
    <w:p w14:paraId="2BD4540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0BA827E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static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InitI2</w:t>
      </w:r>
      <w:proofErr w:type="gramStart"/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CGpio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4D1055F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6BF88C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7CEFFBA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&lt;summary&gt;</w:t>
      </w:r>
    </w:p>
    <w:p w14:paraId="1D965E6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 xml:space="preserve">Calculates and sets the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ClockDivides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for the I2C Module</w:t>
      </w:r>
    </w:p>
    <w:p w14:paraId="2CB097B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&lt;/summary&gt;</w:t>
      </w:r>
    </w:p>
    <w:p w14:paraId="0DB942D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="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sysClkMhz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"&gt;System Clock Frequency in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Mhz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1744FEA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="I2CClkKHz"&gt;Desired I2C Clock Frequency in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KHz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4CEA256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4DA8FCD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static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inline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SetClockDivides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float32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sysClkMHz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float32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I2CClkKHz);</w:t>
      </w:r>
    </w:p>
    <w:p w14:paraId="66F88E95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882D91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7ECF6E4B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&lt;summary&gt;</w:t>
      </w:r>
    </w:p>
    <w:p w14:paraId="76C727C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>Initializes the I2C to run in Master Mode for a One-To-One connection</w:t>
      </w:r>
    </w:p>
    <w:p w14:paraId="514D28B3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&lt;/summary&gt;</w:t>
      </w:r>
    </w:p>
    <w:p w14:paraId="181F322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="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slaveAddress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"&gt;Address of the slave device to write to</w:t>
      </w:r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7FD47EF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="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sysClkMhz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"&gt;System Clock Frequency in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Mhz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1618111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="I2CClkKHz"&gt;Desired I2C Clock Frequency in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KHz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34556CB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4C386087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I2C_O2O_Master_</w:t>
      </w:r>
      <w:proofErr w:type="gramStart"/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slaveAddress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float32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sysClkMhz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float32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I2CClkKHz)</w:t>
      </w:r>
    </w:p>
    <w:p w14:paraId="29DBEFC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758ADC9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//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Init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GPIO</w:t>
      </w:r>
    </w:p>
    <w:p w14:paraId="6B3C8BC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InitI2</w:t>
      </w:r>
      <w:proofErr w:type="gram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CGpio(</w:t>
      </w:r>
      <w:proofErr w:type="gram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0CCA464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6F7D40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EALLOW;</w:t>
      </w:r>
    </w:p>
    <w:p w14:paraId="2C8F265B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ABF41E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Enable Clock for I2C</w:t>
      </w:r>
    </w:p>
    <w:p w14:paraId="66503AB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SysCtrlRegs.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PCLKCR0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I2CAENCLK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2EEA8695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639C9C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Put I2C into Reset Mode</w:t>
      </w:r>
    </w:p>
    <w:p w14:paraId="21FE0A3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I2CMDR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IRS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0;</w:t>
      </w:r>
    </w:p>
    <w:p w14:paraId="29D9D73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523060B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Set Slave Address</w:t>
      </w:r>
    </w:p>
    <w:p w14:paraId="4BABA764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I2CSAR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slaveAddress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1341878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3F9754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Set Clocks</w:t>
      </w:r>
    </w:p>
    <w:p w14:paraId="2415DF5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SetClockDivides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sysClkMhz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, I2CClkKHz);</w:t>
      </w:r>
    </w:p>
    <w:p w14:paraId="7625FAA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A0E922B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Release from Reset Mode</w:t>
      </w:r>
    </w:p>
    <w:p w14:paraId="0C0A54D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I2CMDR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IRS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03666294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9E07567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EDIS;</w:t>
      </w:r>
    </w:p>
    <w:p w14:paraId="0304954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61DFD314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2B1A3F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3ED568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531DAAF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&lt;summary&gt;</w:t>
      </w:r>
    </w:p>
    <w:p w14:paraId="3435E1B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>Sends bytes via I2C</w:t>
      </w:r>
    </w:p>
    <w:p w14:paraId="121FE9B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&lt;/summary&gt;</w:t>
      </w:r>
    </w:p>
    <w:p w14:paraId="6D56D877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="values"&gt;Pointer to array of bytes to send</w:t>
      </w:r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37BB4125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-"length"&gt;Length of array</w:t>
      </w:r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25BF024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2BC755D4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I2C_O2O_</w:t>
      </w:r>
      <w:proofErr w:type="gramStart"/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SendBytes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* </w:t>
      </w:r>
      <w:proofErr w:type="spellStart"/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const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values, </w:t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length)</w:t>
      </w:r>
    </w:p>
    <w:p w14:paraId="19347F6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0E08870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Set to Master, Repeat Mode, TRX, FREE, Start</w:t>
      </w:r>
    </w:p>
    <w:p w14:paraId="7830237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I2CMDR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0x66A0;</w:t>
      </w:r>
    </w:p>
    <w:p w14:paraId="69CDF1A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CBCC16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Write values to I2C</w:t>
      </w:r>
    </w:p>
    <w:p w14:paraId="1055550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for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(</w:t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0;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&lt; length;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++)</w:t>
      </w:r>
    </w:p>
    <w:p w14:paraId="34ACC77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{</w:t>
      </w:r>
    </w:p>
    <w:p w14:paraId="636DD23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Wait if Transmit is not ready</w:t>
      </w:r>
    </w:p>
    <w:p w14:paraId="0727411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while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!I2caRegs.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I2CSTR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ARDY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07F98593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I2CDXR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values[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];</w:t>
      </w:r>
    </w:p>
    <w:p w14:paraId="0A8606F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}</w:t>
      </w:r>
    </w:p>
    <w:p w14:paraId="52C4D0F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390B0C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Stop Bit</w:t>
      </w:r>
    </w:p>
    <w:p w14:paraId="40D9919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I2CMDR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STP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75B4020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15BEF07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91C770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340F00F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&lt;summary&gt;</w:t>
      </w:r>
    </w:p>
    <w:p w14:paraId="3EA3D64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 xml:space="preserve">Calculates and sets the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ClockDivides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for the I2C Module</w:t>
      </w:r>
    </w:p>
    <w:p w14:paraId="2E60022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&lt;/summary&gt;</w:t>
      </w:r>
    </w:p>
    <w:p w14:paraId="343FCAB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="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sysClkMhz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"&gt;System Clock Frequency in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Mhz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0E50B6E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="I2CClkKHz"&gt;Desired I2C Clock Frequency in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KHz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4986AA3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4E3DE7E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lastRenderedPageBreak/>
        <w:t>static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inline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SetClockDivides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float32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sysClkMHz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float32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I2CClkKHz)</w:t>
      </w:r>
    </w:p>
    <w:p w14:paraId="37F7ACB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33AAC49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 Calculate Module Clock Frequency - Must be between 7-12 MHz</w:t>
      </w:r>
    </w:p>
    <w:p w14:paraId="3944F7A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 xml:space="preserve"> * Module Clock Frequency =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sysClkMhz</w:t>
      </w:r>
      <w:proofErr w:type="spellEnd"/>
      <w:proofErr w:type="gram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/(</w:t>
      </w:r>
      <w:proofErr w:type="gram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IPSC + 1)</w:t>
      </w:r>
    </w:p>
    <w:p w14:paraId="25DE766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 xml:space="preserve"> */</w:t>
      </w:r>
    </w:p>
    <w:p w14:paraId="62700223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IPSC = (</w:t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</w:t>
      </w:r>
      <w:proofErr w:type="gramStart"/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)(</w:t>
      </w:r>
      <w:proofErr w:type="spellStart"/>
      <w:proofErr w:type="gram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sysClkMHz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/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IdealModClockFrqMHz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7E0EDA9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AE3F56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 Calculate Divide Downs for SCL</w:t>
      </w:r>
    </w:p>
    <w:p w14:paraId="364AF6B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 xml:space="preserve"> *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FreqMClk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=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sysClkMHz</w:t>
      </w:r>
      <w:proofErr w:type="spellEnd"/>
      <w:proofErr w:type="gram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/(</w:t>
      </w:r>
      <w:proofErr w:type="gram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(IPSC + 1)[(ICCL + d) + (ICCH + d)])</w:t>
      </w:r>
    </w:p>
    <w:p w14:paraId="74E8ADF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 xml:space="preserve"> *</w:t>
      </w:r>
    </w:p>
    <w:p w14:paraId="1D65C50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 xml:space="preserve"> * Assume an even clock size -&gt; ICCH == ICCL</w:t>
      </w:r>
    </w:p>
    <w:p w14:paraId="644371BB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 xml:space="preserve"> * ICCL = ICCH =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sysclkMHz</w:t>
      </w:r>
      <w:proofErr w:type="spellEnd"/>
      <w:proofErr w:type="gram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/(</w:t>
      </w:r>
      <w:proofErr w:type="gram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2000 * I2CClkKHz * (IPSC + 1)) - d</w:t>
      </w:r>
    </w:p>
    <w:p w14:paraId="0A6EFFE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 xml:space="preserve"> */</w:t>
      </w:r>
    </w:p>
    <w:p w14:paraId="5F5B389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9981C74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Find value for d</w:t>
      </w:r>
    </w:p>
    <w:p w14:paraId="6B886F2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d = 5;</w:t>
      </w:r>
    </w:p>
    <w:p w14:paraId="6C1DCD7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E5F359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(IPSC &lt; 2)</w:t>
      </w:r>
    </w:p>
    <w:p w14:paraId="35982EC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{</w:t>
      </w:r>
    </w:p>
    <w:p w14:paraId="2A47A6B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d++;</w:t>
      </w:r>
    </w:p>
    <w:p w14:paraId="19D2ADB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(IPSC &lt; 1)</w:t>
      </w:r>
    </w:p>
    <w:p w14:paraId="425E2D87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{</w:t>
      </w:r>
    </w:p>
    <w:p w14:paraId="32055FC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d++;</w:t>
      </w:r>
    </w:p>
    <w:p w14:paraId="1338E117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}</w:t>
      </w:r>
    </w:p>
    <w:p w14:paraId="081FE9E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}</w:t>
      </w:r>
    </w:p>
    <w:p w14:paraId="4B5C0AE5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51AC8D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ICCLH = (</w:t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</w:t>
      </w:r>
      <w:proofErr w:type="gramStart"/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)(</w:t>
      </w:r>
      <w:proofErr w:type="gram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1000 *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sysClkMHz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/(2 * I2CClkKHz * (IPSC + 1)) - d);</w:t>
      </w:r>
    </w:p>
    <w:p w14:paraId="0F9784D3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2CF4647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Set values</w:t>
      </w:r>
    </w:p>
    <w:p w14:paraId="24C7F167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I2CPSC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IPSC;</w:t>
      </w:r>
    </w:p>
    <w:p w14:paraId="2584CD9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I2CCLKL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ICCLH;</w:t>
      </w:r>
    </w:p>
    <w:p w14:paraId="72CF02A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I2CCLKH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ICCLH;</w:t>
      </w:r>
    </w:p>
    <w:p w14:paraId="0AA5856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0AFAA37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C5D11A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97AE0D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6A10D2F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&lt;summary&gt;</w:t>
      </w:r>
    </w:p>
    <w:p w14:paraId="227A9B1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>Initializes the GPIO for the I2C</w:t>
      </w:r>
    </w:p>
    <w:p w14:paraId="549D564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&lt;/summary&gt;</w:t>
      </w:r>
    </w:p>
    <w:p w14:paraId="33043BE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447B2A1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static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InitI2</w:t>
      </w:r>
      <w:proofErr w:type="gramStart"/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CGpio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440B9DE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0CB4D0E7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FBEF3A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  EALLOW;</w:t>
      </w:r>
    </w:p>
    <w:p w14:paraId="2B9711C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 Enable internal pull-up for the selected pins */</w:t>
      </w:r>
    </w:p>
    <w:p w14:paraId="5D93037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// Pull-ups can be enabled or disabled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disabled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by the user.</w:t>
      </w:r>
    </w:p>
    <w:p w14:paraId="6BF9FC0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// This will enable the </w:t>
      </w:r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pullups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for the specified pins.</w:t>
      </w:r>
    </w:p>
    <w:p w14:paraId="70473B3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Comment out other unwanted lines.</w:t>
      </w:r>
    </w:p>
    <w:p w14:paraId="77B690C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1DC20B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GpioCtrlRegs.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GPBPUD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GPIO32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gram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0;   </w:t>
      </w:r>
      <w:proofErr w:type="gram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Enable pull-up for GPIO32 (SDAA)</w:t>
      </w:r>
    </w:p>
    <w:p w14:paraId="64E0F0C3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GpioCtrlRegs.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GPBPUD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GPIO33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0;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 xml:space="preserve">  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Enable pull-up for GPIO33 (SCLA)</w:t>
      </w:r>
    </w:p>
    <w:p w14:paraId="24815D95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1EFD075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/* Set qualification for selected pins to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asynch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only */</w:t>
      </w:r>
    </w:p>
    <w:p w14:paraId="381CDC3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// This will select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asynch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(no qualification) for the selected pins.</w:t>
      </w:r>
    </w:p>
    <w:p w14:paraId="4639F1CB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Comment out other unwanted lines.</w:t>
      </w:r>
    </w:p>
    <w:p w14:paraId="37FDC63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DAA4B8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GpioCtrlRegs.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GPBQSEL1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GPIO32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gram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3; 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/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Asynch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input GPIO32 (SDAA)</w:t>
      </w:r>
    </w:p>
    <w:p w14:paraId="291F62B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   GpioCtrlRegs.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GPBQSEL1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GPIO33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gram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3; 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/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Asynch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input GPIO33 (SCLA)</w:t>
      </w:r>
    </w:p>
    <w:p w14:paraId="3419D713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E5CC54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/* Configure SCI pins using GPIO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regs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*/</w:t>
      </w:r>
    </w:p>
    <w:p w14:paraId="2808F25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This specifies which of the possible GPIO pins will be I2C functional pins.</w:t>
      </w:r>
    </w:p>
    <w:p w14:paraId="7A449F6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Comment out other unwanted lines.</w:t>
      </w:r>
    </w:p>
    <w:p w14:paraId="35A4496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AA0A83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GpioCtrlRegs.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GPBMUX1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GPIO32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gram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1;   </w:t>
      </w:r>
      <w:proofErr w:type="gram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Configure GPIO32 for SDAA operation</w:t>
      </w:r>
    </w:p>
    <w:p w14:paraId="00614D5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GpioCtrlRegs.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GPBMUX1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GPIO33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gram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1;   </w:t>
      </w:r>
      <w:proofErr w:type="gram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Configure GPIO33 for SCLA operation</w:t>
      </w:r>
    </w:p>
    <w:p w14:paraId="2FE11863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9716BA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   EDIS;</w:t>
      </w:r>
    </w:p>
    <w:p w14:paraId="3F3AC34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5A7FF13B" w14:textId="03FB814C" w:rsidR="00C75356" w:rsidRDefault="00C75356" w:rsidP="00A03BF6">
      <w:pPr>
        <w:spacing w:after="160" w:line="259" w:lineRule="auto"/>
      </w:pPr>
    </w:p>
    <w:p w14:paraId="629BFD4D" w14:textId="155151C3" w:rsidR="00C75356" w:rsidRPr="00C75356" w:rsidRDefault="00C75356" w:rsidP="00A03BF6">
      <w:pPr>
        <w:spacing w:after="160" w:line="259" w:lineRule="auto"/>
        <w:rPr>
          <w:b/>
        </w:rPr>
      </w:pPr>
      <w:r w:rsidRPr="00C75356">
        <w:rPr>
          <w:b/>
          <w:sz w:val="12"/>
          <w:szCs w:val="12"/>
        </w:rPr>
        <w:t>Timer1_Utils.c</w:t>
      </w:r>
    </w:p>
    <w:p w14:paraId="02385EB3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:   Timer1_Utils.c</w:t>
      </w:r>
    </w:p>
    <w:p w14:paraId="4795BA84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56212A5A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B40499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5162ABB7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51627055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87C5973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B40499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B40499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B40499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6580722F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BA95403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A08AFE2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B40499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initTimer1</w:t>
      </w: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B40499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proofErr w:type="gramStart"/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){</w:t>
      </w:r>
      <w:proofErr w:type="gramEnd"/>
    </w:p>
    <w:p w14:paraId="3A50652B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B40499">
        <w:rPr>
          <w:rFonts w:ascii="Consolas" w:eastAsiaTheme="minorHAnsi" w:hAnsi="Consolas" w:cs="Consolas"/>
          <w:b/>
          <w:bCs/>
          <w:color w:val="642880"/>
          <w:sz w:val="12"/>
          <w:szCs w:val="12"/>
        </w:rPr>
        <w:t>InitCpuTimers</w:t>
      </w:r>
      <w:proofErr w:type="spellEnd"/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3945E409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B40499">
        <w:rPr>
          <w:rFonts w:ascii="Consolas" w:eastAsiaTheme="minorHAnsi" w:hAnsi="Consolas" w:cs="Consolas"/>
          <w:b/>
          <w:bCs/>
          <w:color w:val="642880"/>
          <w:sz w:val="12"/>
          <w:szCs w:val="12"/>
        </w:rPr>
        <w:t>ConfigCpuTimer</w:t>
      </w:r>
      <w:proofErr w:type="spellEnd"/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&amp;CpuTimer1, 150, 1E5);</w:t>
      </w:r>
    </w:p>
    <w:p w14:paraId="4949F6B3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   EALLOW;</w:t>
      </w:r>
    </w:p>
    <w:p w14:paraId="358A0B2B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   PieVectTable.</w:t>
      </w:r>
      <w:r w:rsidRPr="00B40499">
        <w:rPr>
          <w:rFonts w:ascii="Consolas" w:eastAsiaTheme="minorHAnsi" w:hAnsi="Consolas" w:cs="Consolas"/>
          <w:color w:val="0000C0"/>
          <w:sz w:val="12"/>
          <w:szCs w:val="12"/>
        </w:rPr>
        <w:t>XINT13</w:t>
      </w: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= timer1Isr;</w:t>
      </w:r>
    </w:p>
    <w:p w14:paraId="0BDB37CE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   IER |= M_INT13;</w:t>
      </w:r>
    </w:p>
    <w:p w14:paraId="73F8A2BD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   EDIS;</w:t>
      </w:r>
    </w:p>
    <w:p w14:paraId="248822C0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   CpuTimer1.</w:t>
      </w:r>
      <w:r w:rsidRPr="00B40499">
        <w:rPr>
          <w:rFonts w:ascii="Consolas" w:eastAsiaTheme="minorHAnsi" w:hAnsi="Consolas" w:cs="Consolas"/>
          <w:color w:val="0000C0"/>
          <w:sz w:val="12"/>
          <w:szCs w:val="12"/>
        </w:rPr>
        <w:t>RegsAddr</w:t>
      </w: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-&gt;</w:t>
      </w:r>
      <w:proofErr w:type="spellStart"/>
      <w:r w:rsidRPr="00B40499">
        <w:rPr>
          <w:rFonts w:ascii="Consolas" w:eastAsiaTheme="minorHAnsi" w:hAnsi="Consolas" w:cs="Consolas"/>
          <w:color w:val="0000C0"/>
          <w:sz w:val="12"/>
          <w:szCs w:val="12"/>
        </w:rPr>
        <w:t>TCR</w:t>
      </w: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40499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40499">
        <w:rPr>
          <w:rFonts w:ascii="Consolas" w:eastAsiaTheme="minorHAnsi" w:hAnsi="Consolas" w:cs="Consolas"/>
          <w:color w:val="0000C0"/>
          <w:sz w:val="12"/>
          <w:szCs w:val="12"/>
        </w:rPr>
        <w:t>TSS</w:t>
      </w:r>
      <w:proofErr w:type="spellEnd"/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= 0;</w:t>
      </w:r>
    </w:p>
    <w:p w14:paraId="15A9DD6B" w14:textId="30A01828" w:rsid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08CB788C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0AE87DD" w14:textId="58D866B3" w:rsidR="00156C0B" w:rsidRPr="00156C0B" w:rsidRDefault="00156C0B" w:rsidP="00C75356">
      <w:pPr>
        <w:spacing w:after="160" w:line="259" w:lineRule="auto"/>
        <w:rPr>
          <w:b/>
        </w:rPr>
      </w:pPr>
      <w:proofErr w:type="spellStart"/>
      <w:r w:rsidRPr="00156C0B">
        <w:rPr>
          <w:b/>
          <w:sz w:val="12"/>
          <w:szCs w:val="12"/>
        </w:rPr>
        <w:lastRenderedPageBreak/>
        <w:t>main.c</w:t>
      </w:r>
      <w:proofErr w:type="spellEnd"/>
    </w:p>
    <w:p w14:paraId="33294367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main.c</w:t>
      </w:r>
      <w:proofErr w:type="spellEnd"/>
    </w:p>
    <w:p w14:paraId="510B96BE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:   03/25/201</w:t>
      </w:r>
    </w:p>
    <w:p w14:paraId="44A2C613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711D2F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33959295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0C252324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7C1DAB9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711D2F">
        <w:rPr>
          <w:rFonts w:ascii="Consolas" w:eastAsiaTheme="minorHAnsi" w:hAnsi="Consolas" w:cs="Consolas"/>
          <w:color w:val="2A00FF"/>
          <w:sz w:val="12"/>
          <w:szCs w:val="12"/>
        </w:rPr>
        <w:t>&lt;DSP2833x_Device.h&gt;</w:t>
      </w:r>
    </w:p>
    <w:p w14:paraId="32F098FD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711D2F">
        <w:rPr>
          <w:rFonts w:ascii="Consolas" w:eastAsiaTheme="minorHAnsi" w:hAnsi="Consolas" w:cs="Consolas"/>
          <w:color w:val="2A00FF"/>
          <w:sz w:val="12"/>
          <w:szCs w:val="12"/>
        </w:rPr>
        <w:t>"DSP28x_Project.h"</w:t>
      </w:r>
    </w:p>
    <w:p w14:paraId="5329FB13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711D2F">
        <w:rPr>
          <w:rFonts w:ascii="Consolas" w:eastAsiaTheme="minorHAnsi" w:hAnsi="Consolas" w:cs="Consolas"/>
          <w:color w:val="2A00FF"/>
          <w:sz w:val="12"/>
          <w:szCs w:val="12"/>
        </w:rPr>
        <w:t>&lt;AIC23.h&gt;</w:t>
      </w:r>
    </w:p>
    <w:p w14:paraId="0C91E797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711D2F">
        <w:rPr>
          <w:rFonts w:ascii="Consolas" w:eastAsiaTheme="minorHAnsi" w:hAnsi="Consolas" w:cs="Consolas"/>
          <w:color w:val="2A00FF"/>
          <w:sz w:val="12"/>
          <w:szCs w:val="12"/>
        </w:rPr>
        <w:t>&lt;InitAIC23.h&gt;</w:t>
      </w:r>
    </w:p>
    <w:p w14:paraId="546E3D9B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711D2F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711D2F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711D2F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243E5487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63D8421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extern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711D2F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audioState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0102AB9A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 xml:space="preserve">// Simple </w:t>
      </w:r>
      <w:proofErr w:type="spellStart"/>
      <w:r w:rsidRPr="00711D2F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enum</w:t>
      </w:r>
      <w:proofErr w:type="spell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 xml:space="preserve"> for </w:t>
      </w:r>
      <w:r w:rsidRPr="00711D2F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bool</w:t>
      </w: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 xml:space="preserve"> values.</w:t>
      </w:r>
    </w:p>
    <w:p w14:paraId="5E7DDC9B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proofErr w:type="spellStart"/>
      <w:proofErr w:type="gramStart"/>
      <w:r w:rsidRPr="00711D2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enum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{</w:t>
      </w:r>
      <w:proofErr w:type="gramEnd"/>
    </w:p>
    <w:p w14:paraId="1D84FFDA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711D2F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FALSE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12580F76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711D2F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TRUE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5755DD5C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};</w:t>
      </w:r>
    </w:p>
    <w:p w14:paraId="1419F4CE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2D14945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// Function prototypes:</w:t>
      </w:r>
    </w:p>
    <w:p w14:paraId="71F4AC03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277E806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711D2F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main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711D2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5D0D0E9C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58F66E1B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 xml:space="preserve">// Disable the WDT, and </w:t>
      </w:r>
      <w:proofErr w:type="spellStart"/>
      <w:r w:rsidRPr="00711D2F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init</w:t>
      </w:r>
      <w:proofErr w:type="spell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 xml:space="preserve"> the phase lock loop.</w:t>
      </w:r>
    </w:p>
    <w:p w14:paraId="00EAF02F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711D2F">
        <w:rPr>
          <w:rFonts w:ascii="Consolas" w:eastAsiaTheme="minorHAnsi" w:hAnsi="Consolas" w:cs="Consolas"/>
          <w:b/>
          <w:bCs/>
          <w:color w:val="642880"/>
          <w:sz w:val="12"/>
          <w:szCs w:val="12"/>
        </w:rPr>
        <w:t>InitSysCtrl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500CDD8A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initLEDSAndSwitches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189BE641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InitMcBSPb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2FDD18DE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InitSPIA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500FBA8A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InitAIC23();</w:t>
      </w:r>
    </w:p>
    <w:p w14:paraId="06741B53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initCodec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2F48F4CD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setLEDS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(0x00);</w:t>
      </w:r>
    </w:p>
    <w:p w14:paraId="1CE4386A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A54E91C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SpiTransmit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CLKsampleratecontrol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(SR48));</w:t>
      </w:r>
    </w:p>
    <w:p w14:paraId="267FD6A0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 xml:space="preserve">//    </w:t>
      </w:r>
      <w:proofErr w:type="spellStart"/>
      <w:proofErr w:type="gramStart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initWeights</w:t>
      </w:r>
      <w:proofErr w:type="spell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proofErr w:type="gram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lpfWeights</w:t>
      </w:r>
      <w:proofErr w:type="spell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, FILTER_TAP_NUM_LPF, 10.0);</w:t>
      </w:r>
    </w:p>
    <w:p w14:paraId="115990EB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 xml:space="preserve">//    </w:t>
      </w:r>
      <w:proofErr w:type="spellStart"/>
      <w:proofErr w:type="gramStart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initWeights</w:t>
      </w:r>
      <w:proofErr w:type="spell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proofErr w:type="gram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bpfWeights</w:t>
      </w:r>
      <w:proofErr w:type="spell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, FILTER_TAP_NUM_BPF, 20.0);</w:t>
      </w:r>
    </w:p>
    <w:p w14:paraId="34194437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initWeights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hpfWeights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, FILTER_TAP_NUM_HPF, 10.0);</w:t>
      </w:r>
    </w:p>
    <w:p w14:paraId="485AB857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gramStart"/>
      <w:r w:rsidRPr="00711D2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for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;;);</w:t>
      </w:r>
    </w:p>
    <w:p w14:paraId="5B5EAA96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59C3132F" w14:textId="77777777" w:rsid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BC3D1FC" w14:textId="77777777" w:rsid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25B7735" w14:textId="77777777" w:rsid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9F8EABE" w14:textId="77777777" w:rsid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D526798" w14:textId="77777777" w:rsid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8BC7F50" w14:textId="77777777" w:rsid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26D0718" w14:textId="77777777" w:rsid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BB5CDD4" w14:textId="77777777" w:rsid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8A61B00" w14:textId="77777777" w:rsid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766CFCE" w14:textId="77777777" w:rsid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3F745DD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</w:p>
    <w:p w14:paraId="403FD6EC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</w:p>
    <w:p w14:paraId="2344DDDB" w14:textId="77777777" w:rsidR="00725566" w:rsidRPr="00156C0B" w:rsidRDefault="00725566" w:rsidP="00156C0B">
      <w:pPr>
        <w:spacing w:after="160" w:line="259" w:lineRule="auto"/>
        <w:rPr>
          <w:sz w:val="12"/>
          <w:szCs w:val="12"/>
        </w:rPr>
      </w:pPr>
    </w:p>
    <w:p w14:paraId="404614C9" w14:textId="77777777" w:rsidR="00156C0B" w:rsidRDefault="00156C0B" w:rsidP="00156C0B">
      <w:pPr>
        <w:spacing w:after="160" w:line="259" w:lineRule="auto"/>
      </w:pPr>
    </w:p>
    <w:p w14:paraId="5B983C7C" w14:textId="77777777" w:rsidR="00156C0B" w:rsidRDefault="00156C0B" w:rsidP="00156C0B">
      <w:pPr>
        <w:spacing w:after="160" w:line="259" w:lineRule="auto"/>
      </w:pPr>
    </w:p>
    <w:p w14:paraId="4D2FB74C" w14:textId="7A55363D" w:rsidR="00C52A5B" w:rsidRDefault="00156C0B" w:rsidP="00156C0B">
      <w:pPr>
        <w:spacing w:after="160" w:line="259" w:lineRule="auto"/>
        <w:rPr>
          <w:b/>
        </w:rPr>
      </w:pPr>
      <w:r w:rsidRPr="004F1939">
        <w:t xml:space="preserve"> </w:t>
      </w:r>
      <w:r w:rsidR="00C52A5B" w:rsidRPr="004F1939">
        <w:br w:type="page"/>
      </w:r>
    </w:p>
    <w:p w14:paraId="352E3312" w14:textId="77777777" w:rsidR="009138AA" w:rsidRDefault="009138AA">
      <w:pPr>
        <w:spacing w:after="160" w:line="259" w:lineRule="auto"/>
        <w:rPr>
          <w:b/>
        </w:rPr>
      </w:pPr>
    </w:p>
    <w:p w14:paraId="130B12E1" w14:textId="35D84880" w:rsidR="00985631" w:rsidRDefault="00985631" w:rsidP="00614B16">
      <w:pPr>
        <w:spacing w:after="160" w:line="259" w:lineRule="auto"/>
        <w:rPr>
          <w:b/>
        </w:rPr>
      </w:pPr>
      <w:r w:rsidRPr="00985631">
        <w:rPr>
          <w:b/>
        </w:rPr>
        <w:t>1.5 Program Description</w:t>
      </w:r>
      <w:r w:rsidR="000B67CE">
        <w:rPr>
          <w:b/>
        </w:rPr>
        <w:t>:</w:t>
      </w:r>
    </w:p>
    <w:p w14:paraId="4422130C" w14:textId="3FB8A3C4" w:rsidR="00756EBC" w:rsidRDefault="00591576" w:rsidP="00614B16">
      <w:pPr>
        <w:spacing w:after="160" w:line="259" w:lineRule="auto"/>
      </w:pPr>
      <w:r>
        <w:t xml:space="preserve">Take in audio and apply the respective weights for a given </w:t>
      </w:r>
      <w:r w:rsidR="00F136DF">
        <w:t xml:space="preserve">filter to the data, using a difference equation. This is done simple by multiplying each weight by its respective </w:t>
      </w:r>
      <w:r w:rsidR="00DD7311">
        <w:t>time delayed audio input.</w:t>
      </w:r>
    </w:p>
    <w:p w14:paraId="4791CF6F" w14:textId="77777777" w:rsidR="00943174" w:rsidRDefault="00943174">
      <w:pPr>
        <w:spacing w:after="160" w:line="259" w:lineRule="auto"/>
      </w:pPr>
      <w:r>
        <w:br w:type="page"/>
      </w:r>
    </w:p>
    <w:p w14:paraId="645AFA77" w14:textId="013F8205" w:rsidR="000B67CE" w:rsidRDefault="000B67CE" w:rsidP="000B67CE">
      <w:pPr>
        <w:spacing w:after="160" w:line="259" w:lineRule="auto"/>
        <w:rPr>
          <w:b/>
        </w:rPr>
      </w:pPr>
      <w:r w:rsidRPr="00985631">
        <w:rPr>
          <w:b/>
        </w:rPr>
        <w:lastRenderedPageBreak/>
        <w:t>1.</w:t>
      </w:r>
      <w:r>
        <w:rPr>
          <w:b/>
        </w:rPr>
        <w:t>6</w:t>
      </w:r>
      <w:r w:rsidRPr="00985631">
        <w:rPr>
          <w:b/>
        </w:rPr>
        <w:t xml:space="preserve"> </w:t>
      </w:r>
      <w:r>
        <w:rPr>
          <w:b/>
        </w:rPr>
        <w:t>Question Answers:</w:t>
      </w:r>
    </w:p>
    <w:p w14:paraId="3447C878" w14:textId="741E6B42" w:rsidR="00985631" w:rsidRDefault="006E3175" w:rsidP="00614B16">
      <w:pPr>
        <w:spacing w:after="160" w:line="259" w:lineRule="auto"/>
      </w:pPr>
      <w:r>
        <w:t>1.1</w:t>
      </w:r>
      <w:r w:rsidR="00336500">
        <w:t xml:space="preserve"> Screenshot of </w:t>
      </w:r>
      <w:r>
        <w:t>LPF in ASM</w:t>
      </w:r>
      <w:r w:rsidR="00336500">
        <w:t>:</w:t>
      </w:r>
    </w:p>
    <w:p w14:paraId="4E05BBFC" w14:textId="17C47434" w:rsidR="00EC0567" w:rsidRDefault="00EC0567" w:rsidP="00614B16">
      <w:pPr>
        <w:spacing w:after="160" w:line="259" w:lineRule="auto"/>
      </w:pPr>
      <w:r>
        <w:rPr>
          <w:noProof/>
        </w:rPr>
        <w:drawing>
          <wp:inline distT="0" distB="0" distL="0" distR="0" wp14:anchorId="7E18B073" wp14:editId="5D58CEE3">
            <wp:extent cx="594360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B59F" w14:textId="77777777" w:rsidR="00890F35" w:rsidRDefault="00890F35" w:rsidP="00614B16">
      <w:pPr>
        <w:spacing w:after="160" w:line="259" w:lineRule="auto"/>
      </w:pPr>
    </w:p>
    <w:p w14:paraId="6CA18ED7" w14:textId="7296CCF5" w:rsidR="003D7A05" w:rsidRDefault="003D7A05" w:rsidP="00614B16">
      <w:pPr>
        <w:spacing w:after="160" w:line="259" w:lineRule="auto"/>
      </w:pPr>
      <w:r>
        <w:t xml:space="preserve">1.1 Screenshot of LPF in </w:t>
      </w:r>
      <w:r w:rsidR="00E07891">
        <w:t>C</w:t>
      </w:r>
      <w:r>
        <w:t>:</w:t>
      </w:r>
    </w:p>
    <w:p w14:paraId="6B176693" w14:textId="1AE205D6" w:rsidR="003D7A05" w:rsidRDefault="003D7A05" w:rsidP="00614B16">
      <w:pPr>
        <w:spacing w:after="160" w:line="259" w:lineRule="auto"/>
      </w:pPr>
      <w:r>
        <w:rPr>
          <w:noProof/>
        </w:rPr>
        <w:drawing>
          <wp:inline distT="0" distB="0" distL="0" distR="0" wp14:anchorId="6C06A26E" wp14:editId="41D50574">
            <wp:extent cx="5943600" cy="3227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70DA" w14:textId="066AA3EB" w:rsidR="00076421" w:rsidRDefault="00076421">
      <w:pPr>
        <w:spacing w:after="160" w:line="259" w:lineRule="auto"/>
      </w:pPr>
      <w:r>
        <w:br w:type="page"/>
      </w:r>
    </w:p>
    <w:p w14:paraId="441F0F44" w14:textId="621D9FD4" w:rsidR="0057268D" w:rsidRDefault="00076421" w:rsidP="00614B16">
      <w:pPr>
        <w:spacing w:after="160" w:line="259" w:lineRule="auto"/>
      </w:pPr>
      <w:r>
        <w:lastRenderedPageBreak/>
        <w:t xml:space="preserve">GPIO toggling </w:t>
      </w:r>
      <w:r w:rsidR="00990208">
        <w:t xml:space="preserve">LPF </w:t>
      </w:r>
      <w:proofErr w:type="spellStart"/>
      <w:r w:rsidR="00990208">
        <w:t>asm</w:t>
      </w:r>
      <w:proofErr w:type="spellEnd"/>
      <w:r w:rsidR="008309B0">
        <w:t>:</w:t>
      </w:r>
    </w:p>
    <w:p w14:paraId="43AC57D8" w14:textId="3E068095" w:rsidR="00990208" w:rsidRDefault="00990208" w:rsidP="00614B16">
      <w:pPr>
        <w:spacing w:after="160" w:line="259" w:lineRule="auto"/>
      </w:pPr>
      <w:r>
        <w:rPr>
          <w:noProof/>
        </w:rPr>
        <w:drawing>
          <wp:inline distT="0" distB="0" distL="0" distR="0" wp14:anchorId="08F8F24A" wp14:editId="555101D2">
            <wp:extent cx="5943600" cy="1549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BC95" w14:textId="77777777" w:rsidR="00890F35" w:rsidRDefault="00890F35" w:rsidP="00614B16">
      <w:pPr>
        <w:spacing w:after="160" w:line="259" w:lineRule="auto"/>
      </w:pPr>
    </w:p>
    <w:p w14:paraId="4899FB03" w14:textId="4DCBE55C" w:rsidR="004D6A57" w:rsidRDefault="004D6A57" w:rsidP="00614B16">
      <w:pPr>
        <w:spacing w:after="160" w:line="259" w:lineRule="auto"/>
      </w:pPr>
      <w:r>
        <w:t xml:space="preserve">GPIO toggling LPF </w:t>
      </w:r>
      <w:r>
        <w:t>C</w:t>
      </w:r>
    </w:p>
    <w:p w14:paraId="5D73A045" w14:textId="6737D06B" w:rsidR="004D6A57" w:rsidRDefault="004D6A57" w:rsidP="00614B16">
      <w:pPr>
        <w:spacing w:after="160" w:line="259" w:lineRule="auto"/>
      </w:pPr>
      <w:r>
        <w:rPr>
          <w:noProof/>
        </w:rPr>
        <w:drawing>
          <wp:inline distT="0" distB="0" distL="0" distR="0" wp14:anchorId="342832BC" wp14:editId="287274E5">
            <wp:extent cx="5943600" cy="1515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927A" w14:textId="77777777" w:rsidR="00756661" w:rsidRDefault="00756661" w:rsidP="00614B16">
      <w:pPr>
        <w:spacing w:after="160" w:line="259" w:lineRule="auto"/>
      </w:pPr>
    </w:p>
    <w:p w14:paraId="5570313E" w14:textId="4C1DEE97" w:rsidR="00925F82" w:rsidRDefault="007D6D89" w:rsidP="00614B16">
      <w:pPr>
        <w:spacing w:after="160" w:line="259" w:lineRule="auto"/>
        <w:rPr>
          <w:noProof/>
        </w:rPr>
      </w:pPr>
      <w:r>
        <w:t xml:space="preserve">Screenshot of </w:t>
      </w:r>
      <w:r>
        <w:t>B</w:t>
      </w:r>
      <w:r>
        <w:t xml:space="preserve">PF in </w:t>
      </w:r>
      <w:proofErr w:type="spellStart"/>
      <w:r>
        <w:t>asm</w:t>
      </w:r>
      <w:proofErr w:type="spellEnd"/>
      <w:r>
        <w:t>:</w:t>
      </w:r>
      <w:r>
        <w:rPr>
          <w:noProof/>
        </w:rPr>
        <w:drawing>
          <wp:inline distT="0" distB="0" distL="0" distR="0" wp14:anchorId="3F8FCEEB" wp14:editId="68C8BC93">
            <wp:extent cx="5943600" cy="25666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F82" w:rsidRPr="00925F82">
        <w:rPr>
          <w:noProof/>
        </w:rPr>
        <w:t xml:space="preserve"> </w:t>
      </w:r>
    </w:p>
    <w:p w14:paraId="3356F33E" w14:textId="29BE69F1" w:rsidR="00925F82" w:rsidRDefault="00925F82" w:rsidP="00614B16">
      <w:pPr>
        <w:spacing w:after="160" w:line="259" w:lineRule="auto"/>
        <w:rPr>
          <w:noProof/>
        </w:rPr>
      </w:pPr>
    </w:p>
    <w:p w14:paraId="08F302EB" w14:textId="6DC3A5F8" w:rsidR="00925F82" w:rsidRDefault="00925F82" w:rsidP="00614B16">
      <w:pPr>
        <w:spacing w:after="160" w:line="259" w:lineRule="auto"/>
        <w:rPr>
          <w:noProof/>
        </w:rPr>
      </w:pPr>
    </w:p>
    <w:p w14:paraId="05C30891" w14:textId="262C64B1" w:rsidR="00925F82" w:rsidRDefault="00925F82" w:rsidP="00614B16">
      <w:pPr>
        <w:spacing w:after="160" w:line="259" w:lineRule="auto"/>
        <w:rPr>
          <w:noProof/>
        </w:rPr>
      </w:pPr>
    </w:p>
    <w:p w14:paraId="101F8EC1" w14:textId="25B43B49" w:rsidR="00925F82" w:rsidRDefault="00925F82" w:rsidP="00614B16">
      <w:pPr>
        <w:spacing w:after="160" w:line="259" w:lineRule="auto"/>
        <w:rPr>
          <w:noProof/>
        </w:rPr>
      </w:pPr>
    </w:p>
    <w:p w14:paraId="0E5329B4" w14:textId="27738B20" w:rsidR="00925F82" w:rsidRDefault="00925F82" w:rsidP="00614B16">
      <w:pPr>
        <w:spacing w:after="160" w:line="259" w:lineRule="auto"/>
        <w:rPr>
          <w:noProof/>
        </w:rPr>
      </w:pPr>
    </w:p>
    <w:p w14:paraId="16AD0EF6" w14:textId="0DEC7B4A" w:rsidR="00925F82" w:rsidRDefault="00925F82" w:rsidP="00614B16">
      <w:pPr>
        <w:spacing w:after="160" w:line="259" w:lineRule="auto"/>
        <w:rPr>
          <w:noProof/>
        </w:rPr>
      </w:pPr>
      <w:r>
        <w:t xml:space="preserve">Screenshot of </w:t>
      </w:r>
      <w:r>
        <w:t>H</w:t>
      </w:r>
      <w:r>
        <w:t xml:space="preserve">PF in </w:t>
      </w:r>
      <w:proofErr w:type="spellStart"/>
      <w:r>
        <w:t>asm</w:t>
      </w:r>
      <w:proofErr w:type="spellEnd"/>
      <w:r>
        <w:t>:</w:t>
      </w:r>
    </w:p>
    <w:p w14:paraId="7AAB9967" w14:textId="31725B8C" w:rsidR="007D6D89" w:rsidRDefault="00925F82" w:rsidP="00614B16">
      <w:pPr>
        <w:spacing w:after="160" w:line="259" w:lineRule="auto"/>
      </w:pPr>
      <w:r>
        <w:rPr>
          <w:noProof/>
        </w:rPr>
        <w:drawing>
          <wp:inline distT="0" distB="0" distL="0" distR="0" wp14:anchorId="2E8A0496" wp14:editId="4D868CEE">
            <wp:extent cx="5943600" cy="28809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E547" w14:textId="77777777" w:rsidR="00890F35" w:rsidRDefault="00890F35" w:rsidP="00614B16">
      <w:pPr>
        <w:spacing w:after="160" w:line="259" w:lineRule="auto"/>
      </w:pPr>
    </w:p>
    <w:p w14:paraId="72CE1E76" w14:textId="20CA9BB7" w:rsidR="009552D8" w:rsidRDefault="008309B0" w:rsidP="00614B16">
      <w:pPr>
        <w:spacing w:after="160" w:line="259" w:lineRule="auto"/>
      </w:pPr>
      <w:r>
        <w:t xml:space="preserve">GPIO toggling </w:t>
      </w:r>
      <w:r w:rsidR="00890F35">
        <w:t>H</w:t>
      </w:r>
      <w:r>
        <w:t xml:space="preserve">PF </w:t>
      </w:r>
      <w:proofErr w:type="spellStart"/>
      <w:r>
        <w:t>asm</w:t>
      </w:r>
      <w:proofErr w:type="spellEnd"/>
      <w:r>
        <w:t>:</w:t>
      </w:r>
    </w:p>
    <w:p w14:paraId="5469CD7A" w14:textId="2D68EC0D" w:rsidR="009552D8" w:rsidRPr="00985631" w:rsidRDefault="009552D8" w:rsidP="00614B16">
      <w:pPr>
        <w:spacing w:after="160" w:line="259" w:lineRule="auto"/>
      </w:pPr>
      <w:r>
        <w:rPr>
          <w:noProof/>
        </w:rPr>
        <w:drawing>
          <wp:inline distT="0" distB="0" distL="0" distR="0" wp14:anchorId="2D3488A3" wp14:editId="0BCA93A2">
            <wp:extent cx="5943600" cy="1664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2D8" w:rsidRPr="0098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16"/>
    <w:rsid w:val="000000DD"/>
    <w:rsid w:val="00013336"/>
    <w:rsid w:val="00032D4A"/>
    <w:rsid w:val="00044134"/>
    <w:rsid w:val="00076421"/>
    <w:rsid w:val="00091D14"/>
    <w:rsid w:val="000A7251"/>
    <w:rsid w:val="000B56EF"/>
    <w:rsid w:val="000B67CE"/>
    <w:rsid w:val="000F5601"/>
    <w:rsid w:val="00123420"/>
    <w:rsid w:val="00156C0B"/>
    <w:rsid w:val="001C6F66"/>
    <w:rsid w:val="001E0034"/>
    <w:rsid w:val="00227F93"/>
    <w:rsid w:val="00246C1B"/>
    <w:rsid w:val="002551CC"/>
    <w:rsid w:val="00267DA6"/>
    <w:rsid w:val="0029536C"/>
    <w:rsid w:val="0030510F"/>
    <w:rsid w:val="00325884"/>
    <w:rsid w:val="00336500"/>
    <w:rsid w:val="0036770C"/>
    <w:rsid w:val="00397DDC"/>
    <w:rsid w:val="003C2F7D"/>
    <w:rsid w:val="003D7A05"/>
    <w:rsid w:val="00404901"/>
    <w:rsid w:val="00405B3E"/>
    <w:rsid w:val="00447DC1"/>
    <w:rsid w:val="00452812"/>
    <w:rsid w:val="0045465E"/>
    <w:rsid w:val="00462149"/>
    <w:rsid w:val="00477A48"/>
    <w:rsid w:val="00483E6D"/>
    <w:rsid w:val="004B3353"/>
    <w:rsid w:val="004C5292"/>
    <w:rsid w:val="004D11E2"/>
    <w:rsid w:val="004D6A57"/>
    <w:rsid w:val="004D6BF4"/>
    <w:rsid w:val="004E2F05"/>
    <w:rsid w:val="004F1939"/>
    <w:rsid w:val="00514373"/>
    <w:rsid w:val="00530790"/>
    <w:rsid w:val="00534810"/>
    <w:rsid w:val="00544EB3"/>
    <w:rsid w:val="00557BBC"/>
    <w:rsid w:val="005679E7"/>
    <w:rsid w:val="0057268D"/>
    <w:rsid w:val="00591576"/>
    <w:rsid w:val="0059542D"/>
    <w:rsid w:val="005B1305"/>
    <w:rsid w:val="005E2680"/>
    <w:rsid w:val="005E28CD"/>
    <w:rsid w:val="005F06E7"/>
    <w:rsid w:val="00614B16"/>
    <w:rsid w:val="006B21E3"/>
    <w:rsid w:val="006C7659"/>
    <w:rsid w:val="006D1FA8"/>
    <w:rsid w:val="006E3175"/>
    <w:rsid w:val="006F10C4"/>
    <w:rsid w:val="00711D2F"/>
    <w:rsid w:val="00725566"/>
    <w:rsid w:val="00744A96"/>
    <w:rsid w:val="00756661"/>
    <w:rsid w:val="00756EBC"/>
    <w:rsid w:val="007704BC"/>
    <w:rsid w:val="00777378"/>
    <w:rsid w:val="00783A79"/>
    <w:rsid w:val="007A26DA"/>
    <w:rsid w:val="007B2597"/>
    <w:rsid w:val="007D6D89"/>
    <w:rsid w:val="008309B0"/>
    <w:rsid w:val="00873F32"/>
    <w:rsid w:val="00877368"/>
    <w:rsid w:val="00890F35"/>
    <w:rsid w:val="008B40CA"/>
    <w:rsid w:val="008E52ED"/>
    <w:rsid w:val="008E68C4"/>
    <w:rsid w:val="00913480"/>
    <w:rsid w:val="009138AA"/>
    <w:rsid w:val="00925F82"/>
    <w:rsid w:val="00943174"/>
    <w:rsid w:val="009552D8"/>
    <w:rsid w:val="00985631"/>
    <w:rsid w:val="00990208"/>
    <w:rsid w:val="00992980"/>
    <w:rsid w:val="009A158E"/>
    <w:rsid w:val="00A000D4"/>
    <w:rsid w:val="00A0252C"/>
    <w:rsid w:val="00A03BF6"/>
    <w:rsid w:val="00A24460"/>
    <w:rsid w:val="00A36CAE"/>
    <w:rsid w:val="00A558AA"/>
    <w:rsid w:val="00B078EF"/>
    <w:rsid w:val="00B24FB9"/>
    <w:rsid w:val="00B40499"/>
    <w:rsid w:val="00B85EAC"/>
    <w:rsid w:val="00BB02EC"/>
    <w:rsid w:val="00BC7896"/>
    <w:rsid w:val="00BD5E71"/>
    <w:rsid w:val="00C20BE2"/>
    <w:rsid w:val="00C52A5B"/>
    <w:rsid w:val="00C7424A"/>
    <w:rsid w:val="00C75356"/>
    <w:rsid w:val="00C8326E"/>
    <w:rsid w:val="00D0153C"/>
    <w:rsid w:val="00D07F77"/>
    <w:rsid w:val="00D30748"/>
    <w:rsid w:val="00D800ED"/>
    <w:rsid w:val="00DD7311"/>
    <w:rsid w:val="00E07891"/>
    <w:rsid w:val="00E307DF"/>
    <w:rsid w:val="00E84591"/>
    <w:rsid w:val="00EA1471"/>
    <w:rsid w:val="00EB382B"/>
    <w:rsid w:val="00EC0567"/>
    <w:rsid w:val="00ED45A9"/>
    <w:rsid w:val="00ED5DBA"/>
    <w:rsid w:val="00F136DF"/>
    <w:rsid w:val="00F13CC0"/>
    <w:rsid w:val="00F17A69"/>
    <w:rsid w:val="00F314BB"/>
    <w:rsid w:val="00F40073"/>
    <w:rsid w:val="00F4595A"/>
    <w:rsid w:val="00F570B4"/>
    <w:rsid w:val="00F61684"/>
    <w:rsid w:val="00F71F2C"/>
    <w:rsid w:val="00F90519"/>
    <w:rsid w:val="00FA047F"/>
    <w:rsid w:val="00FB67B5"/>
    <w:rsid w:val="00FE45B9"/>
    <w:rsid w:val="00FE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1924"/>
  <w15:chartTrackingRefBased/>
  <w15:docId w15:val="{11E71577-6240-46C4-80FF-78509331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B1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85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6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631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631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31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D5E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18</Pages>
  <Words>3871</Words>
  <Characters>22066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Schuster,Mark L</dc:creator>
  <cp:keywords/>
  <dc:description/>
  <cp:lastModifiedBy>Mark Schuster</cp:lastModifiedBy>
  <cp:revision>126</cp:revision>
  <dcterms:created xsi:type="dcterms:W3CDTF">2018-02-12T22:22:00Z</dcterms:created>
  <dcterms:modified xsi:type="dcterms:W3CDTF">2018-03-28T19:29:00Z</dcterms:modified>
</cp:coreProperties>
</file>