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6712" w14:textId="1F5FAB9C" w:rsidR="002309B3" w:rsidRPr="002309B3" w:rsidRDefault="002309B3" w:rsidP="002309B3">
      <w:pPr>
        <w:rPr>
          <w:rFonts w:ascii="Times New Roman" w:hAnsi="Times New Roman" w:cs="Times New Roman"/>
          <w:b/>
          <w:sz w:val="72"/>
        </w:rPr>
      </w:pPr>
      <w:bookmarkStart w:id="0" w:name="_GoBack"/>
      <w:bookmarkEnd w:id="0"/>
      <w:r w:rsidRPr="002309B3">
        <w:rPr>
          <w:rFonts w:ascii="Times New Roman" w:hAnsi="Times New Roman" w:cs="Times New Roman"/>
          <w:b/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318AFE" wp14:editId="19236DDD">
                <wp:simplePos x="0" y="0"/>
                <wp:positionH relativeFrom="margin">
                  <wp:posOffset>752475</wp:posOffset>
                </wp:positionH>
                <wp:positionV relativeFrom="paragraph">
                  <wp:posOffset>426720</wp:posOffset>
                </wp:positionV>
                <wp:extent cx="3286125" cy="127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E458C" w14:textId="4F7DB630" w:rsidR="002309B3" w:rsidRPr="002309B3" w:rsidRDefault="002309B3" w:rsidP="00230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2309B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SPARK Device</w:t>
                            </w:r>
                          </w:p>
                          <w:p w14:paraId="24C3235C" w14:textId="2908A225" w:rsidR="002309B3" w:rsidRPr="002309B3" w:rsidRDefault="002309B3" w:rsidP="002309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r w:rsidRPr="002309B3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ROCKSAT-XN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8A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25pt;margin-top:33.6pt;width:258.75pt;height:10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yHDAIAAPUDAAAOAAAAZHJzL2Uyb0RvYy54bWysU9tuGyEQfa/Uf0C81+vd2I6zMo7SpKkq&#10;pRcp6QdglvWiAkMBe9f9+gys41jpW1UeEDDDYc6Zw+p6MJrspQ8KLKPlZEqJtAIaZbeM/ny6/7Ck&#10;JERuG67BSkYPMtDr9ft3q97VsoIOdCM9QRAb6t4x2sXo6qIIopOGhwk4aTHYgjc84tZvi8bzHtGN&#10;LqrpdFH04BvnQcgQ8PRuDNJ1xm9bKeL3tg0yEs0o1hbz7PO8SXOxXvF667nrlDiWwf+hCsOVxUdP&#10;UHc8crLz6i8oo4SHAG2cCDAFtK0SMnNANuX0DZvHjjuZuaA4wZ1kCv8PVnzb//BENYxW5SUllhts&#10;0pMcIvkIA6mSPr0LNaY9OkyMAx5jnzPX4B5A/ArEwm3H7VbeeA99J3mD9ZXpZnF2dcQJCWTTf4UG&#10;n+G7CBloaL1J4qEcBNGxT4dTb1IpAg8vquWirOaUCIyV1eXiYp67V/D65brzIX6WYEhaMOqx+Rme&#10;7x9CTOXw+iUlvWbhXmmdDaAt6Rm9miP+m4hREf2plWF0OU1jdExi+ck2+XLkSo9rfEDbI+3EdOQc&#10;h82AiUmLDTQHFMDD6EP8N7jowP+hpEcPMhp+77iXlOgvFkW8KmezZNq8mc0vK9z488jmPMKtQChG&#10;IyXj8jZmo4+MblDsVmUZXis51oreyuoc/0Ey7/k+Z73+1vUzAAAA//8DAFBLAwQUAAYACAAAACEA&#10;em8HJN0AAAAKAQAADwAAAGRycy9kb3ducmV2LnhtbEyPwU7DMBBE70j8g7VI3KjdQN0Q4lQIxBVE&#10;oUjc3HibRMTrKHab8PcsJziO9mn2TbmZfS9OOMYukIHlQoFAqoPrqDHw/vZ0lYOIyZKzfSA08I0R&#10;NtX5WWkLFyZ6xdM2NYJLKBbWQJvSUEgZ6xa9jYswIPHtEEZvE8exkW60E5f7XmZKaeltR/yhtQM+&#10;tFh/bY/ewO758Plxo16aR78apjArSf5WGnN5Md/fgUg4pz8YfvVZHSp22ocjuSh6zst8xagBvc5A&#10;MKCvNY/bG8h0noGsSvl/QvUDAAD//wMAUEsBAi0AFAAGAAgAAAAhALaDOJL+AAAA4QEAABMAAAAA&#10;AAAAAAAAAAAAAAAAAFtDb250ZW50X1R5cGVzXS54bWxQSwECLQAUAAYACAAAACEAOP0h/9YAAACU&#10;AQAACwAAAAAAAAAAAAAAAAAvAQAAX3JlbHMvLnJlbHNQSwECLQAUAAYACAAAACEAYg2MhwwCAAD1&#10;AwAADgAAAAAAAAAAAAAAAAAuAgAAZHJzL2Uyb0RvYy54bWxQSwECLQAUAAYACAAAACEAem8HJN0A&#10;AAAKAQAADwAAAAAAAAAAAAAAAABmBAAAZHJzL2Rvd25yZXYueG1sUEsFBgAAAAAEAAQA8wAAAHAF&#10;AAAAAA==&#10;" filled="f" stroked="f">
                <v:textbox>
                  <w:txbxContent>
                    <w:p w14:paraId="5E1E458C" w14:textId="4F7DB630" w:rsidR="002309B3" w:rsidRPr="002309B3" w:rsidRDefault="002309B3" w:rsidP="002309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2309B3"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SPARK Device</w:t>
                      </w:r>
                    </w:p>
                    <w:p w14:paraId="24C3235C" w14:textId="2908A225" w:rsidR="002309B3" w:rsidRPr="002309B3" w:rsidRDefault="002309B3" w:rsidP="002309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2309B3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ROCKSAT-XN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68F32F2A" wp14:editId="2931C841">
            <wp:simplePos x="0" y="0"/>
            <wp:positionH relativeFrom="margin">
              <wp:posOffset>4161155</wp:posOffset>
            </wp:positionH>
            <wp:positionV relativeFrom="paragraph">
              <wp:posOffset>0</wp:posOffset>
            </wp:positionV>
            <wp:extent cx="3706495" cy="209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09B3" w:rsidRPr="002309B3" w:rsidSect="002309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3"/>
    <w:rsid w:val="002309B3"/>
    <w:rsid w:val="006361B5"/>
    <w:rsid w:val="00DF1EFF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8947"/>
  <w15:chartTrackingRefBased/>
  <w15:docId w15:val="{70D650AA-24EC-4246-B8E9-92112F04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1</cp:revision>
  <dcterms:created xsi:type="dcterms:W3CDTF">2018-08-17T14:25:00Z</dcterms:created>
  <dcterms:modified xsi:type="dcterms:W3CDTF">2018-08-17T14:33:00Z</dcterms:modified>
</cp:coreProperties>
</file>