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59165" w14:textId="77777777" w:rsidR="00D06900" w:rsidRDefault="00D06900" w:rsidP="00D06900">
      <w:r>
        <w:t>Windows PowerShell</w:t>
      </w:r>
    </w:p>
    <w:p w14:paraId="2907A004" w14:textId="77777777" w:rsidR="00D06900" w:rsidRDefault="00D06900" w:rsidP="00D06900">
      <w:r>
        <w:t>Copyright (C) Microsoft Corporation. All rights reserved.</w:t>
      </w:r>
    </w:p>
    <w:p w14:paraId="24928881" w14:textId="77777777" w:rsidR="00D06900" w:rsidRDefault="00D06900" w:rsidP="00D06900"/>
    <w:p w14:paraId="248B888B" w14:textId="77777777" w:rsidR="00D06900" w:rsidRDefault="00D06900" w:rsidP="00D06900">
      <w:r>
        <w:t>PS C:\Users\lbiby&gt; codex</w:t>
      </w:r>
    </w:p>
    <w:p w14:paraId="18020182" w14:textId="77777777" w:rsidR="00D06900" w:rsidRDefault="00D06900" w:rsidP="00D06900">
      <w:r>
        <w:t>│                                             │</w:t>
      </w:r>
    </w:p>
    <w:p w14:paraId="200096DE" w14:textId="77777777" w:rsidR="00D06900" w:rsidRDefault="00D06900" w:rsidP="00D06900">
      <w:r>
        <w:t>│ model:     gpt-5.4 xhigh   /model to change │</w:t>
      </w:r>
    </w:p>
    <w:p w14:paraId="51A896CB" w14:textId="77777777" w:rsidR="00D06900" w:rsidRDefault="00D06900" w:rsidP="00D06900"/>
    <w:p w14:paraId="4BADC2E9" w14:textId="77777777" w:rsidR="00D06900" w:rsidRDefault="00D06900" w:rsidP="00D06900">
      <w:r>
        <w:t xml:space="preserve">  Tip: GPT-5.5 is now available in Codex. It's our strongest agentic coding model yet, built to reason through large codebases, check assumptions with</w:t>
      </w:r>
    </w:p>
    <w:p w14:paraId="641B4453" w14:textId="77777777" w:rsidR="00D06900" w:rsidRDefault="00D06900" w:rsidP="00D06900">
      <w:r>
        <w:t xml:space="preserve">  Learn more: https://openai.com/index/introducing-gpt-5-5/</w:t>
      </w:r>
    </w:p>
    <w:p w14:paraId="051922A3" w14:textId="77777777" w:rsidR="00D06900" w:rsidRDefault="00D06900" w:rsidP="00D06900"/>
    <w:p w14:paraId="30526BB5" w14:textId="77777777" w:rsidR="00D06900" w:rsidRDefault="00D06900" w:rsidP="00D06900">
      <w:r>
        <w:t xml:space="preserve">  qualified leads to advertize/speak to. For instance, sending mailers to people in orlder homes that are likely in need of renovation. I need to come up</w:t>
      </w:r>
    </w:p>
    <w:p w14:paraId="64FAC3D6" w14:textId="77777777" w:rsidR="00D06900" w:rsidRDefault="00D06900" w:rsidP="00D06900">
      <w:r>
        <w:t xml:space="preserve">  with inteligent ways to be more precise in contacting people who are the most likely to purchase. Help me figure out who those people might be and how to</w:t>
      </w:r>
    </w:p>
    <w:p w14:paraId="0337D4B8" w14:textId="77777777" w:rsidR="00D06900" w:rsidRDefault="00D06900" w:rsidP="00D06900"/>
    <w:p w14:paraId="0FE84082" w14:textId="77777777" w:rsidR="00D06900" w:rsidRDefault="00D06900" w:rsidP="00D06900">
      <w:r>
        <w:t>◦ Searching the web</w:t>
      </w:r>
    </w:p>
    <w:p w14:paraId="5BFF6E67" w14:textId="77777777" w:rsidR="00D06900" w:rsidRDefault="00D06900" w:rsidP="00D06900"/>
    <w:p w14:paraId="713B5894" w14:textId="77777777" w:rsidR="00D06900" w:rsidRDefault="00D06900" w:rsidP="00D06900">
      <w:r>
        <w:t>◦ Searching the web</w:t>
      </w:r>
    </w:p>
    <w:p w14:paraId="0CC22CF1" w14:textId="77777777" w:rsidR="00D06900" w:rsidRDefault="00D06900" w:rsidP="00D06900"/>
    <w:p w14:paraId="1042C0BE" w14:textId="77777777" w:rsidR="00D06900" w:rsidRDefault="00D06900" w:rsidP="00D06900">
      <w:r>
        <w:t>◦ Searching the web</w:t>
      </w:r>
    </w:p>
    <w:p w14:paraId="6BE8EC6C" w14:textId="77777777" w:rsidR="00D06900" w:rsidRDefault="00D06900" w:rsidP="00D06900"/>
    <w:p w14:paraId="61C2DC4D" w14:textId="77777777" w:rsidR="00D06900" w:rsidRDefault="00D06900" w:rsidP="00D06900">
      <w:r>
        <w:t>◦ Searching the web</w:t>
      </w:r>
    </w:p>
    <w:p w14:paraId="0B8A5390" w14:textId="77777777" w:rsidR="00D06900" w:rsidRDefault="00D06900" w:rsidP="00D06900"/>
    <w:p w14:paraId="54B469C4" w14:textId="77777777" w:rsidR="00D06900" w:rsidRDefault="00D06900" w:rsidP="00D06900">
      <w:r>
        <w:t>◦ Searching the web</w:t>
      </w:r>
    </w:p>
    <w:p w14:paraId="284A75B9" w14:textId="77777777" w:rsidR="00D06900" w:rsidRDefault="00D06900" w:rsidP="00D06900"/>
    <w:p w14:paraId="4B92F4CD" w14:textId="77777777" w:rsidR="00D06900" w:rsidRDefault="00D06900" w:rsidP="00D06900">
      <w:r>
        <w:t>• Searching the web</w:t>
      </w:r>
    </w:p>
    <w:p w14:paraId="5FC637F5" w14:textId="77777777" w:rsidR="00D06900" w:rsidRDefault="00D06900" w:rsidP="00D06900"/>
    <w:p w14:paraId="525DA9E3" w14:textId="77777777" w:rsidR="00D06900" w:rsidRDefault="00D06900" w:rsidP="00D06900">
      <w:r>
        <w:t>• Searching the web</w:t>
      </w:r>
    </w:p>
    <w:p w14:paraId="6E4B5B47" w14:textId="77777777" w:rsidR="00D06900" w:rsidRDefault="00D06900" w:rsidP="00D06900"/>
    <w:p w14:paraId="5BF9AF9F" w14:textId="77777777" w:rsidR="00D06900" w:rsidRDefault="00D06900" w:rsidP="00D06900">
      <w:r>
        <w:t>• Searching the web</w:t>
      </w:r>
    </w:p>
    <w:p w14:paraId="14D35848" w14:textId="77777777" w:rsidR="00D06900" w:rsidRDefault="00D06900" w:rsidP="00D06900"/>
    <w:p w14:paraId="0AEE7CC1" w14:textId="77777777" w:rsidR="00D06900" w:rsidRDefault="00D06900" w:rsidP="00D06900">
      <w:r>
        <w:t>◦ Searching the web</w:t>
      </w:r>
    </w:p>
    <w:p w14:paraId="7A34AD3C" w14:textId="77777777" w:rsidR="00D06900" w:rsidRDefault="00D06900" w:rsidP="00D06900"/>
    <w:p w14:paraId="51E6CEAE" w14:textId="77777777" w:rsidR="00D06900" w:rsidRDefault="00D06900" w:rsidP="00D06900">
      <w:r>
        <w:t>◦ Searching the web</w:t>
      </w:r>
    </w:p>
    <w:p w14:paraId="1E93DB08" w14:textId="77777777" w:rsidR="00D06900" w:rsidRDefault="00D06900" w:rsidP="00D06900"/>
    <w:p w14:paraId="29467203" w14:textId="77777777" w:rsidR="00D06900" w:rsidRDefault="00D06900" w:rsidP="00D06900">
      <w:r>
        <w:t>• Searching the web</w:t>
      </w:r>
    </w:p>
    <w:p w14:paraId="0E90A819" w14:textId="77777777" w:rsidR="00D06900" w:rsidRDefault="00D06900" w:rsidP="00D06900"/>
    <w:p w14:paraId="5E8D73BD" w14:textId="77777777" w:rsidR="00D06900" w:rsidRDefault="00D06900" w:rsidP="00D06900">
      <w:r>
        <w:t>• Searched https://www.census.gov/library/publications/2023/demo/p23-219.html</w:t>
      </w:r>
    </w:p>
    <w:p w14:paraId="739DFD63" w14:textId="77777777" w:rsidR="00D06900" w:rsidRDefault="00D06900" w:rsidP="00D06900"/>
    <w:p w14:paraId="0F0EB61B" w14:textId="77777777" w:rsidR="00D06900" w:rsidRDefault="00D06900" w:rsidP="00D06900">
      <w:r>
        <w:t>• Searching the web</w:t>
      </w:r>
    </w:p>
    <w:p w14:paraId="426CD617" w14:textId="77777777" w:rsidR="00D06900" w:rsidRDefault="00D06900" w:rsidP="00D06900"/>
    <w:p w14:paraId="645E179B" w14:textId="77777777" w:rsidR="00D06900" w:rsidRDefault="00D06900" w:rsidP="00D06900">
      <w:r>
        <w:t>• Searched '4 million' in https://www.census.gov/newsroom/press-releases/2023/aging-ready-homes.html</w:t>
      </w:r>
    </w:p>
    <w:p w14:paraId="08BC7AB1" w14:textId="77777777" w:rsidR="00D06900" w:rsidRDefault="00D06900" w:rsidP="00D06900"/>
    <w:p w14:paraId="41BB8290" w14:textId="77777777" w:rsidR="00D06900" w:rsidRDefault="00D06900" w:rsidP="00D06900">
      <w:r>
        <w:t>• Searching the web</w:t>
      </w:r>
    </w:p>
    <w:p w14:paraId="518C92DF" w14:textId="77777777" w:rsidR="00D06900" w:rsidRDefault="00D06900" w:rsidP="00D06900"/>
    <w:p w14:paraId="18EB5692" w14:textId="77777777" w:rsidR="00D06900" w:rsidRDefault="00D06900" w:rsidP="00D06900">
      <w:r>
        <w:t>• Searched FTC do not call registry business telemarketing official</w:t>
      </w:r>
    </w:p>
    <w:p w14:paraId="1764E58D" w14:textId="77777777" w:rsidR="00D06900" w:rsidRDefault="00D06900" w:rsidP="00D06900"/>
    <w:p w14:paraId="14C702C7" w14:textId="77777777" w:rsidR="00D06900" w:rsidRDefault="00D06900" w:rsidP="00D06900">
      <w:r>
        <w:t>• Searching the web</w:t>
      </w:r>
    </w:p>
    <w:p w14:paraId="31C25ABE" w14:textId="77777777" w:rsidR="00D06900" w:rsidRDefault="00D06900" w:rsidP="00D06900"/>
    <w:p w14:paraId="08200BAF" w14:textId="77777777" w:rsidR="00D06900" w:rsidRDefault="00D06900" w:rsidP="00D06900">
      <w:r>
        <w:t>• Searched site:fcc.gov robotexts express consent marketing texts official</w:t>
      </w:r>
    </w:p>
    <w:p w14:paraId="506CF830" w14:textId="77777777" w:rsidR="00D06900" w:rsidRDefault="00D06900" w:rsidP="00D06900"/>
    <w:p w14:paraId="7F7A2B71" w14:textId="77777777" w:rsidR="00D06900" w:rsidRDefault="00D06900" w:rsidP="00D06900">
      <w:r>
        <w:lastRenderedPageBreak/>
        <w:t>◦ Searching the web</w:t>
      </w:r>
    </w:p>
    <w:p w14:paraId="0CE17E5F" w14:textId="77777777" w:rsidR="00D06900" w:rsidRDefault="00D06900" w:rsidP="00D06900"/>
    <w:p w14:paraId="41B9C0C7" w14:textId="77777777" w:rsidR="00D06900" w:rsidRDefault="00D06900" w:rsidP="00D06900">
      <w:r>
        <w:t>• Searched FTC CAN-SPAM compliance guide official email marketing</w:t>
      </w:r>
    </w:p>
    <w:p w14:paraId="0E2569F6" w14:textId="77777777" w:rsidR="00D06900" w:rsidRDefault="00D06900" w:rsidP="00D06900"/>
    <w:p w14:paraId="4C5EC9C6" w14:textId="77777777" w:rsidR="00D06900" w:rsidRDefault="00D06900" w:rsidP="00D06900">
      <w:r>
        <w:t>◦ Searching the web</w:t>
      </w:r>
    </w:p>
    <w:p w14:paraId="6B6F8EBD" w14:textId="77777777" w:rsidR="00D06900" w:rsidRDefault="00D06900" w:rsidP="00D06900"/>
    <w:p w14:paraId="31C3D263" w14:textId="77777777" w:rsidR="00D06900" w:rsidRDefault="00D06900" w:rsidP="00D06900">
      <w:r>
        <w:t>• Searched site:census.gov buying an older home consider upkeep costs not just purchase price 2023</w:t>
      </w:r>
    </w:p>
    <w:p w14:paraId="406ADED4" w14:textId="77777777" w:rsidR="00D06900" w:rsidRDefault="00D06900" w:rsidP="00D06900"/>
    <w:p w14:paraId="5EF35410" w14:textId="77777777" w:rsidR="00D06900" w:rsidRDefault="00D06900" w:rsidP="00D06900">
      <w:r>
        <w:t>• Searching the web</w:t>
      </w:r>
    </w:p>
    <w:p w14:paraId="37ECDCFA" w14:textId="77777777" w:rsidR="00D06900" w:rsidRDefault="00D06900" w:rsidP="00D06900"/>
    <w:p w14:paraId="14E643A1" w14:textId="77777777" w:rsidR="00D06900" w:rsidRDefault="00D06900" w:rsidP="00D06900">
      <w:r>
        <w:t>• Searched Google Business Profile official get found on Google Search and Maps</w:t>
      </w:r>
    </w:p>
    <w:p w14:paraId="60BD450A" w14:textId="77777777" w:rsidR="00D06900" w:rsidRDefault="00D06900" w:rsidP="00D06900"/>
    <w:p w14:paraId="580E6A65" w14:textId="77777777" w:rsidR="00D06900" w:rsidRDefault="00D06900" w:rsidP="00D06900">
      <w:r>
        <w:t>◦ Searching the web</w:t>
      </w:r>
    </w:p>
    <w:p w14:paraId="3C1495C2" w14:textId="77777777" w:rsidR="00D06900" w:rsidRDefault="00D06900" w:rsidP="00D06900"/>
    <w:p w14:paraId="7CC210FC" w14:textId="77777777" w:rsidR="00D06900" w:rsidRDefault="00D06900" w:rsidP="00D06900">
      <w:r>
        <w:t>• Searched site:support.google.com/localservices home improvement categories remodeling bathrooms local services ads</w:t>
      </w:r>
    </w:p>
    <w:p w14:paraId="3C1287C3" w14:textId="77777777" w:rsidR="00D06900" w:rsidRDefault="00D06900" w:rsidP="00D06900"/>
    <w:p w14:paraId="2DEF1331" w14:textId="77777777" w:rsidR="00D06900" w:rsidRDefault="00D06900" w:rsidP="00D06900">
      <w:r>
        <w:t>• Searching the web</w:t>
      </w:r>
    </w:p>
    <w:p w14:paraId="47BFFFFD" w14:textId="77777777" w:rsidR="00D06900" w:rsidRDefault="00D06900" w:rsidP="00D06900"/>
    <w:p w14:paraId="2BCC67CD" w14:textId="77777777" w:rsidR="00D06900" w:rsidRDefault="00D06900" w:rsidP="00D06900">
      <w:r>
        <w:t>• Searched 'bathroom' in https://www.census.gov/library/publications/2023/demo/p23-219.html</w:t>
      </w:r>
    </w:p>
    <w:p w14:paraId="5BB6E39C" w14:textId="77777777" w:rsidR="00D06900" w:rsidRDefault="00D06900" w:rsidP="00D06900"/>
    <w:p w14:paraId="1246C419" w14:textId="77777777" w:rsidR="00D06900" w:rsidRDefault="00D06900" w:rsidP="00D06900">
      <w:r>
        <w:t>─ Worked for 6m 11s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DDA030" w14:textId="77777777" w:rsidR="00D06900" w:rsidRDefault="00D06900" w:rsidP="00D06900"/>
    <w:p w14:paraId="3457389D" w14:textId="77777777" w:rsidR="00D06900" w:rsidRDefault="00D06900" w:rsidP="00D06900">
      <w:r>
        <w:lastRenderedPageBreak/>
        <w:t>• Who To Target</w:t>
      </w:r>
    </w:p>
    <w:p w14:paraId="1123BD73" w14:textId="77777777" w:rsidR="00D06900" w:rsidRDefault="00D06900" w:rsidP="00D06900"/>
    <w:p w14:paraId="23279329" w14:textId="77777777" w:rsidR="00D06900" w:rsidRDefault="00D06900" w:rsidP="00D06900">
      <w:r>
        <w:t xml:space="preserve">  Your best lead is not just an old house. It is a house with need, money, and a real trigger. For Jacuzzi wet-space projects, I would target owner-occupied</w:t>
      </w:r>
    </w:p>
    <w:p w14:paraId="40455014" w14:textId="77777777" w:rsidR="00D06900" w:rsidRDefault="00D06900" w:rsidP="00D06900">
      <w:r>
        <w:t xml:space="preserve">  single-family homes built before 1980, with likely owners 55+/65+, in higher-income or stronger-equity neighborhoods. That matches current data: adults 5</w:t>
      </w:r>
    </w:p>
    <w:p w14:paraId="3E1DF458" w14:textId="77777777" w:rsidR="00D06900" w:rsidRDefault="00D06900" w:rsidP="00D06900">
      <w:r>
        <w:t xml:space="preserve">  0+ overwhelmingly want to stay in their homes, owners 65+ now account for 27% of improvement outlays, pre-1980 homes spend more on improvements, and high</w:t>
      </w:r>
    </w:p>
    <w:p w14:paraId="1E33AF15" w14:textId="77777777" w:rsidR="00D06900" w:rsidRDefault="00D06900" w:rsidP="00D06900">
      <w:r>
        <w:t xml:space="preserve">  er-income owners spend far more on home projects than lower-income owners. (aarp.org</w:t>
      </w:r>
    </w:p>
    <w:p w14:paraId="3FD08DAC" w14:textId="77777777" w:rsidR="00D06900" w:rsidRDefault="00D06900" w:rsidP="00D06900">
      <w:r>
        <w:t xml:space="preserve">  (https://www.aarp.org/pri/topics/livable-communities/housing/2024-home-community-preferences/))</w:t>
      </w:r>
    </w:p>
    <w:p w14:paraId="3ED7DF8B" w14:textId="77777777" w:rsidR="00D06900" w:rsidRDefault="00D06900" w:rsidP="00D06900"/>
    <w:p w14:paraId="7AA7AC16" w14:textId="77777777" w:rsidR="00D06900" w:rsidRDefault="00D06900" w:rsidP="00D06900">
      <w:r>
        <w:t xml:space="preserve">  - Aging-in-place homeowners. Start with 55+ homeowners in older homes. AARP found 75% of adults 50+ want to remain in their current home, and among older</w:t>
      </w:r>
    </w:p>
    <w:p w14:paraId="0D81CAF8" w14:textId="77777777" w:rsidR="00D06900" w:rsidRDefault="00D06900" w:rsidP="00D06900">
      <w:r>
        <w:t xml:space="preserve">    adults planning modifications, 72% expect bathroom upgrades. Census said about 4 million older households reported difficulty using their home, but only</w:t>
      </w:r>
    </w:p>
    <w:p w14:paraId="4754530D" w14:textId="77777777" w:rsidR="00D06900" w:rsidRDefault="00D06900" w:rsidP="00D06900">
      <w:r>
        <w:t xml:space="preserve">    6% planned near-term accessibility renovations, which suggests a lot of latent demand. (aarp.org</w:t>
      </w:r>
    </w:p>
    <w:p w14:paraId="0902F417" w14:textId="77777777" w:rsidR="00D06900" w:rsidRDefault="00D06900" w:rsidP="00D06900">
      <w:r>
        <w:t xml:space="preserve">    (https://www.aarp.org/pri/topics/livable-communities/housing/2024-home-community-preferences/))</w:t>
      </w:r>
    </w:p>
    <w:p w14:paraId="515ACC14" w14:textId="77777777" w:rsidR="00D06900" w:rsidRDefault="00D06900" w:rsidP="00D06900">
      <w:r>
        <w:t xml:space="preserve">  - Adult children / caregivers. Run a second campaign aimed at sons and daughters 45-64 with messaging like “help mom or dad shower safely at home.” AARP</w:t>
      </w:r>
    </w:p>
    <w:p w14:paraId="2353FE2C" w14:textId="77777777" w:rsidR="00D06900" w:rsidRDefault="00D06900" w:rsidP="00D06900">
      <w:r>
        <w:t xml:space="preserve">    reports about half of adults are current or expected caregivers, and one-third expect to provide that care in their own home. (aarp.org</w:t>
      </w:r>
    </w:p>
    <w:p w14:paraId="684AAED4" w14:textId="77777777" w:rsidR="00D06900" w:rsidRDefault="00D06900" w:rsidP="00D06900">
      <w:r>
        <w:t xml:space="preserve">    who had moved into older homes within the prior two years spent more on upkeep and were more likely to do interior projects. (census.gov</w:t>
      </w:r>
    </w:p>
    <w:p w14:paraId="1421FAD9" w14:textId="77777777" w:rsidR="00D06900" w:rsidRDefault="00D06900" w:rsidP="00D06900">
      <w:r>
        <w:t xml:space="preserve">    (https://www.census.gov/library/stories/2023/10/older-home-costs.html?utm_source=openai))</w:t>
      </w:r>
    </w:p>
    <w:p w14:paraId="76A105A9" w14:textId="77777777" w:rsidR="00D06900" w:rsidRDefault="00D06900" w:rsidP="00D06900"/>
    <w:p w14:paraId="1A631264" w14:textId="77777777" w:rsidR="00D06900" w:rsidRDefault="00D06900" w:rsidP="00D06900">
      <w:r>
        <w:lastRenderedPageBreak/>
        <w:t xml:space="preserve">  - Scored direct mail first. Build a homeowner file and score for year built, owner-occupancy, likely age, neighborhood income/home value, and tenure. If</w:t>
      </w:r>
    </w:p>
    <w:p w14:paraId="65C552AE" w14:textId="77777777" w:rsidR="00D06900" w:rsidRDefault="00D06900" w:rsidP="00D06900">
      <w:r>
        <w:t xml:space="preserve">    (https://www.usps.com/business/every-door-direct-mail.htm?msockid=3cac06e3e8d96e300e4610b6e9a56f05&amp;utm_source=openai))</w:t>
      </w:r>
    </w:p>
    <w:p w14:paraId="5E01BA92" w14:textId="77777777" w:rsidR="00D06900" w:rsidRDefault="00D06900" w:rsidP="00D06900">
      <w:r>
        <w:t xml:space="preserve">  - Google intent second. Put small paid budget into Google before social. Google says Business Profile is free and helps customers find you on Search and</w:t>
      </w:r>
    </w:p>
    <w:p w14:paraId="035F5952" w14:textId="77777777" w:rsidR="00D06900" w:rsidRDefault="00D06900" w:rsidP="00D06900">
      <w:r>
        <w:t xml:space="preserve">    (https://support.google.com/maps/answer/9323250/manage-your-business-profile-on-google-maps?hl=en&amp;utm_source=openai))</w:t>
      </w:r>
    </w:p>
    <w:p w14:paraId="7BF24FF0" w14:textId="77777777" w:rsidR="00D06900" w:rsidRDefault="00D06900" w:rsidP="00D06900">
      <w:r>
        <w:t xml:space="preserve">  - Partnerships third. Low-cost referral sources are plumbers, flooring companies, occupational or physical therapists, home-care providers, senior move m</w:t>
      </w:r>
    </w:p>
    <w:p w14:paraId="19F1B063" w14:textId="77777777" w:rsidR="00D06900" w:rsidRDefault="00D06900" w:rsidP="00D06900"/>
    <w:p w14:paraId="680885BA" w14:textId="77777777" w:rsidR="00D06900" w:rsidRDefault="00D06900" w:rsidP="00D06900">
      <w:r>
        <w:t xml:space="preserve">  What To Avoid</w:t>
      </w:r>
    </w:p>
    <w:p w14:paraId="29FF2084" w14:textId="77777777" w:rsidR="00D06900" w:rsidRDefault="00D06900" w:rsidP="00D06900">
      <w:r>
        <w:t xml:space="preserve">    very 31 days, inquiry-based existing business relationship lasts 3 months, purchase-based lasts 18 months, and the FCC’s one-to-one consent rule for te</w:t>
      </w:r>
    </w:p>
    <w:p w14:paraId="3B8F29AA" w14:textId="77777777" w:rsidR="00D06900" w:rsidRDefault="00D06900" w:rsidP="00D06900">
      <w:r>
        <w:t xml:space="preserve">    lemarketing robocalls and robotexts took effect on January 27, 2025. FTC’s FY 2025 data also still lists home improvement among common unwanted-call co</w:t>
      </w:r>
    </w:p>
    <w:p w14:paraId="7E3E440F" w14:textId="77777777" w:rsidR="00D06900" w:rsidRDefault="00D06900" w:rsidP="00D06900">
      <w:r>
        <w:t xml:space="preserve">    ge. My inference is that many strong buyers do not self-identify as accessibility leads; Census found very few older households planned accessibility r</w:t>
      </w:r>
    </w:p>
    <w:p w14:paraId="35C5E378" w14:textId="77777777" w:rsidR="00D06900" w:rsidRDefault="00D06900" w:rsidP="00D06900">
      <w:r>
        <w:t xml:space="preserve">    enovations even though millions reported difficulty, while AARP found bathroom upgrades are the top planned modification. (census.gov</w:t>
      </w:r>
    </w:p>
    <w:p w14:paraId="03B43B5A" w14:textId="77777777" w:rsidR="00D06900" w:rsidRDefault="00D06900" w:rsidP="00D06900">
      <w:r>
        <w:t xml:space="preserve">  If you give me your city or territory, I can turn this into a concrete lead model: the best ZIPs/routes to mail, the exact list filters to buy, and two</w:t>
      </w:r>
    </w:p>
    <w:p w14:paraId="3455AD7C" w14:textId="77777777" w:rsidR="00D06900" w:rsidRDefault="00D06900" w:rsidP="00D06900">
      <w:r>
        <w:t xml:space="preserve">  mailer angles for homeowner vs caregiver audiences.</w:t>
      </w:r>
    </w:p>
    <w:p w14:paraId="55ED33F4" w14:textId="77777777" w:rsidR="00D06900" w:rsidRDefault="00D06900" w:rsidP="00D06900">
      <w:r>
        <w:t>› My sales areas are New mexico, El Paso Texas, denver area,and Las Vegas nevada.</w:t>
      </w:r>
    </w:p>
    <w:p w14:paraId="07EF038B" w14:textId="77777777" w:rsidR="00D06900" w:rsidRDefault="00D06900" w:rsidP="00D06900"/>
    <w:p w14:paraId="77678E2F" w14:textId="77777777" w:rsidR="00D06900" w:rsidRDefault="00D06900" w:rsidP="00D06900"/>
    <w:p w14:paraId="5AC6A519" w14:textId="77777777" w:rsidR="00D06900" w:rsidRDefault="00D06900" w:rsidP="00D06900">
      <w:r>
        <w:t>• Searched site:census.gov/quickfacts/fact/table/BernalilloCountyNewMexico,US/PST045225 owner-occupied housing unit rate median value 65 years and over</w:t>
      </w:r>
    </w:p>
    <w:p w14:paraId="11B88C06" w14:textId="77777777" w:rsidR="00D06900" w:rsidRDefault="00D06900" w:rsidP="00D06900"/>
    <w:p w14:paraId="6FE070C8" w14:textId="77777777" w:rsidR="00D06900" w:rsidRDefault="00D06900" w:rsidP="00D06900">
      <w:r>
        <w:lastRenderedPageBreak/>
        <w:t>• Searched site:census.gov/quickfacts/fact/table/elpasocountytexas/HSG495224 65 years and over owner-occupied housing unit rate median value</w:t>
      </w:r>
    </w:p>
    <w:p w14:paraId="1053A81D" w14:textId="77777777" w:rsidR="00D06900" w:rsidRDefault="00D06900" w:rsidP="00D06900"/>
    <w:p w14:paraId="746512F6" w14:textId="77777777" w:rsidR="00D06900" w:rsidRDefault="00D06900" w:rsidP="00D06900">
      <w:r>
        <w:t>• Searching the web</w:t>
      </w:r>
    </w:p>
    <w:p w14:paraId="64954A92" w14:textId="77777777" w:rsidR="00D06900" w:rsidRDefault="00D06900" w:rsidP="00D06900"/>
    <w:p w14:paraId="4E5AAFC2" w14:textId="77777777" w:rsidR="00D06900" w:rsidRDefault="00D06900" w:rsidP="00D06900">
      <w:r>
        <w:t>• Searched site:census.gov/quickfacts/fact/table/clarkcountynevada/HSG495224 65 years and over owner-occupied housing unit rate median value</w:t>
      </w:r>
    </w:p>
    <w:p w14:paraId="081594D3" w14:textId="77777777" w:rsidR="00D06900" w:rsidRDefault="00D06900" w:rsidP="00D06900"/>
    <w:p w14:paraId="3EFB12FB" w14:textId="77777777" w:rsidR="00D06900" w:rsidRDefault="00D06900" w:rsidP="00D06900">
      <w:r>
        <w:t>• Searching the web</w:t>
      </w:r>
    </w:p>
    <w:p w14:paraId="41140718" w14:textId="77777777" w:rsidR="00D06900" w:rsidRDefault="00D06900" w:rsidP="00D06900"/>
    <w:p w14:paraId="3860EA60" w14:textId="77777777" w:rsidR="00D06900" w:rsidRDefault="00D06900" w:rsidP="00D06900">
      <w:r>
        <w:t>• Searched site:census.gov/quickfacts/fact/table/lasvegascitynevada/HSG495224 65 years and over owner-occupied housing unit rate median value</w:t>
      </w:r>
    </w:p>
    <w:p w14:paraId="790C49BA" w14:textId="77777777" w:rsidR="00D06900" w:rsidRDefault="00D06900" w:rsidP="00D06900"/>
    <w:p w14:paraId="67755124" w14:textId="77777777" w:rsidR="00D06900" w:rsidRDefault="00D06900" w:rsidP="00D06900">
      <w:r>
        <w:t>◦ Searching the web</w:t>
      </w:r>
    </w:p>
    <w:p w14:paraId="1AB6B390" w14:textId="77777777" w:rsidR="00D06900" w:rsidRDefault="00D06900" w:rsidP="00D06900"/>
    <w:p w14:paraId="6E135AD9" w14:textId="77777777" w:rsidR="00D06900" w:rsidRDefault="00D06900" w:rsidP="00D06900">
      <w:r>
        <w:t>• Searched site:census.gov/quickfacts/fact/table/losalamoscountynevada/HSG495224</w:t>
      </w:r>
    </w:p>
    <w:p w14:paraId="7791383B" w14:textId="77777777" w:rsidR="00D06900" w:rsidRDefault="00D06900" w:rsidP="00D06900"/>
    <w:p w14:paraId="192723F3" w14:textId="77777777" w:rsidR="00D06900" w:rsidRDefault="00D06900" w:rsidP="00D06900">
      <w:r>
        <w:t>• Searching the web</w:t>
      </w:r>
    </w:p>
    <w:p w14:paraId="0D9AE624" w14:textId="77777777" w:rsidR="00D06900" w:rsidRDefault="00D06900" w:rsidP="00D06900"/>
    <w:p w14:paraId="0A7BA3C9" w14:textId="77777777" w:rsidR="00D06900" w:rsidRDefault="00D06900" w:rsidP="00D06900">
      <w:r>
        <w:t>• Searched site:census.gov/quickfacts/fact/table/newmexico/HSG495224 persons 65 years and over owner-occupied housing unit rate median value</w:t>
      </w:r>
    </w:p>
    <w:p w14:paraId="44470C0B" w14:textId="77777777" w:rsidR="00D06900" w:rsidRDefault="00D06900" w:rsidP="00D06900"/>
    <w:p w14:paraId="74A5DA69" w14:textId="77777777" w:rsidR="00D06900" w:rsidRDefault="00D06900" w:rsidP="00D06900">
      <w:r>
        <w:t>• Searching the web</w:t>
      </w:r>
    </w:p>
    <w:p w14:paraId="19B8D4E0" w14:textId="77777777" w:rsidR="00D06900" w:rsidRDefault="00D06900" w:rsidP="00D06900"/>
    <w:p w14:paraId="62CB4A0C" w14:textId="77777777" w:rsidR="00D06900" w:rsidRDefault="00D06900" w:rsidP="00D06900">
      <w:r>
        <w:t>• Searched site:census.gov/quickfacts/fact/table/hendersoncitynevada/HSG495224 65 years and over owner-occupied housing unit rate median value</w:t>
      </w:r>
    </w:p>
    <w:p w14:paraId="2BE4A2CD" w14:textId="77777777" w:rsidR="00D06900" w:rsidRDefault="00D06900" w:rsidP="00D06900"/>
    <w:p w14:paraId="7D465049" w14:textId="77777777" w:rsidR="00D06900" w:rsidRDefault="00D06900" w:rsidP="00D06900">
      <w:r>
        <w:lastRenderedPageBreak/>
        <w:t>◦ Searching the web</w:t>
      </w:r>
    </w:p>
    <w:p w14:paraId="0D82FB1B" w14:textId="77777777" w:rsidR="00D06900" w:rsidRDefault="00D06900" w:rsidP="00D06900"/>
    <w:p w14:paraId="74E7F493" w14:textId="77777777" w:rsidR="00D06900" w:rsidRDefault="00D06900" w:rsidP="00D06900">
      <w:r>
        <w:t>• Searched site:census.gov/quickfacts/fact/table/hendersoncitynevada/HSG495224</w:t>
      </w:r>
    </w:p>
    <w:p w14:paraId="019EAD55" w14:textId="77777777" w:rsidR="00D06900" w:rsidRDefault="00D06900" w:rsidP="00D06900"/>
    <w:p w14:paraId="3F6C4828" w14:textId="77777777" w:rsidR="00D06900" w:rsidRDefault="00D06900" w:rsidP="00D06900">
      <w:r>
        <w:t>• Searching the web</w:t>
      </w:r>
    </w:p>
    <w:p w14:paraId="3818FBCD" w14:textId="77777777" w:rsidR="00D06900" w:rsidRDefault="00D06900" w:rsidP="00D06900"/>
    <w:p w14:paraId="3180C18A" w14:textId="77777777" w:rsidR="00D06900" w:rsidRDefault="00D06900" w:rsidP="00D06900">
      <w:r>
        <w:t>• Searched site:census.gov/quickfacts/fact/table/albuquerquecitynewmexico/HSG495224 65 years and over owner-occupied housing unit rate median value</w:t>
      </w:r>
    </w:p>
    <w:p w14:paraId="338D8B59" w14:textId="77777777" w:rsidR="00D06900" w:rsidRDefault="00D06900" w:rsidP="00D06900"/>
    <w:p w14:paraId="5827A25B" w14:textId="77777777" w:rsidR="00D06900" w:rsidRDefault="00D06900" w:rsidP="00D06900">
      <w:r>
        <w:t>• Searching the web</w:t>
      </w:r>
    </w:p>
    <w:p w14:paraId="038C72C6" w14:textId="77777777" w:rsidR="00D06900" w:rsidRDefault="00D06900" w:rsidP="00D06900"/>
    <w:p w14:paraId="3E1BD71E" w14:textId="77777777" w:rsidR="00D06900" w:rsidRDefault="00D06900" w:rsidP="00D06900">
      <w:r>
        <w:t>• Searched site:census.gov/quickfacts Albuquerque city New Mexico owner-occupied housing unit rate median value 65 years and over</w:t>
      </w:r>
    </w:p>
    <w:p w14:paraId="4D1874C9" w14:textId="77777777" w:rsidR="00D06900" w:rsidRDefault="00D06900" w:rsidP="00D06900"/>
    <w:p w14:paraId="3E452986" w14:textId="77777777" w:rsidR="00D06900" w:rsidRDefault="00D06900" w:rsidP="00D06900">
      <w:r>
        <w:t>◦ Searching the web</w:t>
      </w:r>
    </w:p>
    <w:p w14:paraId="7E56BFBC" w14:textId="77777777" w:rsidR="00D06900" w:rsidRDefault="00D06900" w:rsidP="00D06900"/>
    <w:p w14:paraId="61068921" w14:textId="77777777" w:rsidR="00D06900" w:rsidRDefault="00D06900" w:rsidP="00D06900">
      <w:r>
        <w:t>• Searched site:census.gov/quickfacts Lakewood city Colorado owner-occupied housing unit rate median value 65 years and over</w:t>
      </w:r>
    </w:p>
    <w:p w14:paraId="52C79E50" w14:textId="77777777" w:rsidR="00D06900" w:rsidRDefault="00D06900" w:rsidP="00D06900"/>
    <w:p w14:paraId="4F114F69" w14:textId="77777777" w:rsidR="00D06900" w:rsidRDefault="00D06900" w:rsidP="00D069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203BA5" w14:textId="77777777" w:rsidR="00D06900" w:rsidRDefault="00D06900" w:rsidP="00D06900"/>
    <w:p w14:paraId="7D9D143C" w14:textId="77777777" w:rsidR="00D06900" w:rsidRDefault="00D06900" w:rsidP="00D06900">
      <w:r>
        <w:t>• Where To Aim</w:t>
      </w:r>
    </w:p>
    <w:p w14:paraId="0E1E4633" w14:textId="77777777" w:rsidR="00D06900" w:rsidRDefault="00D06900" w:rsidP="00D06900"/>
    <w:p w14:paraId="3A77C481" w14:textId="77777777" w:rsidR="00D06900" w:rsidRDefault="00D06900" w:rsidP="00D06900">
      <w:r>
        <w:t xml:space="preserve">  Don’t treat those territories as one market. If the goal is higher-probability Jacuzzi wet-space consultations without leaning on broad social ads, I’d</w:t>
      </w:r>
    </w:p>
    <w:p w14:paraId="1FBA68A0" w14:textId="77777777" w:rsidR="00D06900" w:rsidRDefault="00D06900" w:rsidP="00D06900">
      <w:r>
        <w:t xml:space="preserve">  bias effort like this:</w:t>
      </w:r>
    </w:p>
    <w:p w14:paraId="4D4C7AD8" w14:textId="77777777" w:rsidR="00D06900" w:rsidRDefault="00D06900" w:rsidP="00D06900"/>
    <w:p w14:paraId="0A119D91" w14:textId="77777777" w:rsidR="00D06900" w:rsidRDefault="00D06900" w:rsidP="00D06900">
      <w:r>
        <w:t xml:space="preserve">  - Denver area first. Jefferson County, Douglas County, and Arapahoe County have stronger homeowner economics than Denver County itself: Jefferson is 18.8%</w:t>
      </w:r>
    </w:p>
    <w:p w14:paraId="60D68922" w14:textId="77777777" w:rsidR="00D06900" w:rsidRDefault="00D06900" w:rsidP="00D06900">
      <w:r>
        <w:t xml:space="preserve">    age 65+, 70.7% owner-occupied, and $637,600 median owner value; Douglas is 77.4% owner-occupied and $713,600; Arapahoe is $561,200; Denver County is on</w:t>
      </w:r>
    </w:p>
    <w:p w14:paraId="2157C5CE" w14:textId="77777777" w:rsidR="00D06900" w:rsidRDefault="00D06900" w:rsidP="00D06900">
      <w:r>
        <w:t xml:space="preserve">    ly 48.8% owner-occupied. Lakewood also skews older than Aurora, so west/south suburban homeowner routes should outperform the urban core for premium ba</w:t>
      </w:r>
    </w:p>
    <w:p w14:paraId="3F4C2B41" w14:textId="77777777" w:rsidR="00D06900" w:rsidRDefault="00D06900" w:rsidP="00D06900">
      <w:r>
        <w:t xml:space="preserve">    th consultations. (census.gov (https://www.census.gov/quickfacts/fact/table/jeffersoncountycolorado/HEA775224?utm_source=openai))</w:t>
      </w:r>
    </w:p>
    <w:p w14:paraId="68243806" w14:textId="77777777" w:rsidR="00D06900" w:rsidRDefault="00D06900" w:rsidP="00D06900">
      <w:r>
        <w:t xml:space="preserve">  - Las Vegas second. Henderson and Summerlin South look better than the broad Vegas market for aging-in-place bath sales: Henderson is 20.8% age 65+, 66.1%</w:t>
      </w:r>
    </w:p>
    <w:p w14:paraId="50862F19" w14:textId="77777777" w:rsidR="00D06900" w:rsidRDefault="00D06900" w:rsidP="00D06900">
      <w:r>
        <w:t xml:space="preserve">    owner-occupied, and $484,900 median owner value; Summerlin South is 26.1% age 65+, 70.0% owner-occupied, and $672,400 median owner value; Clark County</w:t>
      </w:r>
    </w:p>
    <w:p w14:paraId="46C9A1A8" w14:textId="77777777" w:rsidR="00D06900" w:rsidRDefault="00D06900" w:rsidP="00D06900">
      <w:r>
        <w:t xml:space="preserve">    overall is 16.5% age 65+ and $431,000; North Las Vegas is younger at 12.1% age 65+ and $404,400 median owner value. (census.gov</w:t>
      </w:r>
    </w:p>
    <w:p w14:paraId="404B8020" w14:textId="77777777" w:rsidR="00D06900" w:rsidRDefault="00D06900" w:rsidP="00D06900">
      <w:r>
        <w:t xml:space="preserve">    (https://www.census.gov/quickfacts/fact/table/hendersoncitynevada/SBO010222?utm_source=openai))</w:t>
      </w:r>
    </w:p>
    <w:p w14:paraId="2B7F1A27" w14:textId="77777777" w:rsidR="00D06900" w:rsidRDefault="00D06900" w:rsidP="00D06900">
      <w:r>
        <w:t xml:space="preserve">  - New Mexico third, but selectively. Santa Fe County/city and Los Alamos are your premium aging-in-place pockets; Sandoval County and Rio Rancho are stro</w:t>
      </w:r>
    </w:p>
    <w:p w14:paraId="461B0B6E" w14:textId="77777777" w:rsidR="00D06900" w:rsidRDefault="00D06900" w:rsidP="00D06900">
      <w:r>
        <w:t xml:space="preserve">    ng homeowner-density plays; Bernalillo County and Albuquerque are volume but less premium; Las Cruces is more price-sensitive; and very old rural pocke</w:t>
      </w:r>
    </w:p>
    <w:p w14:paraId="16925CD2" w14:textId="77777777" w:rsidR="00D06900" w:rsidRDefault="00D06900" w:rsidP="00D06900">
      <w:r>
        <w:t xml:space="preserve">    ts can look attractive on age but weak on home value, like Sierra County. (census.gov</w:t>
      </w:r>
    </w:p>
    <w:p w14:paraId="07FFA04F" w14:textId="77777777" w:rsidR="00D06900" w:rsidRDefault="00D06900" w:rsidP="00D06900">
      <w:r>
        <w:t xml:space="preserve">    (https://www.census.gov/quickfacts/fact/table/santafecountynewmexico/INC910218?utm_source=openai))</w:t>
      </w:r>
    </w:p>
    <w:p w14:paraId="74B5BD21" w14:textId="77777777" w:rsidR="00D06900" w:rsidRDefault="00D06900" w:rsidP="00D06900">
      <w:r>
        <w:t xml:space="preserve">  - El Paso fourth for premium mail, but still workable. El Paso County/city is only about 13.7%-14.3% age 65+ and roughly $180k-$185k median owner value,</w:t>
      </w:r>
    </w:p>
    <w:p w14:paraId="7B25914C" w14:textId="77777777" w:rsidR="00D06900" w:rsidRDefault="00D06900" w:rsidP="00D06900">
      <w:r>
        <w:t xml:space="preserve">    much lower than your Denver, Vegas, and premium New Mexico pockets. That makes it better for financing-led, safety-led, and caregiver-led selling than</w:t>
      </w:r>
    </w:p>
    <w:p w14:paraId="6B44099E" w14:textId="77777777" w:rsidR="00D06900" w:rsidRDefault="00D06900" w:rsidP="00D06900">
      <w:r>
        <w:lastRenderedPageBreak/>
        <w:t xml:space="preserve">    luxury-style branding. (census.gov (https://www.census.gov/quickfacts/fact/table/elpasocountytexas/NES010223?utm_source=openai))</w:t>
      </w:r>
    </w:p>
    <w:p w14:paraId="2C31D9BA" w14:textId="77777777" w:rsidR="00D06900" w:rsidRDefault="00D06900" w:rsidP="00D06900"/>
    <w:p w14:paraId="0F7A7AA2" w14:textId="77777777" w:rsidR="00D06900" w:rsidRDefault="00D06900" w:rsidP="00D06900">
      <w:r>
        <w:t xml:space="preserve">  Bilingual English/Spanish should be standard in El Paso and New Mexico, and it is worth testing in Clark County and Aurora too. Hispanic/Latino shares are</w:t>
      </w:r>
    </w:p>
    <w:p w14:paraId="68BF45F5" w14:textId="77777777" w:rsidR="00D06900" w:rsidRDefault="00D06900" w:rsidP="00D06900">
      <w:r>
        <w:t xml:space="preserve">  82.8% in El Paso County, 68.5% in Doña Ana County, 60.3% in Las Cruces, 49.5% in Santa Fe city, 47.7% in Albuquerque, 32.8% in Clark County, and 31.4% in</w:t>
      </w:r>
    </w:p>
    <w:p w14:paraId="0CEBAF2F" w14:textId="77777777" w:rsidR="00D06900" w:rsidRDefault="00D06900" w:rsidP="00D06900">
      <w:r>
        <w:t xml:space="preserve">  Aurora. (census.gov (https://www.census.gov/quickfacts/fact/table/elpasocountytexas/NES010223?utm_source=openai))</w:t>
      </w:r>
    </w:p>
    <w:p w14:paraId="48AC561F" w14:textId="77777777" w:rsidR="00D06900" w:rsidRDefault="00D06900" w:rsidP="00D06900"/>
    <w:p w14:paraId="1670B802" w14:textId="77777777" w:rsidR="00D06900" w:rsidRDefault="00D06900" w:rsidP="00D06900"/>
    <w:p w14:paraId="7D4FE8E8" w14:textId="77777777" w:rsidR="00D06900" w:rsidRDefault="00D06900" w:rsidP="00D06900">
      <w:r>
        <w:t xml:space="preserve">  My starting list filters would be:</w:t>
      </w:r>
    </w:p>
    <w:p w14:paraId="7DA717B8" w14:textId="77777777" w:rsidR="00D06900" w:rsidRDefault="00D06900" w:rsidP="00D06900"/>
    <w:p w14:paraId="0E45EF66" w14:textId="77777777" w:rsidR="00D06900" w:rsidRDefault="00D06900" w:rsidP="00D06900">
      <w:r>
        <w:t xml:space="preserve">  - Denver: owner-occupied single-family, likely 55+, 7+ years owned, estimated value $500k+, west/south suburbs first.</w:t>
      </w:r>
    </w:p>
    <w:p w14:paraId="2BFDD1C8" w14:textId="77777777" w:rsidR="00D06900" w:rsidRDefault="00D06900" w:rsidP="00D06900">
      <w:r>
        <w:t xml:space="preserve">    messaging.</w:t>
      </w:r>
    </w:p>
    <w:p w14:paraId="4365A233" w14:textId="77777777" w:rsidR="00D06900" w:rsidRDefault="00D06900" w:rsidP="00D06900">
      <w:r>
        <w:t xml:space="preserve">  - El Paso: broader 45+ homeowner and adult-child/caregiver angle, owner-occupied single-family, estimated value $200k+, financing offer prominent.</w:t>
      </w:r>
    </w:p>
    <w:p w14:paraId="2D0C4F60" w14:textId="77777777" w:rsidR="00D06900" w:rsidRDefault="00D06900" w:rsidP="00D06900"/>
    <w:p w14:paraId="4C4DEF57" w14:textId="77777777" w:rsidR="00D06900" w:rsidRDefault="00D06900" w:rsidP="00D06900">
      <w:r>
        <w:t xml:space="preserve">  (https://www.jchs.harvard.edu/press-releases/remodeling-soars-new-heights-industry-struggles-address-labor-shortages-and-urgent))</w:t>
      </w:r>
    </w:p>
    <w:p w14:paraId="64E3B1CC" w14:textId="77777777" w:rsidR="00D06900" w:rsidRDefault="00D06900" w:rsidP="00D06900"/>
    <w:p w14:paraId="0E28CD1C" w14:textId="77777777" w:rsidR="00D06900" w:rsidRDefault="00D06900" w:rsidP="00D06900">
      <w:r>
        <w:t xml:space="preserve">  Direct mail first. USPS EDDM lets you filter routes by age, income, and household size, and Informed Delivery adds a digital impression to the same mailp</w:t>
      </w:r>
    </w:p>
    <w:p w14:paraId="4E515129" w14:textId="77777777" w:rsidR="00D06900" w:rsidRDefault="00D06900" w:rsidP="00D06900">
      <w:r>
        <w:t xml:space="preserve">  iece. I’d run two mail angles: one for the homeowner (easy-entry shower, easier cleaning, stay in your home) and one for the adult child/caregiver (help</w:t>
      </w:r>
    </w:p>
    <w:p w14:paraId="20A36F42" w14:textId="77777777" w:rsidR="00D06900" w:rsidRDefault="00D06900" w:rsidP="00D06900"/>
    <w:p w14:paraId="38EFF6E4" w14:textId="77777777" w:rsidR="00D06900" w:rsidRDefault="00D06900" w:rsidP="00D06900">
      <w:r>
        <w:lastRenderedPageBreak/>
        <w:t xml:space="preserve">  Google second. Keep a complete Google Business Profile and run Local Services Ads only for Bathroom remodeling and shower-related job types in the territ</w:t>
      </w:r>
    </w:p>
    <w:p w14:paraId="68DF6058" w14:textId="77777777" w:rsidR="00D06900" w:rsidRDefault="00D06900" w:rsidP="00D06900">
      <w:r>
        <w:t xml:space="preserve">  (https://www.census.gov/quickfacts/fact/table/lasvegascitynevada/AGE775224?utm_source=openai))</w:t>
      </w:r>
    </w:p>
    <w:p w14:paraId="5C7FEFCD" w14:textId="77777777" w:rsidR="00D06900" w:rsidRDefault="00D06900" w:rsidP="00D06900"/>
    <w:p w14:paraId="331F7187" w14:textId="77777777" w:rsidR="00D06900" w:rsidRDefault="00D06900" w:rsidP="00D06900">
      <w:r>
        <w:t xml:space="preserve">  referrals are a real source of bath-conversion demand.</w:t>
      </w:r>
    </w:p>
    <w:p w14:paraId="58530AA7" w14:textId="77777777" w:rsidR="00D06900" w:rsidRDefault="00D06900" w:rsidP="00D06900"/>
    <w:p w14:paraId="04CC94DE" w14:textId="77777777" w:rsidR="00D06900" w:rsidRDefault="00D06900" w:rsidP="00D06900">
      <w:r>
        <w:t xml:space="preserve">  bought lead blasts.</w:t>
      </w:r>
    </w:p>
    <w:p w14:paraId="3777C737" w14:textId="77777777" w:rsidR="00D06900" w:rsidRDefault="00D06900" w:rsidP="00D06900"/>
    <w:p w14:paraId="09225629" w14:textId="77777777" w:rsidR="00D06900" w:rsidRDefault="00D06900" w:rsidP="00D06900"/>
    <w:p w14:paraId="055019D2" w14:textId="77777777" w:rsidR="00D06900" w:rsidRDefault="00D06900" w:rsidP="00D06900"/>
    <w:p w14:paraId="6CFB463B" w14:textId="77777777" w:rsidR="00D06900" w:rsidRDefault="00D06900" w:rsidP="00D06900"/>
    <w:p w14:paraId="7EC2476E" w14:textId="77777777" w:rsidR="00D06900" w:rsidRDefault="00D06900" w:rsidP="00D06900"/>
    <w:p w14:paraId="7E3B4CDB" w14:textId="77777777" w:rsidR="00D06900" w:rsidRDefault="00D06900" w:rsidP="00D06900"/>
    <w:p w14:paraId="44005E2D" w14:textId="77777777" w:rsidR="00D06900" w:rsidRDefault="00D06900" w:rsidP="00D06900">
      <w:r>
        <w:t>◦ Searching the web</w:t>
      </w:r>
    </w:p>
    <w:p w14:paraId="5D29BE7C" w14:textId="77777777" w:rsidR="00D06900" w:rsidRDefault="00D06900" w:rsidP="00D06900"/>
    <w:p w14:paraId="257D8898" w14:textId="77777777" w:rsidR="00D06900" w:rsidRDefault="00D06900" w:rsidP="00D06900">
      <w:r>
        <w:t>◦ Searching the web</w:t>
      </w:r>
    </w:p>
    <w:p w14:paraId="5BEDF81F" w14:textId="77777777" w:rsidR="00D06900" w:rsidRDefault="00D06900" w:rsidP="00D06900"/>
    <w:p w14:paraId="5354B359" w14:textId="77777777" w:rsidR="00D06900" w:rsidRDefault="00D06900" w:rsidP="00D06900">
      <w:r>
        <w:t>◦ Searching the web</w:t>
      </w:r>
    </w:p>
    <w:p w14:paraId="7371415C" w14:textId="77777777" w:rsidR="00D06900" w:rsidRDefault="00D06900" w:rsidP="00D06900"/>
    <w:p w14:paraId="5AE55311" w14:textId="77777777" w:rsidR="00D06900" w:rsidRDefault="00D06900" w:rsidP="00D06900">
      <w:r>
        <w:t>◦ Searching the web</w:t>
      </w:r>
    </w:p>
    <w:p w14:paraId="2AB09BB4" w14:textId="77777777" w:rsidR="00D06900" w:rsidRDefault="00D06900" w:rsidP="00D06900"/>
    <w:p w14:paraId="54520AC7" w14:textId="77777777" w:rsidR="00D06900" w:rsidRDefault="00D06900" w:rsidP="00D06900">
      <w:r>
        <w:t>• Searching the web</w:t>
      </w:r>
    </w:p>
    <w:p w14:paraId="6A744B95" w14:textId="77777777" w:rsidR="00D06900" w:rsidRDefault="00D06900" w:rsidP="00D06900"/>
    <w:p w14:paraId="0A84846D" w14:textId="77777777" w:rsidR="00D06900" w:rsidRDefault="00D06900" w:rsidP="00D06900">
      <w:r>
        <w:t>• Searching the web</w:t>
      </w:r>
    </w:p>
    <w:p w14:paraId="18D8EF4A" w14:textId="77777777" w:rsidR="00D06900" w:rsidRDefault="00D06900" w:rsidP="00D06900"/>
    <w:p w14:paraId="5560AB5F" w14:textId="77777777" w:rsidR="00D06900" w:rsidRDefault="00D06900" w:rsidP="00D06900">
      <w:r>
        <w:lastRenderedPageBreak/>
        <w:t>◦ Searching the web</w:t>
      </w:r>
    </w:p>
    <w:p w14:paraId="789B2BE8" w14:textId="77777777" w:rsidR="00D06900" w:rsidRDefault="00D06900" w:rsidP="00D06900"/>
    <w:p w14:paraId="73F05FA9" w14:textId="77777777" w:rsidR="00D06900" w:rsidRDefault="00D06900" w:rsidP="00D06900">
      <w:r>
        <w:t>◦ Searching the web</w:t>
      </w:r>
    </w:p>
    <w:p w14:paraId="6792C450" w14:textId="77777777" w:rsidR="00D06900" w:rsidRDefault="00D06900" w:rsidP="00D06900"/>
    <w:p w14:paraId="04821CE3" w14:textId="77777777" w:rsidR="00D06900" w:rsidRDefault="00D06900" w:rsidP="00D06900">
      <w:r>
        <w:t>◦ Searching the web</w:t>
      </w:r>
    </w:p>
    <w:p w14:paraId="0E9AF28E" w14:textId="77777777" w:rsidR="00D06900" w:rsidRDefault="00D06900" w:rsidP="00D06900"/>
    <w:p w14:paraId="6957ED00" w14:textId="77777777" w:rsidR="00D06900" w:rsidRDefault="00D06900" w:rsidP="00D06900">
      <w:r>
        <w:t>• Searching the web</w:t>
      </w:r>
    </w:p>
    <w:p w14:paraId="6D2C1AC6" w14:textId="77777777" w:rsidR="00D06900" w:rsidRDefault="00D06900" w:rsidP="00D06900"/>
    <w:p w14:paraId="500C0ED9" w14:textId="77777777" w:rsidR="00D06900" w:rsidRDefault="00D06900" w:rsidP="00D06900">
      <w:r>
        <w:t>• Searching the web</w:t>
      </w:r>
    </w:p>
    <w:p w14:paraId="79A26A7A" w14:textId="77777777" w:rsidR="00D06900" w:rsidRDefault="00D06900" w:rsidP="00D06900"/>
    <w:p w14:paraId="66DBCDBE" w14:textId="77777777" w:rsidR="00D06900" w:rsidRDefault="00D06900" w:rsidP="00D06900">
      <w:r>
        <w:t>◦ Searching the web</w:t>
      </w:r>
    </w:p>
    <w:p w14:paraId="1970E2F1" w14:textId="77777777" w:rsidR="00D06900" w:rsidRDefault="00D06900" w:rsidP="00D06900"/>
    <w:p w14:paraId="1ABF0721" w14:textId="77777777" w:rsidR="00D06900" w:rsidRDefault="00D06900" w:rsidP="00D06900">
      <w:r>
        <w:t>◦ Searching the web</w:t>
      </w:r>
    </w:p>
    <w:p w14:paraId="2D812CB8" w14:textId="77777777" w:rsidR="00D06900" w:rsidRDefault="00D06900" w:rsidP="00D06900"/>
    <w:p w14:paraId="4F9D5D5E" w14:textId="77777777" w:rsidR="00D06900" w:rsidRDefault="00D06900" w:rsidP="00D06900">
      <w:r>
        <w:t>◦ Searching the web</w:t>
      </w:r>
    </w:p>
    <w:p w14:paraId="6313C6C6" w14:textId="77777777" w:rsidR="00D06900" w:rsidRDefault="00D06900" w:rsidP="00D06900"/>
    <w:p w14:paraId="08BD7BCA" w14:textId="77777777" w:rsidR="00D06900" w:rsidRDefault="00D06900" w:rsidP="00D06900">
      <w:r>
        <w:t>◦ Searching the web</w:t>
      </w:r>
    </w:p>
    <w:p w14:paraId="6842B066" w14:textId="77777777" w:rsidR="00D06900" w:rsidRDefault="00D06900" w:rsidP="00D06900"/>
    <w:p w14:paraId="617625D9" w14:textId="77777777" w:rsidR="00D06900" w:rsidRDefault="00D06900" w:rsidP="00D06900">
      <w:r>
        <w:t>◦ Searching the web</w:t>
      </w:r>
    </w:p>
    <w:p w14:paraId="0C96EC26" w14:textId="77777777" w:rsidR="00D06900" w:rsidRDefault="00D06900" w:rsidP="00D06900"/>
    <w:p w14:paraId="14EE1A04" w14:textId="77777777" w:rsidR="00D06900" w:rsidRDefault="00D06900" w:rsidP="00D06900">
      <w:r>
        <w:t>◦ Searching the web</w:t>
      </w:r>
    </w:p>
    <w:p w14:paraId="0D68C560" w14:textId="77777777" w:rsidR="00D06900" w:rsidRDefault="00D06900" w:rsidP="00D06900"/>
    <w:p w14:paraId="0768B704" w14:textId="77777777" w:rsidR="00D06900" w:rsidRDefault="00D06900" w:rsidP="00D06900">
      <w:r>
        <w:t>◦ Searching the web</w:t>
      </w:r>
    </w:p>
    <w:p w14:paraId="5741BE56" w14:textId="77777777" w:rsidR="00D06900" w:rsidRDefault="00D06900" w:rsidP="00D06900"/>
    <w:p w14:paraId="102FD7B1" w14:textId="77777777" w:rsidR="00D06900" w:rsidRDefault="00D06900" w:rsidP="00D06900">
      <w:r>
        <w:t>◦ Searching the web</w:t>
      </w:r>
    </w:p>
    <w:p w14:paraId="16724ABD" w14:textId="77777777" w:rsidR="00D06900" w:rsidRDefault="00D06900" w:rsidP="00D06900"/>
    <w:p w14:paraId="39A9F94C" w14:textId="77777777" w:rsidR="00D06900" w:rsidRDefault="00D06900" w:rsidP="00D06900">
      <w:r>
        <w:lastRenderedPageBreak/>
        <w:t>◦ Searching the web</w:t>
      </w:r>
    </w:p>
    <w:p w14:paraId="48CD9AC5" w14:textId="77777777" w:rsidR="00D06900" w:rsidRDefault="00D06900" w:rsidP="00D06900"/>
    <w:p w14:paraId="12B76052" w14:textId="77777777" w:rsidR="00D06900" w:rsidRDefault="00D06900" w:rsidP="00D06900">
      <w:r>
        <w:t>• Searching the web</w:t>
      </w:r>
    </w:p>
    <w:p w14:paraId="1FF6DAB8" w14:textId="77777777" w:rsidR="00D06900" w:rsidRDefault="00D06900" w:rsidP="00D06900"/>
    <w:p w14:paraId="5C318FC5" w14:textId="77777777" w:rsidR="00D06900" w:rsidRDefault="00D06900" w:rsidP="00D06900">
      <w:r>
        <w:t>• Searched 88005 demographics site:zip-codes.com/zip-code/88005/zip-code-88005.asp</w:t>
      </w:r>
    </w:p>
    <w:p w14:paraId="74656AFB" w14:textId="77777777" w:rsidR="00D06900" w:rsidRDefault="00D06900" w:rsidP="00D06900"/>
    <w:p w14:paraId="71C60708" w14:textId="77777777" w:rsidR="00D06900" w:rsidRDefault="00D06900" w:rsidP="00D06900">
      <w:r>
        <w:t>• Searching the web</w:t>
      </w:r>
    </w:p>
    <w:p w14:paraId="5508B4D1" w14:textId="77777777" w:rsidR="00D06900" w:rsidRDefault="00D06900" w:rsidP="00D06900"/>
    <w:p w14:paraId="4A0D99F4" w14:textId="77777777" w:rsidR="00D06900" w:rsidRDefault="00D06900" w:rsidP="00D06900">
      <w:r>
        <w:t>• Searched 79912 site:zip-codes.com/zip-code/79912/zip-code-79912.asp "median age"</w:t>
      </w:r>
    </w:p>
    <w:p w14:paraId="06D8124A" w14:textId="77777777" w:rsidR="00D06900" w:rsidRDefault="00D06900" w:rsidP="00D06900"/>
    <w:p w14:paraId="2A4262E5" w14:textId="77777777" w:rsidR="00D06900" w:rsidRDefault="00D06900" w:rsidP="00D06900">
      <w:r>
        <w:t>• Searching the web</w:t>
      </w:r>
    </w:p>
    <w:p w14:paraId="4FD8C601" w14:textId="77777777" w:rsidR="00D06900" w:rsidRDefault="00D06900" w:rsidP="00D06900"/>
    <w:p w14:paraId="4A30F3E6" w14:textId="77777777" w:rsidR="00D06900" w:rsidRDefault="00D06900" w:rsidP="00D06900">
      <w:r>
        <w:t>• Searched 79912 housing affordability site:zip-codes.com/zip-code/79912/zip-code-79912.asp</w:t>
      </w:r>
    </w:p>
    <w:p w14:paraId="530988BC" w14:textId="77777777" w:rsidR="00D06900" w:rsidRDefault="00D06900" w:rsidP="00D06900"/>
    <w:p w14:paraId="2FCF6765" w14:textId="77777777" w:rsidR="00D06900" w:rsidRDefault="00D06900" w:rsidP="00D06900">
      <w:r>
        <w:t>• Searching the web</w:t>
      </w:r>
    </w:p>
    <w:p w14:paraId="42BE5207" w14:textId="77777777" w:rsidR="00D06900" w:rsidRDefault="00D06900" w:rsidP="00D06900"/>
    <w:p w14:paraId="1A5DA332" w14:textId="77777777" w:rsidR="00D06900" w:rsidRDefault="00D06900" w:rsidP="00D06900">
      <w:r>
        <w:t>• Searched 79934 site:zip-codes.com/zip-code/79934/zip-code-79934.asp "median age"</w:t>
      </w:r>
    </w:p>
    <w:p w14:paraId="154A880A" w14:textId="77777777" w:rsidR="00D06900" w:rsidRDefault="00D06900" w:rsidP="00D06900"/>
    <w:p w14:paraId="6751970F" w14:textId="77777777" w:rsidR="00D06900" w:rsidRDefault="00D06900" w:rsidP="00D06900">
      <w:r>
        <w:t>◦ Searching the web</w:t>
      </w:r>
    </w:p>
    <w:p w14:paraId="401D19D4" w14:textId="77777777" w:rsidR="00D06900" w:rsidRDefault="00D06900" w:rsidP="00D06900"/>
    <w:p w14:paraId="3774ABC3" w14:textId="77777777" w:rsidR="00D06900" w:rsidRDefault="00D06900" w:rsidP="00D06900">
      <w:r>
        <w:t>• Searched 79928 site:zip-codes.com/zip-code/79928/zip-code-79928.asp "median age"</w:t>
      </w:r>
    </w:p>
    <w:p w14:paraId="11EE3833" w14:textId="77777777" w:rsidR="00D06900" w:rsidRDefault="00D06900" w:rsidP="00D06900"/>
    <w:p w14:paraId="7AEEC6A1" w14:textId="77777777" w:rsidR="00D06900" w:rsidRDefault="00D06900" w:rsidP="00D06900">
      <w:r>
        <w:t>• Searching the web</w:t>
      </w:r>
    </w:p>
    <w:p w14:paraId="354700FB" w14:textId="77777777" w:rsidR="00D06900" w:rsidRDefault="00D06900" w:rsidP="00D06900"/>
    <w:p w14:paraId="7FFD65A3" w14:textId="77777777" w:rsidR="00D06900" w:rsidRDefault="00D06900" w:rsidP="00D06900">
      <w:r>
        <w:t>• Searched 79928 site:zip-codes.com/zip-code/79928/zip-code-79928.asp "owners make up"</w:t>
      </w:r>
    </w:p>
    <w:p w14:paraId="373110DB" w14:textId="77777777" w:rsidR="00D06900" w:rsidRDefault="00D06900" w:rsidP="00D06900"/>
    <w:p w14:paraId="70607819" w14:textId="77777777" w:rsidR="00D06900" w:rsidRDefault="00D06900" w:rsidP="00D06900">
      <w:r>
        <w:t>• Searching the web</w:t>
      </w:r>
    </w:p>
    <w:p w14:paraId="3FEC4F6B" w14:textId="77777777" w:rsidR="00D06900" w:rsidRDefault="00D06900" w:rsidP="00D06900"/>
    <w:p w14:paraId="67AF8AEB" w14:textId="77777777" w:rsidR="00D06900" w:rsidRDefault="00D06900" w:rsidP="00D06900">
      <w:r>
        <w:t>• Searched 89134 site:zip-codes.com/zip-code/89134/zip-code-89134.asp "median age"</w:t>
      </w:r>
    </w:p>
    <w:p w14:paraId="54714B69" w14:textId="77777777" w:rsidR="00D06900" w:rsidRDefault="00D06900" w:rsidP="00D06900"/>
    <w:p w14:paraId="1966E685" w14:textId="77777777" w:rsidR="00D06900" w:rsidRDefault="00D06900" w:rsidP="00D06900">
      <w:r>
        <w:t>• Searching the web</w:t>
      </w:r>
    </w:p>
    <w:p w14:paraId="1BA63AF6" w14:textId="77777777" w:rsidR="00D06900" w:rsidRDefault="00D06900" w:rsidP="00D06900"/>
    <w:p w14:paraId="53309D26" w14:textId="77777777" w:rsidR="00D06900" w:rsidRDefault="00D06900" w:rsidP="00D06900">
      <w:r>
        <w:t>• Searched 89012 site:zip-codes.com/zip-code/89012/zip-code-89012.asp "owners make up"</w:t>
      </w:r>
    </w:p>
    <w:p w14:paraId="0B0993F9" w14:textId="77777777" w:rsidR="00D06900" w:rsidRDefault="00D06900" w:rsidP="00D06900"/>
    <w:p w14:paraId="097E70C8" w14:textId="77777777" w:rsidR="00D06900" w:rsidRDefault="00D06900" w:rsidP="00D06900">
      <w:r>
        <w:t>◦ Searching the web</w:t>
      </w:r>
    </w:p>
    <w:p w14:paraId="52B95A68" w14:textId="77777777" w:rsidR="00D06900" w:rsidRDefault="00D06900" w:rsidP="00D06900"/>
    <w:p w14:paraId="2BCE3900" w14:textId="77777777" w:rsidR="00D06900" w:rsidRDefault="00D06900" w:rsidP="00D06900">
      <w:r>
        <w:t>• Searched 89134 site:zip-codes.com/zip-code/89134/zip-code-89134.asp "median age"</w:t>
      </w:r>
    </w:p>
    <w:p w14:paraId="216D7A16" w14:textId="77777777" w:rsidR="00D06900" w:rsidRDefault="00D06900" w:rsidP="00D06900"/>
    <w:p w14:paraId="7FF16399" w14:textId="77777777" w:rsidR="00D06900" w:rsidRDefault="00D06900" w:rsidP="00D069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86DAF7" w14:textId="77777777" w:rsidR="00D06900" w:rsidRDefault="00D06900" w:rsidP="00D06900"/>
    <w:p w14:paraId="528B35A2" w14:textId="77777777" w:rsidR="00D06900" w:rsidRDefault="00D06900" w:rsidP="00D06900">
      <w:r>
        <w:t>• This is a directional aging-in-place wet-space remodel fit rank, not a suppression-ready purchased list. I weighted older residents first, then owner-occ</w:t>
      </w:r>
    </w:p>
    <w:p w14:paraId="41956403" w14:textId="77777777" w:rsidR="00D06900" w:rsidRDefault="00D06900" w:rsidP="00D06900">
      <w:r>
        <w:t xml:space="preserve">  upancy, then home value/income, because older adults overwhelmingly want to stay put, bathrooms are a major friction point for older households, and aging</w:t>
      </w:r>
    </w:p>
    <w:p w14:paraId="1B2AB0F7" w14:textId="77777777" w:rsidR="00D06900" w:rsidRDefault="00D06900" w:rsidP="00D06900">
      <w:r>
        <w:t xml:space="preserve">  housing stock continues to drive remodeling demand. I kept this to ZIPs that still look qualified for your offer and included surrounding suburbs around</w:t>
      </w:r>
    </w:p>
    <w:p w14:paraId="4FD3C075" w14:textId="77777777" w:rsidR="00D06900" w:rsidRDefault="00D06900" w:rsidP="00D06900">
      <w:r>
        <w:t xml:space="preserve">  the main metros. (jchs.harvard.edu</w:t>
      </w:r>
    </w:p>
    <w:p w14:paraId="098B2259" w14:textId="77777777" w:rsidR="00D06900" w:rsidRDefault="00D06900" w:rsidP="00D06900">
      <w:r>
        <w:t xml:space="preserve">  (https://www.jchs.harvard.edu/press-releases/remodeling-soars-new-heights-industry-struggles-address-labor-shortages-and-urgent))</w:t>
      </w:r>
    </w:p>
    <w:p w14:paraId="39B15BA4" w14:textId="77777777" w:rsidR="00D06900" w:rsidRDefault="00D06900" w:rsidP="00D06900"/>
    <w:p w14:paraId="64157BF7" w14:textId="77777777" w:rsidR="00D06900" w:rsidRDefault="00D06900" w:rsidP="00D06900">
      <w:r>
        <w:lastRenderedPageBreak/>
        <w:t xml:space="preserve">  A+ = best direct-mail/list-buy priority. A = strong next wave. B = broader volume or financing-led market.</w:t>
      </w:r>
    </w:p>
    <w:p w14:paraId="2741A752" w14:textId="77777777" w:rsidR="00D06900" w:rsidRDefault="00D06900" w:rsidP="00D06900"/>
    <w:p w14:paraId="1CBCC08B" w14:textId="77777777" w:rsidR="00D06900" w:rsidRDefault="00D06900" w:rsidP="00D06900">
      <w:r>
        <w:t xml:space="preserve">  Colorado / Denver Metro</w:t>
      </w:r>
    </w:p>
    <w:p w14:paraId="1033607A" w14:textId="77777777" w:rsidR="00D06900" w:rsidRDefault="00D06900" w:rsidP="00D06900"/>
    <w:p w14:paraId="1E08E2D7" w14:textId="77777777" w:rsidR="00D06900" w:rsidRDefault="00D06900" w:rsidP="00D06900">
      <w:r>
        <w:t xml:space="preserve">  rank,zip,submarket,tier,why</w:t>
      </w:r>
    </w:p>
    <w:p w14:paraId="55F326A0" w14:textId="77777777" w:rsidR="00D06900" w:rsidRDefault="00D06900" w:rsidP="00D06900">
      <w:r>
        <w:t xml:space="preserve">  1,80121,Littleton-Cherry Hills-Greenwood Village,A+,"older affluent owners; median age 45.9; owner share 87.1%; median home value $707.9k"</w:t>
      </w:r>
    </w:p>
    <w:p w14:paraId="6C1D9DC4" w14:textId="77777777" w:rsidR="00D06900" w:rsidRDefault="00D06900" w:rsidP="00D06900">
      <w:r>
        <w:t xml:space="preserve">  2,80127,Ken Caryl-Littleton,A+,"older affluent owners; median age 43.5; owner share 85.9%; median home value $693.2k"</w:t>
      </w:r>
    </w:p>
    <w:p w14:paraId="473A59A5" w14:textId="77777777" w:rsidR="00D06900" w:rsidRDefault="00D06900" w:rsidP="00D06900">
      <w:r>
        <w:t xml:space="preserve">  3,80126,Highlands Ranch-Lone Tree,A,"high-budget owners; median age 40.4; owner share 82.8%; median home value $782.0k"</w:t>
      </w:r>
    </w:p>
    <w:p w14:paraId="248DE915" w14:textId="77777777" w:rsidR="00D06900" w:rsidRDefault="00D06900" w:rsidP="00D06900">
      <w:r>
        <w:t xml:space="preserve">  4,80016,SE Aurora-Southlands,A,"high-budget family owners; median age 38.6; owner share 78.5%; median home value $761.7k"</w:t>
      </w:r>
    </w:p>
    <w:p w14:paraId="733391CF" w14:textId="77777777" w:rsidR="00D06900" w:rsidRDefault="00D06900" w:rsidP="00D06900">
      <w:r>
        <w:t xml:space="preserve">  5,80123,Columbine-Littleton,A-,"established suburban homeowners; median age 41.4; owner share 72.8%; median home value $620.1k"</w:t>
      </w:r>
    </w:p>
    <w:p w14:paraId="1C6DA178" w14:textId="77777777" w:rsidR="00D06900" w:rsidRDefault="00D06900" w:rsidP="00D06900">
      <w:r>
        <w:t xml:space="preserve">  6,80007,West Arvada-Candelas,B+,"very high-value owners; median age 39.4; owner share 95.6%; median home value $872.0k; newer stock lowers remodel</w:t>
      </w:r>
    </w:p>
    <w:p w14:paraId="34D84865" w14:textId="77777777" w:rsidR="00D06900" w:rsidRDefault="00D06900" w:rsidP="00D06900">
      <w:r>
        <w:t xml:space="preserve">  urgency"</w:t>
      </w:r>
    </w:p>
    <w:p w14:paraId="685E0F53" w14:textId="77777777" w:rsidR="00D06900" w:rsidRDefault="00D06900" w:rsidP="00D06900"/>
    <w:p w14:paraId="7B7ECBAD" w14:textId="77777777" w:rsidR="00D06900" w:rsidRDefault="00D06900" w:rsidP="00D06900">
      <w:r>
        <w:t xml:space="preserve">  Block sources: ACS-based ZIP profiles and housing pages for the listed Denver-area ZIPs. (zip-codes.com</w:t>
      </w:r>
    </w:p>
    <w:p w14:paraId="4A589499" w14:textId="77777777" w:rsidR="00D06900" w:rsidRDefault="00D06900" w:rsidP="00D06900">
      <w:r>
        <w:t xml:space="preserve">  (https://www.zip-codes.com/zip-code/80121/zip-code-80121.asp?utm_source=openai))</w:t>
      </w:r>
    </w:p>
    <w:p w14:paraId="43498906" w14:textId="77777777" w:rsidR="00D06900" w:rsidRDefault="00D06900" w:rsidP="00D06900"/>
    <w:p w14:paraId="771A840B" w14:textId="77777777" w:rsidR="00D06900" w:rsidRDefault="00D06900" w:rsidP="00D06900">
      <w:r>
        <w:t xml:space="preserve">  New Mexico</w:t>
      </w:r>
    </w:p>
    <w:p w14:paraId="4F48842B" w14:textId="77777777" w:rsidR="00D06900" w:rsidRDefault="00D06900" w:rsidP="00D06900"/>
    <w:p w14:paraId="2C034E4C" w14:textId="77777777" w:rsidR="00D06900" w:rsidRDefault="00D06900" w:rsidP="00D06900">
      <w:r>
        <w:t xml:space="preserve">  rank,zip,submarket,tier,why</w:t>
      </w:r>
    </w:p>
    <w:p w14:paraId="15DF89EF" w14:textId="77777777" w:rsidR="00D06900" w:rsidRDefault="00D06900" w:rsidP="00D06900">
      <w:r>
        <w:t xml:space="preserve">  1,87048,Corrales,A+,"oldest owner-heavy ABQ-area market; median age 58.2; owner share 91.6%; median home value $552.0k"</w:t>
      </w:r>
    </w:p>
    <w:p w14:paraId="3BBB64E0" w14:textId="77777777" w:rsidR="00D06900" w:rsidRDefault="00D06900" w:rsidP="00D06900">
      <w:r>
        <w:lastRenderedPageBreak/>
        <w:t xml:space="preserve">  2,87506,North Santa Fe-Tesuque-Nambe,A+,"older high-value owners; median age 55.1; owner share 83.8%; median home value $611.8k"</w:t>
      </w:r>
    </w:p>
    <w:p w14:paraId="1F19B10E" w14:textId="77777777" w:rsidR="00D06900" w:rsidRDefault="00D06900" w:rsidP="00D06900">
      <w:r>
        <w:t xml:space="preserve">  3,87501,Santa Fe core-eastside,A+,"very old affluent market; median age 58.5; owner share 65.2%; median home value $673.1k; some seasonal/second-home mix"</w:t>
      </w:r>
    </w:p>
    <w:p w14:paraId="37AA2B19" w14:textId="77777777" w:rsidR="00D06900" w:rsidRDefault="00D06900" w:rsidP="00D06900">
      <w:r>
        <w:t xml:space="preserve">  4,87122,NE Albuquerque foothills,A,"high-value owner-occupiers; median age 49.6; owner share 92.6%; median home value $650.2k"</w:t>
      </w:r>
    </w:p>
    <w:p w14:paraId="16441CBA" w14:textId="77777777" w:rsidR="00D06900" w:rsidRDefault="00D06900" w:rsidP="00D06900">
      <w:r>
        <w:t xml:space="preserve">  5,87505,South-Central Santa Fe,A-,"older affluent Santa Fe market; median age 52.3; owner share 60.4%; median home value $507.8k"</w:t>
      </w:r>
    </w:p>
    <w:p w14:paraId="4E0EB95A" w14:textId="77777777" w:rsidR="00D06900" w:rsidRDefault="00D06900" w:rsidP="00D06900">
      <w:r>
        <w:t xml:space="preserve">  6,87111,NE Heights Albuquerque,B+,"established older ABQ market; median age 44.9; owner share 61.3%; median home value $379.5k"</w:t>
      </w:r>
    </w:p>
    <w:p w14:paraId="25E98ADD" w14:textId="77777777" w:rsidR="00D06900" w:rsidRDefault="00D06900" w:rsidP="00D06900">
      <w:r>
        <w:t xml:space="preserve">  7,87544,Los Alamos,B+,"high-income educated market; median age 39.6; owner share 67.1%; median home value $488.3k"</w:t>
      </w:r>
    </w:p>
    <w:p w14:paraId="0B80F99C" w14:textId="77777777" w:rsidR="00D06900" w:rsidRDefault="00D06900" w:rsidP="00D06900">
      <w:r>
        <w:t xml:space="preserve">  8,87124,Rio Rancho,B,"owner-dense middle-upper market; median age 40.1; owner share 79.1%; median home value $298.0k"</w:t>
      </w:r>
    </w:p>
    <w:p w14:paraId="6DF4876C" w14:textId="77777777" w:rsidR="00D06900" w:rsidRDefault="00D06900" w:rsidP="00D06900">
      <w:r>
        <w:t xml:space="preserve">  9,88011,Las Cruces East Mesa,B,"owner-retiree mix; median age 42.8; owner share 59.8%; median home value $333.4k"</w:t>
      </w:r>
    </w:p>
    <w:p w14:paraId="58FC2B73" w14:textId="77777777" w:rsidR="00D06900" w:rsidRDefault="00D06900" w:rsidP="00D06900"/>
    <w:p w14:paraId="5D1BC64C" w14:textId="77777777" w:rsidR="00D06900" w:rsidRDefault="00D06900" w:rsidP="00D06900">
      <w:r>
        <w:t xml:space="preserve">  Block sources: ACS-based ZIP profiles and housing pages for the listed New Mexico ZIPs. (zip-codes.com</w:t>
      </w:r>
    </w:p>
    <w:p w14:paraId="0D93448E" w14:textId="77777777" w:rsidR="00D06900" w:rsidRDefault="00D06900" w:rsidP="00D06900">
      <w:r>
        <w:t xml:space="preserve">  (https://www.zip-codes.com/zip-code/87048/zip-code-87048.asp?utm_source=openai))</w:t>
      </w:r>
    </w:p>
    <w:p w14:paraId="65B9A11F" w14:textId="77777777" w:rsidR="00D06900" w:rsidRDefault="00D06900" w:rsidP="00D06900"/>
    <w:p w14:paraId="1D67228B" w14:textId="77777777" w:rsidR="00D06900" w:rsidRDefault="00D06900" w:rsidP="00D06900">
      <w:r>
        <w:t xml:space="preserve">  Texas / El Paso Metro</w:t>
      </w:r>
    </w:p>
    <w:p w14:paraId="18A4E0C7" w14:textId="77777777" w:rsidR="00D06900" w:rsidRDefault="00D06900" w:rsidP="00D06900"/>
    <w:p w14:paraId="084FE134" w14:textId="77777777" w:rsidR="00D06900" w:rsidRDefault="00D06900" w:rsidP="00D06900">
      <w:r>
        <w:t xml:space="preserve">  rank,zip,submarket,tier,why</w:t>
      </w:r>
    </w:p>
    <w:p w14:paraId="7B7F3020" w14:textId="77777777" w:rsidR="00D06900" w:rsidRDefault="00D06900" w:rsidP="00D06900">
      <w:r>
        <w:t xml:space="preserve">  1,79922,Upper Valley-West El Paso,A,"best El Paso fit; median age 44.6; owner share 92.9%; median home value $350.2k"</w:t>
      </w:r>
    </w:p>
    <w:p w14:paraId="59662A38" w14:textId="77777777" w:rsidR="00D06900" w:rsidRDefault="00D06900" w:rsidP="00D06900">
      <w:r>
        <w:t xml:space="preserve">  2,79912,West El Paso,A-,"best volume pocket in the city; median age 37.3; owner share 53.0%; median home value $264.2k"</w:t>
      </w:r>
    </w:p>
    <w:p w14:paraId="3F6E8414" w14:textId="77777777" w:rsidR="00D06900" w:rsidRDefault="00D06900" w:rsidP="00D06900">
      <w:r>
        <w:t xml:space="preserve">  3,79925,East-Central El Paso,B+,"established older-stock market; median age 38.4; average house value about $192.9k"</w:t>
      </w:r>
    </w:p>
    <w:p w14:paraId="0DCDD606" w14:textId="77777777" w:rsidR="00D06900" w:rsidRDefault="00D06900" w:rsidP="00D06900">
      <w:r>
        <w:lastRenderedPageBreak/>
        <w:t xml:space="preserve">  4,79936,East El Paso,B,"broad homeowner/family volume; median age 36.7; average house value about $179.0k"</w:t>
      </w:r>
    </w:p>
    <w:p w14:paraId="2C986718" w14:textId="77777777" w:rsidR="00D06900" w:rsidRDefault="00D06900" w:rsidP="00D06900">
      <w:r>
        <w:t xml:space="preserve">  5,79938,Far East-Horizon,B-,"very high owner share but much younger/newer; median age 29.2; owner share 81.3%; median home value $214.8k"</w:t>
      </w:r>
    </w:p>
    <w:p w14:paraId="6DB7BF0F" w14:textId="77777777" w:rsidR="00D06900" w:rsidRDefault="00D06900" w:rsidP="00D06900">
      <w:r>
        <w:t xml:space="preserve">  6,79934,Northeast El Paso,B-,"owner-occupied but younger military-skew market; median age 29.7; owner share 70.6%; median home value $210.8k"</w:t>
      </w:r>
    </w:p>
    <w:p w14:paraId="3D299D42" w14:textId="77777777" w:rsidR="00D06900" w:rsidRDefault="00D06900" w:rsidP="00D06900"/>
    <w:p w14:paraId="0082BBBB" w14:textId="77777777" w:rsidR="00D06900" w:rsidRDefault="00D06900" w:rsidP="00D06900">
      <w:r>
        <w:t xml:space="preserve">  Block sources: ACS-based ZIP profiles and housing pages for the listed El Paso-area ZIPs. (zip-codes.com</w:t>
      </w:r>
    </w:p>
    <w:p w14:paraId="3268A4BD" w14:textId="77777777" w:rsidR="00D06900" w:rsidRDefault="00D06900" w:rsidP="00D06900">
      <w:r>
        <w:t xml:space="preserve">  (https://www.zip-codes.com/zip-code/79922/zip-code-79922.asp?utm_source=openai))</w:t>
      </w:r>
    </w:p>
    <w:p w14:paraId="7384BC27" w14:textId="77777777" w:rsidR="00D06900" w:rsidRDefault="00D06900" w:rsidP="00D06900"/>
    <w:p w14:paraId="4633132D" w14:textId="77777777" w:rsidR="00D06900" w:rsidRDefault="00D06900" w:rsidP="00D06900">
      <w:r>
        <w:t xml:space="preserve">  Nevada / Las Vegas Metro</w:t>
      </w:r>
    </w:p>
    <w:p w14:paraId="30736FE7" w14:textId="77777777" w:rsidR="00D06900" w:rsidRDefault="00D06900" w:rsidP="00D06900"/>
    <w:p w14:paraId="5798C07E" w14:textId="77777777" w:rsidR="00D06900" w:rsidRDefault="00D06900" w:rsidP="00D06900">
      <w:r>
        <w:t xml:space="preserve">  rank,zip,submarket,tier,why</w:t>
      </w:r>
    </w:p>
    <w:p w14:paraId="1A1D77DE" w14:textId="77777777" w:rsidR="00D06900" w:rsidRDefault="00D06900" w:rsidP="00D06900">
      <w:r>
        <w:t xml:space="preserve">  1,89134,Sun City Summerlin,A+,"retirement-heavy owners; median age 64.4; owner share 82.5%; median home value $472.9k"</w:t>
      </w:r>
    </w:p>
    <w:p w14:paraId="778C4E2C" w14:textId="77777777" w:rsidR="00D06900" w:rsidRDefault="00D06900" w:rsidP="00D06900">
      <w:r>
        <w:t xml:space="preserve">  2,89135,Summerlin South,A+,"affluent older owners; median age 47.3; owner share 71.1%; median home value $689.3k"</w:t>
      </w:r>
    </w:p>
    <w:p w14:paraId="5C9FD59C" w14:textId="77777777" w:rsidR="00D06900" w:rsidRDefault="00D06900" w:rsidP="00D06900">
      <w:r>
        <w:t xml:space="preserve">  3,89052,Henderson-Anthem-Seven Hills,A,"affluent older Henderson market; median age 45.8; owner share 61.5%; median home value $622.6k"</w:t>
      </w:r>
    </w:p>
    <w:p w14:paraId="7AD2A39A" w14:textId="77777777" w:rsidR="00D06900" w:rsidRDefault="00D06900" w:rsidP="00D06900">
      <w:r>
        <w:t xml:space="preserve">  4,89012,MacDonald Ranch-Henderson,B+,"high-value Henderson owners; owner share 61.7%; median home value $494.7k; age profile skews older than metro"</w:t>
      </w:r>
    </w:p>
    <w:p w14:paraId="7DDB344B" w14:textId="77777777" w:rsidR="00D06900" w:rsidRDefault="00D06900" w:rsidP="00D06900">
      <w:r>
        <w:t xml:space="preserve">  5,89074,Green Valley Ranch-Henderson,B+,"established Henderson market; median age 41.7; owner share 59.5%; median home value $460.1k"</w:t>
      </w:r>
    </w:p>
    <w:p w14:paraId="5D720A12" w14:textId="77777777" w:rsidR="00D06900" w:rsidRDefault="00D06900" w:rsidP="00D06900">
      <w:r>
        <w:t xml:space="preserve">  6,89014,Green Valley-Henderson,B,"broader middle-upper market; median age 38.1; average house value about $430.0k"</w:t>
      </w:r>
    </w:p>
    <w:p w14:paraId="7AF932DF" w14:textId="77777777" w:rsidR="00D06900" w:rsidRDefault="00D06900" w:rsidP="00D06900"/>
    <w:p w14:paraId="45218927" w14:textId="77777777" w:rsidR="00D06900" w:rsidRDefault="00D06900" w:rsidP="00D06900">
      <w:r>
        <w:t xml:space="preserve">  Block sources: ACS-based ZIP profiles and housing pages for the listed Las Vegas-area ZIPs. (zip-codes.com</w:t>
      </w:r>
    </w:p>
    <w:p w14:paraId="329765A0" w14:textId="77777777" w:rsidR="00D06900" w:rsidRDefault="00D06900" w:rsidP="00D06900">
      <w:r>
        <w:lastRenderedPageBreak/>
        <w:t xml:space="preserve">  (https://www.zip-codes.com/zip-code/89134/zip-code-89134.asp?utm_source=openai))</w:t>
      </w:r>
    </w:p>
    <w:p w14:paraId="75227766" w14:textId="77777777" w:rsidR="00D06900" w:rsidRDefault="00D06900" w:rsidP="00D06900"/>
    <w:p w14:paraId="464B80CF" w14:textId="77777777" w:rsidR="00D06900" w:rsidRDefault="00D06900" w:rsidP="00D06900">
      <w:r>
        <w:t xml:space="preserve">  If you want, I can do phase 2 and turn this into:</w:t>
      </w:r>
    </w:p>
    <w:p w14:paraId="59996FAC" w14:textId="77777777" w:rsidR="00D06900" w:rsidRDefault="00D06900" w:rsidP="00D06900"/>
    <w:p w14:paraId="6E5DF798" w14:textId="77777777" w:rsidR="00D06900" w:rsidRDefault="00D06900" w:rsidP="00D06900">
      <w:r>
        <w:t xml:space="preserve">  1. A tighter mail list buy spec for each market.</w:t>
      </w:r>
    </w:p>
    <w:p w14:paraId="25F06174" w14:textId="77777777" w:rsidR="00D06900" w:rsidRDefault="00D06900" w:rsidP="00D06900">
      <w:r>
        <w:t xml:space="preserve">  2. USPS EDDM route filters by ZIP/age/income for cheaper saturation mail.</w:t>
      </w:r>
    </w:p>
    <w:p w14:paraId="11D773E3" w14:textId="77777777" w:rsidR="00D06900" w:rsidRDefault="00D06900" w:rsidP="00D06900">
      <w:r>
        <w:t xml:space="preserve">  3. Two message angles per ZIP cluster: homeowner aging-in-place and adult-child caregiver.This is a directional aging-in-place wet-space remodel fit rank,</w:t>
      </w:r>
    </w:p>
    <w:p w14:paraId="11858FA7" w14:textId="77777777" w:rsidR="00D06900" w:rsidRDefault="00D06900" w:rsidP="00D06900">
      <w:r>
        <w:t xml:space="preserve">     not a suppression-ready bought list. I weighted older households first, then owner occupancy, then home value/income, because older adults</w:t>
      </w:r>
    </w:p>
    <w:p w14:paraId="4BE4B862" w14:textId="77777777" w:rsidR="00D06900" w:rsidRDefault="00D06900" w:rsidP="00D06900">
      <w:r>
        <w:t xml:space="preserve">     overwhelmingly want to stay in place, bathrooms are a common friction point for older households, and older housing stock drives more remodeling spend.</w:t>
      </w:r>
    </w:p>
    <w:p w14:paraId="208262B7" w14:textId="77777777" w:rsidR="00D06900" w:rsidRDefault="00D06900" w:rsidP="00D06900">
      <w:r>
        <w:t xml:space="preserve">     I kept this to ZIPs that still look qualified for your offer and included surrounding suburban/rural pockets around the main metros. A+ is best direct-</w:t>
      </w:r>
    </w:p>
    <w:p w14:paraId="4511DB86" w14:textId="77777777" w:rsidR="00D06900" w:rsidRDefault="00D06900" w:rsidP="00D06900">
      <w:r>
        <w:t xml:space="preserve">     mail/list-buy priority; B is more of a volume or financing market. </w:t>
      </w:r>
      <w:r>
        <w:rPr>
          <w:rFonts w:hint="eastAsia"/>
        </w:rPr>
        <w:t></w:t>
      </w:r>
      <w:r>
        <w:t>cite</w:t>
      </w:r>
      <w:r>
        <w:rPr>
          <w:rFonts w:hint="eastAsia"/>
        </w:rPr>
        <w:t></w:t>
      </w:r>
      <w:r>
        <w:t>turn9view2</w:t>
      </w:r>
      <w:r>
        <w:rPr>
          <w:rFonts w:hint="eastAsia"/>
        </w:rPr>
        <w:t></w:t>
      </w:r>
      <w:r>
        <w:t>turn11view4</w:t>
      </w:r>
      <w:r>
        <w:rPr>
          <w:rFonts w:hint="eastAsia"/>
        </w:rPr>
        <w:t></w:t>
      </w:r>
      <w:r>
        <w:t>turn7view0</w:t>
      </w:r>
      <w:r>
        <w:rPr>
          <w:rFonts w:hint="eastAsia"/>
        </w:rPr>
        <w:t></w:t>
      </w:r>
    </w:p>
    <w:p w14:paraId="591F83BD" w14:textId="77777777" w:rsidR="00D06900" w:rsidRDefault="00D06900" w:rsidP="00D06900"/>
    <w:p w14:paraId="290DBE42" w14:textId="77777777" w:rsidR="00D06900" w:rsidRDefault="00D06900" w:rsidP="00D06900">
      <w:r>
        <w:t xml:space="preserve">  Colorado / Denver Metro</w:t>
      </w:r>
    </w:p>
    <w:p w14:paraId="0F48A03A" w14:textId="77777777" w:rsidR="00D06900" w:rsidRDefault="00D06900" w:rsidP="00D06900"/>
    <w:p w14:paraId="70379806" w14:textId="77777777" w:rsidR="00D06900" w:rsidRDefault="00D06900" w:rsidP="00D06900">
      <w:r>
        <w:t xml:space="preserve">  rank,zip,submarket,tier,why</w:t>
      </w:r>
    </w:p>
    <w:p w14:paraId="1FD01EE9" w14:textId="77777777" w:rsidR="00D06900" w:rsidRDefault="00D06900" w:rsidP="00D06900">
      <w:r>
        <w:t xml:space="preserve">  1,80121,Littleton-Cherry Hills-Greenwood Village,A+,"older affluent owners; median age 45.9; owners 87.1%; median home value $707.9k"</w:t>
      </w:r>
    </w:p>
    <w:p w14:paraId="0E3E8685" w14:textId="77777777" w:rsidR="00D06900" w:rsidRDefault="00D06900" w:rsidP="00D06900">
      <w:r>
        <w:t xml:space="preserve">  2,80127,Ken Caryl-Littleton,A+,"older affluent owners; median age 43.5; owners 85.9%; median home value $693.2k"</w:t>
      </w:r>
    </w:p>
    <w:p w14:paraId="0FBB66CC" w14:textId="77777777" w:rsidR="00D06900" w:rsidRDefault="00D06900" w:rsidP="00D06900">
      <w:r>
        <w:t xml:space="preserve">  3,80126,Highlands Ranch-Lone Tree,A,"high-budget owners; median age 40.4; owners 82.8%; median home value $782.0k"</w:t>
      </w:r>
    </w:p>
    <w:p w14:paraId="236368B8" w14:textId="77777777" w:rsidR="00D06900" w:rsidRDefault="00D06900" w:rsidP="00D06900">
      <w:r>
        <w:t xml:space="preserve">  4,80016,SE Aurora-Southlands,A,"high-budget family owners; median age 38.6; owners 78.5%; median home value $761.7k"</w:t>
      </w:r>
    </w:p>
    <w:p w14:paraId="37B50EB2" w14:textId="77777777" w:rsidR="00D06900" w:rsidRDefault="00D06900" w:rsidP="00D06900">
      <w:r>
        <w:lastRenderedPageBreak/>
        <w:t xml:space="preserve">  5,80123,Columbine-Littleton,A-,"established suburban homeowners; median age 41.4; owners 72.8%; median home value $620.1k"</w:t>
      </w:r>
    </w:p>
    <w:p w14:paraId="380190D1" w14:textId="77777777" w:rsidR="00D06900" w:rsidRDefault="00D06900" w:rsidP="00D06900">
      <w:r>
        <w:t xml:space="preserve">  6,80007,West Arvada-Candelas,B+,"very high-value owners; median age 39.4; owners 95.6%; median home value $872.0k; newer stock lowers urgency"</w:t>
      </w:r>
    </w:p>
    <w:p w14:paraId="2F1D66B6" w14:textId="77777777" w:rsidR="00D06900" w:rsidRDefault="00D06900" w:rsidP="00D06900"/>
    <w:p w14:paraId="15FA2438" w14:textId="77777777" w:rsidR="00D06900" w:rsidRDefault="00D06900" w:rsidP="00D06900">
      <w:r>
        <w:t xml:space="preserve">  Block sources: ACS-based ZIP profiles/pages for the listed ZIPs.</w:t>
      </w:r>
    </w:p>
    <w:p w14:paraId="384C327D" w14:textId="77777777" w:rsidR="00D06900" w:rsidRDefault="00D06900" w:rsidP="00D06900">
      <w:r>
        <w:t xml:space="preserve">  </w:t>
      </w:r>
      <w:r>
        <w:rPr>
          <w:rFonts w:hint="eastAsia"/>
        </w:rPr>
        <w:t></w:t>
      </w:r>
      <w:r>
        <w:t>cite</w:t>
      </w:r>
      <w:r>
        <w:rPr>
          <w:rFonts w:hint="eastAsia"/>
        </w:rPr>
        <w:t></w:t>
      </w:r>
      <w:r>
        <w:t>turn10search0</w:t>
      </w:r>
      <w:r>
        <w:rPr>
          <w:rFonts w:hint="eastAsia"/>
        </w:rPr>
        <w:t></w:t>
      </w:r>
      <w:r>
        <w:t>turn7search0</w:t>
      </w:r>
      <w:r>
        <w:rPr>
          <w:rFonts w:hint="eastAsia"/>
        </w:rPr>
        <w:t></w:t>
      </w:r>
      <w:r>
        <w:t>turn8search0</w:t>
      </w:r>
      <w:r>
        <w:rPr>
          <w:rFonts w:hint="eastAsia"/>
        </w:rPr>
        <w:t></w:t>
      </w:r>
      <w:r>
        <w:t>turn7search3</w:t>
      </w:r>
      <w:r>
        <w:rPr>
          <w:rFonts w:hint="eastAsia"/>
        </w:rPr>
        <w:t></w:t>
      </w:r>
      <w:r>
        <w:t>turn8search2</w:t>
      </w:r>
      <w:r>
        <w:rPr>
          <w:rFonts w:hint="eastAsia"/>
        </w:rPr>
        <w:t></w:t>
      </w:r>
      <w:r>
        <w:t>turn6search0</w:t>
      </w:r>
      <w:r>
        <w:rPr>
          <w:rFonts w:hint="eastAsia"/>
        </w:rPr>
        <w:t></w:t>
      </w:r>
      <w:r>
        <w:t>turn9search0</w:t>
      </w:r>
      <w:r>
        <w:rPr>
          <w:rFonts w:hint="eastAsia"/>
        </w:rPr>
        <w:t></w:t>
      </w:r>
      <w:r>
        <w:t>turn7search1</w:t>
      </w:r>
      <w:r>
        <w:rPr>
          <w:rFonts w:hint="eastAsia"/>
        </w:rPr>
        <w:t></w:t>
      </w:r>
      <w:r>
        <w:t>turn9search2</w:t>
      </w:r>
      <w:r>
        <w:rPr>
          <w:rFonts w:hint="eastAsia"/>
        </w:rPr>
        <w:t></w:t>
      </w:r>
      <w:r>
        <w:t>turn12search1</w:t>
      </w:r>
      <w:r>
        <w:rPr>
          <w:rFonts w:hint="eastAsia"/>
        </w:rPr>
        <w:t></w:t>
      </w:r>
      <w:r>
        <w:t>turn11search0</w:t>
      </w:r>
      <w:r>
        <w:rPr>
          <w:rFonts w:hint="eastAsia"/>
        </w:rPr>
        <w:t></w:t>
      </w:r>
    </w:p>
    <w:p w14:paraId="5E39BD73" w14:textId="77777777" w:rsidR="00D06900" w:rsidRDefault="00D06900" w:rsidP="00D06900"/>
    <w:p w14:paraId="6825CF06" w14:textId="77777777" w:rsidR="00D06900" w:rsidRDefault="00D06900" w:rsidP="00D06900">
      <w:r>
        <w:t xml:space="preserve">  New Mexico</w:t>
      </w:r>
    </w:p>
    <w:p w14:paraId="0D8408C0" w14:textId="77777777" w:rsidR="00D06900" w:rsidRDefault="00D06900" w:rsidP="00D06900"/>
    <w:p w14:paraId="1D5072FC" w14:textId="77777777" w:rsidR="00D06900" w:rsidRDefault="00D06900" w:rsidP="00D06900">
      <w:r>
        <w:t xml:space="preserve">  rank,zip,submarket,tier,why</w:t>
      </w:r>
    </w:p>
    <w:p w14:paraId="32580118" w14:textId="77777777" w:rsidR="00D06900" w:rsidRDefault="00D06900" w:rsidP="00D06900">
      <w:r>
        <w:t xml:space="preserve">  1,87048,Corrales,A+,"older wealthy owners; median age 58.2; owners 91.6%; median home value $552.0k"</w:t>
      </w:r>
    </w:p>
    <w:p w14:paraId="752EBD7F" w14:textId="77777777" w:rsidR="00D06900" w:rsidRDefault="00D06900" w:rsidP="00D06900">
      <w:r>
        <w:t xml:space="preserve">  2,87506,North Santa Fe-Tesuque-Nambe,A+,"older high-value owners; median age 55.1; owners 83.8%; median home value $611.8k"</w:t>
      </w:r>
    </w:p>
    <w:p w14:paraId="1D28B1CB" w14:textId="77777777" w:rsidR="00D06900" w:rsidRDefault="00D06900" w:rsidP="00D06900">
      <w:r>
        <w:t xml:space="preserve">  3,87501,Santa Fe Core-Eastside,A+,"oldest wealthy Santa Fe market; median age 58.5; owners 65.2%; median home value $673.1k; some seasonal/vacation mix"</w:t>
      </w:r>
    </w:p>
    <w:p w14:paraId="3D396794" w14:textId="77777777" w:rsidR="00D06900" w:rsidRDefault="00D06900" w:rsidP="00D06900">
      <w:r>
        <w:t xml:space="preserve">  4,87122,NE Albuquerque Foothills,A,"high-value owners; median age 49.6; owners 92.6%; median home value $650.2k"</w:t>
      </w:r>
    </w:p>
    <w:p w14:paraId="5E476065" w14:textId="77777777" w:rsidR="00D06900" w:rsidRDefault="00D06900" w:rsidP="00D06900">
      <w:r>
        <w:t xml:space="preserve">  5,87505,South-Central Santa Fe,A-,"older affluent market; median age 52.3; owners 60.4%; median home value $507.8k"</w:t>
      </w:r>
    </w:p>
    <w:p w14:paraId="7349F567" w14:textId="77777777" w:rsidR="00D06900" w:rsidRDefault="00D06900" w:rsidP="00D06900">
      <w:r>
        <w:t xml:space="preserve">  6,87111,NE Heights Albuquerque,B+,"established older ABQ market; median age 44.9; owners 61.3%; median home value $379.5k"</w:t>
      </w:r>
    </w:p>
    <w:p w14:paraId="77587424" w14:textId="77777777" w:rsidR="00D06900" w:rsidRDefault="00D06900" w:rsidP="00D06900">
      <w:r>
        <w:t xml:space="preserve">  7,87544,Los Alamos,B+,"high-income educated market; median age 39.6; owners 67.1%; median home value $488.3k"</w:t>
      </w:r>
    </w:p>
    <w:p w14:paraId="176C6F82" w14:textId="77777777" w:rsidR="00D06900" w:rsidRDefault="00D06900" w:rsidP="00D06900">
      <w:r>
        <w:t xml:space="preserve">  9,88011,Las Cruces East Mesa,B,"owner-retiree mix; median age 42.8; owners 59.8%; median home value $333.4k"</w:t>
      </w:r>
    </w:p>
    <w:p w14:paraId="35FE8D64" w14:textId="77777777" w:rsidR="00D06900" w:rsidRDefault="00D06900" w:rsidP="00D06900">
      <w:r>
        <w:lastRenderedPageBreak/>
        <w:t xml:space="preserve">  10,87114,NW Albuquerque-Bordering Rio Rancho,B-,"broader family market; median age 36.8; owners 69.2%; median home value $333.4k"</w:t>
      </w:r>
    </w:p>
    <w:p w14:paraId="018313E4" w14:textId="77777777" w:rsidR="00D06900" w:rsidRDefault="00D06900" w:rsidP="00D06900"/>
    <w:p w14:paraId="1C9ECE26" w14:textId="77777777" w:rsidR="00D06900" w:rsidRDefault="00D06900" w:rsidP="00D06900">
      <w:r>
        <w:t xml:space="preserve">  Block sources: ACS-based ZIP profiles/pages for the listed ZIPs.</w:t>
      </w:r>
    </w:p>
    <w:p w14:paraId="135743C0" w14:textId="77777777" w:rsidR="00D06900" w:rsidRDefault="00D06900" w:rsidP="00D06900"/>
    <w:p w14:paraId="15CEE7B8" w14:textId="77777777" w:rsidR="00D06900" w:rsidRDefault="00D06900" w:rsidP="00D06900">
      <w:r>
        <w:t xml:space="preserve">  rank,zip,submarket,tier,why</w:t>
      </w:r>
    </w:p>
    <w:p w14:paraId="3D9C3A33" w14:textId="77777777" w:rsidR="00D06900" w:rsidRDefault="00D06900" w:rsidP="00D06900">
      <w:r>
        <w:t xml:space="preserve">  3,79925,East-Central El Paso,B+,"established older-stock market; median age 38.4; average house value $192.9k"</w:t>
      </w:r>
    </w:p>
    <w:p w14:paraId="2D718923" w14:textId="77777777" w:rsidR="00D06900" w:rsidRDefault="00D06900" w:rsidP="00D06900">
      <w:r>
        <w:t xml:space="preserve">  4,79936,East El Paso,B,"broad homeowner-family volume; median age 36.7; average house value $179.0k"</w:t>
      </w:r>
    </w:p>
    <w:p w14:paraId="77A6D456" w14:textId="77777777" w:rsidR="00D06900" w:rsidRDefault="00D06900" w:rsidP="00D06900"/>
    <w:p w14:paraId="562CD22A" w14:textId="77777777" w:rsidR="00D06900" w:rsidRDefault="00D06900" w:rsidP="00D06900">
      <w:r>
        <w:t xml:space="preserve">  Block sources: ACS-based ZIP profiles/pages for the listed ZIPs.</w:t>
      </w:r>
    </w:p>
    <w:p w14:paraId="108776E5" w14:textId="77777777" w:rsidR="00D06900" w:rsidRDefault="00D06900" w:rsidP="00D06900">
      <w:r>
        <w:t xml:space="preserve">  Nevada / Las Vegas Metro</w:t>
      </w:r>
    </w:p>
    <w:p w14:paraId="37E8D64E" w14:textId="77777777" w:rsidR="00D06900" w:rsidRDefault="00D06900" w:rsidP="00D06900"/>
    <w:p w14:paraId="7A724121" w14:textId="77777777" w:rsidR="00D06900" w:rsidRDefault="00D06900" w:rsidP="00D06900">
      <w:r>
        <w:t xml:space="preserve">  2,89135,Summerlin South,A+,"affluent older owners; median age 47.3; owners 71.1%; median home value $689.3k"</w:t>
      </w:r>
    </w:p>
    <w:p w14:paraId="0C39842E" w14:textId="77777777" w:rsidR="00D06900" w:rsidRDefault="00D06900" w:rsidP="00D06900">
      <w:r>
        <w:t xml:space="preserve">  3,89052,Henderson-Anthem-Seven Hills,A,"affluent older owners; median age 45.8; owners 61.5%; median home value $622.6k"</w:t>
      </w:r>
    </w:p>
    <w:p w14:paraId="15908F7D" w14:textId="77777777" w:rsidR="00D06900" w:rsidRDefault="00D06900" w:rsidP="00D06900">
      <w:r>
        <w:t xml:space="preserve">  6,89014,Green Valley-Henderson,B,"broader middle-upper market; median age 38.1; average house value $430.0k"</w:t>
      </w:r>
    </w:p>
    <w:p w14:paraId="65DD596B" w14:textId="77777777" w:rsidR="00D06900" w:rsidRDefault="00D06900" w:rsidP="00D06900"/>
    <w:p w14:paraId="77BC41BF" w14:textId="77777777" w:rsidR="00D06900" w:rsidRDefault="00D06900" w:rsidP="00D06900"/>
    <w:p w14:paraId="0C334176" w14:textId="77777777" w:rsidR="00D06900" w:rsidRDefault="00D06900" w:rsidP="00D06900">
      <w:r>
        <w:t xml:space="preserve">  If you want the practical next step, I can turn this into 1. a list-buy spec for homeowner mailers, 2. an EDDM carrier-route shortlist by market, and 3.</w:t>
      </w:r>
    </w:p>
    <w:p w14:paraId="25631620" w14:textId="77777777" w:rsidR="00D06900" w:rsidRDefault="00D06900" w:rsidP="00D06900"/>
    <w:p w14:paraId="65547D53" w14:textId="77777777" w:rsidR="00D06900" w:rsidRDefault="00D06900" w:rsidP="00D06900">
      <w:r>
        <w:rPr>
          <w:rFonts w:hint="eastAsia"/>
        </w:rPr>
        <w:t>›</w:t>
      </w:r>
      <w:r>
        <w:t xml:space="preserve"> what would it cost to print and send a two sided mailer with one sales angle on each side to all of the homes in 87048, 87122, 87111, 87124 with the USPS</w:t>
      </w:r>
    </w:p>
    <w:p w14:paraId="7558BFBA" w14:textId="77777777" w:rsidR="00D06900" w:rsidRDefault="00D06900" w:rsidP="00D06900">
      <w:r>
        <w:t xml:space="preserve">  EDDM?</w:t>
      </w:r>
    </w:p>
    <w:p w14:paraId="68C035F5" w14:textId="77777777" w:rsidR="00D06900" w:rsidRDefault="00D06900" w:rsidP="00D06900"/>
    <w:p w14:paraId="30E2EDB8" w14:textId="77777777" w:rsidR="00D06900" w:rsidRDefault="00D06900" w:rsidP="00D06900"/>
    <w:p w14:paraId="0CC66D09" w14:textId="77777777" w:rsidR="00D06900" w:rsidRDefault="00D06900" w:rsidP="00D06900">
      <w:r>
        <w:rPr>
          <w:rFonts w:hint="eastAsia"/>
        </w:rPr>
        <w:t>•</w:t>
      </w:r>
      <w:r>
        <w:t xml:space="preserve"> Searching the web</w:t>
      </w:r>
    </w:p>
    <w:p w14:paraId="3351A6CC" w14:textId="77777777" w:rsidR="00D06900" w:rsidRDefault="00D06900" w:rsidP="00D06900"/>
    <w:p w14:paraId="5E78A03F" w14:textId="77777777" w:rsidR="00D06900" w:rsidRDefault="00D06900" w:rsidP="00D06900">
      <w:r>
        <w:t>◦ Searching the web</w:t>
      </w:r>
    </w:p>
    <w:p w14:paraId="54A87D4F" w14:textId="77777777" w:rsidR="00D06900" w:rsidRDefault="00D06900" w:rsidP="00D06900"/>
    <w:p w14:paraId="5EDC132B" w14:textId="77777777" w:rsidR="00D06900" w:rsidRDefault="00D06900" w:rsidP="00D06900">
      <w:r>
        <w:rPr>
          <w:rFonts w:hint="eastAsia"/>
        </w:rPr>
        <w:t>•</w:t>
      </w:r>
      <w:r>
        <w:t xml:space="preserve"> Searched https://data.census.gov/profile/ZCTA5_87048?g=860XX00US87048</w:t>
      </w:r>
    </w:p>
    <w:p w14:paraId="3BD83FCC" w14:textId="77777777" w:rsidR="00D06900" w:rsidRDefault="00D06900" w:rsidP="00D06900"/>
    <w:p w14:paraId="72145384" w14:textId="77777777" w:rsidR="00D06900" w:rsidRDefault="00D06900" w:rsidP="00D06900">
      <w:r>
        <w:rPr>
          <w:rFonts w:hint="eastAsia"/>
        </w:rPr>
        <w:t>•</w:t>
      </w:r>
      <w:r>
        <w:t xml:space="preserve"> Searching the web</w:t>
      </w:r>
    </w:p>
    <w:p w14:paraId="10D4EA10" w14:textId="77777777" w:rsidR="00D06900" w:rsidRDefault="00D06900" w:rsidP="00D06900"/>
    <w:p w14:paraId="53242C12" w14:textId="77777777" w:rsidR="00D06900" w:rsidRDefault="00D06900" w:rsidP="00D06900">
      <w:r>
        <w:t xml:space="preserve">    … +5157 lines (ctrl + t to view transcript)</w:t>
      </w:r>
    </w:p>
    <w:p w14:paraId="2DBB9A96" w14:textId="77777777" w:rsidR="00D06900" w:rsidRDefault="00D06900" w:rsidP="00D06900"/>
    <w:p w14:paraId="1126437D" w14:textId="77777777" w:rsidR="00D06900" w:rsidRDefault="00D06900" w:rsidP="00D06900">
      <w:r>
        <w:rPr>
          <w:rFonts w:ascii="Segoe UI Symbol" w:hAnsi="Segoe UI Symbol" w:cs="Segoe UI Symbol"/>
        </w:rPr>
        <w:t>✔</w:t>
      </w:r>
      <w:r>
        <w:t xml:space="preserve"> You approved codex to run $zips = '87048','87122','87111','87124'; $rows = foreach ($zip in $zips) { $u... this time</w:t>
      </w:r>
    </w:p>
    <w:p w14:paraId="03F7C178" w14:textId="77777777" w:rsidR="00D06900" w:rsidRDefault="00D06900" w:rsidP="00D06900">
      <w:r>
        <w:t xml:space="preserve">  │ "https://gis.usps.com/arcgis/rest/services/EDDM/selectZIP/GPServer/routes/execute?ZIP=$zip&amp;Rte_Box=R&amp;UserName=EDDM&amp;f=pjson"; $json = Invoke-RestMethod</w:t>
      </w:r>
    </w:p>
    <w:p w14:paraId="52C5CEC4" w14:textId="77777777" w:rsidR="00D06900" w:rsidRDefault="00D06900" w:rsidP="00D06900">
      <w:r>
        <w:t xml:space="preserve">  │ $url; $features = $json.results[0].value.features; $res = ($features | Measure-Object -Property @{Expression={$_.attributes.RES_CNT}} -Sum).Sum; $bus</w:t>
      </w:r>
    </w:p>
    <w:p w14:paraId="099A1B8F" w14:textId="77777777" w:rsidR="00D06900" w:rsidRDefault="00D06900" w:rsidP="00D06900">
      <w:r>
        <w:t xml:space="preserve">    "87048",,,,"6"</w:t>
      </w:r>
    </w:p>
    <w:p w14:paraId="781FF511" w14:textId="77777777" w:rsidR="00D06900" w:rsidRDefault="00D06900" w:rsidP="00D06900">
      <w:r>
        <w:t xml:space="preserve">    … +42 lines (ctrl + t to view transcript)</w:t>
      </w:r>
    </w:p>
    <w:p w14:paraId="7D098F3F" w14:textId="77777777" w:rsidR="00D06900" w:rsidRDefault="00D06900" w:rsidP="00D06900"/>
    <w:p w14:paraId="72C970AD" w14:textId="77777777" w:rsidR="00D06900" w:rsidRDefault="00D06900" w:rsidP="00D06900">
      <w:r>
        <w:rPr>
          <w:rFonts w:ascii="Segoe UI Symbol" w:hAnsi="Segoe UI Symbol" w:cs="Segoe UI Symbol"/>
        </w:rPr>
        <w:t>✔</w:t>
      </w:r>
      <w:r>
        <w:t xml:space="preserve"> You approved codex to run $zips = '87048','87122','87111','87124'; $rows = foreach ($zip in $zips) { $u... this time</w:t>
      </w:r>
    </w:p>
    <w:p w14:paraId="34F48260" w14:textId="77777777" w:rsidR="00D06900" w:rsidRDefault="00D06900" w:rsidP="00D06900"/>
    <w:p w14:paraId="233A7B83" w14:textId="77777777" w:rsidR="00D06900" w:rsidRDefault="00D06900" w:rsidP="00D06900">
      <w:r>
        <w:rPr>
          <w:rFonts w:hint="eastAsia"/>
        </w:rPr>
        <w:t>•</w:t>
      </w:r>
      <w:r>
        <w:t xml:space="preserve"> Ran $zips = '87048','87122','87111','87124'; $rows = foreach ($zip in $zips) { $url =</w:t>
      </w:r>
    </w:p>
    <w:p w14:paraId="15A113E1" w14:textId="77777777" w:rsidR="00D06900" w:rsidRDefault="00D06900" w:rsidP="00D06900">
      <w:r>
        <w:lastRenderedPageBreak/>
        <w:t xml:space="preserve">  │ "https://gis.usps.com/arcgis/rest/services/EDDM/selectZIP/GPServer/routes/execute?ZIP=$zip&amp;Rte_Box=R&amp;UserName=EDDM&amp;f=pjson"; $json = Invoke-RestMethod</w:t>
      </w:r>
    </w:p>
    <w:p w14:paraId="5F84568F" w14:textId="77777777" w:rsidR="00D06900" w:rsidRDefault="00D06900" w:rsidP="00D06900">
      <w:r>
        <w:t xml:space="preserve">  │ $url; $features = $json.results[0].value.features; $res = ($features | ForEach-Object { [int]$_.attributes.RES_CNT } | Measure-Object -Sum).Sum; $bus</w:t>
      </w:r>
    </w:p>
    <w:p w14:paraId="72F99226" w14:textId="77777777" w:rsidR="00D06900" w:rsidRDefault="00D06900" w:rsidP="00D06900">
      <w:r>
        <w:t xml:space="preserve">  │ … +2 lines</w:t>
      </w:r>
    </w:p>
    <w:p w14:paraId="6B68B2B7" w14:textId="77777777" w:rsidR="00D06900" w:rsidRDefault="00D06900" w:rsidP="00D06900"/>
    <w:p w14:paraId="2A9CFA83" w14:textId="77777777" w:rsidR="00D06900" w:rsidRDefault="00D06900" w:rsidP="00D06900">
      <w:r>
        <w:rPr>
          <w:rFonts w:hint="eastAsia"/>
        </w:rPr>
        <w:t>•</w:t>
      </w:r>
      <w:r>
        <w:t xml:space="preserve"> Searched 50,000 6.5 x 9 postcard printing price two sided 14pt</w:t>
      </w:r>
    </w:p>
    <w:p w14:paraId="634339F2" w14:textId="77777777" w:rsidR="00D06900" w:rsidRDefault="00D06900" w:rsidP="00D06900"/>
    <w:p w14:paraId="2512E842" w14:textId="77777777" w:rsidR="00D06900" w:rsidRDefault="00D06900" w:rsidP="00D06900">
      <w:r>
        <w:rPr>
          <w:rFonts w:hint="eastAsia"/>
        </w:rPr>
        <w:t>•</w:t>
      </w:r>
      <w:r>
        <w:t xml:space="preserve"> Searched calculator: 62445*0.191</w:t>
      </w:r>
    </w:p>
    <w:p w14:paraId="616502AB" w14:textId="77777777" w:rsidR="00D06900" w:rsidRDefault="00D06900" w:rsidP="00D06900"/>
    <w:p w14:paraId="7B243A07" w14:textId="77777777" w:rsidR="00D06900" w:rsidRDefault="00D06900" w:rsidP="00D06900">
      <w:r>
        <w:rPr>
          <w:rFonts w:hint="eastAsia"/>
        </w:rPr>
        <w:t>•</w:t>
      </w:r>
      <w:r>
        <w:t xml:space="preserve"> Searched EDDM mailing services bundling preparation cost per piece 2026</w:t>
      </w:r>
    </w:p>
    <w:p w14:paraId="37D30B91" w14:textId="77777777" w:rsidR="00D06900" w:rsidRDefault="00D06900" w:rsidP="00D06900"/>
    <w:p w14:paraId="366F783E" w14:textId="77777777" w:rsidR="00D06900" w:rsidRDefault="00D06900" w:rsidP="00D06900">
      <w:r>
        <w:rPr>
          <w:rFonts w:hint="eastAsia"/>
        </w:rPr>
        <w:t>•</w:t>
      </w:r>
      <w:r>
        <w:t xml:space="preserve"> Searched site:usps.com EDDM rate 2026 USPS business prices</w:t>
      </w:r>
    </w:p>
    <w:p w14:paraId="6D64AFB2" w14:textId="77777777" w:rsidR="00D06900" w:rsidRDefault="00D06900" w:rsidP="00D06900"/>
    <w:p w14:paraId="4AB54350" w14:textId="77777777" w:rsidR="00D06900" w:rsidRDefault="00D06900" w:rsidP="00D06900">
      <w:r>
        <w:rPr>
          <w:rFonts w:hint="eastAsia"/>
        </w:rPr>
        <w:t>•</w:t>
      </w:r>
      <w:r>
        <w:t xml:space="preserve"> Searching the web</w:t>
      </w:r>
    </w:p>
    <w:p w14:paraId="26E43373" w14:textId="77777777" w:rsidR="00D06900" w:rsidRDefault="00D06900" w:rsidP="00D06900"/>
    <w:p w14:paraId="1B967F06" w14:textId="77777777" w:rsidR="00D06900" w:rsidRDefault="00D06900" w:rsidP="00D06900">
      <w:r>
        <w:rPr>
          <w:rFonts w:hint="eastAsia"/>
        </w:rPr>
        <w:t>•</w:t>
      </w:r>
      <w:r>
        <w:t xml:space="preserve"> Searched calculator: 62445*0.04</w:t>
      </w:r>
    </w:p>
    <w:p w14:paraId="7793BE27" w14:textId="77777777" w:rsidR="00D06900" w:rsidRDefault="00D06900" w:rsidP="00D06900"/>
    <w:p w14:paraId="79F2C81D" w14:textId="77777777" w:rsidR="00D06900" w:rsidRDefault="00D06900" w:rsidP="00D06900">
      <w:r>
        <w:t>─ Worked for 2m 43s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F3FABE" w14:textId="77777777" w:rsidR="00D06900" w:rsidRDefault="00D06900" w:rsidP="00D06900"/>
    <w:p w14:paraId="37E72EC1" w14:textId="77777777" w:rsidR="00D06900" w:rsidRDefault="00D06900" w:rsidP="00D06900">
      <w:r>
        <w:rPr>
          <w:rFonts w:hint="eastAsia"/>
        </w:rPr>
        <w:t>•</w:t>
      </w:r>
      <w:r>
        <w:t xml:space="preserve"> I have the USPS route counts. I’m verifying one last thing against USPS’s own EDDM tool: the current per-piece postage number, because that drives almost</w:t>
      </w:r>
    </w:p>
    <w:p w14:paraId="3AF972F6" w14:textId="77777777" w:rsidR="00D06900" w:rsidRDefault="00D06900" w:rsidP="00D06900">
      <w:r>
        <w:t xml:space="preserve">  all of the total.</w:t>
      </w:r>
    </w:p>
    <w:p w14:paraId="0EBC20D6" w14:textId="77777777" w:rsidR="00D06900" w:rsidRDefault="00D06900" w:rsidP="00D06900"/>
    <w:p w14:paraId="62446092" w14:textId="77777777" w:rsidR="00D06900" w:rsidRDefault="00D06900" w:rsidP="00D06900">
      <w:r>
        <w:rPr>
          <w:rFonts w:ascii="Segoe UI Symbol" w:hAnsi="Segoe UI Symbol" w:cs="Segoe UI Symbol"/>
        </w:rPr>
        <w:lastRenderedPageBreak/>
        <w:t>✔</w:t>
      </w:r>
      <w:r>
        <w:t xml:space="preserve"> You approved codex to run Invoke-RestMethod 'https://eddm.usps.com/eddm/rest/customer/routeSearch.actio... this time</w:t>
      </w:r>
    </w:p>
    <w:p w14:paraId="7439AF08" w14:textId="77777777" w:rsidR="00D06900" w:rsidRDefault="00D06900" w:rsidP="00D06900"/>
    <w:p w14:paraId="63FCB89F" w14:textId="77777777" w:rsidR="00D06900" w:rsidRDefault="00D06900" w:rsidP="00D06900">
      <w:r>
        <w:rPr>
          <w:rFonts w:hint="eastAsia"/>
        </w:rPr>
        <w:t>•</w:t>
      </w:r>
      <w:r>
        <w:t xml:space="preserve"> Ran Invoke-RestMethod 'https://eddm.usps.com/eddm/rest/customer/routeSearch.action?loggedOut=true' | ConvertTo-Json -Depth 5</w:t>
      </w:r>
    </w:p>
    <w:p w14:paraId="71438932" w14:textId="77777777" w:rsidR="00D06900" w:rsidRDefault="00D06900" w:rsidP="00D06900">
      <w:r>
        <w:t xml:space="preserve">  └ "\n\n\n&lt;!doctype html&gt;\n\n&lt;html lang=\"en\" class=\"h-100\"&gt;\n&lt;head&gt;\n    &lt;meta charset=\"utf-8\"&gt;\n    &lt;meta name=\"viewport\" content=\"width=device-</w:t>
      </w:r>
    </w:p>
    <w:p w14:paraId="46F33069" w14:textId="77777777" w:rsidR="00D06900" w:rsidRDefault="00D06900" w:rsidP="00D06900">
      <w:r>
        <w:t xml:space="preserve">    width, initial-scale=1\"&gt;\n\t&lt;meta http-equiv=\"Pragma\" content=\"no-cache\" /&gt;\n\t&lt;meta http-equiv=\"no-cache\" /&gt;\n\t&lt;meta http-equiv=\"Expires\" co</w:t>
      </w:r>
    </w:p>
    <w:p w14:paraId="7A94FFB0" w14:textId="77777777" w:rsidR="00D06900" w:rsidRDefault="00D06900" w:rsidP="00D06900">
      <w:r>
        <w:t xml:space="preserve">    … +2457 lines (ctrl + t to view transcript)</w:t>
      </w:r>
    </w:p>
    <w:p w14:paraId="4121F115" w14:textId="77777777" w:rsidR="00D06900" w:rsidRDefault="00D06900" w:rsidP="00D06900">
      <w:r>
        <w:t xml:space="preserve">    \n    &lt;div id=\"blockUI\" style=\"display:none;\"&gt;\n        \n    &lt;/div&gt; \n\t\n  &lt;script type=\"text/javascript\"  src=\"/_1S1TkVxRxXTqp0uAQ/EfYOmVVrEE</w:t>
      </w:r>
    </w:p>
    <w:p w14:paraId="4E2A8D11" w14:textId="77777777" w:rsidR="00D06900" w:rsidRDefault="00D06900" w:rsidP="00D06900">
      <w:r>
        <w:t xml:space="preserve">    mDhQ/WTAXAg/Z2FHZH/s4Cm0B\"&gt;&lt;/script&gt;&lt;/body&gt;\n&lt;/html&gt;"</w:t>
      </w:r>
    </w:p>
    <w:p w14:paraId="5172A83B" w14:textId="77777777" w:rsidR="00D06900" w:rsidRDefault="00D06900" w:rsidP="00D06900"/>
    <w:p w14:paraId="36ACBE38" w14:textId="77777777" w:rsidR="00D06900" w:rsidRDefault="00D06900" w:rsidP="00D06900">
      <w:r>
        <w:t>◦ Searching the web</w:t>
      </w:r>
    </w:p>
    <w:p w14:paraId="1C0A3B92" w14:textId="77777777" w:rsidR="00D06900" w:rsidRDefault="00D06900" w:rsidP="00D06900"/>
    <w:p w14:paraId="4F9BFF9E" w14:textId="77777777" w:rsidR="00D06900" w:rsidRDefault="00D06900" w:rsidP="00D06900">
      <w:r>
        <w:rPr>
          <w:rFonts w:hint="eastAsia"/>
        </w:rPr>
        <w:t>•</w:t>
      </w:r>
      <w:r>
        <w:t xml:space="preserve"> Searched</w:t>
      </w:r>
    </w:p>
    <w:p w14:paraId="2EAA375A" w14:textId="77777777" w:rsidR="00D06900" w:rsidRDefault="00D06900" w:rsidP="00D06900"/>
    <w:p w14:paraId="531A4133" w14:textId="77777777" w:rsidR="00D06900" w:rsidRDefault="00D06900" w:rsidP="00D06900">
      <w:r>
        <w:rPr>
          <w:rFonts w:hint="eastAsia"/>
        </w:rPr>
        <w:t>•</w:t>
      </w:r>
      <w:r>
        <w:t xml:space="preserve"> Searching the web</w:t>
      </w:r>
    </w:p>
    <w:p w14:paraId="314422A3" w14:textId="77777777" w:rsidR="00D06900" w:rsidRDefault="00D06900" w:rsidP="00D06900"/>
    <w:p w14:paraId="1DF18A47" w14:textId="77777777" w:rsidR="00D06900" w:rsidRDefault="00D06900" w:rsidP="00D06900">
      <w:r>
        <w:rPr>
          <w:rFonts w:hint="eastAsia"/>
        </w:rPr>
        <w:t>•</w:t>
      </w:r>
      <w:r>
        <w:t xml:space="preserve"> Searched "https://gis.usps.com/arcgis/rest/services/EDDM/selectZIP/GPServer/routes/execute?ZIP=87048&amp;Rte_Box=R&amp;UserName=EDDM&amp;f=pjson"</w:t>
      </w:r>
    </w:p>
    <w:p w14:paraId="56528F12" w14:textId="77777777" w:rsidR="00D06900" w:rsidRDefault="00D06900" w:rsidP="00D06900"/>
    <w:p w14:paraId="3847981B" w14:textId="77777777" w:rsidR="00D06900" w:rsidRDefault="00D06900" w:rsidP="00D06900">
      <w:r>
        <w:t>◦ Searching the web</w:t>
      </w:r>
    </w:p>
    <w:p w14:paraId="2DA3133C" w14:textId="77777777" w:rsidR="00D06900" w:rsidRDefault="00D06900" w:rsidP="00D06900"/>
    <w:p w14:paraId="6425ACF3" w14:textId="77777777" w:rsidR="00D06900" w:rsidRDefault="00D06900" w:rsidP="00D06900">
      <w:r>
        <w:t>◦ Searching the web</w:t>
      </w:r>
    </w:p>
    <w:p w14:paraId="1468E369" w14:textId="77777777" w:rsidR="00D06900" w:rsidRDefault="00D06900" w:rsidP="00D06900"/>
    <w:p w14:paraId="16E8F3A9" w14:textId="77777777" w:rsidR="00D06900" w:rsidRDefault="00D06900" w:rsidP="00D06900">
      <w:r>
        <w:rPr>
          <w:rFonts w:hint="eastAsia"/>
        </w:rPr>
        <w:t>•</w:t>
      </w:r>
      <w:r>
        <w:t xml:space="preserve"> Searched site:gis.usps.com/arcgis/rest/services/EDDM/selectZIP/GPServer/routes USPS</w:t>
      </w:r>
    </w:p>
    <w:p w14:paraId="01D85CEF" w14:textId="77777777" w:rsidR="00D06900" w:rsidRDefault="00D06900" w:rsidP="00D06900"/>
    <w:p w14:paraId="6471FBB0" w14:textId="77777777" w:rsidR="00D06900" w:rsidRDefault="00D06900" w:rsidP="00D06900">
      <w:r>
        <w:t>─ Worked for 2m 18s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D177FE" w14:textId="77777777" w:rsidR="00D06900" w:rsidRDefault="00D06900" w:rsidP="00D06900"/>
    <w:p w14:paraId="15F508B8" w14:textId="77777777" w:rsidR="00D06900" w:rsidRDefault="00D06900" w:rsidP="00D06900"/>
    <w:p w14:paraId="745C2C38" w14:textId="77777777" w:rsidR="00D06900" w:rsidRDefault="00D06900" w:rsidP="00D06900"/>
    <w:p w14:paraId="0F195516" w14:textId="77777777" w:rsidR="00D06900" w:rsidRDefault="00D06900" w:rsidP="00D06900"/>
    <w:p w14:paraId="59E1E077" w14:textId="77777777" w:rsidR="00D06900" w:rsidRDefault="00D06900" w:rsidP="00D06900">
      <w:r>
        <w:rPr>
          <w:rFonts w:hint="eastAsia"/>
        </w:rPr>
        <w:t>•</w:t>
      </w:r>
      <w:r>
        <w:t xml:space="preserve"> Searched "87048H068" USPS RES_CNT</w:t>
      </w:r>
    </w:p>
    <w:p w14:paraId="496D2D44" w14:textId="77777777" w:rsidR="00D06900" w:rsidRDefault="00D06900" w:rsidP="00D06900"/>
    <w:p w14:paraId="7C6E6317" w14:textId="77777777" w:rsidR="00D06900" w:rsidRDefault="00D06900" w:rsidP="00D06900">
      <w:r>
        <w:rPr>
          <w:rFonts w:hint="eastAsia"/>
        </w:rPr>
        <w:t>•</w:t>
      </w:r>
      <w:r>
        <w:t xml:space="preserve"> Searching the web</w:t>
      </w:r>
    </w:p>
    <w:p w14:paraId="31DC5DF2" w14:textId="77777777" w:rsidR="00D06900" w:rsidRDefault="00D06900" w:rsidP="00D06900"/>
    <w:p w14:paraId="6E0CD8AA" w14:textId="77777777" w:rsidR="00D06900" w:rsidRDefault="00D06900" w:rsidP="00D06900">
      <w:r>
        <w:rPr>
          <w:rFonts w:hint="eastAsia"/>
        </w:rPr>
        <w:t>•</w:t>
      </w:r>
      <w:r>
        <w:t xml:space="preserve"> Searched</w:t>
      </w:r>
    </w:p>
    <w:p w14:paraId="7DE0E418" w14:textId="77777777" w:rsidR="00D06900" w:rsidRDefault="00D06900" w:rsidP="00D06900"/>
    <w:p w14:paraId="379B741D" w14:textId="77777777" w:rsidR="00D06900" w:rsidRDefault="00D06900" w:rsidP="00D06900">
      <w:r>
        <w:t>◦ Searching the web</w:t>
      </w:r>
    </w:p>
    <w:p w14:paraId="61C25F10" w14:textId="77777777" w:rsidR="00D06900" w:rsidRDefault="00D06900" w:rsidP="00D06900"/>
    <w:p w14:paraId="78C5E38B" w14:textId="77777777" w:rsidR="00D06900" w:rsidRDefault="00D06900" w:rsidP="00D06900">
      <w:r>
        <w:rPr>
          <w:rFonts w:hint="eastAsia"/>
        </w:rPr>
        <w:t>•</w:t>
      </w:r>
      <w:r>
        <w:t xml:space="preserve"> Searched site:gis.usps.com/arcgis/rest/services/EDDM/selectZIP/GPServer/routes/execute 87048</w:t>
      </w:r>
    </w:p>
    <w:p w14:paraId="5AB73991" w14:textId="77777777" w:rsidR="00D06900" w:rsidRDefault="00D06900" w:rsidP="00D06900"/>
    <w:p w14:paraId="42284312" w14:textId="77777777" w:rsidR="00D06900" w:rsidRDefault="00D06900" w:rsidP="00D06900">
      <w:r>
        <w:rPr>
          <w:rFonts w:hint="eastAsia"/>
        </w:rPr>
        <w:t>•</w:t>
      </w:r>
      <w:r>
        <w:t xml:space="preserve"> Searching the web</w:t>
      </w:r>
    </w:p>
    <w:p w14:paraId="1DA1E9C0" w14:textId="77777777" w:rsidR="00D06900" w:rsidRDefault="00D06900" w:rsidP="00D06900"/>
    <w:p w14:paraId="679126EA" w14:textId="77777777" w:rsidR="00D06900" w:rsidRDefault="00D06900" w:rsidP="00D06900">
      <w:r>
        <w:rPr>
          <w:rFonts w:hint="eastAsia"/>
        </w:rPr>
        <w:t>•</w:t>
      </w:r>
      <w:r>
        <w:t xml:space="preserve"> Searched site:gis.usps.com/arcgis/rest/services/EDDM/selectZIP/GPServer/routes/execute "Built using the ArcGIS API for JavaScript"</w:t>
      </w:r>
    </w:p>
    <w:p w14:paraId="468ED9BE" w14:textId="77777777" w:rsidR="00D06900" w:rsidRDefault="00D06900" w:rsidP="00D06900"/>
    <w:p w14:paraId="714415BA" w14:textId="77777777" w:rsidR="00D06900" w:rsidRDefault="00D06900" w:rsidP="00D06900">
      <w:r>
        <w:rPr>
          <w:rFonts w:ascii="Segoe UI Symbol" w:hAnsi="Segoe UI Symbol" w:cs="Segoe UI Symbol"/>
        </w:rPr>
        <w:lastRenderedPageBreak/>
        <w:t>✔</w:t>
      </w:r>
      <w:r>
        <w:t xml:space="preserve"> You approved codex to run $bundles = @( ... this time</w:t>
      </w:r>
    </w:p>
    <w:p w14:paraId="5C027A41" w14:textId="77777777" w:rsidR="00D06900" w:rsidRDefault="00D06900" w:rsidP="00D06900"/>
    <w:p w14:paraId="6618E8DA" w14:textId="77777777" w:rsidR="00D06900" w:rsidRDefault="00D06900" w:rsidP="00D06900">
      <w:r>
        <w:rPr>
          <w:rFonts w:hint="eastAsia"/>
        </w:rPr>
        <w:t>•</w:t>
      </w:r>
      <w:r>
        <w:t xml:space="preserve"> Ran $bundles = @(</w:t>
      </w:r>
    </w:p>
    <w:p w14:paraId="64A9D9D8" w14:textId="77777777" w:rsidR="00D06900" w:rsidRDefault="00D06900" w:rsidP="00D06900">
      <w:r>
        <w:t xml:space="preserve">  │   [pscustomobject]@{Name='SmallTest_87048_plus_87122'; Homes=(3343+4893)},</w:t>
      </w:r>
    </w:p>
    <w:p w14:paraId="63172DD3" w14:textId="77777777" w:rsidR="00D06900" w:rsidRDefault="00D06900" w:rsidP="00D06900">
      <w:r>
        <w:t xml:space="preserve">  │   [pscustomobject]@{Name='MediumTest_add_87111'; Homes=(3343+4893+4971)},</w:t>
      </w:r>
    </w:p>
    <w:p w14:paraId="0B45E93F" w14:textId="77777777" w:rsidR="00D06900" w:rsidRDefault="00D06900" w:rsidP="00D06900">
      <w:r>
        <w:t xml:space="preserve">  │ … +11 lines</w:t>
      </w:r>
    </w:p>
    <w:p w14:paraId="1411D774" w14:textId="77777777" w:rsidR="00D06900" w:rsidRDefault="00D06900" w:rsidP="00D06900">
      <w:r>
        <w:t xml:space="preserve">  └ "Name","Homes","Postage","TotalLow","TotalHigh"</w:t>
      </w:r>
    </w:p>
    <w:p w14:paraId="0B832E26" w14:textId="77777777" w:rsidR="00D06900" w:rsidRDefault="00D06900" w:rsidP="00D06900">
      <w:r>
        <w:t xml:space="preserve">    "SmallTest_87048_plus_87122","8236","1573.08","1902.52","2149.6"</w:t>
      </w:r>
    </w:p>
    <w:p w14:paraId="428E1357" w14:textId="77777777" w:rsidR="00D06900" w:rsidRDefault="00D06900" w:rsidP="00D06900">
      <w:r>
        <w:t xml:space="preserve">    "MediumTest_add_87111","13207","2522.54","3050.82","3447.03"</w:t>
      </w:r>
    </w:p>
    <w:p w14:paraId="5F88B889" w14:textId="77777777" w:rsidR="00D06900" w:rsidRDefault="00D06900" w:rsidP="00D06900">
      <w:r>
        <w:t xml:space="preserve">    "FullTargeted_add_87124","18094","3455.95","4179.71","4722.53"</w:t>
      </w:r>
    </w:p>
    <w:p w14:paraId="1B1C47FF" w14:textId="77777777" w:rsidR="00D06900" w:rsidRDefault="00D06900" w:rsidP="00D06900"/>
    <w:p w14:paraId="2702CE84" w14:textId="77777777" w:rsidR="00D06900" w:rsidRDefault="00D06900" w:rsidP="00D06900">
      <w:r>
        <w:rPr>
          <w:rFonts w:ascii="Segoe UI Symbol" w:hAnsi="Segoe UI Symbol" w:cs="Segoe UI Symbol"/>
        </w:rPr>
        <w:t>✔</w:t>
      </w:r>
      <w:r>
        <w:t xml:space="preserve"> You approved codex to run $homes = 3343 + 533 + 406 + 512 + 375; [pscustomobject]@{Homes=$homes; Postag... this time</w:t>
      </w:r>
    </w:p>
    <w:p w14:paraId="31B95F5E" w14:textId="77777777" w:rsidR="00D06900" w:rsidRDefault="00D06900" w:rsidP="00D06900"/>
    <w:p w14:paraId="2F8C6294" w14:textId="77777777" w:rsidR="00D06900" w:rsidRDefault="00D06900" w:rsidP="00D06900">
      <w:r>
        <w:t xml:space="preserve">  └ "Homes","Postage","TotalLow","TotalHigh"</w:t>
      </w:r>
    </w:p>
    <w:p w14:paraId="37AEA1E8" w14:textId="77777777" w:rsidR="00D06900" w:rsidRDefault="00D06900" w:rsidP="00D06900">
      <w:r>
        <w:t xml:space="preserve">    "5169","987.28","1194.04","1349.11"</w:t>
      </w:r>
    </w:p>
    <w:p w14:paraId="41860877" w14:textId="77777777" w:rsidR="00D06900" w:rsidRDefault="00D06900" w:rsidP="00D06900"/>
    <w:p w14:paraId="4DFF8623" w14:textId="77777777" w:rsidR="00D06900" w:rsidRDefault="00D06900" w:rsidP="00D06900">
      <w:r>
        <w:t>─ Worked for 1m 48s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EC9BC70" w14:textId="77777777" w:rsidR="00D06900" w:rsidRDefault="00D06900" w:rsidP="00D06900"/>
    <w:p w14:paraId="7C4EF8B7" w14:textId="77777777" w:rsidR="00D06900" w:rsidRDefault="00D06900" w:rsidP="00D06900">
      <w:r>
        <w:rPr>
          <w:rFonts w:hint="eastAsia"/>
        </w:rPr>
        <w:t>•</w:t>
      </w:r>
      <w:r>
        <w:t xml:space="preserve"> I ranked the actual USPS carrier routes in those four ZIPs by 55+ concentration, median income, median age, and residential deliveries. If I were spending</w:t>
      </w:r>
    </w:p>
    <w:p w14:paraId="7CA87120" w14:textId="77777777" w:rsidR="00D06900" w:rsidRDefault="00D06900" w:rsidP="00D06900"/>
    <w:p w14:paraId="6508C126" w14:textId="77777777" w:rsidR="00D06900" w:rsidRDefault="00D06900" w:rsidP="00D06900"/>
    <w:p w14:paraId="1BE6B7A2" w14:textId="77777777" w:rsidR="00D06900" w:rsidRDefault="00D06900" w:rsidP="00D06900">
      <w:r>
        <w:rPr>
          <w:rFonts w:ascii="Segoe UI Symbol" w:hAnsi="Segoe UI Symbol" w:cs="Segoe UI Symbol"/>
        </w:rPr>
        <w:t>✔</w:t>
      </w:r>
      <w:r>
        <w:t xml:space="preserve"> You approved codex to run $selected = @( ... this time</w:t>
      </w:r>
    </w:p>
    <w:p w14:paraId="7D1F79BF" w14:textId="77777777" w:rsidR="00D06900" w:rsidRDefault="00D06900" w:rsidP="00D06900"/>
    <w:p w14:paraId="3B8E818F" w14:textId="77777777" w:rsidR="00D06900" w:rsidRDefault="00D06900" w:rsidP="00D06900">
      <w:r>
        <w:rPr>
          <w:rFonts w:hint="eastAsia"/>
        </w:rPr>
        <w:lastRenderedPageBreak/>
        <w:t>•</w:t>
      </w:r>
      <w:r>
        <w:t xml:space="preserve"> Ran $selected = @(</w:t>
      </w:r>
    </w:p>
    <w:p w14:paraId="650D1773" w14:textId="77777777" w:rsidR="00D06900" w:rsidRDefault="00D06900" w:rsidP="00D06900">
      <w:r>
        <w:t xml:space="preserve">  │   [pscustomobject]@{ZIP='87048'; Route='87048-H068'; Homes=610; Score=74.1; MedianAge=60; MedianIncome=127385; Age55Share=61.5; Priority=1},</w:t>
      </w:r>
    </w:p>
    <w:p w14:paraId="42498213" w14:textId="77777777" w:rsidR="00D06900" w:rsidRDefault="00D06900" w:rsidP="00D06900">
      <w:r>
        <w:t xml:space="preserve">  │   [pscustomobject]@{ZIP='87048'; Route='87048-H065'; Homes=566; Score=73.6; MedianAge=60; MedianIncome=127385; Age55Share=61.5; Priority=2},</w:t>
      </w:r>
    </w:p>
    <w:p w14:paraId="190FF0F1" w14:textId="77777777" w:rsidR="00D06900" w:rsidRDefault="00D06900" w:rsidP="00D06900">
      <w:r>
        <w:t xml:space="preserve">  │ … +118 lines</w:t>
      </w:r>
    </w:p>
    <w:p w14:paraId="139AFF75" w14:textId="77777777" w:rsidR="00D06900" w:rsidRDefault="00D06900" w:rsidP="00D06900">
      <w:r>
        <w:t xml:space="preserve">  └ "row_type","market","zip","route","priority_order","homes","score","median_age","median_income","age55_share_pct","postage_usd","print_low_usd","print_h</w:t>
      </w:r>
    </w:p>
    <w:p w14:paraId="3C46DDEE" w14:textId="77777777" w:rsidR="00D06900" w:rsidRDefault="00D06900" w:rsidP="00D06900">
      <w:r>
        <w:t xml:space="preserve">    igh_usd","total_low_usd","total_high_usd","selected_zip_routes","selected_zip_homes","selected_zip_postage_usd","selected_zip_print_low_usd","selected_z</w:t>
      </w:r>
    </w:p>
    <w:p w14:paraId="05BCD6AB" w14:textId="77777777" w:rsidR="00D06900" w:rsidRDefault="00D06900" w:rsidP="00D06900">
      <w:r>
        <w:t xml:space="preserve">    … +40 lines (ctrl + t to view transcript)</w:t>
      </w:r>
    </w:p>
    <w:p w14:paraId="3884247B" w14:textId="77777777" w:rsidR="00D06900" w:rsidRDefault="00D06900" w:rsidP="00D06900">
      <w:r>
        <w:t xml:space="preserve">    "ROUTE_SELECTED","NM_ABQ_EDDM","87124","87124-R066","6","925","43.2","45","87747","41.1","176.68","37","64.75","213.68","241.42","6","4887","933.42","19</w:t>
      </w:r>
    </w:p>
    <w:p w14:paraId="40784BAA" w14:textId="77777777" w:rsidR="00D06900" w:rsidRDefault="00D06900" w:rsidP="00D06900">
      <w:r>
        <w:t xml:space="preserve">    5.48","342.09","1128.9","1275.51","24370","4654.67","974.8","1705.9","5629.47","6360.57"</w:t>
      </w:r>
    </w:p>
    <w:p w14:paraId="61FB8F73" w14:textId="77777777" w:rsidR="00D06900" w:rsidRDefault="00D06900" w:rsidP="00D06900"/>
    <w:p w14:paraId="0ABB0EB0" w14:textId="77777777" w:rsidR="00D06900" w:rsidRDefault="00D06900" w:rsidP="00D069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2F3C98" w14:textId="77777777" w:rsidR="00D06900" w:rsidRDefault="00D06900" w:rsidP="00D06900"/>
    <w:p w14:paraId="40347813" w14:textId="77777777" w:rsidR="00D06900" w:rsidRDefault="00D06900" w:rsidP="00D06900">
      <w:r>
        <w:rPr>
          <w:rFonts w:hint="eastAsia"/>
        </w:rPr>
        <w:t>•</w:t>
      </w:r>
      <w:r>
        <w:t xml:space="preserve"> I have the finished CSV content. I’m writing it to a file in your workspace now so you can open or import it directly.</w:t>
      </w:r>
    </w:p>
    <w:p w14:paraId="37EF371C" w14:textId="77777777" w:rsidR="00D06900" w:rsidRDefault="00D06900" w:rsidP="00D06900"/>
    <w:p w14:paraId="6F220E93" w14:textId="77777777" w:rsidR="00D06900" w:rsidRDefault="00D06900" w:rsidP="00D06900">
      <w:r>
        <w:rPr>
          <w:rFonts w:hint="eastAsia"/>
        </w:rPr>
        <w:t>•</w:t>
      </w:r>
      <w:r>
        <w:t xml:space="preserve"> Added eddm_nm_abq_shortlist.csv (+32 -0)</w:t>
      </w:r>
    </w:p>
    <w:p w14:paraId="089622B4" w14:textId="77777777" w:rsidR="00D06900" w:rsidRDefault="00D06900" w:rsidP="00D06900">
      <w:r>
        <w:t xml:space="preserve">     1 +"row_type","market","zip","route","priority_order","homes","score","median_age","median_income","age55_share_pct","postage_usd","print_low_usd","pri</w:t>
      </w:r>
    </w:p>
    <w:p w14:paraId="02BE0C44" w14:textId="77777777" w:rsidR="00D06900" w:rsidRDefault="00D06900" w:rsidP="00D06900">
      <w:r>
        <w:lastRenderedPageBreak/>
        <w:t xml:space="preserve">        nt_high_usd","total_low_usd","total_high_usd","selected_zip_routes","selected_zip_homes","selected_zip_postage_usd","selected_zip_print_low_usd","se</w:t>
      </w:r>
    </w:p>
    <w:p w14:paraId="4FE93B02" w14:textId="77777777" w:rsidR="00D06900" w:rsidRDefault="00D06900" w:rsidP="00D06900">
      <w:r>
        <w:t xml:space="preserve">        lected_zip_print_high_usd","selected_zip_total_low_usd","selected_zip_total_high_usd","full_zip_homes","full_zip_postage_usd","full_zip_print_low_us</w:t>
      </w:r>
    </w:p>
    <w:p w14:paraId="41899F4F" w14:textId="77777777" w:rsidR="00D06900" w:rsidRDefault="00D06900" w:rsidP="00D06900">
      <w:r>
        <w:t xml:space="preserve">        d","full_zip_print_high_usd","full_zip_total_low_usd","full_zip_total_high_usd"</w:t>
      </w:r>
    </w:p>
    <w:p w14:paraId="57B1738A" w14:textId="77777777" w:rsidR="00D06900" w:rsidRDefault="00D06900" w:rsidP="00D06900">
      <w:r>
        <w:t xml:space="preserve">     2 +"ZIP_SUMMARY","NM_ABQ_EDDM","87048","","","3343","","","","","638.51","133.72","234.01","772.23","872.52","6","3343","638.51","133.72","234.01","772</w:t>
      </w:r>
    </w:p>
    <w:p w14:paraId="4DAA46CE" w14:textId="77777777" w:rsidR="00D06900" w:rsidRDefault="00D06900" w:rsidP="00D06900">
      <w:r>
        <w:t xml:space="preserve">        .23","872.52","3343","638.51","133.72","234.01","772.23","872.52"</w:t>
      </w:r>
    </w:p>
    <w:p w14:paraId="186B263A" w14:textId="77777777" w:rsidR="00D06900" w:rsidRDefault="00D06900" w:rsidP="00D06900">
      <w:r>
        <w:t xml:space="preserve">     3 +"ROUTE_SELECTED","NM_ABQ_EDDM","87048","87048-H068","1","610","74.1","60","127385","61.5","116.51","24.4","42.7","140.91","159.21","6","3343","638.5</w:t>
      </w:r>
    </w:p>
    <w:p w14:paraId="61A64D4B" w14:textId="77777777" w:rsidR="00D06900" w:rsidRDefault="00D06900" w:rsidP="00D06900">
      <w:r>
        <w:t xml:space="preserve">        1","133.72","234.01","772.23","872.52","3343","638.51","133.72","234.01","772.23","872.52"</w:t>
      </w:r>
    </w:p>
    <w:p w14:paraId="43F0285D" w14:textId="77777777" w:rsidR="00D06900" w:rsidRDefault="00D06900" w:rsidP="00D06900">
      <w:r>
        <w:t xml:space="preserve">     4 +"ROUTE_SELECTED","NM_ABQ_EDDM","87048","87048-H065","2","566","73.6","60","127385","61.5","108.11","22.64","39.62","130.75","147.73","6","3343","638</w:t>
      </w:r>
    </w:p>
    <w:p w14:paraId="6F4943C3" w14:textId="77777777" w:rsidR="00D06900" w:rsidRDefault="00D06900" w:rsidP="00D06900">
      <w:r>
        <w:t xml:space="preserve">        .51","133.72","234.01","772.23","872.52","3343","638.51","133.72","234.01","772.23","872.52"</w:t>
      </w:r>
    </w:p>
    <w:p w14:paraId="68B970B8" w14:textId="77777777" w:rsidR="00D06900" w:rsidRDefault="00D06900" w:rsidP="00D06900">
      <w:r>
        <w:t xml:space="preserve">     5 +"ROUTE_SELECTED","NM_ABQ_EDDM","87048","87048-H072","3","523","70.1","59","132722","57.5","99.89","20.92","36.61","120.81","136.5","6","3343","638.5</w:t>
      </w:r>
    </w:p>
    <w:p w14:paraId="2D263DCD" w14:textId="77777777" w:rsidR="00D06900" w:rsidRDefault="00D06900" w:rsidP="00D06900">
      <w:r>
        <w:t xml:space="preserve">        1","133.72","234.01","772.23","872.52","3343","638.51","133.72","234.01","772.23","872.52"</w:t>
      </w:r>
    </w:p>
    <w:p w14:paraId="2F1DBE16" w14:textId="77777777" w:rsidR="00D06900" w:rsidRDefault="00D06900" w:rsidP="00D06900">
      <w:r>
        <w:t xml:space="preserve">     6 +"ROUTE_SELECTED","NM_ABQ_EDDM","87048","87048-H066","4","699","67.9","56","141022","53","133.51","27.96","48.93","161.47","182.44","6","3343","638.5</w:t>
      </w:r>
    </w:p>
    <w:p w14:paraId="231218F4" w14:textId="77777777" w:rsidR="00D06900" w:rsidRDefault="00D06900" w:rsidP="00D06900">
      <w:r>
        <w:t xml:space="preserve">        1","133.72","234.01","772.23","872.52","3343","638.51","133.72","234.01","772.23","872.52"</w:t>
      </w:r>
    </w:p>
    <w:p w14:paraId="0853FCA5" w14:textId="77777777" w:rsidR="00D06900" w:rsidRDefault="00D06900" w:rsidP="00D06900">
      <w:r>
        <w:lastRenderedPageBreak/>
        <w:t xml:space="preserve">     7 +"ROUTE_SELECTED","NM_ABQ_EDDM","87048","87048-H089","5","573","66.4","56","141022","53","109.44","22.92","40.11","132.36","149.55","6","3343","638.5</w:t>
      </w:r>
    </w:p>
    <w:p w14:paraId="190FFBAB" w14:textId="77777777" w:rsidR="00D06900" w:rsidRDefault="00D06900" w:rsidP="00D06900">
      <w:r>
        <w:t xml:space="preserve">        1","133.72","234.01","772.23","872.52","3343","638.51","133.72","234.01","772.23","872.52"</w:t>
      </w:r>
    </w:p>
    <w:p w14:paraId="15368BAB" w14:textId="77777777" w:rsidR="00D06900" w:rsidRDefault="00D06900" w:rsidP="00D06900">
      <w:r>
        <w:t xml:space="preserve">     8 +"ROUTE_SELECTED","NM_ABQ_EDDM","87048","87048-H061","6","372","64","56","141022","53","71.05","14.88","26.04","85.93","97.09","6","3343","638.51","1</w:t>
      </w:r>
    </w:p>
    <w:p w14:paraId="6898C99A" w14:textId="77777777" w:rsidR="00D06900" w:rsidRDefault="00D06900" w:rsidP="00D06900">
      <w:r>
        <w:t xml:space="preserve">        33.72","234.01","772.23","872.52","3343","638.51","133.72","234.01","772.23","872.52"</w:t>
      </w:r>
    </w:p>
    <w:p w14:paraId="487B18C6" w14:textId="77777777" w:rsidR="00D06900" w:rsidRDefault="00D06900" w:rsidP="00D06900">
      <w:r>
        <w:t xml:space="preserve">     9 +"ZIP_SUMMARY","NM_ABQ_EDDM","87111","","","4971","","","","","949.46","198.84","347.97","1148.3","1297.43","7","4971","949.46","198.84","347.97","11</w:t>
      </w:r>
    </w:p>
    <w:p w14:paraId="35723920" w14:textId="77777777" w:rsidR="00D06900" w:rsidRDefault="00D06900" w:rsidP="00D06900">
      <w:r>
        <w:t xml:space="preserve">        48.3","1297.43","26964","5150.12","1078.56","1887.48","6228.68","7037.6"</w:t>
      </w:r>
    </w:p>
    <w:p w14:paraId="7A064841" w14:textId="77777777" w:rsidR="00D06900" w:rsidRDefault="00D06900" w:rsidP="00D06900">
      <w:r>
        <w:t xml:space="preserve">    10 +"ROUTE_SELECTED","NM_ABQ_EDDM","87111","87111-C045","1","572","76.1","58","172307","56.1","109.25","22.88","40.04","132.13","149.29","7","4971","949</w:t>
      </w:r>
    </w:p>
    <w:p w14:paraId="5E0ED854" w14:textId="77777777" w:rsidR="00D06900" w:rsidRDefault="00D06900" w:rsidP="00D06900">
      <w:r>
        <w:t xml:space="preserve">        .46","198.84","347.97","1148.3","1297.43","26964","5150.12","1078.56","1887.48","6228.68","7037.6"</w:t>
      </w:r>
    </w:p>
    <w:p w14:paraId="7A8DEBF3" w14:textId="77777777" w:rsidR="00D06900" w:rsidRDefault="00D06900" w:rsidP="00D06900">
      <w:r>
        <w:t xml:space="preserve">    11 +"ROUTE_SELECTED","NM_ABQ_EDDM","87111","87111-C020","2","1144","64.6","53","118272","50.1","218.5","45.76","80.08","264.26","298.58","7","4971","949</w:t>
      </w:r>
    </w:p>
    <w:p w14:paraId="31A1B686" w14:textId="77777777" w:rsidR="00D06900" w:rsidRDefault="00D06900" w:rsidP="00D06900">
      <w:r>
        <w:t xml:space="preserve">        .46","198.84","347.97","1148.3","1297.43","26964","5150.12","1078.56","1887.48","6228.68","7037.6"</w:t>
      </w:r>
    </w:p>
    <w:p w14:paraId="23E4063A" w14:textId="77777777" w:rsidR="00D06900" w:rsidRDefault="00D06900" w:rsidP="00D06900">
      <w:r>
        <w:t xml:space="preserve">    12 +"ROUTE_SELECTED","NM_ABQ_EDDM","87111","87111-C044","3","511","62.6","56","120389","53.9","97.6","20.44","35.77","118.04","133.37","7","4971","949.4</w:t>
      </w:r>
    </w:p>
    <w:p w14:paraId="7DCFA6D9" w14:textId="77777777" w:rsidR="00D06900" w:rsidRDefault="00D06900" w:rsidP="00D06900">
      <w:r>
        <w:t xml:space="preserve">        6","198.84","347.97","1148.3","1297.43","26964","5150.12","1078.56","1887.48","6228.68","7037.6"</w:t>
      </w:r>
    </w:p>
    <w:p w14:paraId="2240D37C" w14:textId="77777777" w:rsidR="00D06900" w:rsidRDefault="00D06900" w:rsidP="00D06900">
      <w:r>
        <w:lastRenderedPageBreak/>
        <w:t xml:space="preserve">    13 +"ROUTE_SELECTED","NM_ABQ_EDDM","87111","87111-C036","4","508","61.9","51","168112","46.7","97.03","20.32","35.56","117.35","132.59","7","4971","949.</w:t>
      </w:r>
    </w:p>
    <w:p w14:paraId="2BFE113E" w14:textId="77777777" w:rsidR="00D06900" w:rsidRDefault="00D06900" w:rsidP="00D06900">
      <w:r>
        <w:t xml:space="preserve">        46","198.84","347.97","1148.3","1297.43","26964","5150.12","1078.56","1887.48","6228.68","7037.6"</w:t>
      </w:r>
    </w:p>
    <w:p w14:paraId="4CE83F28" w14:textId="77777777" w:rsidR="00D06900" w:rsidRDefault="00D06900" w:rsidP="00D06900">
      <w:r>
        <w:t xml:space="preserve">    14 +"ROUTE_SELECTED","NM_ABQ_EDDM","87111","87111-C028","5","913","59.1","55","87179","52.1","174.38","36.52","63.91","210.9","238.29","7","4971","949.4</w:t>
      </w:r>
    </w:p>
    <w:p w14:paraId="04CBADE3" w14:textId="77777777" w:rsidR="00D06900" w:rsidRDefault="00D06900" w:rsidP="00D06900">
      <w:r>
        <w:t xml:space="preserve">        6","198.84","347.97","1148.3","1297.43","26964","5150.12","1078.56","1887.48","6228.68","7037.6"</w:t>
      </w:r>
    </w:p>
    <w:p w14:paraId="14DA9477" w14:textId="77777777" w:rsidR="00D06900" w:rsidRDefault="00D06900" w:rsidP="00D06900">
      <w:r>
        <w:t xml:space="preserve">    15 +"ROUTE_SELECTED","NM_ABQ_EDDM","87111","87111-C043","6","749","57.8","46","174378","41","143.06","29.96","52.43","173.02","195.49","7","4971","949.4</w:t>
      </w:r>
    </w:p>
    <w:p w14:paraId="207E5926" w14:textId="77777777" w:rsidR="00D06900" w:rsidRDefault="00D06900" w:rsidP="00D06900">
      <w:r>
        <w:t xml:space="preserve">        6","198.84","347.97","1148.3","1297.43","26964","5150.12","1078.56","1887.48","6228.68","7037.6"</w:t>
      </w:r>
    </w:p>
    <w:p w14:paraId="2A2EB7F6" w14:textId="77777777" w:rsidR="00D06900" w:rsidRDefault="00D06900" w:rsidP="00D06900">
      <w:r>
        <w:t xml:space="preserve">    16 +"ROUTE_SELECTED","NM_ABQ_EDDM","87111","87111-C030","7","574","55","55","87179","52.1","109.63","22.96","40.18","132.59","149.81","7","4971","949.46</w:t>
      </w:r>
    </w:p>
    <w:p w14:paraId="5D5411D6" w14:textId="77777777" w:rsidR="00D06900" w:rsidRDefault="00D06900" w:rsidP="00D06900">
      <w:r>
        <w:t xml:space="preserve">        ","198.84","347.97","1148.3","1297.43","26964","5150.12","1078.56","1887.48","6228.68","7037.6"</w:t>
      </w:r>
    </w:p>
    <w:p w14:paraId="7D3D24CB" w14:textId="77777777" w:rsidR="00D06900" w:rsidRDefault="00D06900" w:rsidP="00D06900">
      <w:r>
        <w:t xml:space="preserve">    17 +"ZIP_SUMMARY","NM_ABQ_EDDM","87122","","","4893","","","","","934.56","195.72","342.51","1130.28","1277.07","8","4893","934.56","195.72","342.51","1</w:t>
      </w:r>
    </w:p>
    <w:p w14:paraId="2DB968B9" w14:textId="77777777" w:rsidR="00D06900" w:rsidRDefault="00D06900" w:rsidP="00D06900">
      <w:r>
        <w:t xml:space="preserve">        130.28","1277.07","7768","1483.69","310.72","543.76","1794.41","2027.45"</w:t>
      </w:r>
    </w:p>
    <w:p w14:paraId="3CF3471E" w14:textId="77777777" w:rsidR="00D06900" w:rsidRDefault="00D06900" w:rsidP="00D06900">
      <w:r>
        <w:t xml:space="preserve">    19 +"ROUTE_SELECTED","NM_ABQ_EDDM","87122","87122-C002","2","406","88.1","62","200001","63.4","77.55","16.24","28.42","93.79","105.97","8","4893","934.5</w:t>
      </w:r>
    </w:p>
    <w:p w14:paraId="5BFC0F6E" w14:textId="77777777" w:rsidR="00D06900" w:rsidRDefault="00D06900" w:rsidP="00D06900">
      <w:r>
        <w:lastRenderedPageBreak/>
        <w:t xml:space="preserve">        6","195.72","342.51","1130.28","1277.07","7768","1483.69","310.72","543.76","1794.41","2027.45"</w:t>
      </w:r>
    </w:p>
    <w:p w14:paraId="6FE8DE60" w14:textId="77777777" w:rsidR="00D06900" w:rsidRDefault="00D06900" w:rsidP="00D06900">
      <w:r>
        <w:t xml:space="preserve">    20 +"ROUTE_SELECTED","NM_ABQ_EDDM","87122","87122-C005","3","512","75.9","62","126762","63.6","97.79","20.48","35.84","118.27","133.63","8","4893","934.</w:t>
      </w:r>
    </w:p>
    <w:p w14:paraId="53A80CE6" w14:textId="77777777" w:rsidR="00D06900" w:rsidRDefault="00D06900" w:rsidP="00D06900">
      <w:r>
        <w:t xml:space="preserve">        56","195.72","342.51","1130.28","1277.07","7768","1483.69","310.72","543.76","1794.41","2027.45"</w:t>
      </w:r>
    </w:p>
    <w:p w14:paraId="7103AF7D" w14:textId="77777777" w:rsidR="00D06900" w:rsidRDefault="00D06900" w:rsidP="00D06900">
      <w:r>
        <w:t xml:space="preserve">    21 +"ROUTE_SELECTED","NM_ABQ_EDDM","87122","87122-C001","4","375","74.3","62","126762","63.6","71.62","15","26.25","86.62","97.88","8","4893","934.56","</w:t>
      </w:r>
    </w:p>
    <w:p w14:paraId="357049BE" w14:textId="77777777" w:rsidR="00D06900" w:rsidRDefault="00D06900" w:rsidP="00D06900">
      <w:r>
        <w:t xml:space="preserve">        195.72","342.51","1130.28","1277.07","7768","1483.69","310.72","543.76","1794.41","2027.45"</w:t>
      </w:r>
    </w:p>
    <w:p w14:paraId="2FC9D744" w14:textId="77777777" w:rsidR="00D06900" w:rsidRDefault="00D06900" w:rsidP="00D06900">
      <w:r>
        <w:t xml:space="preserve">    22 +"ROUTE_SELECTED","NM_ABQ_EDDM","87122","87122-C008","5","976","67.6","51","168112","46.7","186.42","39.04","68.32","225.46","254.74","8","4893","934</w:t>
      </w:r>
    </w:p>
    <w:p w14:paraId="6D540BFD" w14:textId="77777777" w:rsidR="00D06900" w:rsidRDefault="00D06900" w:rsidP="00D06900">
      <w:r>
        <w:t xml:space="preserve">        .56","195.72","342.51","1130.28","1277.07","7768","1483.69","310.72","543.76","1794.41","2027.45"</w:t>
      </w:r>
    </w:p>
    <w:p w14:paraId="4C5CE345" w14:textId="77777777" w:rsidR="00D06900" w:rsidRDefault="00D06900" w:rsidP="00D06900">
      <w:r>
        <w:t xml:space="preserve">    23 +"ROUTE_SELECTED","NM_ABQ_EDDM","87122","87122-C006","6","659","63.7","48","200001","42","125.87","26.36","46.13","152.23","172","8","4893","934.56",</w:t>
      </w:r>
    </w:p>
    <w:p w14:paraId="2287995F" w14:textId="77777777" w:rsidR="00D06900" w:rsidRDefault="00D06900" w:rsidP="00D06900">
      <w:r>
        <w:t xml:space="preserve">        "195.72","342.51","1130.28","1277.07","7768","1483.69","310.72","543.76","1794.41","2027.45"</w:t>
      </w:r>
    </w:p>
    <w:p w14:paraId="47139A0B" w14:textId="77777777" w:rsidR="00D06900" w:rsidRDefault="00D06900" w:rsidP="00D06900">
      <w:r>
        <w:t xml:space="preserve">    24 +"ROUTE_SELECTED","NM_ABQ_EDDM","87122","87122-C013","7","614","62.4","48","196891","41.7","117.27","24.56","42.98","141.83","160.25","8","4893","934</w:t>
      </w:r>
    </w:p>
    <w:p w14:paraId="56096B3E" w14:textId="77777777" w:rsidR="00D06900" w:rsidRDefault="00D06900" w:rsidP="00D06900">
      <w:r>
        <w:t xml:space="preserve">        .56","195.72","342.51","1130.28","1277.07","7768","1483.69","310.72","543.76","1794.41","2027.45"</w:t>
      </w:r>
    </w:p>
    <w:p w14:paraId="4263FBCB" w14:textId="77777777" w:rsidR="00D06900" w:rsidRDefault="00D06900" w:rsidP="00D06900">
      <w:r>
        <w:lastRenderedPageBreak/>
        <w:t xml:space="preserve">    25 +"ROUTE_SELECTED","NM_ABQ_EDDM","87122","87122-C007","8","818","59.5","48","160170","43.6","156.24","32.72","57.26","188.96","213.5","8","4893","934.</w:t>
      </w:r>
    </w:p>
    <w:p w14:paraId="10BF8586" w14:textId="77777777" w:rsidR="00D06900" w:rsidRDefault="00D06900" w:rsidP="00D06900">
      <w:r>
        <w:t xml:space="preserve">        56","195.72","342.51","1130.28","1277.07","7768","1483.69","310.72","543.76","1794.41","2027.45"</w:t>
      </w:r>
    </w:p>
    <w:p w14:paraId="1E7212F0" w14:textId="77777777" w:rsidR="00D06900" w:rsidRDefault="00D06900" w:rsidP="00D06900">
      <w:r>
        <w:t xml:space="preserve">    26 +"ZIP_SUMMARY","NM_ABQ_EDDM","87124","","","4887","","","","","933.42","195.48","342.09","1128.9","1275.51","6","4887","933.42","195.48","342.09","11</w:t>
      </w:r>
    </w:p>
    <w:p w14:paraId="194D4FF1" w14:textId="77777777" w:rsidR="00D06900" w:rsidRDefault="00D06900" w:rsidP="00D06900">
      <w:r>
        <w:t xml:space="preserve">        28.9","1275.51","24370","4654.67","974.8","1705.9","5629.47","6360.57"</w:t>
      </w:r>
    </w:p>
    <w:p w14:paraId="4600805B" w14:textId="77777777" w:rsidR="00D06900" w:rsidRDefault="00D06900" w:rsidP="00D06900">
      <w:r>
        <w:t xml:space="preserve">    27 +"ROUTE_SELECTED","NM_ABQ_EDDM","87124","87124-R012","1","942","57.9","59","48445","55.6","179.92","37.68","65.94","217.6","245.86","6","4887","933.4</w:t>
      </w:r>
    </w:p>
    <w:p w14:paraId="1C48F88E" w14:textId="77777777" w:rsidR="00D06900" w:rsidRDefault="00D06900" w:rsidP="00D06900">
      <w:r>
        <w:t xml:space="preserve">        2","195.48","342.09","1128.9","1275.51","24370","4654.67","974.8","1705.9","5629.47","6360.57"</w:t>
      </w:r>
    </w:p>
    <w:p w14:paraId="36741CBA" w14:textId="77777777" w:rsidR="00D06900" w:rsidRDefault="00D06900" w:rsidP="00D06900">
      <w:r>
        <w:t xml:space="preserve">    28 +"ROUTE_SELECTED","NM_ABQ_EDDM","87124","87124-R059","2","867","57","59","48445","55.6","165.6","34.68","60.69","200.28","226.29","6","4887","933.42"</w:t>
      </w:r>
    </w:p>
    <w:p w14:paraId="1F7EEDCE" w14:textId="77777777" w:rsidR="00D06900" w:rsidRDefault="00D06900" w:rsidP="00D06900">
      <w:r>
        <w:t xml:space="preserve">        ,"195.48","342.09","1128.9","1275.51","24370","4654.67","974.8","1705.9","5629.47","6360.57"</w:t>
      </w:r>
    </w:p>
    <w:p w14:paraId="6375B054" w14:textId="77777777" w:rsidR="00D06900" w:rsidRDefault="00D06900" w:rsidP="00D06900">
      <w:r>
        <w:t xml:space="preserve">    29 +"ROUTE_SELECTED","NM_ABQ_EDDM","87124","87124-R119","3","649","47.5","50","90950","45.3","123.96","25.96","45.43","149.92","169.39","6","4887","933.</w:t>
      </w:r>
    </w:p>
    <w:p w14:paraId="34FA8512" w14:textId="77777777" w:rsidR="00D06900" w:rsidRDefault="00D06900" w:rsidP="00D06900">
      <w:r>
        <w:t xml:space="preserve">        42","195.48","342.09","1128.9","1275.51","24370","4654.67","974.8","1705.9","5629.47","6360.57"</w:t>
      </w:r>
    </w:p>
    <w:p w14:paraId="09CFD55D" w14:textId="77777777" w:rsidR="00D06900" w:rsidRDefault="00D06900" w:rsidP="00D06900">
      <w:r>
        <w:t xml:space="preserve">    30 +"ROUTE_SELECTED","NM_ABQ_EDDM","87124","87124-R134","4","760","44.2","46","103420","40.3","145.16","30.4","53.2","175.56","198.36","6","4887","933.4</w:t>
      </w:r>
    </w:p>
    <w:p w14:paraId="053911C0" w14:textId="77777777" w:rsidR="00D06900" w:rsidRDefault="00D06900" w:rsidP="00D06900">
      <w:r>
        <w:t xml:space="preserve">        2","195.48","342.09","1128.9","1275.51","24370","4654.67","974.8","1705.9","5629.47","6360.57"</w:t>
      </w:r>
    </w:p>
    <w:p w14:paraId="796AB8BB" w14:textId="77777777" w:rsidR="00D06900" w:rsidRDefault="00D06900" w:rsidP="00D06900">
      <w:r>
        <w:lastRenderedPageBreak/>
        <w:t xml:space="preserve">    31 +"ROUTE_SELECTED","NM_ABQ_EDDM","87124","87124-R027","5","744","43.4","47","89855","41.8","142.1","29.76","52.08","171.86","194.18","6","4887","933.4</w:t>
      </w:r>
    </w:p>
    <w:p w14:paraId="0E3DD0CD" w14:textId="77777777" w:rsidR="00D06900" w:rsidRDefault="00D06900" w:rsidP="00D06900">
      <w:r>
        <w:t xml:space="preserve">        2","195.48","342.09","1128.9","1275.51","24370","4654.67","974.8","1705.9","5629.47","6360.57"</w:t>
      </w:r>
    </w:p>
    <w:p w14:paraId="74800D7B" w14:textId="77777777" w:rsidR="00D06900" w:rsidRDefault="00D06900" w:rsidP="00D06900">
      <w:r>
        <w:t xml:space="preserve">    32 +"ROUTE_SELECTED","NM_ABQ_EDDM","87124","87124-R066","6","925","43.2","45","87747","41.1","176.68","37","64.75","213.68","241.42","6","4887","933.42"</w:t>
      </w:r>
    </w:p>
    <w:p w14:paraId="6F920CAF" w14:textId="77777777" w:rsidR="00D06900" w:rsidRDefault="00D06900" w:rsidP="00D06900">
      <w:r>
        <w:t xml:space="preserve">        ,"195.48","342.09","1128.9","1275.51","24370","4654.67","974.8","1705.9","5629.47","6360.57"</w:t>
      </w:r>
    </w:p>
    <w:p w14:paraId="50FD9015" w14:textId="77777777" w:rsidR="00D06900" w:rsidRDefault="00D06900" w:rsidP="00D06900"/>
    <w:p w14:paraId="2A8D4EDF" w14:textId="77777777" w:rsidR="00D06900" w:rsidRDefault="00D06900" w:rsidP="00D069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17814E" w14:textId="77777777" w:rsidR="00D06900" w:rsidRDefault="00D06900" w:rsidP="00D06900"/>
    <w:p w14:paraId="42C83AF8" w14:textId="77777777" w:rsidR="00D06900" w:rsidRDefault="00D06900" w:rsidP="00D06900">
      <w:r>
        <w:rPr>
          <w:rFonts w:hint="eastAsia"/>
        </w:rPr>
        <w:t>•</w:t>
      </w:r>
      <w:r>
        <w:t xml:space="preserve"> The CSV is written. I’m doing a quick sanity check on the file so I can hand it off cleanly.</w:t>
      </w:r>
    </w:p>
    <w:p w14:paraId="168B0753" w14:textId="77777777" w:rsidR="00D06900" w:rsidRDefault="00D06900" w:rsidP="00D06900"/>
    <w:p w14:paraId="6EA4BCB6" w14:textId="77777777" w:rsidR="00D06900" w:rsidRDefault="00D06900" w:rsidP="00D06900">
      <w:r>
        <w:rPr>
          <w:rFonts w:hint="eastAsia"/>
        </w:rPr>
        <w:t>•</w:t>
      </w:r>
      <w:r>
        <w:t xml:space="preserve"> Ran Get-Content 'C:\Users\lbiby\eddm_nm_abq_shortlist.csv' -TotalCount 8</w:t>
      </w:r>
    </w:p>
    <w:p w14:paraId="40E88FD9" w14:textId="77777777" w:rsidR="00D06900" w:rsidRDefault="00D06900" w:rsidP="00D06900">
      <w:r>
        <w:t xml:space="preserve">  └ execution error: Io(Custom { kind: Other, error: "windows sandbox: runner error: CreateProcessAsUserW failed: 1920" })</w:t>
      </w:r>
    </w:p>
    <w:p w14:paraId="34E349E1" w14:textId="77777777" w:rsidR="00D06900" w:rsidRDefault="00D06900" w:rsidP="00D06900"/>
    <w:p w14:paraId="0E96129C" w14:textId="77777777" w:rsidR="00D06900" w:rsidRDefault="00D06900" w:rsidP="00D069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54A44B" w14:textId="77777777" w:rsidR="00D06900" w:rsidRDefault="00D06900" w:rsidP="00D06900"/>
    <w:p w14:paraId="002F9EE0" w14:textId="77777777" w:rsidR="00D06900" w:rsidRDefault="00D06900" w:rsidP="00D06900">
      <w:r>
        <w:rPr>
          <w:rFonts w:hint="eastAsia"/>
        </w:rPr>
        <w:t>•</w:t>
      </w:r>
      <w:r>
        <w:t xml:space="preserve"> Created eddm_nm_abq_shortlist.csv.</w:t>
      </w:r>
    </w:p>
    <w:p w14:paraId="3DEEB1BF" w14:textId="77777777" w:rsidR="00D06900" w:rsidRDefault="00D06900" w:rsidP="00D06900"/>
    <w:p w14:paraId="0925B2F9" w14:textId="77777777" w:rsidR="00D06900" w:rsidRDefault="00D06900" w:rsidP="00D06900">
      <w:r>
        <w:t xml:space="preserve">  It includes ZIP_SUMMARY rows and ROUTE_SELECTED rows, with:</w:t>
      </w:r>
    </w:p>
    <w:p w14:paraId="064FC05E" w14:textId="77777777" w:rsidR="00D06900" w:rsidRDefault="00D06900" w:rsidP="00D06900"/>
    <w:p w14:paraId="3C939BAF" w14:textId="77777777" w:rsidR="00D06900" w:rsidRDefault="00D06900" w:rsidP="00D06900">
      <w:r>
        <w:t xml:space="preserve">  - per-route homes, score, age/income signals, and route-level cost</w:t>
      </w:r>
    </w:p>
    <w:p w14:paraId="05C851A2" w14:textId="77777777" w:rsidR="00D06900" w:rsidRDefault="00D06900" w:rsidP="00D06900">
      <w:r>
        <w:lastRenderedPageBreak/>
        <w:t xml:space="preserve">  - selected-route ZIP totals</w:t>
      </w:r>
    </w:p>
    <w:p w14:paraId="70F06B25" w14:textId="77777777" w:rsidR="00D06900" w:rsidRDefault="00D06900" w:rsidP="00D06900">
      <w:r>
        <w:t xml:space="preserve">  - full-ZIP totals for comparison</w:t>
      </w:r>
    </w:p>
    <w:p w14:paraId="524B6C97" w14:textId="77777777" w:rsidR="00D06900" w:rsidRDefault="00D06900" w:rsidP="00D06900">
      <w:r>
        <w:t xml:space="preserve">  - low/high printing ranges so you can budget conservatively</w:t>
      </w:r>
    </w:p>
    <w:p w14:paraId="3291CA54" w14:textId="77777777" w:rsidR="00D06900" w:rsidRDefault="00D06900" w:rsidP="00D06900"/>
    <w:p w14:paraId="1E0BBA74" w14:textId="77777777" w:rsidR="00D06900" w:rsidRDefault="00D06900" w:rsidP="00D06900">
      <w:r>
        <w:t xml:space="preserve">  Assumptions in the file:</w:t>
      </w:r>
    </w:p>
    <w:p w14:paraId="42FCC7FC" w14:textId="77777777" w:rsidR="00D06900" w:rsidRDefault="00D06900" w:rsidP="00D06900"/>
    <w:p w14:paraId="7690F233" w14:textId="77777777" w:rsidR="00D06900" w:rsidRDefault="00D06900" w:rsidP="00D06900">
      <w:r>
        <w:t xml:space="preserve">  - postage_usd uses the current USPS EDDM for-profit retail rate of $0.191 per piece.</w:t>
      </w:r>
    </w:p>
    <w:p w14:paraId="31A87EB2" w14:textId="77777777" w:rsidR="00D06900" w:rsidRDefault="00D06900" w:rsidP="00D06900">
      <w:r>
        <w:t xml:space="preserve">  - print_low_usd and print_high_usd use $0.04-$0.07 per piece for a two-sided oversized postcard estimate, based on recent 2026 EDDM print pricing guides.</w:t>
      </w:r>
    </w:p>
    <w:p w14:paraId="2811495C" w14:textId="77777777" w:rsidR="00D06900" w:rsidRDefault="00D06900" w:rsidP="00D06900"/>
    <w:p w14:paraId="3A3807F8" w14:textId="77777777" w:rsidR="00D06900" w:rsidRDefault="00D06900" w:rsidP="00D06900">
      <w:r>
        <w:t xml:space="preserve">  If you want, I can next make:</w:t>
      </w:r>
    </w:p>
    <w:p w14:paraId="12967BC1" w14:textId="77777777" w:rsidR="00D06900" w:rsidRDefault="00D06900" w:rsidP="00D06900"/>
    <w:p w14:paraId="3216599B" w14:textId="77777777" w:rsidR="00D06900" w:rsidRDefault="00D06900" w:rsidP="00D06900">
      <w:r>
        <w:t xml:space="preserve">  1. a phase_1 / phase_2 / phase_3 campaign CSV,</w:t>
      </w:r>
    </w:p>
    <w:p w14:paraId="1E785585" w14:textId="77777777" w:rsidR="00D06900" w:rsidRDefault="00D06900" w:rsidP="00D06900">
      <w:r>
        <w:t xml:space="preserve">  2. a version trimmed to a hard budget like $1,500 or $2,500,</w:t>
      </w:r>
    </w:p>
    <w:p w14:paraId="0664FCD9" w14:textId="09758A5D" w:rsidR="004847B8" w:rsidRDefault="00D06900" w:rsidP="00D06900">
      <w:r>
        <w:t xml:space="preserve">  3. the front/back mailer copy matched to these routes.</w:t>
      </w:r>
    </w:p>
    <w:sectPr w:rsidR="00484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900"/>
    <w:rsid w:val="001C2FD4"/>
    <w:rsid w:val="004847B8"/>
    <w:rsid w:val="008F138B"/>
    <w:rsid w:val="00B272B4"/>
    <w:rsid w:val="00CB46ED"/>
    <w:rsid w:val="00D06900"/>
    <w:rsid w:val="00D6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09B35"/>
  <w15:chartTrackingRefBased/>
  <w15:docId w15:val="{C860D9E7-1D27-4CA9-B66C-04B2813BB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5584</Words>
  <Characters>31832</Characters>
  <Application>Microsoft Office Word</Application>
  <DocSecurity>0</DocSecurity>
  <Lines>265</Lines>
  <Paragraphs>74</Paragraphs>
  <ScaleCrop>false</ScaleCrop>
  <Company/>
  <LinksUpToDate>false</LinksUpToDate>
  <CharactersWithSpaces>37342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Biby</dc:creator>
  <cp:keywords/>
  <dc:description/>
  <cp:lastModifiedBy>Lee Biby</cp:lastModifiedBy>
  <cp:revision>1</cp:revision>
  <dcterms:created xsi:type="dcterms:W3CDTF">2026-04-27T23:48:00Z</dcterms:created>
  <dcterms:modified xsi:type="dcterms:W3CDTF">2026-04-27T23:49:00Z</dcterms:modified>
</cp:coreProperties>
</file>