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09B1" w14:textId="62DFF9AA" w:rsidR="009F677B" w:rsidRDefault="002E56FE">
      <w:r>
        <w:t>Test 123</w:t>
      </w:r>
    </w:p>
    <w:sectPr w:rsidR="009F6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FE"/>
    <w:rsid w:val="002E56FE"/>
    <w:rsid w:val="009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7874"/>
  <w15:chartTrackingRefBased/>
  <w15:docId w15:val="{BCEE454E-0989-4650-87E5-CB217EBE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mschwartz119@yahoo.com</dc:creator>
  <cp:keywords/>
  <dc:description/>
  <cp:lastModifiedBy>mschwartz119@yahoo.com</cp:lastModifiedBy>
  <cp:revision>1</cp:revision>
  <dcterms:created xsi:type="dcterms:W3CDTF">2022-10-17T21:45:00Z</dcterms:created>
  <dcterms:modified xsi:type="dcterms:W3CDTF">2022-10-17T21:45:00Z</dcterms:modified>
</cp:coreProperties>
</file>