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6789" w14:textId="7E4280BF" w:rsidR="00514BD4" w:rsidRPr="00E8161A" w:rsidRDefault="00E8161A" w:rsidP="00E8161A">
      <w:pPr>
        <w:rPr>
          <w:b/>
          <w:bCs/>
          <w:sz w:val="32"/>
          <w:szCs w:val="32"/>
        </w:rPr>
      </w:pPr>
      <w:r w:rsidRPr="00E8161A">
        <w:rPr>
          <w:b/>
          <w:bCs/>
          <w:sz w:val="32"/>
          <w:szCs w:val="32"/>
        </w:rPr>
        <w:t>1.</w:t>
      </w:r>
    </w:p>
    <w:p w14:paraId="6629BE7C" w14:textId="77777777" w:rsidR="00E8161A" w:rsidRDefault="00E8161A" w:rsidP="00E8161A"/>
    <w:p w14:paraId="7830289F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pandas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sklearn.datasets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sklearn.linear_model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sklearn.cluster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# Step 1: Load the dataset</w:t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iris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iris.data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iris.target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"Daryus Master, 25FMSCIT013"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# --- SUPERVISED LEARNING (Classification) ---</w:t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0.3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sup_model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max_iter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500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sup_model.fit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sup_model.predict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</w:t>
      </w:r>
      <w:r w:rsidRPr="00E8161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E8161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en-IN"/>
          <w14:ligatures w14:val="none"/>
        </w:rPr>
        <w:t>n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Supervised</w:t>
      </w:r>
      <w:proofErr w:type="spellEnd"/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 xml:space="preserve"> Learning Accuracy:"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# --- UNSUPERVISED LEARNING (Clustering) ---</w:t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unsup_model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3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clusters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unsup_model.fit_predict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# Step 3: Visualizing the Clusters</w:t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figsize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=(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8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6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(X[clusters ==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X[clusters ==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100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c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'red'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label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1'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(X[clusters ==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X[clusters ==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100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c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'blue'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label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2'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(X[clusters ==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X[clusters ==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100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c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'green'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label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3'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# Plotting the centroids</w:t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unsup_model.cluster_centers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_[:,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unsup_model.cluster_centers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_[:,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],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200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c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'yellow'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label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'Centroids'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marker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'*'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'Daryus Master, 25FMSCIT013, Unsupervised Learning: K-Means Clustering'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'Sepal Length'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'Sepal Width'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plt.legend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plt.grid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>True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</w:t>
      </w:r>
      <w:r w:rsidRPr="00E8161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E8161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en-IN"/>
          <w14:ligatures w14:val="none"/>
        </w:rPr>
        <w:t>n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Unsupervised</w:t>
      </w:r>
      <w:proofErr w:type="spellEnd"/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 xml:space="preserve"> Learning Labels assigned:</w:t>
      </w:r>
      <w:r w:rsidRPr="00E8161A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en-IN"/>
          <w14:ligatures w14:val="none"/>
        </w:rPr>
        <w:t>\n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 clusters)</w:t>
      </w:r>
    </w:p>
    <w:p w14:paraId="62676C08" w14:textId="77777777" w:rsidR="00E8161A" w:rsidRDefault="00E8161A" w:rsidP="00E8161A"/>
    <w:p w14:paraId="6D45A437" w14:textId="77777777" w:rsidR="00E8161A" w:rsidRDefault="00E8161A" w:rsidP="00E8161A"/>
    <w:p w14:paraId="282C0491" w14:textId="77777777" w:rsidR="00E8161A" w:rsidRDefault="00E8161A" w:rsidP="00E8161A"/>
    <w:p w14:paraId="1D7669C6" w14:textId="77777777" w:rsidR="00E8161A" w:rsidRDefault="00E8161A" w:rsidP="00E8161A"/>
    <w:p w14:paraId="2C70C968" w14:textId="77777777" w:rsidR="00E8161A" w:rsidRDefault="00E8161A" w:rsidP="00E8161A"/>
    <w:p w14:paraId="498A501A" w14:textId="77777777" w:rsidR="00E8161A" w:rsidRDefault="00E8161A" w:rsidP="00E8161A"/>
    <w:p w14:paraId="77D0EDF2" w14:textId="77777777" w:rsidR="00E8161A" w:rsidRDefault="00E8161A" w:rsidP="00E8161A"/>
    <w:p w14:paraId="70E9DB74" w14:textId="291B843D" w:rsidR="00E8161A" w:rsidRPr="00E8161A" w:rsidRDefault="00E8161A" w:rsidP="00E8161A">
      <w:pPr>
        <w:rPr>
          <w:b/>
          <w:bCs/>
          <w:sz w:val="32"/>
          <w:szCs w:val="32"/>
        </w:rPr>
      </w:pPr>
      <w:r w:rsidRPr="00E8161A">
        <w:rPr>
          <w:b/>
          <w:bCs/>
          <w:sz w:val="32"/>
          <w:szCs w:val="32"/>
        </w:rPr>
        <w:lastRenderedPageBreak/>
        <w:t>2.</w:t>
      </w:r>
    </w:p>
    <w:p w14:paraId="7004F1FB" w14:textId="77777777" w:rsidR="00E8161A" w:rsidRDefault="00E8161A" w:rsidP="00E8161A"/>
    <w:p w14:paraId="5887406C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#Binary Classification</w:t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pandas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sklearn.datasets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sklearn.linear_model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t>#step 2: load dataset</w:t>
      </w:r>
      <w:r w:rsidRPr="00E8161A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iris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iris.data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iris.target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"Daryus Master, 25FMSCIT013"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(y)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0.3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model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max_iter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200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"Accuracy Score: 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</w:p>
    <w:p w14:paraId="6980DF5D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1409F863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29188C78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4CD7E1A5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22F7A68B" w14:textId="1796FE88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  <w:t>3.</w:t>
      </w:r>
    </w:p>
    <w:p w14:paraId="639F9AD8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39B0D580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math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degrees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pandas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PolynomialFeatures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sklearn.linear_model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"Daryus Master, 25FMSCIT013"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'polynomial_regression_data.csv'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[[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'X'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]].values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[[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'y'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]].values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df.head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0.3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train_errors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[]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test_errors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[]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degrees = </w:t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list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range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for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d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in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degrees: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poly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PolynomialFeatures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degree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=d)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x_train_poly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poly.fit_transform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x_test_poly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poly.transform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model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x_train_poly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x_train_poly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x_test_poly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train_errors.append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test_errors.append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figsize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=(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6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(degrees,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train_errors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marker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'o'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'Training Error'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(degrees,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test_errors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marker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'x'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'Testing Error'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'Polynomial Degree'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'Mean Squared Error'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'Daryus Master, 25FMSCIT013, Training versus Testing'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plt.legend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</w:p>
    <w:p w14:paraId="279ADF0C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5C29F3B1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73869B48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185CB87F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0A846384" w14:textId="277C11DF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  <w:t>4.</w:t>
      </w:r>
    </w:p>
    <w:p w14:paraId="0F036202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as np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print("Daryus Master, 25FMSCIT013")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# x = study hours, independent variable</w:t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br/>
        <w:t># y = exam score, dependent variable</w:t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([1,2,3,4,5])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([2,4,5,4,5])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n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sum_x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sum_y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(y)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sum_xy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(x*y)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sum_x2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((x*x))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#slope/ coefficient</w:t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 = (n*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sum_xy-sum_x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sum_y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)/(n*sum_x2-sum_x**2)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#intercept</w:t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b = 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sum_y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-m*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sum_x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)/n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print("Slope: ", m)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print("Intercept: ", b)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m*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x+b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#visualization</w:t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='blue', label='actual data')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='red', label='Best Fit Line')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('Study Hours')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('Exam Score')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('Daryus Master, 25FMSCIT013, Linear Regression using Least Square')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plt.legend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#Code 2</w:t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sklearn.linear_model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as np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([1,2,3,4,5]).reshape(-1,1)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([2,4,5,4,5])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lastRenderedPageBreak/>
        <w:t xml:space="preserve">model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x,y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print("Slope: ",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model.coef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_[0])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print("Intercept: ",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model.intercept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_)</w:t>
      </w:r>
    </w:p>
    <w:p w14:paraId="42D8FD85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32A64985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4EAA9C8B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16F09CE3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4D09F0B1" w14:textId="354CB35A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  <w:t>5.</w:t>
      </w:r>
    </w:p>
    <w:p w14:paraId="621E2AB7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2F02DA8D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pandas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sklearn.datasets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precision_score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recall_score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f1_score,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"Daryus Master, 25FMSCIT013"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iris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iris.data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iris.target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columns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iris.feature_names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[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'species'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iris.target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(X,Y,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0.3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model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accuracy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precision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precision_score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average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'weighted'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recall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recall_score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average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'weighted'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f1 = f1_score(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average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'weighted'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"Accuracy Score: 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 accuracy)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"Precision Score: 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 precision)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"Recall Score: 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 recall)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"F1 Score: 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 f1)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Classificaton</w:t>
      </w:r>
      <w:proofErr w:type="spellEnd"/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 xml:space="preserve"> Report: 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target_names</w:t>
      </w:r>
      <w:proofErr w:type="spellEnd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iris.target_names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</w:p>
    <w:p w14:paraId="1CC60A4D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2DA6F92C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74DA182E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0DB2ABBA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3E7E3883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512DAE2A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1462F6E4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0BA38B2B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5C623D95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4658D128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7B880E1C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</w:p>
    <w:p w14:paraId="352B29C7" w14:textId="02C11156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  <w:lastRenderedPageBreak/>
        <w:t>6.</w:t>
      </w:r>
    </w:p>
    <w:p w14:paraId="235C6A31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30EBE114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pandas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np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sklearn.cluster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"Daryus Master, 25FMSCIT013"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'Mall_Customers.csv'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print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[[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'Annual Income (k$)'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'Spending Score (1-100)'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]].values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wcss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[]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 xml:space="preserve">in </w:t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range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):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 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'k-means++'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kmeans.fit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wcss.append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kmeans.inertia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_)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range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),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wcss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marker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'o'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'Daryus Master, 25FMSCIT013, Elbow Method'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'Number of Clusters'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'WCSS'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plt.grid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>True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5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'k-means++'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kmeans.fit_predict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figsize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=(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,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6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], 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80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c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'red'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1'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], 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80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c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'blue'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2'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], 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2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80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c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'green'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3'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3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], 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3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80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c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'cyan'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4'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], x[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y_kmeans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4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80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c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'pink'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'Cluster 5'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kmeans.cluster_centers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_[:,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kmeans.cluster_centers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_[:,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1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],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s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N"/>
          <w14:ligatures w14:val="none"/>
        </w:rPr>
        <w:t>300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 xml:space="preserve">c 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'yellow'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marker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'x'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r w:rsidRPr="00E8161A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IN"/>
          <w14:ligatures w14:val="none"/>
        </w:rPr>
        <w:t>label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'Centroids'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'Daryus Master, 25FMSCIT013, Customer Segmentation'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'Annual Income'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r w:rsidRPr="00E8161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N"/>
          <w14:ligatures w14:val="none"/>
        </w:rPr>
        <w:t>'Spending Score'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plt.legend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</w:p>
    <w:p w14:paraId="7FEF41A8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5ED5A94B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54C35B7E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5BAAB06B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0A5A4AFA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6BDD4AC2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799A2123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07C4AAF3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66D06591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0D61CADF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3D692B25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425C75DE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7BB4CB6C" w14:textId="5A3C0828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  <w:lastRenderedPageBreak/>
        <w:t>7.</w:t>
      </w:r>
    </w:p>
    <w:p w14:paraId="7702AACD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import pandas as pd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sklearn.datasets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sklearn.tree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DecisionTreeClassifier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print("Daryus Master, 25FMSCIT013")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t># load dataset</w:t>
      </w:r>
      <w:r w:rsidRPr="00E8161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iris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iris.data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y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iris.target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print(y)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=0.3,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=42)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model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DecisionTreeClassifier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print("Accuracy Score: ",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print("Classification Report\n :",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))</w:t>
      </w:r>
    </w:p>
    <w:p w14:paraId="61BFDAA7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18392E12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45A1EE44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290CC3B6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11102A0B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39FC511D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3BCBB641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6E8E7A80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3EF89E05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52D1EB46" w14:textId="4D12AC75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b/>
          <w:bCs/>
          <w:color w:val="080808"/>
          <w:kern w:val="0"/>
          <w:sz w:val="28"/>
          <w:szCs w:val="28"/>
          <w:lang w:eastAsia="en-IN"/>
          <w14:ligatures w14:val="none"/>
        </w:rPr>
        <w:t>8.</w:t>
      </w:r>
    </w:p>
    <w:p w14:paraId="1B9C01E1" w14:textId="77777777" w:rsid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7AAFDB1F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import pandas as pd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sklearn.cluster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AgglomerativeClustering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silhouette_score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completeness_score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print("Daryus Master, 25FMSCIT013")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('Mall_Customers.csv')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x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[['Age', 'Annual Income (k$)', 'Spending Score (1-100)']]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scaler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x_scale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(x)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hc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AgglomerativeClustering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=3, linkage='ward')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cluster_labels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hc.fit_predict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x_scale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['Cluster']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cluster_labels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sil_score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silhouette_score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x_scale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['Cluster'])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comp_score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completeness_score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['Cluster'],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cluster_labels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>print(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df.head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print("Silhouette Score: ",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sil_score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br/>
        <w:t xml:space="preserve">print("Completeness Score: ", </w:t>
      </w:r>
      <w:proofErr w:type="spellStart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comp_score</w:t>
      </w:r>
      <w:proofErr w:type="spellEnd"/>
      <w:r w:rsidRPr="00E8161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</w:t>
      </w:r>
    </w:p>
    <w:p w14:paraId="7B9FCE86" w14:textId="77777777" w:rsidR="00E8161A" w:rsidRPr="00E8161A" w:rsidRDefault="00E8161A" w:rsidP="00E816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48626075" w14:textId="77777777" w:rsidR="00E8161A" w:rsidRDefault="00E8161A" w:rsidP="00E8161A"/>
    <w:sectPr w:rsidR="00E81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646F"/>
    <w:multiLevelType w:val="hybridMultilevel"/>
    <w:tmpl w:val="43E04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90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1A"/>
    <w:rsid w:val="00115FAA"/>
    <w:rsid w:val="00514BD4"/>
    <w:rsid w:val="00981CD8"/>
    <w:rsid w:val="00AB6F95"/>
    <w:rsid w:val="00E8161A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3C15"/>
  <w15:chartTrackingRefBased/>
  <w15:docId w15:val="{E0D1933B-8620-4AE0-88AD-EA42D4DF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Hutoxi Saher</dc:creator>
  <cp:keywords/>
  <dc:description/>
  <cp:lastModifiedBy>Hutoxi Saher</cp:lastModifiedBy>
  <cp:revision>1</cp:revision>
  <dcterms:created xsi:type="dcterms:W3CDTF">2026-03-28T11:52:00Z</dcterms:created>
  <dcterms:modified xsi:type="dcterms:W3CDTF">2026-03-28T11:57:00Z</dcterms:modified>
</cp:coreProperties>
</file>