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Y="419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396"/>
      </w:tblGrid>
      <w:tr w:rsidR="00FD3A80" w:rsidRPr="008A6827" w:rsidTr="008A6827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FD3A80" w:rsidRPr="008A6827" w:rsidRDefault="00FD3A80" w:rsidP="008A6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Título do menu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FD3A80" w:rsidRPr="008A6827" w:rsidRDefault="00FD3A80" w:rsidP="008A6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Navegação</w:t>
            </w:r>
          </w:p>
        </w:tc>
        <w:tc>
          <w:tcPr>
            <w:tcW w:w="3396" w:type="dxa"/>
            <w:shd w:val="clear" w:color="auto" w:fill="BFBFBF" w:themeFill="background1" w:themeFillShade="BF"/>
            <w:vAlign w:val="center"/>
          </w:tcPr>
          <w:p w:rsidR="00FD3A80" w:rsidRPr="008A6827" w:rsidRDefault="00FD3A80" w:rsidP="008A6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FD3A80" w:rsidRPr="008A6827" w:rsidTr="008A6827">
        <w:tc>
          <w:tcPr>
            <w:tcW w:w="2405" w:type="dxa"/>
            <w:vAlign w:val="center"/>
          </w:tcPr>
          <w:p w:rsidR="00FD3A80" w:rsidRPr="008A6827" w:rsidRDefault="00FD3A80" w:rsidP="008A6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Sobre o Curso</w:t>
            </w:r>
          </w:p>
        </w:tc>
        <w:tc>
          <w:tcPr>
            <w:tcW w:w="2693" w:type="dxa"/>
          </w:tcPr>
          <w:p w:rsidR="00FD3A80" w:rsidRPr="008A6827" w:rsidRDefault="00FD3A80" w:rsidP="008A6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Início &gt; Sobre o Curso</w:t>
            </w:r>
          </w:p>
        </w:tc>
        <w:tc>
          <w:tcPr>
            <w:tcW w:w="3396" w:type="dxa"/>
          </w:tcPr>
          <w:p w:rsidR="00FD3A80" w:rsidRPr="008A6827" w:rsidRDefault="00FD3A80" w:rsidP="008A6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Informações sore o curso em geral</w:t>
            </w:r>
          </w:p>
        </w:tc>
      </w:tr>
      <w:tr w:rsidR="00FD3A80" w:rsidRPr="008A6827" w:rsidTr="008A6827">
        <w:tc>
          <w:tcPr>
            <w:tcW w:w="2405" w:type="dxa"/>
            <w:vAlign w:val="center"/>
          </w:tcPr>
          <w:p w:rsidR="00FD3A80" w:rsidRPr="008A6827" w:rsidRDefault="00FD3A80" w:rsidP="008A6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Documentos</w:t>
            </w:r>
          </w:p>
        </w:tc>
        <w:tc>
          <w:tcPr>
            <w:tcW w:w="2693" w:type="dxa"/>
          </w:tcPr>
          <w:p w:rsidR="00FD3A80" w:rsidRPr="008A6827" w:rsidRDefault="00FD3A80" w:rsidP="008A6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Início &gt; Documentos</w:t>
            </w:r>
          </w:p>
        </w:tc>
        <w:tc>
          <w:tcPr>
            <w:tcW w:w="3396" w:type="dxa"/>
          </w:tcPr>
          <w:p w:rsidR="00FD3A80" w:rsidRPr="008A6827" w:rsidRDefault="00FD3A80" w:rsidP="008A6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Documentos que podem ser úteis a que acessa</w:t>
            </w:r>
          </w:p>
        </w:tc>
      </w:tr>
      <w:tr w:rsidR="00FD3A80" w:rsidRPr="008A6827" w:rsidTr="008A6827">
        <w:tc>
          <w:tcPr>
            <w:tcW w:w="2405" w:type="dxa"/>
            <w:vAlign w:val="center"/>
          </w:tcPr>
          <w:p w:rsidR="00FD3A80" w:rsidRPr="008A6827" w:rsidRDefault="00FD3A80" w:rsidP="008A6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Calouros</w:t>
            </w:r>
          </w:p>
        </w:tc>
        <w:tc>
          <w:tcPr>
            <w:tcW w:w="2693" w:type="dxa"/>
          </w:tcPr>
          <w:p w:rsidR="00FD3A80" w:rsidRPr="008A6827" w:rsidRDefault="00FD3A80" w:rsidP="008A6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Início &gt; Calouros</w:t>
            </w:r>
          </w:p>
        </w:tc>
        <w:tc>
          <w:tcPr>
            <w:tcW w:w="3396" w:type="dxa"/>
          </w:tcPr>
          <w:p w:rsidR="00FD3A80" w:rsidRPr="008A6827" w:rsidRDefault="00FD3A80" w:rsidP="008A6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Informações para ajudar os calouros que ingressão no curso</w:t>
            </w:r>
          </w:p>
        </w:tc>
      </w:tr>
      <w:tr w:rsidR="00FD3A80" w:rsidRPr="008A6827" w:rsidTr="008A6827">
        <w:tc>
          <w:tcPr>
            <w:tcW w:w="2405" w:type="dxa"/>
            <w:vAlign w:val="center"/>
          </w:tcPr>
          <w:p w:rsidR="00FD3A80" w:rsidRPr="008A6827" w:rsidRDefault="00FD3A80" w:rsidP="008A6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Galeria</w:t>
            </w:r>
          </w:p>
        </w:tc>
        <w:tc>
          <w:tcPr>
            <w:tcW w:w="2693" w:type="dxa"/>
          </w:tcPr>
          <w:p w:rsidR="00FD3A80" w:rsidRPr="008A6827" w:rsidRDefault="00FD3A80" w:rsidP="008A6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Início &gt; Galeria</w:t>
            </w:r>
          </w:p>
        </w:tc>
        <w:tc>
          <w:tcPr>
            <w:tcW w:w="3396" w:type="dxa"/>
          </w:tcPr>
          <w:p w:rsidR="00FD3A80" w:rsidRPr="008A6827" w:rsidRDefault="00FD3A80" w:rsidP="008A6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Galerias de fotos oficiais e não oficiais</w:t>
            </w:r>
          </w:p>
        </w:tc>
      </w:tr>
      <w:tr w:rsidR="00FD3A80" w:rsidRPr="008A6827" w:rsidTr="008A6827">
        <w:tc>
          <w:tcPr>
            <w:tcW w:w="2405" w:type="dxa"/>
            <w:vAlign w:val="center"/>
          </w:tcPr>
          <w:p w:rsidR="00FD3A80" w:rsidRPr="008A6827" w:rsidRDefault="00FD3A80" w:rsidP="008A6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Eventos</w:t>
            </w:r>
          </w:p>
        </w:tc>
        <w:tc>
          <w:tcPr>
            <w:tcW w:w="2693" w:type="dxa"/>
          </w:tcPr>
          <w:p w:rsidR="00FD3A80" w:rsidRPr="008A6827" w:rsidRDefault="00FD3A80" w:rsidP="008A6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Início &gt; Eventos</w:t>
            </w:r>
          </w:p>
        </w:tc>
        <w:tc>
          <w:tcPr>
            <w:tcW w:w="3396" w:type="dxa"/>
          </w:tcPr>
          <w:p w:rsidR="00FD3A80" w:rsidRPr="008A6827" w:rsidRDefault="00FD3A80" w:rsidP="008A6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Apresenta eventos relacionadas ao curso e a área de sistemas de informação</w:t>
            </w:r>
          </w:p>
        </w:tc>
      </w:tr>
      <w:tr w:rsidR="00FD3A80" w:rsidRPr="008A6827" w:rsidTr="008A6827">
        <w:tc>
          <w:tcPr>
            <w:tcW w:w="2405" w:type="dxa"/>
            <w:vAlign w:val="center"/>
          </w:tcPr>
          <w:p w:rsidR="00FD3A80" w:rsidRPr="008A6827" w:rsidRDefault="00FD3A80" w:rsidP="008A68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Notícias</w:t>
            </w:r>
          </w:p>
        </w:tc>
        <w:tc>
          <w:tcPr>
            <w:tcW w:w="2693" w:type="dxa"/>
          </w:tcPr>
          <w:p w:rsidR="00FD3A80" w:rsidRPr="008A6827" w:rsidRDefault="00FD3A80" w:rsidP="008A6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Início &gt; Notícias</w:t>
            </w:r>
          </w:p>
        </w:tc>
        <w:tc>
          <w:tcPr>
            <w:tcW w:w="3396" w:type="dxa"/>
          </w:tcPr>
          <w:p w:rsidR="00FD3A80" w:rsidRPr="008A6827" w:rsidRDefault="00FD3A80" w:rsidP="008A6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Notícias relacionadas ao curso</w:t>
            </w:r>
          </w:p>
        </w:tc>
      </w:tr>
    </w:tbl>
    <w:bookmarkEnd w:id="0"/>
    <w:p w:rsidR="00FD3A80" w:rsidRPr="008A6827" w:rsidRDefault="00FD3A80">
      <w:pPr>
        <w:rPr>
          <w:rFonts w:ascii="Times New Roman" w:hAnsi="Times New Roman" w:cs="Times New Roman"/>
          <w:b/>
          <w:sz w:val="40"/>
        </w:rPr>
      </w:pPr>
      <w:r w:rsidRPr="008A6827">
        <w:rPr>
          <w:rFonts w:ascii="Times New Roman" w:hAnsi="Times New Roman" w:cs="Times New Roman"/>
          <w:b/>
          <w:sz w:val="40"/>
        </w:rPr>
        <w:t>Sobre o 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396"/>
      </w:tblGrid>
      <w:tr w:rsidR="00FD3A80" w:rsidRPr="008A6827" w:rsidTr="00205549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FD3A80" w:rsidRPr="008A6827" w:rsidRDefault="00FD3A80" w:rsidP="0020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 xml:space="preserve">Título do </w:t>
            </w: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sub menu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FD3A80" w:rsidRPr="008A6827" w:rsidRDefault="00FD3A80" w:rsidP="00F9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Navegação</w:t>
            </w:r>
          </w:p>
        </w:tc>
        <w:tc>
          <w:tcPr>
            <w:tcW w:w="3396" w:type="dxa"/>
            <w:shd w:val="clear" w:color="auto" w:fill="BFBFBF" w:themeFill="background1" w:themeFillShade="BF"/>
            <w:vAlign w:val="center"/>
          </w:tcPr>
          <w:p w:rsidR="00FD3A80" w:rsidRPr="008A6827" w:rsidRDefault="00FD3A80" w:rsidP="00F9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205549" w:rsidRPr="008A6827" w:rsidTr="00205549">
        <w:tc>
          <w:tcPr>
            <w:tcW w:w="2405" w:type="dxa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Atas</w:t>
            </w:r>
          </w:p>
        </w:tc>
        <w:tc>
          <w:tcPr>
            <w:tcW w:w="2693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Início &gt; Sobre o Curso &gt; Comissões &gt; Colegiado &gt; Atas</w:t>
            </w:r>
          </w:p>
        </w:tc>
        <w:tc>
          <w:tcPr>
            <w:tcW w:w="3396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Atas </w:t>
            </w: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 colegiado do curso</w:t>
            </w:r>
          </w:p>
        </w:tc>
      </w:tr>
      <w:tr w:rsidR="00205549" w:rsidRPr="008A6827" w:rsidTr="00205549">
        <w:tc>
          <w:tcPr>
            <w:tcW w:w="2405" w:type="dxa"/>
            <w:vAlign w:val="center"/>
          </w:tcPr>
          <w:p w:rsidR="00205549" w:rsidRPr="008A6827" w:rsidRDefault="00205549" w:rsidP="0020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Membros</w:t>
            </w:r>
          </w:p>
        </w:tc>
        <w:tc>
          <w:tcPr>
            <w:tcW w:w="2693" w:type="dxa"/>
          </w:tcPr>
          <w:p w:rsidR="00205549" w:rsidRPr="008A6827" w:rsidRDefault="00205549" w:rsidP="00205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Início &gt; Sobre o Curso &gt; Comissões &gt; Colegiado &gt; Membros</w:t>
            </w:r>
          </w:p>
        </w:tc>
        <w:tc>
          <w:tcPr>
            <w:tcW w:w="3396" w:type="dxa"/>
          </w:tcPr>
          <w:p w:rsidR="00205549" w:rsidRPr="008A6827" w:rsidRDefault="00205549" w:rsidP="00205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Lista dos membros do colegiado do curso</w:t>
            </w:r>
          </w:p>
        </w:tc>
      </w:tr>
      <w:tr w:rsidR="00205549" w:rsidRPr="008A6827" w:rsidTr="00205549">
        <w:tc>
          <w:tcPr>
            <w:tcW w:w="2405" w:type="dxa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NDE (Núcleo Docente Estruturante)</w:t>
            </w:r>
          </w:p>
        </w:tc>
        <w:tc>
          <w:tcPr>
            <w:tcW w:w="2693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Início &gt; Sobre o Curso &gt; Comissões &gt; NDE</w:t>
            </w:r>
          </w:p>
        </w:tc>
        <w:tc>
          <w:tcPr>
            <w:tcW w:w="3396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Lista dos membros do Núcleo Docente Estruturante</w:t>
            </w:r>
          </w:p>
        </w:tc>
      </w:tr>
      <w:tr w:rsidR="00205549" w:rsidRPr="008A6827" w:rsidTr="00205549">
        <w:tc>
          <w:tcPr>
            <w:tcW w:w="2405" w:type="dxa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Componentes Curriculares</w:t>
            </w:r>
          </w:p>
        </w:tc>
        <w:tc>
          <w:tcPr>
            <w:tcW w:w="2693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Início &gt; Sobre o Curso &gt; Curso &gt; Componentes Curriculares</w:t>
            </w:r>
          </w:p>
        </w:tc>
        <w:tc>
          <w:tcPr>
            <w:tcW w:w="3396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Descreve os componentes curriculares do curso: Atividades Complementares, estágio supervisionado e trabalho de conclusão de curso </w:t>
            </w:r>
          </w:p>
        </w:tc>
      </w:tr>
      <w:tr w:rsidR="00205549" w:rsidRPr="008A6827" w:rsidTr="00205549">
        <w:tc>
          <w:tcPr>
            <w:tcW w:w="2405" w:type="dxa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Estrutura do Currículo</w:t>
            </w:r>
          </w:p>
        </w:tc>
        <w:tc>
          <w:tcPr>
            <w:tcW w:w="2693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Início &gt; Sobre o Curso &gt; Curso &gt; Estrutura do Currículo</w:t>
            </w:r>
          </w:p>
        </w:tc>
        <w:tc>
          <w:tcPr>
            <w:tcW w:w="3396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Apresenta um diagrama com todas as disciplinas do curso e suas dependências de pré-requisitos.</w:t>
            </w:r>
          </w:p>
        </w:tc>
      </w:tr>
      <w:tr w:rsidR="00205549" w:rsidRPr="008A6827" w:rsidTr="00205549">
        <w:tc>
          <w:tcPr>
            <w:tcW w:w="2405" w:type="dxa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História</w:t>
            </w:r>
          </w:p>
        </w:tc>
        <w:tc>
          <w:tcPr>
            <w:tcW w:w="2693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Início &gt; Sobre o Curso &gt; Curso &gt; História</w:t>
            </w:r>
          </w:p>
        </w:tc>
        <w:tc>
          <w:tcPr>
            <w:tcW w:w="3396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História do curso em ordem cronológica</w:t>
            </w:r>
          </w:p>
        </w:tc>
      </w:tr>
      <w:tr w:rsidR="00205549" w:rsidRPr="008A6827" w:rsidTr="00205549">
        <w:tc>
          <w:tcPr>
            <w:tcW w:w="2405" w:type="dxa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Docentes</w:t>
            </w:r>
          </w:p>
        </w:tc>
        <w:tc>
          <w:tcPr>
            <w:tcW w:w="2693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Início &gt; Sobre o Curso &gt; Docentes</w:t>
            </w:r>
          </w:p>
        </w:tc>
        <w:tc>
          <w:tcPr>
            <w:tcW w:w="3396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Lista os docentes do curso, identificando seus cargos e links para seus sites </w:t>
            </w:r>
          </w:p>
        </w:tc>
      </w:tr>
      <w:tr w:rsidR="00205549" w:rsidRPr="008A6827" w:rsidTr="00205549">
        <w:tc>
          <w:tcPr>
            <w:tcW w:w="2405" w:type="dxa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Egressos</w:t>
            </w:r>
          </w:p>
        </w:tc>
        <w:tc>
          <w:tcPr>
            <w:tcW w:w="2693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Início &gt; Sobre o Curso &gt; Egressos</w:t>
            </w:r>
          </w:p>
        </w:tc>
        <w:tc>
          <w:tcPr>
            <w:tcW w:w="3396" w:type="dxa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Lista dos alunos do curso que colaram grau</w:t>
            </w:r>
          </w:p>
        </w:tc>
      </w:tr>
    </w:tbl>
    <w:p w:rsidR="00FD3A80" w:rsidRPr="008A6827" w:rsidRDefault="00205549">
      <w:pPr>
        <w:rPr>
          <w:rFonts w:ascii="Times New Roman" w:hAnsi="Times New Roman" w:cs="Times New Roman"/>
          <w:b/>
          <w:sz w:val="40"/>
          <w:szCs w:val="40"/>
        </w:rPr>
      </w:pPr>
      <w:r w:rsidRPr="008A6827">
        <w:rPr>
          <w:rFonts w:ascii="Times New Roman" w:hAnsi="Times New Roman" w:cs="Times New Roman"/>
          <w:b/>
          <w:sz w:val="40"/>
          <w:szCs w:val="40"/>
        </w:rPr>
        <w:t>Documentos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396"/>
      </w:tblGrid>
      <w:tr w:rsidR="00205549" w:rsidRPr="008A6827" w:rsidTr="00F935B6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205549" w:rsidRPr="008A6827" w:rsidRDefault="00205549" w:rsidP="00F9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Título do sub menu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205549" w:rsidRPr="008A6827" w:rsidRDefault="00205549" w:rsidP="00F9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Navegação</w:t>
            </w:r>
          </w:p>
        </w:tc>
        <w:tc>
          <w:tcPr>
            <w:tcW w:w="3396" w:type="dxa"/>
            <w:shd w:val="clear" w:color="auto" w:fill="BFBFBF" w:themeFill="background1" w:themeFillShade="BF"/>
            <w:vAlign w:val="center"/>
          </w:tcPr>
          <w:p w:rsidR="00205549" w:rsidRPr="008A6827" w:rsidRDefault="00205549" w:rsidP="00F9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205549" w:rsidRPr="008A6827" w:rsidTr="00205549">
        <w:tc>
          <w:tcPr>
            <w:tcW w:w="2405" w:type="dxa"/>
            <w:shd w:val="clear" w:color="auto" w:fill="FFFFFF" w:themeFill="background1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Formulários e Requerimentos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Início &gt; Documentos &gt; Formulários e Requerimentos</w:t>
            </w:r>
          </w:p>
        </w:tc>
        <w:tc>
          <w:tcPr>
            <w:tcW w:w="3396" w:type="dxa"/>
            <w:shd w:val="clear" w:color="auto" w:fill="FFFFFF" w:themeFill="background1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Lista dos formulários e requerimentos do curso</w:t>
            </w:r>
          </w:p>
        </w:tc>
      </w:tr>
      <w:tr w:rsidR="00205549" w:rsidRPr="008A6827" w:rsidTr="00205549">
        <w:tc>
          <w:tcPr>
            <w:tcW w:w="2405" w:type="dxa"/>
            <w:shd w:val="clear" w:color="auto" w:fill="FFFFFF" w:themeFill="background1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Plano de Curso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Início &gt; Documentos &gt; Plano de Curso</w:t>
            </w:r>
          </w:p>
        </w:tc>
        <w:tc>
          <w:tcPr>
            <w:tcW w:w="3396" w:type="dxa"/>
            <w:shd w:val="clear" w:color="auto" w:fill="FFFFFF" w:themeFill="background1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Lista os planos de cursos das diciplinas vinculadas ao curso</w:t>
            </w:r>
          </w:p>
        </w:tc>
      </w:tr>
      <w:tr w:rsidR="00205549" w:rsidRPr="008A6827" w:rsidTr="00205549">
        <w:tc>
          <w:tcPr>
            <w:tcW w:w="2405" w:type="dxa"/>
            <w:shd w:val="clear" w:color="auto" w:fill="FFFFFF" w:themeFill="background1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lastRenderedPageBreak/>
              <w:t>Relatórios de Estágio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Início &gt; Documentos &gt; Relatório de Estágio</w:t>
            </w:r>
          </w:p>
        </w:tc>
        <w:tc>
          <w:tcPr>
            <w:tcW w:w="3396" w:type="dxa"/>
            <w:shd w:val="clear" w:color="auto" w:fill="FFFFFF" w:themeFill="background1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Lista dos relatórios de estágio feitos pelos alunos do curso</w:t>
            </w:r>
          </w:p>
        </w:tc>
      </w:tr>
      <w:tr w:rsidR="00205549" w:rsidRPr="008A6827" w:rsidTr="00205549">
        <w:tc>
          <w:tcPr>
            <w:tcW w:w="2405" w:type="dxa"/>
            <w:shd w:val="clear" w:color="auto" w:fill="FFFFFF" w:themeFill="background1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TCC (Trabalho de Conclusão de Curso)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Início &gt; Documentos &gt; TCC</w:t>
            </w:r>
          </w:p>
        </w:tc>
        <w:tc>
          <w:tcPr>
            <w:tcW w:w="3396" w:type="dxa"/>
            <w:shd w:val="clear" w:color="auto" w:fill="FFFFFF" w:themeFill="background1"/>
            <w:vAlign w:val="center"/>
          </w:tcPr>
          <w:p w:rsidR="00205549" w:rsidRPr="008A6827" w:rsidRDefault="00205549" w:rsidP="002055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Lista dos TCCs feitos pelos alunos do curso</w:t>
            </w:r>
          </w:p>
        </w:tc>
      </w:tr>
    </w:tbl>
    <w:p w:rsidR="00205549" w:rsidRPr="008A6827" w:rsidRDefault="008A6827">
      <w:pPr>
        <w:rPr>
          <w:rFonts w:ascii="Times New Roman" w:hAnsi="Times New Roman" w:cs="Times New Roman"/>
          <w:b/>
          <w:sz w:val="40"/>
          <w:szCs w:val="40"/>
        </w:rPr>
      </w:pPr>
      <w:r w:rsidRPr="008A6827">
        <w:rPr>
          <w:rFonts w:ascii="Times New Roman" w:hAnsi="Times New Roman" w:cs="Times New Roman"/>
          <w:b/>
          <w:sz w:val="40"/>
          <w:szCs w:val="40"/>
        </w:rPr>
        <w:t>Calouros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396"/>
      </w:tblGrid>
      <w:tr w:rsidR="008A6827" w:rsidRPr="008A6827" w:rsidTr="00F935B6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8A6827" w:rsidRPr="008A6827" w:rsidRDefault="008A6827" w:rsidP="00F9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Título do sub menu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8A6827" w:rsidRPr="008A6827" w:rsidRDefault="008A6827" w:rsidP="00F9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Navegação</w:t>
            </w:r>
          </w:p>
        </w:tc>
        <w:tc>
          <w:tcPr>
            <w:tcW w:w="3396" w:type="dxa"/>
            <w:shd w:val="clear" w:color="auto" w:fill="BFBFBF" w:themeFill="background1" w:themeFillShade="BF"/>
            <w:vAlign w:val="center"/>
          </w:tcPr>
          <w:p w:rsidR="008A6827" w:rsidRPr="008A6827" w:rsidRDefault="008A6827" w:rsidP="00F9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8A6827" w:rsidRPr="008A6827" w:rsidTr="008A6827">
        <w:tc>
          <w:tcPr>
            <w:tcW w:w="2405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Assistência Estudantil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>Início &gt; Calouros &gt; Assistência Estudantil</w:t>
            </w:r>
          </w:p>
        </w:tc>
        <w:tc>
          <w:tcPr>
            <w:tcW w:w="3396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>Apresenta informações sobre assistência estudantil e links para mais informações</w:t>
            </w:r>
          </w:p>
        </w:tc>
      </w:tr>
      <w:tr w:rsidR="008A6827" w:rsidRPr="008A6827" w:rsidTr="008A6827">
        <w:tc>
          <w:tcPr>
            <w:tcW w:w="2405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Entidades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>Início &gt; Calouros &gt; Entidades</w:t>
            </w:r>
          </w:p>
        </w:tc>
        <w:tc>
          <w:tcPr>
            <w:tcW w:w="3396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>Lista de entidades relacionadas ao curso</w:t>
            </w:r>
          </w:p>
        </w:tc>
      </w:tr>
      <w:tr w:rsidR="008A6827" w:rsidRPr="008A6827" w:rsidTr="008A6827">
        <w:tc>
          <w:tcPr>
            <w:tcW w:w="2405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Locomoção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 xml:space="preserve">Início &gt; Calouros &gt; </w:t>
            </w:r>
            <w:r w:rsidRPr="008A6827">
              <w:rPr>
                <w:rFonts w:ascii="Times New Roman" w:hAnsi="Times New Roman" w:cs="Times New Roman"/>
                <w:szCs w:val="24"/>
              </w:rPr>
              <w:t>Locomoção</w:t>
            </w:r>
          </w:p>
        </w:tc>
        <w:tc>
          <w:tcPr>
            <w:tcW w:w="3396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>Apresenta informações sobre deslocamento estudantil, passe de ônibus e tarifas em vigor</w:t>
            </w:r>
          </w:p>
        </w:tc>
      </w:tr>
      <w:tr w:rsidR="008A6827" w:rsidRPr="008A6827" w:rsidTr="008A6827">
        <w:tc>
          <w:tcPr>
            <w:tcW w:w="2405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Perfil do Profissional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 xml:space="preserve">Início &gt; Calouros &gt; </w:t>
            </w:r>
            <w:r w:rsidRPr="008A6827">
              <w:rPr>
                <w:rFonts w:ascii="Times New Roman" w:hAnsi="Times New Roman" w:cs="Times New Roman"/>
                <w:szCs w:val="24"/>
              </w:rPr>
              <w:t>Perfil do Profissional</w:t>
            </w:r>
          </w:p>
        </w:tc>
        <w:tc>
          <w:tcPr>
            <w:tcW w:w="3396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>Informações sobre o perfil de um profissional da área de sistemas de informação</w:t>
            </w:r>
          </w:p>
        </w:tc>
      </w:tr>
      <w:tr w:rsidR="008A6827" w:rsidRPr="008A6827" w:rsidTr="008A6827">
        <w:tc>
          <w:tcPr>
            <w:tcW w:w="2405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Plataformas Virtuais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 xml:space="preserve">Início &gt; Calouros &gt; </w:t>
            </w:r>
            <w:r w:rsidRPr="008A6827">
              <w:rPr>
                <w:rFonts w:ascii="Times New Roman" w:hAnsi="Times New Roman" w:cs="Times New Roman"/>
                <w:szCs w:val="24"/>
              </w:rPr>
              <w:t>Perfil do Profissional</w:t>
            </w:r>
          </w:p>
        </w:tc>
        <w:tc>
          <w:tcPr>
            <w:tcW w:w="3396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>Informações sobre as plataformas online da ufac: Rede sem fio, Mapa da Ufac, cardápio RU</w:t>
            </w:r>
          </w:p>
        </w:tc>
      </w:tr>
    </w:tbl>
    <w:p w:rsidR="008A6827" w:rsidRPr="008A6827" w:rsidRDefault="008A6827">
      <w:pPr>
        <w:rPr>
          <w:rFonts w:ascii="Times New Roman" w:hAnsi="Times New Roman" w:cs="Times New Roman"/>
          <w:b/>
          <w:sz w:val="40"/>
          <w:szCs w:val="40"/>
        </w:rPr>
      </w:pPr>
      <w:r w:rsidRPr="008A6827">
        <w:rPr>
          <w:rFonts w:ascii="Times New Roman" w:hAnsi="Times New Roman" w:cs="Times New Roman"/>
          <w:b/>
          <w:sz w:val="40"/>
          <w:szCs w:val="40"/>
        </w:rPr>
        <w:t>Galeria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396"/>
      </w:tblGrid>
      <w:tr w:rsidR="008A6827" w:rsidRPr="008A6827" w:rsidTr="00F935B6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8A6827" w:rsidRPr="008A6827" w:rsidRDefault="008A6827" w:rsidP="00F9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Título do sub menu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8A6827" w:rsidRPr="008A6827" w:rsidRDefault="008A6827" w:rsidP="00F9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Navegação</w:t>
            </w:r>
          </w:p>
        </w:tc>
        <w:tc>
          <w:tcPr>
            <w:tcW w:w="3396" w:type="dxa"/>
            <w:shd w:val="clear" w:color="auto" w:fill="BFBFBF" w:themeFill="background1" w:themeFillShade="BF"/>
            <w:vAlign w:val="center"/>
          </w:tcPr>
          <w:p w:rsidR="008A6827" w:rsidRPr="008A6827" w:rsidRDefault="008A6827" w:rsidP="00F9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82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8A6827" w:rsidRPr="008A6827" w:rsidTr="008A6827">
        <w:tc>
          <w:tcPr>
            <w:tcW w:w="2405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Oficiais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>Início &gt; Galeria &gt; Oficiais</w:t>
            </w:r>
          </w:p>
        </w:tc>
        <w:tc>
          <w:tcPr>
            <w:tcW w:w="3396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>Fotos oficiais relacionadas ao curso</w:t>
            </w:r>
          </w:p>
        </w:tc>
      </w:tr>
      <w:tr w:rsidR="008A6827" w:rsidRPr="008A6827" w:rsidTr="008A6827">
        <w:tc>
          <w:tcPr>
            <w:tcW w:w="2405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A6827">
              <w:rPr>
                <w:rFonts w:ascii="Times New Roman" w:hAnsi="Times New Roman" w:cs="Times New Roman"/>
                <w:szCs w:val="24"/>
              </w:rPr>
              <w:t>Outras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>Início &gt; Galeria &gt; Outras</w:t>
            </w:r>
          </w:p>
        </w:tc>
        <w:tc>
          <w:tcPr>
            <w:tcW w:w="3396" w:type="dxa"/>
            <w:shd w:val="clear" w:color="auto" w:fill="FFFFFF" w:themeFill="background1"/>
            <w:vAlign w:val="center"/>
          </w:tcPr>
          <w:p w:rsidR="008A6827" w:rsidRPr="008A6827" w:rsidRDefault="008A6827" w:rsidP="008A68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A6827">
              <w:rPr>
                <w:rFonts w:ascii="Times New Roman" w:hAnsi="Times New Roman" w:cs="Times New Roman"/>
                <w:color w:val="000000"/>
                <w:szCs w:val="24"/>
              </w:rPr>
              <w:t>Fotos não oficiais relacionadas ao curso</w:t>
            </w:r>
          </w:p>
        </w:tc>
      </w:tr>
    </w:tbl>
    <w:p w:rsidR="008A6827" w:rsidRPr="008A6827" w:rsidRDefault="008A6827">
      <w:pPr>
        <w:rPr>
          <w:b/>
          <w:sz w:val="40"/>
          <w:szCs w:val="40"/>
        </w:rPr>
      </w:pPr>
    </w:p>
    <w:sectPr w:rsidR="008A6827" w:rsidRPr="008A6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80"/>
    <w:rsid w:val="00205549"/>
    <w:rsid w:val="004A4588"/>
    <w:rsid w:val="0080560B"/>
    <w:rsid w:val="008A6827"/>
    <w:rsid w:val="00FD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3937"/>
  <w15:chartTrackingRefBased/>
  <w15:docId w15:val="{D4F75CB6-BD5F-41FC-B864-E75F93A7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3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da Silva Costa</dc:creator>
  <cp:keywords/>
  <dc:description/>
  <cp:lastModifiedBy>Mateus da Silva Costa</cp:lastModifiedBy>
  <cp:revision>1</cp:revision>
  <dcterms:created xsi:type="dcterms:W3CDTF">2019-09-10T20:05:00Z</dcterms:created>
  <dcterms:modified xsi:type="dcterms:W3CDTF">2019-09-10T20:46:00Z</dcterms:modified>
</cp:coreProperties>
</file>