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Current ‘copy’ format: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Status: Warrant Case #: 180294731-A Ticket #: 180294731 OCN: Court Name: Florissant Municipal Court Bond Set Amount: $100.00 Website: www.florissantmo.com Defendant: Demandria Cohen Birth Year: 1993 Address: 3648 Kosciusko St Unit 104 St Louis, MO 63118 Violation Information Date/Time: 08/25/2018 11:29 AM Location: Graham Rd / Westcott Dr Issuing Agency: Florissant Police Department Charge Information Charge: 95100990 VIOL CHILD RESTRAINT LAW State Charge: ORD300.0-123N20215499.0 Ordinance: 380.170 Disposition Date: Plea: Disposition: Defense Attorney Information Name: Phone: Address: Case Filed Date: 08/27/2018 Original Court Date: 01/09/2019 06:00 PM, Rm 1 Current Court Date:</w:t>
        <w:br w:type="textWrapping"/>
      </w:r>
    </w:p>
    <w:p w:rsidR="00000000" w:rsidDel="00000000" w:rsidP="00000000" w:rsidRDefault="00000000" w:rsidRPr="00000000" w14:paraId="00000002">
      <w:pPr>
        <w:ind w:left="0" w:firstLine="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Target ‘copy’ format: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180294731 - FLORISSANT (municourt)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Location: Florissant Municipal Court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Date Filed: 08/27/2018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Disposition: - - -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Case Balance: - - -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Address: 3648 Kosciusko St Unit 104 St Louis, MO 63118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Year of Birth: 1993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Attorney: - - -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Most Recent Warrant/Summons: 01/09/2019 &lt;this data comes from the header titled “Original Court Date”&gt;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Event: 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shd w:fill="f8f8f8" w:val="clear"/>
          <w:rtl w:val="0"/>
        </w:rPr>
        <w:t xml:space="preserve">Warrant 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&lt;this data comes from the header titled “Status”&gt;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Bond Amount: $100.00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FTA Dates: 01/09/2019 &lt;this data comes from the header titled “Original Court Date”&gt;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Upcoming Court Dates: - - -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Description: VIOL CHILD RESTRAINT LAW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Type: Ordinance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Class: - - -</w:t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Judge: - - -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Current ‘summary’ format: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FLORISSANT MUNICIPAL - (314) 921-3322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DEMANDRIA COHEN 1993 180294731-A180294731 08/25/2018 11:29 AM Florissant Municipal Court VIOL CHILD RESTRAINT LAW Warrant $35.00 Pay Online</w:t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 xml:space="preserve">Target ‘summary’ format: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FLORISSANT MUNICIPAL - (314) 921-3322</w:t>
      </w:r>
    </w:p>
    <w:p w:rsidR="00000000" w:rsidDel="00000000" w:rsidP="00000000" w:rsidRDefault="00000000" w:rsidRPr="00000000" w14:paraId="0000001E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(municourt)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180294731     VIOL CHILD RESTRAINT LAW - warrant</w:t>
      </w:r>
    </w:p>
    <w:p w:rsidR="00000000" w:rsidDel="00000000" w:rsidP="00000000" w:rsidRDefault="00000000" w:rsidRPr="00000000" w14:paraId="00000020">
      <w:pPr>
        <w:ind w:left="0" w:firstLine="0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Example copy that includes this case among other non-municourt cases: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240037218 – CITY OF ST. LOUIS V DEMANDRIA COHEN</w:t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Location: City of St. Louis Municipal</w:t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Date Filed: 03/25/2025</w:t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Disposition: Not Disposed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Case Balance: - - -</w:t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Address: 2527 SWITZER AVE SAINT LOUIS, MO 63136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Year of Birth: 1993</w:t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Attorney: - - -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Most Recent Warrant/Summons: 10/16/2025</w:t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Event: Warrant Issd Failure to Appear</w:t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Bond Amount: 50.00 Cash Only Bond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FTA Dates: 10/16/2025, 07/29/2025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Upcoming Court Dates: - - -</w:t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Description: Driving While Revoked Or Suspended</w:t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Type: Ordinance</w:t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Class: - - -</w:t>
      </w:r>
    </w:p>
    <w:p w:rsidR="00000000" w:rsidDel="00000000" w:rsidP="00000000" w:rsidRDefault="00000000" w:rsidRPr="00000000" w14:paraId="0000003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Judge: MILLER, JOAN KATHRYN</w:t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CaseNet:</w:t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https://www.courts.mo.gov/casenet/cases/newHeader.do?inputVO.caseNumber=240037218&amp;inputVO.courtId=CT22</w:t>
      </w:r>
    </w:p>
    <w:p w:rsidR="00000000" w:rsidDel="00000000" w:rsidP="00000000" w:rsidRDefault="00000000" w:rsidRPr="00000000" w14:paraId="00000038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240037217 – CITY OF ST. LOUIS V DEMANDRIA COHEN</w:t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Location: City of St. Louis Municipal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Date Filed: 03/25/2025</w:t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Disposition: Not Disposed</w:t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Case Balance: - - -</w:t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Address: 2527 SWITZER AVE SAINT LOUIS, MO 63136</w:t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Year of Birth: 1993</w:t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Attorney: - - -</w:t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Most Recent Warrant/Summons: 10/16/2025</w:t>
      </w:r>
    </w:p>
    <w:p w:rsidR="00000000" w:rsidDel="00000000" w:rsidP="00000000" w:rsidRDefault="00000000" w:rsidRPr="00000000" w14:paraId="00000048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Event: Warrant Issd Failure to Appear</w:t>
      </w:r>
    </w:p>
    <w:p w:rsidR="00000000" w:rsidDel="00000000" w:rsidP="00000000" w:rsidRDefault="00000000" w:rsidRPr="00000000" w14:paraId="00000049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Bond Amount: 50.00 Cash Only Bond</w:t>
      </w:r>
    </w:p>
    <w:p w:rsidR="00000000" w:rsidDel="00000000" w:rsidP="00000000" w:rsidRDefault="00000000" w:rsidRPr="00000000" w14:paraId="0000004A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FTA Dates: 10/16/2025, 07/29/2025</w:t>
      </w:r>
    </w:p>
    <w:p w:rsidR="00000000" w:rsidDel="00000000" w:rsidP="00000000" w:rsidRDefault="00000000" w:rsidRPr="00000000" w14:paraId="0000004B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Upcoming Court Dates: - - -</w:t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Description: Exceeded Posted Speed Limit (16-19 Mph Over)</w:t>
      </w:r>
    </w:p>
    <w:p w:rsidR="00000000" w:rsidDel="00000000" w:rsidP="00000000" w:rsidRDefault="00000000" w:rsidRPr="00000000" w14:paraId="0000004E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Type: Ordinance</w:t>
      </w:r>
    </w:p>
    <w:p w:rsidR="00000000" w:rsidDel="00000000" w:rsidP="00000000" w:rsidRDefault="00000000" w:rsidRPr="00000000" w14:paraId="0000004F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Class: - - -</w:t>
      </w:r>
    </w:p>
    <w:p w:rsidR="00000000" w:rsidDel="00000000" w:rsidP="00000000" w:rsidRDefault="00000000" w:rsidRPr="00000000" w14:paraId="00000050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Judge: MILLER, JOAN KATHRYN</w:t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CaseNet:</w:t>
      </w:r>
    </w:p>
    <w:p w:rsidR="00000000" w:rsidDel="00000000" w:rsidP="00000000" w:rsidRDefault="00000000" w:rsidRPr="00000000" w14:paraId="0000005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https://www.courts.mo.gov/casenet/cases/newHeader.do?inputVO.caseNumber=240037217&amp;inputVO.courtId=CT22</w:t>
      </w:r>
    </w:p>
    <w:p w:rsidR="00000000" w:rsidDel="00000000" w:rsidP="00000000" w:rsidRDefault="00000000" w:rsidRPr="00000000" w14:paraId="0000005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180294731 - FLORISSANT (municourt)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Location: Florissant Municipal Court</w:t>
      </w:r>
    </w:p>
    <w:p w:rsidR="00000000" w:rsidDel="00000000" w:rsidP="00000000" w:rsidRDefault="00000000" w:rsidRPr="00000000" w14:paraId="00000059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Date Filed: 08/27/2018</w:t>
      </w:r>
    </w:p>
    <w:p w:rsidR="00000000" w:rsidDel="00000000" w:rsidP="00000000" w:rsidRDefault="00000000" w:rsidRPr="00000000" w14:paraId="0000005A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Disposition: - - -</w:t>
      </w:r>
    </w:p>
    <w:p w:rsidR="00000000" w:rsidDel="00000000" w:rsidP="00000000" w:rsidRDefault="00000000" w:rsidRPr="00000000" w14:paraId="0000005B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Case Balance: - - -</w:t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Address: 3648 Kosciusko St Unit 104 St Louis, MO 63118</w:t>
      </w:r>
    </w:p>
    <w:p w:rsidR="00000000" w:rsidDel="00000000" w:rsidP="00000000" w:rsidRDefault="00000000" w:rsidRPr="00000000" w14:paraId="0000005E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Year of Birth: 1993</w:t>
      </w:r>
    </w:p>
    <w:p w:rsidR="00000000" w:rsidDel="00000000" w:rsidP="00000000" w:rsidRDefault="00000000" w:rsidRPr="00000000" w14:paraId="0000005F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Attorney: - - -</w:t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Most Recent Warrant/Summons: 01/09/2019</w:t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Event: 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shd w:fill="f8f8f8" w:val="clear"/>
          <w:rtl w:val="0"/>
        </w:rPr>
        <w:t xml:space="preserve">Warrant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Bond Amount: $100.00</w:t>
      </w:r>
    </w:p>
    <w:p w:rsidR="00000000" w:rsidDel="00000000" w:rsidP="00000000" w:rsidRDefault="00000000" w:rsidRPr="00000000" w14:paraId="0000006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FTA Dates: 01/09/2019</w:t>
      </w:r>
    </w:p>
    <w:p w:rsidR="00000000" w:rsidDel="00000000" w:rsidP="00000000" w:rsidRDefault="00000000" w:rsidRPr="00000000" w14:paraId="0000006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Upcoming Court Dates: - - -</w:t>
      </w:r>
    </w:p>
    <w:p w:rsidR="00000000" w:rsidDel="00000000" w:rsidP="00000000" w:rsidRDefault="00000000" w:rsidRPr="00000000" w14:paraId="0000006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Description: VIOL CHILD RESTRAINT LAW</w:t>
      </w:r>
    </w:p>
    <w:p w:rsidR="00000000" w:rsidDel="00000000" w:rsidP="00000000" w:rsidRDefault="00000000" w:rsidRPr="00000000" w14:paraId="00000068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Type: Ordinance</w:t>
      </w:r>
    </w:p>
    <w:p w:rsidR="00000000" w:rsidDel="00000000" w:rsidP="00000000" w:rsidRDefault="00000000" w:rsidRPr="00000000" w14:paraId="00000069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Class: - - -</w:t>
      </w:r>
    </w:p>
    <w:p w:rsidR="00000000" w:rsidDel="00000000" w:rsidP="00000000" w:rsidRDefault="00000000" w:rsidRPr="00000000" w14:paraId="0000006A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Judge: - - -</w:t>
      </w:r>
    </w:p>
    <w:p w:rsidR="00000000" w:rsidDel="00000000" w:rsidP="00000000" w:rsidRDefault="00000000" w:rsidRPr="00000000" w14:paraId="0000006B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230378920 – CITY OF O'FALLON V DEMANDRIA COHEN</w:t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Location: O Fallon Municipal</w:t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Date Filed: 08/12/2024</w:t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Disposition: Not Disposed</w:t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Case Balance: - - -</w:t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Address: 4644 IDAHO AVENUE SAINT LOUIS, MO 63111</w:t>
      </w:r>
    </w:p>
    <w:p w:rsidR="00000000" w:rsidDel="00000000" w:rsidP="00000000" w:rsidRDefault="00000000" w:rsidRPr="00000000" w14:paraId="00000078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Year of Birth: 1993</w:t>
      </w:r>
    </w:p>
    <w:p w:rsidR="00000000" w:rsidDel="00000000" w:rsidP="00000000" w:rsidRDefault="00000000" w:rsidRPr="00000000" w14:paraId="00000079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Attorney: - - -</w:t>
      </w:r>
    </w:p>
    <w:p w:rsidR="00000000" w:rsidDel="00000000" w:rsidP="00000000" w:rsidRDefault="00000000" w:rsidRPr="00000000" w14:paraId="0000007A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Most Recent Warrant/Summons: 10/21/2024</w:t>
      </w:r>
    </w:p>
    <w:p w:rsidR="00000000" w:rsidDel="00000000" w:rsidP="00000000" w:rsidRDefault="00000000" w:rsidRPr="00000000" w14:paraId="0000007C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Event: Warrant Issd Failure to Appear</w:t>
      </w:r>
    </w:p>
    <w:p w:rsidR="00000000" w:rsidDel="00000000" w:rsidP="00000000" w:rsidRDefault="00000000" w:rsidRPr="00000000" w14:paraId="0000007D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Bond Amount: 100.00</w:t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FTA Dates: 10/21/2024, 09/09/2024</w:t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Upcoming Court Dates: - - -</w:t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Description: Oper Veh Without Maintaining Financial Responsibility</w:t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Type: Ordinance</w:t>
      </w:r>
    </w:p>
    <w:p w:rsidR="00000000" w:rsidDel="00000000" w:rsidP="00000000" w:rsidRDefault="00000000" w:rsidRPr="00000000" w14:paraId="00000083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Charge Class: - - -</w:t>
      </w:r>
    </w:p>
    <w:p w:rsidR="00000000" w:rsidDel="00000000" w:rsidP="00000000" w:rsidRDefault="00000000" w:rsidRPr="00000000" w14:paraId="00000084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Judge: ENGELMEYER, TIMOTHY A</w:t>
      </w:r>
    </w:p>
    <w:p w:rsidR="00000000" w:rsidDel="00000000" w:rsidP="00000000" w:rsidRDefault="00000000" w:rsidRPr="00000000" w14:paraId="00000085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CaseNet: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https://www.courts.mo.gov/casenet/cases/newHeader.do?inputVO.caseNumber=230378920&amp;inputVO.courtId=CT11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Example summary that includes this case among other non-municourt cases:</w:t>
        <w:br w:type="textWrapping"/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CITY OF ST. LOUIS MUNICIPAL - Judge JOAN KATHRYN MILLER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240037218: Driving While Revoked Or Suspended - warrant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240037217: Exceeded Posted Speed Limit (16-19 Mph Over) - warrant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FLORISSANT MUNICIPAL - (314) 921-3322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(municourt)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180294731     VIOL CHILD RESTRAINT LAW - warrant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- -</w:t>
        <w:br w:type="textWrapping"/>
        <w:t xml:space="preserve">&lt;other non-municourt florissant warrants would continue here as normal&gt;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FALLON MUNICIPAL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230378920: Oper Veh Without Maintaining Financial Responsibility - warrant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