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200" w:before="1440"/>
        <w:jc w:val="center"/>
      </w:pPr>
      <w:r>
        <w:rPr>
          <w:rFonts w:ascii="Mangal" w:cs="Mangal" w:eastAsia="Mangal" w:hAnsi="Mangal"/>
          <w:b/>
          <w:bCs/>
          <w:color w:val="C8970A"/>
          <w:sz w:val="52"/>
          <w:szCs w:val="52"/>
        </w:rPr>
        <w:t xml:space="preserve">निवेश और जीवन के</w:t>
      </w:r>
      <w:r>
        <w:br/>
      </w:r>
      <w:r>
        <w:rPr>
          <w:rFonts w:ascii="Mangal" w:cs="Mangal" w:eastAsia="Mangal" w:hAnsi="Mangal"/>
          <w:b/>
          <w:bCs/>
          <w:color w:val="FFFFFF"/>
          <w:sz w:val="64"/>
          <w:szCs w:val="64"/>
        </w:rPr>
        <w:t xml:space="preserve">100 प्राचीन दोहे</w:t>
      </w:r>
    </w:p>
    <w:p>
      <w:pPr>
        <w:spacing w:before="80"/>
      </w:pPr>
    </w:p>
    <w:p>
      <w:pPr>
        <w:shd w:fill="B5451B" w:val="clear"/>
        <w:spacing w:after="80" w:before="80"/>
        <w:jc w:val="center"/>
      </w:pPr>
      <w:r>
        <w:rPr>
          <w:rFonts w:ascii="Mangal" w:cs="Mangal" w:eastAsia="Mangal" w:hAnsi="Mangal"/>
          <w:b/>
          <w:bCs/>
          <w:color w:val="FFFFFF"/>
          <w:sz w:val="26"/>
          <w:szCs w:val="26"/>
        </w:rPr>
        <w:t xml:space="preserve">मूल दोहा  |  अर्थ  |  भावार्थ  |  निवेश दोहा  |  व्याख्या</w:t>
      </w:r>
    </w:p>
    <w:p>
      <w:pPr>
        <w:spacing w:before="120"/>
      </w:pPr>
    </w:p>
    <w:p>
      <w:pPr>
        <w:jc w:val="center"/>
      </w:pPr>
      <w:r>
        <w:rPr>
          <w:rFonts w:ascii="Mangal" w:cs="Mangal" w:eastAsia="Mangal" w:hAnsi="Mangal"/>
          <w:i/>
          <w:iCs/>
          <w:color w:val="1A3A5C"/>
          <w:sz w:val="26"/>
          <w:szCs w:val="26"/>
        </w:rPr>
        <w:t xml:space="preserve">कबीर • रहीम • तुलसीदास की शैली में</w:t>
      </w:r>
    </w:p>
    <w:p>
      <w:pPr>
        <w:spacing w:before="80"/>
        <w:jc w:val="center"/>
      </w:pPr>
      <w:r>
        <w:rPr>
          <w:rFonts w:ascii="Mangal" w:cs="Mangal" w:eastAsia="Mangal" w:hAnsi="Mangal"/>
          <w:color w:val="555555"/>
          <w:sz w:val="22"/>
          <w:szCs w:val="22"/>
        </w:rPr>
        <w:t xml:space="preserve">प्राचीन ज्ञान को आधुनिक निवेश से जोड़ने का प्रयास</w:t>
      </w:r>
    </w:p>
    <w:p>
      <w:pPr>
        <w:spacing w:before="400"/>
        <w:jc w:val="center"/>
      </w:pPr>
      <w:r>
        <w:rPr>
          <w:rFonts w:ascii="Arial" w:cs="Arial" w:eastAsia="Arial" w:hAnsi="Arial"/>
          <w:b/>
          <w:bCs/>
          <w:color w:val="C8970A"/>
          <w:sz w:val="20"/>
          <w:szCs w:val="20"/>
        </w:rPr>
        <w:t xml:space="preserve">SIP • Compounding • Diversification • Patience • Discipline</w:t>
      </w:r>
    </w:p>
    <w:p>
      <w:pPr>
        <w:sectPr>
          <w:pgSz w:w="12240" w:h="15840" w:orient="portrait"/>
          <w:pgMar w:top="1440" w:right="1080" w:bottom="1440" w:left="1080" w:header="708" w:footer="708" w:gutter="0"/>
          <w:pgNumType/>
          <w:docGrid w:linePitch="360"/>
        </w:sectPr>
      </w:pPr>
    </w:p>
    <w:p>
      <w:pPr>
        <w:shd w:fill="B5451B" w:val="clear"/>
        <w:spacing w:after="200" w:before="200"/>
        <w:jc w:val="center"/>
      </w:pPr>
      <w:r>
        <w:rPr>
          <w:rFonts w:ascii="Mangal" w:cs="Mangal" w:eastAsia="Mangal" w:hAnsi="Mangal"/>
          <w:b/>
          <w:bCs/>
          <w:color w:val="FFFFFF"/>
          <w:sz w:val="32"/>
          <w:szCs w:val="32"/>
        </w:rPr>
        <w:t xml:space="preserve">भूमिका</w:t>
      </w:r>
    </w:p>
    <w:p>
      <w:pPr>
        <w:spacing w:after="200" w:before="100"/>
        <w:jc w:val="both"/>
      </w:pPr>
      <w:r>
        <w:rPr>
          <w:rFonts w:ascii="Mangal" w:cs="Mangal" w:eastAsia="Mangal" w:hAnsi="Mangal"/>
          <w:color w:val="333333"/>
          <w:sz w:val="22"/>
          <w:szCs w:val="22"/>
        </w:rPr>
        <w:t xml:space="preserve">कबीर, रहीम और तुलसीदास के नीति-वचनों में धैर्य, अनुशासन, संतोष, समय, विवेक और आत्मनियंत्रण जैसे सिद्धांत मिलते हैं। यही सिद्धांत सफल निवेश की नींव भी हैं। इस संग्रह में प्रत्येक दोहे को पाँच रूपों में प्रस्तुत किया गया है — मूल दोहा, सरल अर्थ, जीवन-भावार्थ, निवेश-अनुकूलित संस्करण और आधुनिक वित्तीय व्याख्या।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  •  कबीर  •  Compounding और धैर्य</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धीरे-धीरे रे मना, धीरे सब कुछ होय। माली सींचे सौ घड़ा, ऋतु आए फल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मन को समझाओ — धीरे-धीरे सब कुछ होता है। माली सैकड़ों घड़े पानी डालता है, पर फल तभी आता है जब ऋतु आती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अच्छे फल पाने के लिए धैर्य और निरंतर प्रयास दोनों आवश्यक हैं। बिना धैर्य के परिश्रम भी व्यर्थ हो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धीरे-धीरे रे निवेशक, धीरे सब कुछ होय। SIP करे सौ मास, ब्याज बढ़त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जैसे माली रोज़ पानी देता है पर फल समय पर आता है, वैसे ही SIP में हर महीने छोटी राशि डालने से समय के साथ बड़ा corpus बनता है। उदाहरण: ₹5,000/माह की SIP, 12% CAGR पर — 10 साल में ₹11.6 लाख, 20 साल में ₹49.9 लाख और 30 साल में ₹1.76 करोड़ बनती है। Compounding का जादू तभी दिखता है जब निवेशक धैर्य रखे।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  •  कबीर  •  जल्दी निवेश शुरू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काल करे सो आज कर, आज करे सो अब। पल में परलय होएगी, बहुरि करेगा कब॥</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कल का काम आज कर, आज का काम अभी कर। एक पल में सब कुछ समाप्त हो सकता है — फिर कब करेगा?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समय सबसे मूल्यवान संपदा है। जो काम करना है वह बिना देर किए करो, क्योंकि भविष्य अनिश्चित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काल का निवेश आज कर, आज करे सो अब। बाज़ार गिर जाएगा, फिर खरीदेगा कब॥</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25 साल की उम्र में ₹3,000/माह SIP शुरू करें तो 60 साल तक (12% CAGR) ₹1.89 करोड़ बनेंगे। लेकिन 35 साल में शुरू करें तो वही ₹3,000/माह केवल ₹60 लाख देगा — यानी 10 साल की देरी से ₹1.29 करोड़ का नुकसान! 'सही समय' का इंतज़ार छोड़ो, अभी शुरू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  •  रहीम  •  Liquidity और Emergency Fund</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पानी राखिए, बिन पानी सब सून। पानी गए न ऊबरे, मोती, मानुस, चून॥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पानी को संभालकर रखो। बिना पानी के मोती, मनुष्य और आटा — तीनों नष्ट हो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जल जैसे आवश्यक तत्व की कीमत तब पता चलती है जब वह नहीं रहता। जीवन में आवश्यक चीज़ों की रक्षा पहले करनी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नकद राखिए, बिन नकद सब सून। Liquidity गए न ऊबरे, शेयर, संपत्ति, चून॥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2020 की COVID Lockdown में लाखों लोगों की नौकरियाँ गईं। जिनके पास 6 महीने का Emergency Fund था, उन्होंने SIP नहीं तोड़ी — बल्कि March 2020 की गिरावट में खरीदा और 2021 में 100%+ return पाया। जिनके पास Fund नहीं था, उन्हें Loss में सब बेचना पड़ा। कम से कम ₹1-2 लाख Liquid Fund या Savings Account में रखें।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  •  कबीर  •  Research आधारित निवेश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जिन खोजा तिन पाइया, गहरे पानी पैठ। मैं बपुरा बूडन डरा, रहा किनारे बैठ॥</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जिसने गहरे पानी में उतरकर खोजा, उसे मिला। मैं डूबने के डर से किनारे पर ही बैठा रह गया।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में गहराई से प्रयास करने वालों को ही सफलता मिलती है। डर के कारण कोशिश न करने वाले हमेशा वंचित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जिन खोजा तिन पाइया, गहरी कंपनी पैठ। मैं बपुरा नुकसान डरा, रहा किनारे बैठ॥</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2004 में जिसने Titan Company की Annual Report पढ़ी और ₹10,000 लगाए, वह 2024 में ₹1.2 करोड़ से अधिक बना। जिसने बिना Research के 'tip' पर खरीदा, वह नुकसान में रहा। कंपनी की Balance Sheet देखें — Debt कम है? Profit बढ़ रहा है? Management अच्छी है? यही 3 सवाल काफी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  •  कबीर  •  Noise को Filter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साधु ऐसा चाहिए, जैसा सूप सुभाय। सार-सार को गहि रहे, थोथा देई उड़ाय॥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ऐसा साधु चाहिए जो सूप की तरह हो — सार को रखे, थोथे को उड़ा दे।</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विवेकशील संगति आवश्यक है जो सत्य और सार को ग्रहण करे और व्यर्थ बातों को त्याग दे।</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सलाहकार ऐसा चाहिए, जैसा सूप सुभाय। सार निवेश को गहि रहे, थोथी टिप्स उड़ाय॥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एक औसत trading day में Zerodha पर 1 करोड़+ trades होती हैं, CNBC पर 50+ experts अलग-अलग राय देते हैं, WhatsApp Groups में सैकड़ों 'sure shot tips' आती हैं। इस शोर में से केवल fundamentally मज़बूत जानकारी को चुनें। Rakesh Jhunjhunwala ने कहा था — 'मैं TV नहीं देखता, Annual Reports पढ़ता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  •  रहीम  •  Market Cycles को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समय पाय फल होत है, समय पाय झरि जाय। सदा रहे नहिं एक सी, का रहीम पछिताय॥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समय पर फल आता है, समय पर झड़ता है। स्थिति सदा एक जैसी नहीं रहती — पछताने से क्या लाभ?</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परिवर्तन जीवन का अटल नियम है। सुख-दुख, उत्थान-पतन सभी अस्थायी हैं — इन्हें जानकर धैर्य रखना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समय पाय बाज़ार चढ़े, समय पाय गिर जाय। Cycle रहे नहिं एक सी, का रहीम पछिताय॥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Sensex का इतिहास: 2008 में 21,000 से गिरकर 8,000 हुआ (−62%), 2021 में 61,000 पहुँचा। 2020 में 41,000 से गिरकर 26,000 हुआ (−38%), 2021 में 61,000 पहुँचा। जो 2008 और 2020 में घबराकर बेचे — वे रोते रहे। जो टिके रहे — उन्होंने 3-4x return पाया। Cycle आती है, Cycle जाती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  •  तुलसीदास  •  संकट में धैर्य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धीरज धरम मित्र अरु नारी, आपद काल परखिए चारी।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धैर्य, धर्म, मित्र और पत्नी — इन चारों की परख विपत्ति के समय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संकट ही असली परीक्षा का समय है। सच्चे साथी, गुण और चरित्र — सब कठिन समय में ही प्रकट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धीरज धरम Portfolio अरु Advisor, आपद काल परखिए चारों।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March 2020 में COVID के कारण Sensex 38% गिरा। उस समय जो निवेशक डरकर निकले, उन्होंने -38% return lock किया। जो एक साल रुके, उन्हें +80% मिला। जो SIP जारी रखते हुए Extra खरीदा, उन्हें 120%+ मिला। संकट में असली निवेशक पहचाना जाता है — panic seller नहीं, opportunist बनें।</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  •  कबीर  •  गलतियों से सीखें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निंदक नियरे राखिए, आँगन कुटी छवाय। बिन पानी साबुन बिना, निर्मल करे सुभाय॥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आलोचक को अपने आँगन में कुटिया बनाकर रखो। वह बिना पानी और साबुन के ही स्वभाव को निर्मल कर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हमारी गलतियाँ बताए, वह सच्चा हितैषी है। आत्म-सुधार के लिए ऐसे लोगों की संगति अमूल्य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आलोचक नियरे राखिए, Portfolio दिखाय। बिना फीस सलाह दे, गलती करे सुधाय॥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Warren Buffett ने 1993 में Dexter Shoe Company में $433 million लगाए — वह company बर्बाद हो गई। उन्होंने इसे 'My Biggest Mistake' कहा और publicly admit किया। Peter Lynch ने भी कई बड़ी गलतियाँ की। फर्क यह है कि उन्होंने गलतियों से सीखा। अपनी हर trade का record रखें — क्यों खरीदा, क्यों बेचा, क्या हुआ।</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  •  रहीम  •  Goal-Based Investing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एके साधे सब सधे, सब साधे सब जाय। माली सींचे मूल को, फूलै फलै अघाय॥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एक को साधने से सब सध जाता है, सब को एक साथ साधने से सब नष्ट हो जाता है। माली जड़ को सींचता है तो फूल-फल अपने आप आते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एकाग्रता और प्राथमिकता तय करना जीवन की कुंजी है। मूल पर ध्यान दो, बाकी स्वयं ठीक हो जाएगा।</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एके Goal साधे सब सधे, सब साधे सब जाय। Fundamental देखो मूल को, Return आए अघाय॥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मान लीजिए आपके 3 Goals हैं: बच्चे की पढ़ाई (10 साल, ₹20 लाख चाहिए), घर की down payment (5 साल, ₹10 लाख), Retirement (25 साल, ₹2 करोड़)। तीनों के लिए अलग-अलग SIP शुरू करें — तब हर goal पर focus रहेगा और किसी एक के लिए दूसरे का पैसा नहीं लेना पड़ेगा।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10  •  कबीर  •  Investor Psychology मज़बूत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मन के हारे हार है, मन के जीते जीत। कहे कबीर हरि पाइए, मन ही की परतीत॥</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मन के हार जाने से हार होती है, मन के जीत जाने से जीत। कबीर कहते हैं — ईश्वर भी मन की दृढ़ता से मिलता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हमारी सफलता और असफलता का सबसे बड़ा कारण हमारा अपना मन है। मानसिक दृढ़ता से बड़ी से बड़ी बाधा पार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मन के हारे Portfolio हारे, मन के जीते जीत। कहे कबीर धन पाइए, मन ही की परतीत॥</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DALBAR Study के अनुसार S&amp;P 500 ने 30 साल में 10.35% CAGR दिया, लेकिन Average Investor को केवल 3.66% मिला — कारण था Panic Selling और FOMO Buying। भारत में भी NIFTY 50 का 20 साल का CAGR ~14% है, लेकिन average retail investor बमुश्किल 6-8% पाता है। दिमाग शांत रखना ही सबसे बड़ा return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11  •  कबीर  •  High Return = High Risk</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बड़ा हुआ तो क्या हुआ, जैसे पेड़ खजूर। पंथी को छाया नहीं, फल लागे अति दूर॥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बड़ा होने से क्या फायदा अगर खजूर जैसा हो — न पथिक को छाया, न फल पास में मिले।</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ऊँचाई का वही मूल्य है जो दूसरों के काम आए। निरर्थक विशालता से सरल उपयोगिता बेहतर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बड़ा Return क्या हुआ, जैसे पेड़ खजूर। Risk बड़ा छाया नहीं, नुकसान लागे दूर॥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2021-22 में कई Crypto coins ने 1000x return दिए। फिर 2022 में Luna Coin ₹9,000 से ₹0.0002 हो गया — investors का करोड़ों रुपया रातों-रात खाक हो गया। उसी तरह 2000 के Dot-com Bubble में Infosys जैसी कंपनियाँ भी 80% गिरीं। 'बहुत ज़्यादा return' का मतलब हमेशा 'बहुत ज़्यादा risk' 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12  •  रहीम  •  SIP मत तोड़ें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धागा प्रेम का, मत तोड़ो चटकाय। टूटे से फिर ना जुड़े, जुड़े गांठ परि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प्रेम का धागा तोड़ो मत। टूटने पर जुड़ता नहीं, और जुड़े तो गाँठ पड़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विश्वास और संबंध एक बार टूटने पर पूरी तरह ठीक नहीं होते। इसलिए कीमती रिश्तों को संभालकर रखना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धागा निवेश का, मत तोड़ो चटकाय। टूटे SIP फिर ना जुड़े, जुड़े Compounding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मान लें आपने 2016 में ₹5,000/माह SIP शुरू की। 2020 में COVID में डरकर बंद की, 2022 में दोबारा शुरू की। इस 2 साल के gap से ₹1.2 लाख का direct नुकसान हुआ PLUS March 2020 के सबसे सस्ते दाम पर खरीदने का मौका गया। लगातार SIP = Rupee Cost Averaging का पूरा फायदा।</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13  •  तुलसीदास  •  Financial Discipline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सकल पदारथ हैं जग माहीं, करमहीन नर पावत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संसार में सब कुछ विद्यमान है, परंतु कर्महीन व्यक्ति उसे प्राप्त नहीं कर सकता।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सांसारिक सुख और सफलता सबके लिए उपलब्ध हैं, परंतु केवल परिश्रम और कर्म से ही इन्हें पाया जा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सकल धन-संपदा है जग माहीं, अनुशासनहीन निवेशक पावत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Thomas Stanley की book 'The Millionaire Next Door' में पाया गया कि अमेरिका के 80% करोड़पति ऐसे लोग हैं जो साधारण income में रहे लेकिन हर महीने 20% save और invest करते रहे। India में भी एक Government Teacher जो ₹30,000/माह में से ₹8,000 PPF और SIP में डालता है, 35 साल में ₹3+ करोड़ बना सकता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14  •  कबीर  •  Panic Selling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चिंता ऐसी डाकिनी, काट कलेजा खाय। वैद बिचारा क्या करे, कहाँ तक दवा खाय॥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चिंता एक डाकिनी है जो कलेजा काट खाती है। वैद्य बेचारा क्या करे — कहाँ तक दवा देगा?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अत्यधिक चिंता स्वास्थ्य और विवेक दोनों को नष्ट करती है। जो हो चुका उसका शोक और जो होगा उसकी अत्यधिक चिंता — दोनों हानिकारक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Panic ऐसी डाकिनी, Portfolio काट खाय। Advisor बिचारा क्या करे, कहाँ तक समझाय॥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January 2008 में Sensex 21,000 पर था। October 2008 में 8,000 पर आया। जो घबराकर 8,000 पर बेचे, उनका नुकसान Permanent हो गया। जो January 2008 में ₹1 लाख के साथ बैठे रहे — वे 2010 तक Break-even पर थे और 2014 तक ₹2.5 लाख पर। Panic Selling में loss fix होता है, recovery में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15  •  रहीम  •  Quality Stocks में निवेश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उत्तम प्रकृति, का करि सकत कुसंग। चंदन विष व्यापत नहीं, लपटे रहत भुजंग॥</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जो उत्तम स्वभाव के हैं, उन्हें बुरी संगति क्या बिगाड़ेगी? चंदन पर साँप लिपटे रहने पर भी उसमें विष नहीं आता।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जिसका चरित्र दृढ़ है, उसे बाहरी परिस्थितियाँ डिगा नहीं सकतीं। आंतरिक गुण ही सच्ची ढाल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Portfolio उत्तम प्रकृति, का करि सकत कुसंग। Bluechip विष व्यापत नहीं, गिरे चाहे बाज़ार संग॥</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HDFC Bank 2008 में ₹200 से गिरकर ₹80 हुआ (−60%)। लेकिन 2024 में ₹1,600 पर है — यानी 2008 के निवेशक को 20x return मिला। TCS 2008 crash में भी टिका, 2024 में ₹50 से ₹4,000+ हो गया। Quality companies अस्थायी गिरावट से recover करती हैं — junk stocks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16  •  कबीर  •  Overtrading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माटी कहे कुम्हार से, तू क्या रौंदे मोय। एक दिन ऐसा आएगा, मैं रौंदूंगी तोय॥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मिट्टी कुम्हार से कहती है — तू मुझे रौंदता है, एक दिन आएगा जब मैं तुझे रौंदूँगी।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दूसरों को तुच्छ समझता है, एक दिन वह स्वयं उसी के अधीन हो जाता है। अहंकार का अंत निश्चित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बाज़ार कहे Trader से, तू क्या रौंदे मोय। एक दिन ऐसा आएगा, मैं डुबाऊंगा तोय॥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SEBI के 2023 के data के अनुसार F&amp;O में trade करने वाले 93% retail traders पैसा गंवाते हैं। Average loss: ₹1.1 लाख/साल। Brokerage + STT + SEBI charges हर trade पर कटते हैं। एक trader जो दिन में 10 trades करे और हर trade में 0.1% खर्च हो, महीने में 20% capital lose कर सकता है। कम trade, बेहतर return।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17  •  कबीर  •  पहले बचाओ, फिर खर्च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आय बराबर व्यय करे, तो ना धन हो जाय। लाखों करे कमाई, बिन बचत सब समाय॥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जितनी आय हो उतना ही व्यय करने से धन नहीं बनता। लाखों कमाने पर भी बिना बचत के सब व्यर्थ।</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धन संचय के लिए व्यय पर नियंत्रण उतना ही आवश्यक है जितना कमाना। बचत के बिना बड़ी आय भी बड़ी दरिद्रता दे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आय बराबर व्यय करे, तो ना धन हो जाय। Salary लाखों आए, बिन बचत सब समाय॥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एक IT Professional ₹1.5 लाख/माह कमाता है लेकिन EMI, खर्च और lifestyle में सब खर्च हो जाता है — retirement पर Zero savings। दूसरी तरफ एक Government Employee ₹40,000/माह कमाता है, ₹8,000 PPF + ₹5,000 SIP में डालता है, 30 साल बाद ₹2.5 करोड़ का मालिक है। Income नहीं, Saving Rate तय करती है धन।</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18  •  रहीम  •  सही समय पर निकलें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बिगरी बात बने नहीं, लाख करो किन कोय। रहिमन फाटे दूध को, मथे न माखन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बिगड़ी बात बनती नहीं, चाहे लाख उपाय करो। जैसे फटे दूध को मथने पर मक्खन नहीं निकलता।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कुछ चीज़ें एक बार बिगड़ने के बाद वापस नहीं आतीं। इसलिए सही समय पर सही निर्णय लेना आवश्यक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बिगरा Portfolio बने नहीं, लाख करो किन कोय। रहिमन फूटे Bubble को, देखत रहो रोय॥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2021 में Zomato IPO ₹76 पर आया, लोग excitement में ₹160-170 पर खरीदते रहे। 2022 में ₹40 पर आ गया — 75% loss। जो ₹76 IPO price पर खरीदकर ₹130-140 पर Profit Book किए, उन्होंने 70%+ कमाया। Greed में Peak पर खरीदने की बजाय समय रहते निकलना सीखें।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19  •  तुलसीदास  •  Diversification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सुखी मीन जहाँ नीर अगाधा, जिमि हरि शरण न एक हू बाधा।</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जहाँ गहरा जल हो, वहाँ मछली सुखी रहती है — जैसे ईश्वर की शरण में कोई बाधा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अपने लिए उपयुक्त वातावरण पाता है, वही सच्चे अर्थों में सुरक्षित और प्रसन्न रह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सुखी निवेशक जहाँ Diversification गाधा, जिम् सही Asset Allocation न एक हू बाधा।</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2022 में Equity (Nifty) -5% गिरा, लेकिन Gold +12% बढ़ा। 2020 में Equity -38% गिरा, Gold +25% चढ़ा। जिसका 60% Equity, 20% Debt, 20% Gold था — उसका portfolio 2020 में केवल -18% गिरा। Pure Equity portfolio -38% गिरा। Diversification ही असली risk management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20  •  कबीर  •  अच्छा Financial Mentor खोजें</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गुरु गोविंद दोउ खड़े, काके लागूं पाँय। बलिहारी गुरु आपनो, गोविंद दियो बताय॥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गुरु और गोविंद दोनों खड़े हों — पहले किसके पैर छूऊँ? बलिहारी गुरु की, जिसने गोविंद का रास्ता दिखाया।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गुरु का स्थान सर्वोपरि है क्योंकि वह ज्ञान और दिशा देता है। जो राह दिखाए, वह सबसे बड़ा कल्याणकारी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Mentor और Market दोउ खड़े, काके सुनूं राय। बलिहारी Mentor आपने, Market दियो सिखाय॥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Rakesh Jhunjhunwala के mentor थे Radhakishan Damani (DMart founder)। Charlie Munger Warren Buffett के mentor थे। India में Mohnish Pabrai, Saurabh Mukherjea जैसे investors की किताबें और interviews free में उपलब्ध हैं। 'The Intelligent Investor' (Benjamin Graham) पढ़ना — ₹500 की किताब से ₹50 लाख की गलती बच सकती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21  •  कबीर  •  युवावस्था में निवेश का मौका लूटें</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लूट सके तो लूट ले, राम नाम की लूट। पाछे फिर पछताओगे, प्राण जाहिं जब छूट॥</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लूट सके तो राम नाम की लूट लो। बाद में पछताओगे जब प्राण निकल जाएंगे।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अवसर अभी है उसका पूरा उपयोग करो। जीवन में कुछ अवसर एक बार ही आते हैं — चूकने पर पछतावा ही शेष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लूट सके तो लूट ले, Compounding की लूट। पाछे फिर पछताओगे, जब युवावस्था जाय छूट॥</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₹10,000/माह SIP, 12% CAGR: 25 साल में शुरू → 60 साल पर ₹3.49 करोड़। 35 साल में शुरू → ₹1.05 करोड़। 45 साल में शुरू → ₹27 लाख। 20 साल की देरी = ₹3.22 करोड़ का नुकसान। यही है 'Compounding की लूट' — जितना जल्दी लो, उतना ज़्यादा मिलेगा।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22  •  रहीम  •  Asset Allocation Balance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कहि रहीम कैसे निभे, बेर केर को संग। वे डोलत रस आपने, उनके फाटत अंग॥</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बेर और केले का साथ कैसे निभे? एक डोलता है अपने रस में, दूसरे के अंग फट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एक-दूसरे के स्वभाव के अनुकूल न हों, उनका साथ दोनों के लिए हानिकारक होता है। संतुलन ही सुख देता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कहि रहीम कैसे निभे, Debt Equity का संग। एक बढ़े मंदी में, दूजे फाटत अंग॥</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Classic 60:40 Rule — 60% Equity, 40% Debt। 2008 में: Pure Equity portfolio -50% गिरा। 60:40 portfolio केवल -25% गिरा। Recovery भी तेज़ हुई। HDFC Balanced Advantage Fund ने 2008 में Equity Funds से कम गिरकर, Bull market में लगभग बराबर return दिया। Balance ही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23  •  कबीर  •  Greed और Fear दोनों दुश्मन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जब मैं था तब हरि नहीं, अब हरि है मैं नाहि। प्रेम गली अति सांकरी, तामें दो न समाहि॥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अहंकार था तब ईश्वर नहीं मिले, अब ईश्वर हैं तो 'मैं' नहीं रहा। प्रेम की गली बहुत संकरी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अहंकार और भक्ति एक साथ नहीं रह सकते। जब तक 'मैं' है, परमात्मा नहीं मिलता। आत्मसमर्पण ही सच्चा प्रेम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जब Greed था तब लाभ नहीं, अब सब्र है धन आहि। निवेश गली अति सांकरी, Greed-Fear दो न समाहि॥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Warren Buffett: 'Be Fearful when others are Greedy, and Greedy when others are Fearful.' March 2020 में जब सब डर रहे थे, Buffett की Berkshire के पास $137 billion cash था और उन्होंने खरीदारी की। 2021 में जब सब Crypto और NFT में FOMO से कूद रहे थे, उन्होंने दूर रहे। यही असली निवेश बुद्धिमत्ता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24  •  तुलसीदास  •  Financial Education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बिनु सत्संग विवेक न होई, राम कृपा बिनु सुलभ न सोई।</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बिना सत्संग के विवेक नहीं होता, और बिना ईश्वर की कृपा के सत्संग भी सुलभ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अच्छे वातावरण और संगति से ही सही सोच विकसित होती है। बुद्धि और विवेक बाहरी प्रभावों से भी आकार पाते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बिनु Financial Education विवेक न होई, बाज़ार में सफलता सुलभ न सोई।</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एक survey में पाया गया कि 70% भारतीय investors Mutual Fund और Fixed Deposit का फर्क नहीं जानते। शुरू करें: 'The Psychology of Money' (Morgan Housel), 'Coffee Can Investing' (Saurabh Mukherjea)। Zerodha Varsity (free online course) भी बेहतरीन है। ₹500 की किताब हज़ारों गलत decisions से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25  •  कबीर  •  Debt में निवेश मत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करता था तो क्यों किया, अब करि क्यों पछिताय। बोए पेड़ बबूल का, आम कहाँ से खाय॥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 किया वह क्यों किया, अब पछताने से क्या? बबूल लगाओगे तो आम कहाँ से खाओगे?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कर्म और परिणाम का अटूट संबंध है। जो बोया जाता है वही काटा जाता है। सही कर्म से ही सही फल की अपेक्षा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Debt लिया तो क्यों लिया, अब करि क्यों पछिताय। बोए बीज Loan का, Return कहाँ से खाय॥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Personal Loan 14-18% interest पर लेकर Mutual Fund में invest करना पागलपन है — जहाँ equity का average return 12-14% CAGR है। 2021 में कई young investors ने Credit Card EMI (36-42% interest!) पर Crypto खरीदी — 2022 में Crypto 70% गिरा और Loan EMI रही। हमेशा Surplus Money invest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26  •  रहीम  •  छोटी बचत को कम न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बड़ेन को लघु कहें, नहिं रहीम घटि जाहिं। गिरधर मुरलीधर कहे, कछु दुख मानत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बड़ों को छोटा कहने से अपनी गरिमा कम नहीं होती। गिरधर-मुरलीधर कहने से कोई दुख नहीं मानता।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विनम्रता और सम्मान देने से अपनी गरिमा कम नहीं होती। दूसरों को सम्मान देना स्वयं के बड़प्पन की निशानी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छोटी SIP को लघु कहें, नहिं रहीम घटि जाहिं। ₹500 मासिक भी बड़ा, Compounding मानत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₹500/माह SIP, 15% CAGR, 30 साल = ₹34.9 लाख। ₹1,000/माह = ₹69.8 लाख। एक Chai की दुकान चलाने वाले व्यक्ति ने हर दिन ₹20 बचाकर (₹600/माह) PPF में डाले — 30 साल बाद ₹60 लाख का corpus बनाया। Amount नहीं, Consistency मायने रखती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27  •  कबीर  •  Portfolio Rebalancing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नहाए धोए क्या हुआ, जो मन मैल न जाय। मीन सदा जल में रहे, धोए बास न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नहाने-धोने से क्या हुआ अगर मन का मैल न जाए? मछली सदा जल में रहती है फिर भी उसकी गंध नहीं जाती।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बाहरी क्रियाएं तब तक निरर्थक हैं जब तक भीतरी परिवर्तन न हो। सच्ची शुद्धि मन की शुद्धि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नए Fund लेने से क्या हुआ, जो पुराना Rebalance न जाय। Portfolio में Junk भरा रहे, बदले बास न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बहुत लोगों के portfolio में 15-20 Mutual Funds होते हैं जिनमें से आधे underperform कर रहे हैं। साल में एक बार देखें: 3 साल में Benchmark (Nifty 50) से कम return देने वाला fund बाहर करें। 5 से ज़्यादा Mutual Funds की ज़रूरत नहीं — 2-3 अच्छे funds काफी हैं। Clutter free portfolio = better returns।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28  •  तुलसीदास  •  सभी Asset Classes में निवेश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जड़ चेतन जग जीव जत, सकल राममय जानि। बंदउँ सब के पद कमल, सदा जोरि जुग पानि॥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जड़, चेतन, जीव-जंतु — सब ईश्वरमय जानकर, तुलसी सबके चरणों में विनम्रता से हाथ जोड़ते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सृष्टि में सब कुछ परस्पर जुड़ा है। विनम्रता से सभी को सम्मान देना ही सच्ची भक्ति और मानवता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Equity Debt Gold Real Estate, सकल Asset जानि। Diversify करो सब में, जोखिम घटे सयानि॥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Ideal Portfolio (35 साल का व्यक्ति): 50% Equity Mutual Funds, 20% Debt Funds/PPF, 15% Gold ETF, 10% Real Estate/REITs, 5% International Funds। यह mix हर बाज़ार में कुछ न कुछ कमाता है। जब Equity गिरे, Gold और Debt buffer देते हैं — overall portfolio stable रहता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29  •  कबीर  •  Insurance को नज़रअंदाज़ न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तिनका कबहुँ न निंदिए, जो पाँव तले होय। कबहुँ उड़ी आँखिन पड़े, पीर घनेरी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तिनके को कभी तुच्छ मत समझो जो पाँव तले हो। कभी उड़कर आँख में पड़े तो बड़ी पीड़ा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छोटा लगता है उसे भी अनदेखा नहीं करना चाहिए। जीवन में छोटी-छोटी उपेक्षाएं ही बड़े संकट का कारण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Insurance कबहुँ न निंदिए, जो व्यर्थ सा लगे होय। कबहुँ विपदा आ पड़े, बिन Insurance पीर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एक 35 साल का व्यक्ति ₹1 करोड़ का Term Insurance लेता है — Premium महज ₹8,000-10,000/साल। अचानक कुछ हो जाने पर परिवार को ₹1 करोड़ मिलते हैं। बिना insurance के एक बड़ी बीमारी पूरी life savings खत्म कर सकती है। Rule: Income का 10-15x Term Cover + ₹10-20 लाख Health Cover ज़रूरी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30  •  रहीम  •  Tax Planning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खीरा सिर ते काटिए, मलियत नमक लगाय। रहिमन करुए मुखन को, चाहिए यही सजाय॥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खीरे का सिर काटकर नमक लगाओ — यही कड़वे मुख वालों का उचित उपचार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कड़वाहट और नकारात्मकता का इलाज अनुशासन और सुधार से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Tax सिर ते काटिए, ELSS में लगाय। रहिमन बुद्धिमान निवेशक को, यही Section 80C सजाय॥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30% Tax Bracket में ₹1.5 लाख ELSS में लगाने से ₹46,800 Tax बचता है। ELSS में केवल 3 साल lock-in और historical 12-15% CAGR return। PPF में ₹1.5 लाख = EEE (Exempt-Exempt-Exempt) — invest, interest और maturity तीनों Tax-free। Tax बचाना = Extra income कमाना।</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31  •  कबीर  •  Recession में खरीदें</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मालिन आवत देखकर, कलियाँ करें पुकार। फूले फूले चुन लिए, काल हमारी बार॥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माली को आते देख फूल पुकार कर कहते हैं — जो खिले वह चुन लिए, अब हमारी बारी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में हर चीज़ का एक उचित समय होता है। अवसर की पहचान और उसका सदुपयोग ही सफलता की कुंजी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Recession आत देखकर, Stocks करें पुकार। गिरे गिरे चुन लिए, काल हमारी बार॥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March 2020 में: Asian Paints ₹1,400 → आज ₹2,900+। Titan ₹800 → आज ₹3,700+। Bajaj Finance ₹1,800 → आज ₹7,000+। जिन्होंने COVID Crash में Quality Stocks खरीदे, उन्हें 3-5 साल में 3x-5x return मिला। Recession Sale में Quality सामान सस्ते में मिलता है — use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32  •  रहीम  •  Passive Income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वे रहीम नर धन्य हैं, पर उपकारी अंग। बाँटन वारे को लगे, ज्यों मेंहदी को रंग॥</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वे लोग धन्य हैं जो दूसरों के काम आते हैं। जैसे मेंहदी लगाने वाले के हाथों पर भी रंग आ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परोपकार करने से दूसरों के साथ-साथ स्वयं का भी भला होता है। देने का कार्य सदा लेने वाले को भी समृद्ध करता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वे रहीम निवेशक धन्य हैं, Dividend sharing अंग। बाँटत Passive Income को, ज्यों मेंहदी को रंग॥</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Target: Monthly ₹50,000 Passive Income। इसके लिए: ₹60 लाख का Dividend Portfolio (average 10% yield) = ₹6 लाख/साल = ₹50,000/माह। या SWP (Systematic Withdrawal Plan): ₹1 करोड़ corpus पर 6% SWP = ₹6 लाख/साल। जब Monthly Income आपके खर्चों को cover करे, काम करना choice बन जाता है, मजबूरी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33  •  कबीर  •  FOMO में निवेश मत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उगे सो अंते डूबे, फूले सो कुम्हलाय। जो चिनो सो ढेरि ढहे, जनमे सो मरि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 उगता है वह अंत में डूबता है, जो फूलता है वह मुरझाता है, जो बनता है वह ढहता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संसार में सब कुछ अनित्य है। जो चढ़ता है वह उतरता भी है। इस सत्य को स्वीकार करने वाला ही स्थिर रह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Bull Market चढ़े सो डूबे, Bubble सो फूट जाय। जो FOMO में खरीदे, वो नुकसान मरि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2021 में Paytm IPO ₹2,150 पर आया — FOMO में लाखों ने खरीदा। 2022 में ₹440 तक गिरा — 80% loss। Rule: जब 'Chai wala bhi invest kar raha hai' सुनाई दे — यह exit का संकेत है, entry का नहीं। Herd Mentality = guaranteed loss। अपना सिर खुद use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34  •  तुलसीदास  •  Emotional Biases पहचानें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काम क्रोध मद लोभ की, जौ लौ मन में खान। तौ लौ पंडित मूरखौं, तुलसी एक समान॥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तक काम, क्रोध, मद और लोभ मन में हैं, तब तक पंडित और मूर्ख एक समान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ज्ञान तभी सार्थक है जब वह विकारों को दूर करे। विकारों से ग्रस्त विद्वान भी अज्ञानी के समान आचरण करता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Greed Fear Ego Impatience की, जौ लौ मन में खान। तौ लौ Analyst मूरखौं, तुलसी एक समान॥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Nobel Prize विजेता Daniel Kahneman ने 4 Biases पहचाने: (1) Overconfidence — 'मैं Market beat कर सकता हूँ', (2) Loss Aversion — Loss का दर्द Gain की खुशी से 2x ज़्यादा, (3) Anchoring — 'यह Stock ₹100 था, अब ₹60 में सस्ता लग रहा है', (4) Herding — 'सब खरीद रहे हैं।' इन्हें पहचानना ही इनसे बचने का पहला कदम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35  •  कबीर  •  Debt Free बनना पहला लक्ष्य</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चाह मिटी, चिंता मिटी, मनवा बेपरवाह। जिसको कुछ नहीं चाहिए, वो ही शाहनशाह॥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इच्छा मिटी, चिंता मिटी, मन हो गया बेपरवाह। जिसे कुछ नहीं चाहिए — वही सबसे बड़ा राजा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स्वतंत्रता वासनाओं और लालसाओं से मुक्ति में है। जिसकी इच्छाएँ सीमित हैं, वही सबसे सुखी और शक्तिशाली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Debt मिटी, चिंता मिटी, निवेशक बेपरवाह। जिसने Loan चुका दिया, वो ही असली Badshah॥</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Credit Card Debt पर 36-42% interest, Personal Loan पर 14-18%। अगर आपके पास ₹2 लाख है और Credit Card पर ₹2 लाख debt है — invest करने से पहले debt चुकाएं। 36% guaranteed return (debt चुकाकर) किसी भी investment से बेहतर है। Debt-free होने पर वही EMI amount invest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36  •  रहीम  •  Verified Platforms पर निवेश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मन मोटी अरु दूध रस, इनकी सहज सुभाय। फट जाए तो न मिले, कोटिन करो उपाय॥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मन, मोती और दूध का स्वभाव एक जैसा है। एक बार फट जाने पर लाख उपाय करो, वापस नहीं जुड़ते।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कुछ मूल्यवान चीज़ें — विश्वास, सम्बन्ध, मन — एक बार टूट जाएँ तो पूरी तरह ठीक नहीं होतीं।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विश्वास और निवेश रस, इनकी सहज सुभाय। Scam में जाए तो न मिले, कोटिन करो उपाय॥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2022-23 में India में ₹10,000+ करोड़ के Investment Scams हुए — कई Ponzi schemes, WhatsApp trading groups। पहचान: 'Guaranteed 2-3% daily return', 'Refer करो और कमाओ', 'Limited time offer'। हमेशा SEBI, AMFI, RBI registered platforms use करें। AMFIIndia.com पर verify करें। एक बार गया पैसा वापस नहीं आता।</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37  •  कबीर  •  Simple Rules Follow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पोथी पढ़ि पढ़ि जग मुआ, पंडित भया न कोय। ढाई आखर प्रेम का, पढ़े सो पंडित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पोथियाँ पढ़-पढ़कर सब मर गए, कोई पंडित न हुआ। जो प्रेम के ढाई अक्षर पढ़ ले — वही सच्चा ज्ञानी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ज्ञान पुस्तकों से नहीं, जीवन के अनुभव और प्रेम से मिलता है। ज्ञान का उद्देश्य अहंकार नहीं, बोध होना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किताबें पढ़ि पढ़ि जग मुआ, निवेशक भया न कोय। ढाई सूत्र अनुशासन का, माने सो अमीर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Jack Bogle (Vanguard Founder) का Formula: (1) Start Early, (2) Invest Regularly, (3) Never Stop। इसी से उन्होंने Index Fund बनाया जिसने 90%+ Active Managers को हराया। India में: हर तनख्वाह से 20% SIP, Never Break SIP, 15-20 साल hold करो। बस इतना काफी है — बाकी सब noise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38  •  तुलसीदास  •  संकट का साथी तैयार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तुलसी साथी विपत्ति के, विद्या विनय विवेक। साहस सुकृत सत्यव्रत, राम भरोसे टेक॥</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विपत्ति में विद्या, विनय, विवेक, साहस, सुकर्म और सत्यव्रत ये ही सच्चे साथी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संकट में बाहरी साधन नहीं, आंतरिक गुण ही काम आते हैं। जो इन्हें अर्जित कर ले, वह हर विपत्ति से पार पा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तुलसी साथी Recession के, SIP Diversification विवेक। Emergency Fund सत्यव्रत, Long-term भरोसे टेक॥</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Financial Crisis Checklist: (1) Emergency Fund: 6 महीने का खर्च Liquid Fund में, (2) Term Insurance: Income का 15x, (3) Health Insurance: ₹10-20 लाख का, (4) Diversified Portfolio: Equity + Debt + Gold, (5) Zero High-Interest Debt। इन पाँच चीज़ों के साथ कोई भी financial storm झेल सकते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39  •  कबीर  •  Risk को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सोई पीर है, जो जाने पर पीर। जो पर पीर न जाने, सो काफिर बेपीर॥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 दूसरे की पीड़ा को जाने, वही सच्चा संत है। जो नहीं जानता, वह पत्थरदिल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करुणा और संवेदनशीलता ही सच्चे मनुष्यत्व की पहचान है। दूसरों के दुख को समझने वाला ही सच्चा ज्ञानी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कबीर सोई निवेशक है, जो जाने बाज़ार की पीर। जो Risk न जाने, सो अनजान बेपीर॥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Investment Risks: (1) Market Risk — पूरा बाज़ार गिरे, (2) Company Risk — एक company डूबे, (3) Liquidity Risk — बेचना हो पर buyer न हो (Real Estate में common), (4) Inflation Risk — FD का return inflation से कम हो, (5) Currency Risk — International funds में। हर risk का solution है — जानें, prepare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40  •  रहीम  •  बाज़ार में Patience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चुप हो बैठिए, देखि दिनन के फेर। जब नीके दिन आइहैं, बनत न लगिहैं देर॥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चुप होकर बैठो और दिनों का फेर देखो। जब अच्छे दिन आएंगे, बनते देर न लगेगी।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धैर्य और प्रतीक्षा जीवन की बड़ी कला है। बुरे समय में स्थिर रहने वाला ही सुखी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चुप निवेश किए, देखि बाज़ार के फेर। जब Bull Run आइहैं, बनत न लगिहैं देर॥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Nifty 50 का इतिहास: 2000 में Dot-com crash (-56%), 2008 में Financial Crisis (-60%), 2015-16 में slowdown (-23%), 2020 में COVID (-38%)। हर बार recovery हुई और new high बना। जो 2008 में ₹1 लाख invest करके बैठे रहे, वे 2024 में ₹12-15 लाख के मालिक हैं — बिना कुछ किए। Patience ही price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41  •  कबीर  •  Low Cost Index Fund 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आँखों देखा घी भला, न मुख मेलो तेल। साधु सों झगड़ा भला, न साकट सों मेल॥</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आँखों देखा घी अच्छा है, न कि मुँह में तेल डालो। साधु से झगड़ा भला, कुसंगी से मेल न करो।</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अनुभव और विवेक से लिया गया निर्णय सर्वोत्तम होता है। सही संगति चुनना और गलत से दूर रहना जीवन की बुद्धिमानी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Index Fund देखा भला, न Active Fund का झमेल। कम Expense Ratio भला, न High Cost का मेल॥</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UTI Nifty 50 Index Fund: Expense Ratio 0.20%। Axis Bluechip Fund (Active): Expense Ratio 1.70%। फर्क: 1.5% सालाना। ₹10 लाख पर 20 साल में 1.5% का फर्क = ₹12 लाख का नुकसान! SPIVA India Report 2023: 5 साल में 70% Active Large Cap Funds ने Nifty 50 को underperform किया। Index Fund = Smart Choice।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42  •  तुलसीदास  •  Compounding का जादू</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जेहि पर कृपा करहिं जनु जानी, कवि उर अजिर नचावहिं बानी।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जिन पर ईश्वर कृपा करते हैं, उनके हृदय में स्वयं ज्ञान और वाणी नृत्य करती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सही मार्ग पर चलता है, जिसके हृदय में शुद्धता है — उस पर प्रकृति की अनुकूलता स्वयं आती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जेहि पर Compounding करहिं जानी, निवेशक उर अजिर नचावहिं कहानी।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Rule of 72: 72 को rate से divide करें = पैसा double होने के साल। 6% FD → 12 साल में double। 12% SIP → 6 साल में double। 15% → 4.8 साल में double। ₹1 लाख, 15% CAGR: 5 साल = ₹2 लाख, 10 साल = ₹4 लाख, 20 साल = ₹16 लाख, 30 साल = ₹66 लाख। Last 10 साल में पहले 20 साल से 4x ज़्यादा growth।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43  •  कबीर  •  Leverage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गारी ही से उपजे, कलह कष्ट औ मीच। हारि चले सो साधु है, लागि मरे सो नीच॥</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गाली से ही झगड़ा, कष्ट और मृत्यु उपजती है। जो हार मानकर चला जाए वह साधु है, जो लगा रहे वह नीच।</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विवाद और कटुता से बचना बुद्धिमानी है। जो समय रहते झुक जाता है वह वास्तव में जीतता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Leverage ही से उपजे, कलह कष्ट औ मीच। जो निकल जाए सो साधु है, लागि मरे सो नीच॥</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10x Leverage का मतलब: 10% market move से 100% capital wipeout। Example: Trader ₹50,000 मार्जिन पर ₹5 लाख का position लेता है — 10% गिरावट से पूरे ₹50,000 गए। बिना Leverage, 10% गिरावट = ₹5,000 का नुकसान। SEBI Report: F&amp;O में 93% traders lose money, Average loss ₹1.1 लाख/साल।</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44  •  रहीम  •  Penny Stocks का लालच न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ओछो बढ़े, तो अति ही इतराय। प्यादे सों फरजी भयो, टेढ़ो टेढ़ो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ओछा आदमी जब बड़ा बनता है, बहुत इतराता है। जैसे प्यादा वज़ीर बनते ही टेढ़ा चलने लगता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अचानक मिली शक्ति या पद से जिनका चरित्र कमज़ोर हो, वे अहंकारी हो जाते हैं। श्रेष्ठता बाहरी नहीं, आंतरिक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Penny Stock बढ़े, तो अति ही इतराय। छोटी कंपनी बड़ी भयो, टेढ़ो टेढ़ो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Pump &amp; Dump Scam: (1) Operator ₹2 का stock खरीदे, (2) WhatsApp पर 'Insider Info' भेजे, (3) Stock ₹15 हो, (4) Retail investors FOMO में ₹12-15 पर खरीदें, (5) Operator बेचे, (6) Stock ₹2-3 पर। Retail investors -75-80% loss। NSE में 'T2T' (Trade to Trade) category वाले stocks से हमेशा बचें।</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45  •  कबीर  •  Regular Portfolio Review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सुख में सुमिरन ना किया, दुःख में किया याद। कहे कबीर वो दास नहीं, देखो भाई इरशाद॥</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सुख में ईश्वर को याद नहीं किया, दुख में याद किया। कबीर कहते हैं — जो सुख में भी याद रखे, वही सच्चा भक्त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केवल संकट में ही याद आए वह सच्चा संबंध नहीं। नियमित स्मरण और कृतज्ञता ही सच्ची भक्ति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Bull Run में Review ना किया, गिरावट में किया याद। कहे कबीर वो निवेशक नहीं, देखो असली इरशाद॥</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Annual Review Checklist: (1) क्या सभी Funds Benchmark beat कर रहे हैं? (2) क्या Asset Allocation target के अनुसार है? (3) क्या नई Life Event (शादी, बच्चा, job change) ने goals बदले? (4) क्या Insurance cover sufficient है? (5) क्या Nominee details updated हैं? साल में एक बार 2 घंटे — लाखों बचेंगे।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46  •  तुलसीदास  •  Volatility में शांत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बरसत हरसत लोग सब, करषत लखे न कोय। तुलसी प्रजा सुभाग ते, भूप भानु सो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जिसके राज में प्रजा दुखी हो, वह राजा नरक का अधिकारी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जिम्मेदार पद पर बैठे व्यक्ति को अपने अधीनस्थों की भलाई सुनिश्चित करनी चाहिए। शक्ति का उपयोग परोपकार के लिए होना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Bull Run हरसत निवेशक सब, Downfall लखे न कोय। तुलसी सच्चा निवेशक वो, दोनों में शांत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Nifty 50 का औसत Intraday Swing 1-2% है। एक साल में 250 trading days — हर दिन check करने से 250 emotional shocks। एक study में पाया गया: जो लोग अपना Portfolio कम देखते हैं (महीने में एक बार), उनके returns ज़्यादा होते हैं। Daily news और portfolio checking बंद करें — peace of mind और better returns मिलेंगे।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47  •  कबीर  •  Retirement Planning जल्दी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जब हम पैदा हुए, जग हँसे हम रोये। ऐसी करनी कर चलो, हम हँसे जग रोये॥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कहत-सुनत में सब दिन बीत गए, मन उलझा ही रहा। कबीर कहते हैं — अभी तक चेता नहीं, आज भी पहला दिन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में केवल सोचने और बात करने से कुछ नहीं होता। कार्यारंभ में विलंब जीवन का सबसे बड़ा शत्रु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कबिरा जब निवेश किया, लोग हँसे हम रोये। ऐसी SIP कर चलो, Retire में हम हँसे जग रोये॥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NPS में ₹2,000/माह, 25 साल की उम्र में शुरू करें। 60 साल पर (12% average return) = ₹80+ लाख corpus + monthly pension। Extra Tax benefit: NPS में ₹50,000 अतिरिक्त 80CCD(1B) में tax exempt — 30% bracket में ₹15,000 extra tax saving। PPF + NPS + SIP = Golden Retirement Trio।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48  •  रहीम  •  Goal के अनुसार Fund 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कदली सीप भुजंग मुख, स्वाति एक गुण तीन। जैसी संगति बैठिए, तैसो ही फल दीन॥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दीपक की और कुपुत्र की गति एक जैसी होती है। जलाने पर उजाला, बड़े होने पर अँधेरा।</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कुछ चीज़ें और संबंध आरंभ में अच्छे लगते हैं पर समय के साथ हानिकारक हो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FD PPF Equity में, SIP एक गुण तीन। जैसा Goal बनाइए, तैसो ही Fund दीन॥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Goal-based Fund Selection: Emergency (0-6 महीने) → Liquid Fund (instant withdrawal)। बच्चे की पढ़ाई (8-10 साल) → Large Cap / Index Fund (12-14% CAGR)। Retirement (20+ साल) → Small/Mid Cap + Flexi Cap (14-16% CAGR)। घर की Down Payment (3-5 साल) → Hybrid Fund (10-11% CAGR)। हर goal का अलग fund — यही समझदारी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49  •  कबीर  •  Market Timing छोड़ें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जब लागी दुनिया से प्रीत, तब लागी भटकन। जब छोड़ी दुनिया की आस, तब मिल गए राम॥</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ऊँचे स्थान पर पानी नहीं टिकता, नीचे ही रुकता है। जो नीचे झुका हो वह भरता है, ऊँचा प्यासा रह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विनम्रता और ग्राह्यता में शक्ति होती है। जो घमंड में ऊँचा रहता है वह ज्ञान और अनुभव से वंचित रह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जब लागी Market Timing प्रीत, तब लागी भटकन। जब छोड़ी Timing की आस, तब मिले SIP के राम॥</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JP Morgan की study: 1994-2014 के 20 साल में S&amp;P 500 ने 9.85% CAGR दिया। लेकिन अगर आप सिर्फ Top 10 best days miss करें तो return 6.1% रह जाता है। Top 20 days miss = 3.5%। Best days अक्सर worst days के आसपास आते हैं — Market Timing impossible है। SIP से हर दिन invest करना सबसे safe strategy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50  •  तुलसीदास  •  Inflation को हराएं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 नहिं जानत जग में कापि, नाम सुनत जकरात भापि।</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बुरे स्वभाव के लोग भी अच्छी संगति पाकर सुधर जाते हैं, जैसे पारस के स्पर्श से खराब धातु भी सोना बन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परिवेश और संगति का मनुष्य के चरित्र पर गहरा प्रभाव होता है। सही संगति में बुरे से बुरे व्यक्ति का भी उद्धार संभव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 नहिं जानत जग में Inflation, Returns खात जकरात भापि।</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₹1 लाख की value 7% inflation पर: 10 साल बाद = ₹50,800 (real value), 20 साल बाद = ₹25,800। FD में 6.5% return - 7% inflation = -0.5% Real Return। इसीलिए FD में रखा पैसा असल में घट रहा है। Equity Mutual Fund का 20 साल का Average Real Return (inflation adjusted) = 7-8%। FD नहीं, Equity ही Inflation से लड़ सकती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51  •  कबीर  •  Delayed Gratification अपनाएं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हँसना खेलना दूर कर, मन की मति मन माहि। आनंद रहे निज तन बसे, फिर दुख काहे का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सब अपने-अपने मत और पक्ष की बात करते हैं। ईश्वर की सच्ची बात दुर्लभ है, सब अपनी-अपनी राह चल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संसार में हर कोई अपने स्वार्थ और मत की बात करता है। सच्चाई और निःस्वार्थ ज्ञान दुर्लभ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Short-term Pleasure दूर कर, Financial Goal मन माहि। आनंद रहे Future में, फिर दुख काहे का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Stanford Marshmallow Experiment: जो बच्चे 15 मिनट रुककर दो Marshmallow पाने का इंतज़ार कर सके, वे life में ज़्यादा successful रहे। Investing में: आज ₹10,000 की iPhone case की बजाय उसे invest करें — 15 साल में ₹65,000। 5 साल की unnecessary EMI बंद करके SIP में डालें — Retirement corpus में लाखों का फर्क।</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52  •  रहीम  •  Capital Protection पहले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आब गई आदर गई, नैनन गई लजाय। पुनि कहु के नहिं आवहीं, रहिमन इन तीन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अपने मन की पीड़ा मन में ही रखो। सुनकर लोग हँसेंगे, बाँटेंगे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अपना दुख सबसे नहीं बाँटना चाहिए। संसार में सहानुभूति के नाम पर कमज़ोरी का मज़ाक उड़ाने वाले अधिक मिलते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Capital गई Confidence गई, Portfolio गई लजाय। Over-leverage से नहिं आवहीं, रहिमन इन तीन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Math of Loss: 50% loss recover करने के लिए 100% gain चाहिए। ₹1 लाख → 50% loss → ₹50,000 → फिर 100% gain चाहिए → ₹1 लाख। इसीलिए Buffett का Rule #1: Never Lose Money। Stop Loss orders use करें। Portfolio में single stock 10% से ज़्यादा नहीं। Never invest borrowed money। Capital बचाना = सबसे बड़ा return।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53  •  कबीर  •  अपने पैसों से निवेश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माँगन मरण समान है, मत माँगो कोई भीख। माँगन से तो मरना भला, यह सत गुरु की सीख॥</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तक जगत से प्रेम लगा, भटकन रही। जब आस छोड़ी, तब राम मिले।</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संसारिक आसक्ति ही भटकन का मूल कारण है। जब मोह और लालसा से मुक्ति मिले, तभी सच्चा ज्ञान और शांति प्राप्त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Loan माँगन समान है, मत माँगो Leverage भीख। बिना Debt निवेश करना भला, यह Financial Guru की सीख॥</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Home Loan: 8-9% interest — Acceptable (property value बढ़ती है, Tax benefit मिलता है)। Personal Loan/Credit Card से Stocks में: 14-42% interest — NEVER। अगर Equity 12% return दे और Loan 18% interest हो, तो हर साल 6% guaranteed loss। F&amp;O में margin trading — यह gambling है, investing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54  •  तुलसीदास  •  Concentration Risk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जासु राज प्रिय प्रजा दुखारी, सो नृप अवसि नरक अधिकारी।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संसार में हनुमान को कौन नहीं जानता? उनका नाम सुनकर ही भय भाग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गुण और कर्म से मिली ख्याति अमर होती है। जो अपने बल का सदुपयोग करे, उसका नाम स्वयं फैलता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जासु Portfolio एकल Asset भारी, सो निवेशक अवसि Loss अधिकारी।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Example: 2021 में Yes Bank के employees का सारा saving Yes Bank stock में था — जब bank डूबा, job भी गई, savings भी गई। Adani Group Jan 2023 में Hindenburg Report के बाद 50%+ गिरा। Rule: कोई single stock 10% से ज़्यादा नहीं, कोई single sector 30% से ज़्यादा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55  •  कबीर  •  Action लें, सोचते न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कहत सुनत सब दिन गए, उरझि न सुरझ्यो मन। कहि कबीर चेत्या नहीं, अज्यहूँ सो पहलो दिन॥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हँसना-खेलना छोड़ दो, मन की शक्ति मन में ही रखो। जब आनंद अपने अंदर ही रहे, तो दुख कहाँ से आएगा?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बाहरी आनंद की तलाश अस्थायी सुख देती है। आंतरिक संतोष और स्थिरता से ही स्थायी सुख मिलता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सुनत सुनत सब दिन गए, निवेश न किया मन। कहि कबीर शुरू किया नहीं, अज्यहूँ सो पहलो दिन॥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Analysis Paralysis: Investor A ने 2015 में सोचा 'Market high है।' 2016 में 'Demonetization के बाद।' 2017 में 'GST के बाद।' 2020 में 'COVID के बाद।' 2023 तक ₹0 invest। Investor B ने 2015 में ही ₹5,000/माह SIP शुरू की → 2023 में ₹8+ लाख corpus। Perfect plan नहीं, Good plan + Action जीतता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56  •  रहीम  •  Credit Card के जाल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गति दीप की, कुल कपूत गति सोय। बारे उजियारो करे, बढ़े अँधेरो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मान, आदर और नेत्रों की लज्जा — ये तीनों एक बार जाएँ तो वापस नहीं आते।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सम्मान, प्रतिष्ठा और आत्म-गौरव एक बार खोने पर लाख प्रयास से भी नहीं लौटते। इनकी रक्षा पहले करनी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रहीम गति Credit Card की, कुल Spender गति सोय। खर्च उजियारो करे, बढ़े अँधेरो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₹50,000 outstanding, Minimum Payment 5% = ₹2,500/माह, Interest rate 3.5%/माह (42% annual)। इस pace पर यह चुकाने में 6+ साल और ₹1.2 लाख interest। Golden Rule: Credit Card = Convenience tool, not loan। जो खर्च करो, अगले महीने full pay करो। Reward points credit card की वास्तविक cost नहीं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57  •  कबीर  •  Valuation देखकर खरीदें</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ऊँचे पानी न टिके, नीचे ही ठहराय। नीचा हो सो भरिए पिए, ऊँचा प्यासा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माँगना मृत्यु के समान है, किसी से भीख मत माँगो। माँगने से तो मरना भला — यही सच्चे गुरु की सीख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स्वाभिमान और आत्मनिर्भरता सर्वोच्च मूल्य हैं। दूसरों पर निर्भर रहना आत्मसम्मान को धीरे-धीरे मिटा देता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ऊँचे Valuation न टिके, नीचे ही ठहराय। Undervalued चुनो भरिए, Overvalued प्यासा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Nifty 50 का Historical Average P/E: 20-22x। Jan 2008 में P/E = 28x (Overvalued) — crash आया। March 2020 में P/E = 16x (Undervalued) — massive rally आई। Simple Rule: P/E &gt; 25: Caution, कम खरीदें। P/E 18-22: Fair value, normal SIP। P/E &lt; 18: Opportunity, extra invest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58  •  तुलसीदास  •  अच्छे निवेशकों की संगति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सठ सुधरहिं सत्संगति पाई, पारस परस कुधातु सुहाई।</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जिस राजा की प्रजा दुखी हो, वह नरक का भागी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नेतृत्व और शक्ति की सच्ची परीक्षा यह है कि अधीनस्थ सुखी हैं या नहीं।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निवेशक सुधरहिं सत्संगति पाई, अच्छे Mentor से बुरी आदत जाई।</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Free Resources: Zerodha Varsity (complete stock market education), AMFI's MutualFundsSahiHai.com, Freefincal.com, Subramoney.com। Books: 'The Intelligent Investor' (Graham), 'One Up on Wall Street' (Lynch), 'Coffee Can Investing' (Mukherjea)। YouTube: CA Rachana Ranade, Warikoo। इनके साथ 1 घंटा/हफ्ता = 10 साल में completely different investor।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59  •  कबीर  •  Tips नहीं, Fundamentals देखें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अपने अपने साख की, सब ही लीनी मान। हरि की बातें दुरलभ, छोड़ि चले सब जान॥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कहत-सुनत में सब दिन बीत गए, मन उलझा रहा। कबीर कहते हैं — अभी तक चेता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बातें करने और सुनने में जीवन बीत जाता है पर कर्म नहीं होता। जागरण और आरंभ में और देर मत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अपने अपने Stock की, सब ही लीनी मान। Fundamentals की बातें दुरलभ, छोड़ि चले सब जान॥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Stock खरीदने से पहले 5 Questions: (1) Company क्या बेचती है, क्या मैं इसका customer बनूँगा? (2) Revenue पिछले 5 साल में consistently बढ़ रहा है? (3) Profit Margin stable या improving है? (4) Debt to Equity Ratio 1 से कम है? (5) Promoter Holding 50%+ और stable है? Screener.in पर free में यह सब देखें।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60  •  रहीम  •  Goal पर Focus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मनहि लगाईयो, अपने सिरजनहार। रहिमन ओछे नरन तें, न मिली हानि न सार॥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दीपक और कपूत की गति एक है — जलाने पर प्रकाश, बड़े होने पर अंधकार।</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कुछ चीज़ें आरंभ में उपयोगी और बाद में हानिकारक हो जाती हैं। दूरदर्शिता से काम लेना आवश्यक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ध्यान लगाईयो, अपने Financial Goal पर। रहिमन Market Noise से, न मिली हानि न सार॥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Investment Policy Statement (IPS) बनाएं — एक page का document: (1) Goal और Timeline, (2) Target Asset Allocation (60% Equity, 30% Debt, 10% Gold), (3) Which Funds use करूँगा, (4) Rebalancing Rules (साल में एक बार), (5) Withdrawal Rules। जब Market volatile हो, यह एक page पढ़ें — सब शांत हो जाएगा।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61  •  कबीर  •  Simple Beats Complex</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पाहन पूजे हरि मिले, तो मैं पूजूँ पहाड़। घर की चाकी कोई न पूजे, पीस खाए संसार॥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जब मैं था तब गुरु नहीं मिले, अब गुरु हैं तो 'मैं' नहीं रहा। प्रेम की गली संकरी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अहंकार और ज्ञान एक साथ नहीं रह सकते। जब 'मैं' मिटता है, तभी गुरु का ज्ञान ग्राह्य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Exotic Fund पूजे Return मिले, तो मैं पूजूँ Hedge Fund। Simple Index Fund कोई न पूजे, Return खाए संसार॥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Warren Buffett ने 2008 में bet लगाई: Vanguard S&amp;P 500 Index Fund vs Top 5 Hedge Funds (10 साल)। Result 2017: Index Fund 7.1% CAGR, Hedge Funds average 2.2% CAGR। Index Fund जीता। भारत में: UTI Nifty 50 Index Fund (0.2% expense) ने पिछले 10 साल में 70%+ Active Large Cap Funds को beat किया।</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62  •  तुलसीदास  •  Financial Freedom ही सुख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नहिं दरिद्र सम दुख जग माहीं, संत मिलन सम सुख जग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विपत्ति के साथी — विद्या, विनय, विवेक, साहस और सत्यव्रत।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संकट में गुण ही काम आते हैं, बाहरी संसाधन नहीं। आंतरिक समृद्धि से बड़ी कोई संपत्ति नहीं।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नहिं Inflation सम दुख जग माहीं, Financial Freedom सम सुख जग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FIRE Formula (Financial Independence Retire Early): Annual Expenses × 25 = Target Corpus। Example: Monthly खर्च ₹50,000 → Annual ₹6 लाख × 25 = ₹1.5 करोड़। इस corpus से 4% SWP = ₹6 लाख/साल। Equity portfolio ऐतिहासिक रूप से इससे ज़्यादा return देती है, इसलिए corpus कभी खत्म नहीं होता।</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63  •  कबीर  •  चार निवेश नियम</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जहाँ दया तहाँ धर्म है, जहाँ लोभ तहाँ पाप। जहाँ क्रोध तहाँ काल है, जहाँ क्षमा तहाँ आप॥</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 दूसरे की पीड़ा जाने वही संत है। जो नहीं जानता वह पत्थरदिल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संवेदनशीलता मनुष्यता की कसौटी है। दूसरे का दुख समझना और उसके काम आना — यही सच्चा धर्म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जहाँ धैर्य तहाँ Return है, जहाँ लोभ तहाँ Loss। जहाँ Panic तहाँ नुकसान है, जहाँ Discipline तहाँ Boss॥</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Proof with data: Nifty 50 में 20 साल hold करने पर Zero occasion of loss (कोई भी 20 साल period में नुकसान नहीं)। Greed वाले 2008 peak पर खरीदे — 5 साल recovery में गई। Panic वाले March 2020 में बेचे — 12 महीने में 80% rally miss की। Discipline वाले Monthly SIP, Annual Rebalancing — consistent wealth।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64  •  रहीम  •  Wealth से समाज भी सँवारें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तरुवर फल नहीं खात है, सरवर पियत न पान। कहि रहीम परकाज हित, संपत्ति संचहिं सुजान॥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बुरे दिनों में चुप होकर बैठो। अच्छे दिन जब आएंगे, काम बनने में देर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समय के उतार-चढ़ाव में स्थिर रहना जीवन की महाकला है। धैर्यवान व्यक्ति अवसर का इंतज़ार करके उसका पूरा लाभ उठाता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तरुवर Dividend नहीं खात है, Fund नहीं रखत मान। कहि रहीम परकाज हित, Wealth बाँटहिं सुजान॥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Estate Planning Checklist: (1) Will बनाएं (किसे क्या मिलेगा), (2) सभी Accounts में Nominee update करें — Demat, Bank, MF, Insurance, (3) POA (Power of Attorney) बनाएं, (4) Digital Assets का password किसी trusted को दें, (5) Charitable Giving: PM Cares, NGOs — Tax benefit भी, society help भी।</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65  •  कबीर  •  Conflict of Interest पहचानें</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मेरा तेरा मनुआँ, कैसे इक होई रे। मैं कहता हौं आँखन देखी, तू कहता कागद की लेखी॥</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जब 'मैं' था, हरि नहीं थे। अब हरि हैं, 'मैं' नहीं। प्रेम की गली में दो नहीं समाते।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मन की शांति और वैराग्य से ही परम सुख की प्राप्ति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मेरा Advisor का कहना, कैसे इक होई रे। मैं कहता हूँ आँखन देखी, वो कहे Commission की लेखी॥</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Regular Plan vs Direct Plan Mutual Fund: ₹10 लाख investment, 20 साल, 12% CAGR। Regular Plan (1% extra commission): ₹96.5 लाख। Direct Plan: ₹1.07 करोड़। Difference = ₹10.5 लाख — यह commission है। Direct Plans के लिए: Groww, Zerodha Coin, Paytm Money use करें — बिना advisor commission के।</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66  •  तुलसीदास  •  Balanced Portfolio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मुखिया मुखु सो चाहिए, खान पान को एक। पालत पोषत सकल अंग, तुलसी सहित विवेक॥</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अनेक जन्मों की बिगड़ी बात आज सुधर सकती है। राम का नाम लो।</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कभी भी सुधार करना देर नहीं होती। जो आज से सही मार्ग अपना ले, उसके लिए पुरानी भूलें बाधा नहीं बनतीं।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मुखिया Portfolio सो चाहिए, Equity Debt को एक। पालत पोषत सकल Goal, तुलसी सहित विवेक॥</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Age-based Formula: '100 minus Age' = Equity %। 25 साल: 75% Equity, 25% Debt। 40 साल: 60% Equity, 40% Debt। 55 साल: 45% Equity, 55% Debt। 60 साल: 30% Equity, 70% Debt। जैसे-जैसे उम्र बढ़े, Equity कम करें, Debt बढ़ाएं। Retirement के पास आते-आते portfolio stable होता जाता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67  •  कबीर  •  Dividend Income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बादल प्रेम का, हम पर बरसा आय। अंतर भीगी आत्माँ, हरि भेटन के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सात समंद्रों की स्याही करूँ, सारी लकड़ी कलम बनाऊँ, सारी धरती कागद करूँ — तब भी ईश्वर के गुण न लिखे जाएँ।</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परमात्मा की महिमा असीमित है। जितना हम जानते हैं वह अनंत के सामने बूँद भी नहीं। विनम्रता और जिज्ञासा से ही ज्ञान बढ़ता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कबीर बादल Dividend का, Portfolio पर बरसा आय। Passive Income भीगी जीवन, Retire करन के जाय॥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Top Dividend Yield Stocks (India): Coal India (6-7% yield), Power Grid (4-5%), ITC (3-4%)। ₹50 लाख का portfolio इन stocks में → average 5% yield → ₹2.5 लाख/साल Dividend Income। इसके अलावा SWP: ₹1 करोड़ corpus पर 6% SWP = ₹6 लाख/साल = ₹50,000/माह। Capital भी बना रहता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68  •  रहीम  •  Strategy से भटकें नहीं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रचिका जुरि आई बात, ताहि तज्यो नहिं जाय। मुँह फेरे जो आइए, तो मुँह फेरे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जो माँगने जाते हैं वे मर चुके हैं। जिनके मुख से 'नहीं' नहीं निकलती, वे उनसे भी पहले मरे।</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दूसरों से बिना कारण माँगता है और जो बिना विवेक के मना नहीं कर सकता — दोनों स्वाभिमान से रहित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सही Strategy जुरि आई बात, ताहि तज्यो नहिं जाय। Market घबराए तो आइए, Strategy से मुँह न फेराय॥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Strategy Drift का नुकसान: Investor A का Plan — Large Cap SIP। 2021 में Small Cap boom देखा, strategy बदली। 2022 में Small Cap 30% गिरा, panic में निकले, loss हुआ। अगर वे original Large Cap SIP पर टिके रहते: stable, lower volatility। एक बार strategy बना लें, कम से कम 3-5 साल उस पर टिके रहें।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69  •  कबीर  •  Ego से मुक्त होकर निवेश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जग में बैरी कोई नहीं, जो मन शीतल होय। या आपा को डारि दे, दया करे सब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मन फूला-फूला फिरता है, अपना ज्ञान बघारता है। पर काल हाथ पकड़कर खड़ी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अहंकार और अज्ञान साथ-साथ चलते हैं। बिना वास्तविक ज्ञान के घमंड करने वाला एक दिन प्रकृति द्वारा दंडित होता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बाज़ार में दुश्मन कोई नहीं, जो मन शीतल होय। या Ego को डारि दे, Return मिले सब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Overconfidence Bias Study: 90% drivers खुद को average से better मानते हैं — जो statistically impossible है। Investment में: 80% retail investors मानते हैं वे Market beat कर सकते हैं। Reality: 80% Active Funds भी Market नहीं beat करते। गलत Stock खरीदा? Admit करो, Stop Loss लगाओ, आगे बढ़ो। Ego में डूबे रहने की कीमत portfolio चुकाता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70  •  तुलसीदास  •  Long-term Goal मत छोड़ें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सरनागत कहुँ जे तजहिं निज अनहित अनुमानि। ते नर पावँर पापमय तिन्हहि बिलोकत हानि॥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जो राम ने रच दिया वही होगा। व्यर्थ तर्क करने से क्या लाभ?</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हमारे नियंत्रण से परे है उस पर अनावश्यक विचार करना व्यर्थ है। कर्म करो, फल ईश्वर पर छोड़ दो।</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Long-term Goal कहुँ जे तजहिं Short-term Loss अनुमानि। ते निवेशक पावँर मूर्ख तिन्हहि बाज़ार हानि॥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Sensex Return by Holding Period: 1 साल hold → Negative return possible (40% chance)। 5 साल hold → Negative return rare (10% chance)। 10 साल hold → Very rare (2% chance)। 15+ साल hold → Zero instances of negative return in Nifty 50 history। Short-term loss = Temporary noise। Long-term hold = Guaranteed prosperity।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71  •  कबीर  •  Estate Planning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यह तन काचा कुंभ है, लिया फिरे था साथ। ढबका लागा फूट गया, कछू न आया हाथ॥</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बाज़ार में खड़े होकर सबकी भलाई माँगता हूँ। न किसी से दोस्ती, न दुश्मनी।</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मनुष्य राग-द्वेष से मुक्त होकर सबके प्रति समान भाव रखता है। समता जीवन की श्रेष्ठ अवस्था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यह धन काचा कुंभ है, बिन Plan लिया साथ। Market लागा फूट गया, Estate Plan न आया हाथ॥</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India में 70%+ लोगों ने Will नहीं बनाई। बिना Will के Court decide करती है — 2-10 साल लग सकते हैं, Family में disputes। Will कैसे बनाएं: ₹500-2,000 में Stamp Paper पर लिखें, 2 Witnesses sign करें, Registrar Office में Register करें। Demat, MF, Bank — सबमें Nominee ज़रूर add करें — इसमें 10 मिनट लगते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72  •  रहीम  •  Emergency Fund ज़रूरी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निज संपत्ति बिना, कोउ न बिपति सहाय। बिनु पानी ज्यों जलज को, नहिं रवि सके बचाय॥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अगर मन अपने हाथ में हो, तो वह भटके क्यों? जल में छाया पड़ने से शरीर नहीं भीगता।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अपने मन का स्वामी है, वह बाहरी परिस्थितियों से प्रभावित नहीं होता। आंतरिक नियंत्रण ही वास्तविक शक्ति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निज Emergency Fund बिना, कोउ न बिपति सहाय। बिनु Liquidity ज्यों जलज को, नहिं SIP सके बचाय॥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Emergency Fund कहाँ रखें: (1) Savings Account: ₹50,000 (instant access), (2) Liquid Mutual Fund: बाकी amount (1-2 दिन में निकाल सकते हैं, FD से better return ~5-6%)। Avoid: FD में रखना (premature withdrawal penalty), Equity में रखना (market गिरा तो loss पर निकालना पड़ेगा)। Target: 6 महीने का total monthly expense।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73  •  कबीर  •  शुरुआत में मज़ाक उड़ाएं तो भी चलते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जब तू आया जगत में, लोग हँसे तू रोय। ऐसी करनी ना करो, अंत हँसे सब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जल में कुंभ है, कुंभ में जल — भीतर-बाहर पानी ही पानी। कुंभ फूटा तो जल में समा गया।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आत्मा और परमात्मा में कोई भेद नहीं। जैसे घड़े के टूटने पर भीतर-बाहर का जल एक हो जाता है, वैसे ही जीव और ब्रह्म एक हो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जब SIP शुरू की जगत में, लोग हँसे तू रोय। ऐसी Discipline रखो, Retire पर हँसे सब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जब आप SIP शुरू करते हो, दोस्त-रिश्तेदार कहते हैं 'इतनी छोटी रकम से क्या होगा?' Ignore करो। 20 साल बाद जब वे EMI भर रहे होंगे, आप Retire हो रहे होंगे। Peer pressure में lifestyle inflate मत करो। जब friends नई car खरीदें, आप Car Fund SIP बढ़ाओ। Long game खेलो।</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74  •  तुलसीदास  •  Annual Review और Rebalancing</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बिनु सत्संग विवेक न होई, राम कृपा बिनु सुलभ न सोई।</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दया ही धर्म की जड़ है, अभिमान पाप की जड़ है। क्रोध काल है, क्षमा में ईश्वर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दया, विनम्रता और क्षमा — ये तीनों सद्गुण जीवन की नींव हैं। इनके बिना कोई भी धर्म, ज्ञान या साधना अधूरी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बिनु Annual Review विवेक न होई, Rebalancing बिनु सुलभ Return न सोई।</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Rebalancing कब करें: (1) साल में एक बार (Calendar Rebalancing — हर January), या (2) जब Equity/Debt का % Target से 5% drift हो। Example: Target 60% Equity था, Bull Market में 75% हो गई → 15% Equity बेचो, Debt में डालो। यह Profit Booking भी है और Risk Management भी। Discipline से करें, emotions से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75  •  कबीर  •  Compounding का नशा</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हरि रस पिया जानिए, कबहूँ न जाए खुमार। मैमंत घूमत रहे, नाहिं तन की सार॥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पेड़ खुद अपने फल नहीं खाता, सरोवर खुद अपना पानी नहीं पीता। बुद्धिमान लोग दूसरों के लिए संपत्ति जमा करते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परोपकार ही जीवन का सर्वोच्च लक्ष्य है। जो केवल अपने लिए जीता है, उसका जीवन अधूरा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Compounding रस पिया जानिए, कबहूँ न जाए खुमार। दशकों घूमत रहे, Return की सार॥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Compounding की असली शक्ति: ₹10,000/माह, 12% CAGR। 0-10 साल: ₹23 लाख। 10-20 साल: ₹69 लाख additional (total ₹92 लाख)। 20-30 साल: ₹2.1 करोड़ additional (total ₹3.5 करोड़)। Last 10 साल में पहले 20 साल से 4x ज़्यादा growth होती है। Patience ही इस magic की कीमत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76  •  रहीम  •  बड़े निवेशक में Patience होती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छमा बड़न को चाहिए, छोटन को उत्पात। कहि रहीम हरि का घट्यो, जो भृगु मारी लात॥</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मेरे और तेरे मन का मेल कैसे हो? मैं आँखों देखी कहता हूँ, तू लिखे हुए की बात करता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अनुभव और शास्त्र में अंतर होता है। सच्चा ज्ञान प्रत्यक्ष अनुभव से आता है, केवल पढ़ने या सुनने से नहीं।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Patience बड़े निवेशक को चाहिए, छोटे को उत्पात। कहि रहीम Return का घट्यो, जो Panic में की बात॥</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Charlie Munger (Berkshire) ने Coca-Cola 1988 में खरीदी — 2023 तक 35 साल hold, 2,000%+ return। Rakesh Jhunjhunwala ने Titan 2003 में ₹3/share पर खरीदा, 2023 में ₹3,700+ पर — 1,200x return! उन्होंने 20 साल hold किया। आम निवेशक 20-30% profit पर बेच देते हैं — इसीलिए वे 'आम' रहते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77  •  कबीर  •  Emotional Decision मत 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घर बारे आपना, चले हमारे साथ। कर में लेके अग्नि को, चले जलाए हाथ॥</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मुखिया वैसा होना चाहिए जो खाने-पीने में सबका साझी हो, पर सबका पालन-पोषण भी करे।</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नेतृत्व का अर्थ है संसाधनों का सबके बीच समान वितरण और सबकी देखभाल। एकाकी भोग नहीं, सामूहिक कल्याण।</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Portfolio बेचे घबराकर, चले खुद के साथ। Loss में लेके Decision को, चले जलाए हाथ॥</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Real Case: एक investor ने March 2020 में ₹5 लाख का Mutual Fund Panic में ₹3.2 लाख पर बेचा (36% loss)। एक साल बाद वही Fund ₹6.1 लाख होता। Emotional decision की cost: ₹2.9 लाख! Solution: Investment decisions when markets down 10%+ — wait 24-48 hours। Invest on SIP autopilot — automation emotional decisions से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78  •  तुलसीदास  •  देर आए, दुरुस्त आए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बिगरी जनम अनेक की, सुधरे अबहिं आज। होहि राम को नाम ले, तुलसी की यह काज॥</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प्रेम के बादल बरसे, हम भीग गए। आत्मा भीतर से तर हो गई, अब ईश्वर से मिलन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सच्चा प्रेम आत्मा को शुद्ध और तृप्त करता है। प्रेम की अनुभूति ही ईश्वर के निकट पहुँचने का मार्ग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बिगरे साल अनेक की Savings, सुधरे अबहिं आज। होहि SIP को नाम ले, तुलसी की यह काज॥</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40 साल में शुरू किया: ₹10,000/माह SIP, 12% CAGR, 20 साल → 60 साल पर ₹99.9 लाख (लगभग ₹1 करोड़)। 50 साल में शुरू किया: ₹20,000/माह, 12% CAGR, 10 साल → ₹46 लाख। 'बहुत देर हो गई' कभी नहीं होता — आज ही शुरू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79  •  कबीर  •  Humility रखें — Market सर्वज्ञ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सात समंदर की मसि करूँ, लेखनी सब बनराय। धरती सब कागद करूँ, तो हरि गुण लिखा न जाय॥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जो बात एक बार जुड़ गई, उसे छोड़ना उचित नहीं। जो मुँह फेर ले, उसका भी मुँह फिर जाता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बात या संकल्प एक बार लिया जाए उसे निभाना चाहिए। वचन से मुकरना दोनों पक्षों को हानि पहुँचाता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सात समंदर का Data करूँ, Research सब बनराय। सारी किताबें पढ़ लूँ, तो Market का पूरा ज्ञान न पाय॥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Long Term Capital Management (LTCM) — दो Nobel Prize economists ने मिलकर fund बनाया। 1998 में $4.6 billion का loss हुआ और fund बंद हो गया। Goldman Sachs, Morgan Stanley को bail out करना पड़ा। Lesson: कोई भी Market को 100% predict नहीं कर सकता। इसीलिए Diversification, Stop Loss, और Position Sizing ज़रूरी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80  •  रहीम  •  खुद Research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वे नर मर चुके, जे कछु माँगन जाहिं। उनते पहले वे मुए, जिन मुख निकसत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जग में कोई वैरी नहीं अगर मन शांत हो। अहंकार छोड़ दो, सब दया करेंगे।</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अहंकार त्यागकर विनम्र हो जाता है, उसके शत्रु स्वयं मित्र बन जाते हैं। शांत मन से सब समस्याएँ सुलझ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वे निवेशक मर चुके, जे Tips माँगन जाहिं। उनते पहले वे मुए, जे Research करत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Peter Lynch का Formula: 'Invest in what you know।' वे supermarket में नई products देखकर companies research करते थे। Practical Research: (1) आप जो daily use करते हैं उनकी listed parent company देखें, (2) Screener.in पर free financial data, (3) ValueResearch.com पर Fund और Stock analysis। यह सब FREE है — use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81  •  कबीर  •  Overconfidence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मन फूला फिरत है, कहत आपन ज्ञान। काल गहे कर जोरि के, होनहार उर ठान॥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जो शरणागत को विपत्ति का अनुमान लगाकर त्याग दे, वे नीच और पापी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संकट में किसी का साथ न देना या उसे त्याग देना नीचता है। जो शरण में आए, उसे कभी अकेला नहीं छोड़ना चाहिए।</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निवेशक मन फूला फिरत है, कहत आपन ज्ञान। Market गहे कर जोरि के, Loss होनहार ठान॥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Dunning-Kruger Effect: जो सबसे कम जानते हैं, वे सबसे ज़्यादा confident होते हैं। 2021 में जो new investors आए, उनमें से 70%+ ने 2022-23 में बड़ा loss उठाया — overconfidence में concentrated bets लगाई थी। Bull Market में हर कोई genius लगता है। असली test Bear Market में होता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82  •  तुलसीदास  •  Fundamentals पर भरोसा</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होइहि सोइ जो राम रचि राखा, को करि तर्क बढ़ावै साखा।</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यह शरीर कच्चे घड़े जैसा है। ठोकर लगी और फूट गया — कुछ हाथ न आया।</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और शरीर अनित्य हैं। जो आज है, कल न रहे। इसीलिए जो करना है वह आज ही करो।</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होइहि सोइ जो Fundamentals रचि राखा, Market Noise को तर्क न बढ़ावै साखा।</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Infosys 2000 Dot-com Bubble में ₹5,600 (split-adjusted) से गिरकर ₹800 हुआ (-86%)। लेकिन fundamentals strong थे — revenue बढ़ रहा था, debt कम था। जो भाग गए — loss lock किया। जो रहे, Infosys आज ₹1,800+ पर है। Fundamentals temporarily hidden हो सकते हैं, permanently नहीं। Quality companies हमेशा वापस आती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83  •  कबीर  •  Neutral रहें — न Greed, न Fear</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कबीर खड़ा बाज़ार में, माँगे सबकी खैर। ना काहू से दोस्ती, न काहू से बैर॥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बिना अपनी संपत्ति के विपत्ति में कोई सहायक नहीं होता। जैसे बिना पानी के कमल को सूर्य भी नहीं बचा सकता।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आत्मनिर्भरता ही जीवन का सबसे बड़ा सहारा है। संकट में केवल अपने संसाधन और गुण ही काम आते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निवेशक खड़ा बाज़ार में, माँगे Return की खैर। ना Greed से दोस्ती, न Panic से बैर॥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India VIX (Volatility Index) use करें: VIX &gt; 25: Market में Fear है → Historically buying opportunity। VIX &lt; 15: Market में Greed है → Caution का समय। March 2020 में India VIX 83 था (Extreme Fear) — best buying opportunity। Jan 2008 में VIX 20 था (Greed) — worst time to buy। Data से guide हों, emotion से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84  •  रहीम  •  Strategy हाथ में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 रहीम मन हाथ है, तो मन कहुँ किन जाहि। जल में जो छाया परे, काया भींजत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जब तू आया तो जग हँसा, तू रोया। ऐसा जीवन जीयो कि अंत में तू हँसे और जग रोए।</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इस प्रकार जीयो कि जाते समय तुम्हारे जाने का दुख सबको हो। सार्थक और श्रेष्ठ जीवन ही असली सफलता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 रहीम Portfolio हाथ है, तो Strategy कहुँ किन जाहि। Market में जो Noise परे, Goal भटकत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Investment Policy Statement Template: (1) Goal: बेटे की MBA — ₹30 लाख, 10 साल बाद। (2) Monthly SIP: ₹12,000। (3) Funds: UTI Nifty 50 (50%) + Mirae Asset Large Cap (30%) + HDFC Mid Cap (20%)। (4) Review: हर January। (5) Rebalancing: ±5% drift पर। (6) Withdrawal: Only after 10 साल। यह एक page हज़ारों गलत decisions से बचाएगा।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85  •  कबीर  •  Systemic Risk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जल में कुंभ, कुंभ में जल है, बाहर भीतर पानी। फूटा कुंभ जल जलहि समाना, यह तथ कथ्यो ज्ञानी॥</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बिना सत्संग के विवेक नहीं होता। बिना राम की कृपा के सत्संग भी सुलभ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ज्ञान की प्राप्ति के लिए अच्छी संगति और कृपा दोनों आवश्यक हैं। यह एक-दूसरे पर निर्भर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Fund में Market, Market में Fund है, बाहर भीतर Risk। गिरा Fund तो Market समाना, यह तथ कथ्यो ज्ञानी॥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2008 Global Financial Crisis में: Equity -60%, Real Estate -40%, even Gold -15% temporarily गिरा। Systemic Risk से बचने के लिए: (1) International Funds (Nifty से different cycle), (2) Gold (crisis में safe haven), (3) Sovereign Gold Bonds (Government backed), (4) Liquid Fund (Cash equivalent)। Global diversification ज़रूरी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86  •  तुलसीदास  •  SIP कभी मत छोड़ें</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दया धर्म का मूल है, पाप मूल अभिमान। तुलसी दया न छोड़िए, जब तक घट में प्राण॥</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Compounding का रस एक बार पी लो, फिर नशा कभी न जाए। दशकों घूमते रहो।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एक बार Compounding की शक्ति को समझ लेता है, उसके निवेश की सोच हमेशा के लिए बदल जाती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SIP Discipline का मूल है, Loss मूल Impatience। तुलसी SIP न छोड़िए, जब तक Portfolio में प्राण॥</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Rupee Cost Averaging का Magic: ₹5,000/माह SIP। NAV ₹100 → 50 units। NAV ₹80 → 62.5 units। NAV ₹60 → 83.3 units। जब market वापस ₹100 पर आई — Average Cost ₹80 थी, Market ₹100 — 25% profit। जो SIP बंद करते हैं, वे सबसे सस्ती units miss करते हैं। Continue SIP = automatic buy low।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87  •  कबीर  •  Realistic Expectations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माया मुई न मन मुआ, मरि मरि गया शरीर। आसा तृष्णा ना मुई, यों कही गए कबीर॥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 कहते हैं — क्षमा बड़ों को चाहिए, छोटों को उत्पात। जैसे ऋषि भृगु ने विष्णु को लात मारी — उनकी महिमा क्या घटी?</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वास्तव में महान हैं, वे छोटी बातों से विचलित नहीं होते। सहनशीलता और क्षमा महानता के लक्षण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Greed मुई न मन मुआ, Loss में गया Portfolio। आसा Multibagger ना मुई, यों कही गए कबीर॥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Reality Check: Nifty 50 का 20 साल का CAGR ~14%। Best equity funds: 15-18% CAGR। कोई भी consistently 30-40% CAGR नहीं दे सकता — जो देने का claim करे, वह scam है। ₹1 लाख, 15% CAGR, 20 साल = ₹16.4 लाख। यह real magic है — इससे और ज़्यादा expect मत करो, इसे achieve करने पर focus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88  •  रहीम  •  दूसरों से Compare मत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आँसु नयन ढरे, देख परायी चाह। रहिमन मूर्ख होत हैं, जो यह गुन जानत नाहि॥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 घर अपना जलाकर हमारे साथ चले, वही सच्चा साथी है। हाथ में आग लेकर चलने से हाथ जलते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निर्णय भावावेश में लिए जाएँ, वे अक्सर अपना ही नुकसान करते हैं। क्रोध और जल्दबाज़ी में किए गए काम पछतावे का कारण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आँसु नयन ढरे, देख neighbor का Gain। रहिमन FOMO मूर्ख करे, जो यह गुन जानत नाहि॥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Social Media पर Survivorship Bias: 100 लोगों ने Crypto में invest किया। 5 ने 10x कमाया और Instagram पर post किया। 95 ने नुकसान उठाया और चुप रहे। आप केवल 5 success stories सुनते हैं। इसीलिए लगता है 'सबने कमाया।' Reality: 95% ने loss उठाया। अपना personal finance journey personal रखें।</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89  •  कबीर  •  Portfolio को Concentrated मत रखें</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संत ना बाँधे गाँठरी, पेट समाता लेहि। साईं सो सनमुख रहे, मन में रखे न खेहि॥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तुलसी कहते हैं — अनेक जन्मों की बिगड़ी बात आज से सुधर सकती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सुधार के लिए कोई देर नहीं होती। जो आज से सही राह चले, उसके पुराने पाप और गलतियाँ भी मिट सकती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निवेशक ना बाँधे एक Stock, Portfolio समाता लेहि। Diversify करे Fund में, Concentration खेहि॥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Ideal Portfolio Size: Mutual Funds — 3-5 Funds (2 Equity + 1 Debt + 1 Gold ETF)। Direct Stocks — 15-20 stocks, minimum 5 different sectors। Position Sizing: कोई single stock max 10%, कोई single sector max 25%। Example: IT (20%), Banking (20%), FMCG (15%), Healthcare (15%), Infrastructure (15%), Energy (15%)। किसी एक sector crash में portfolio protect रहेगा।</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90  •  तुलसीदास  •  Written Financial Plan बनाएं</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राम नाम मनिदीप धरू जीह देहरीं द्वार। तुलसी भीतर बाहेरहु जों चाहसि उजियार॥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छोटे से श्रम और प्राण साथ हो तो लड़ाई भली है। विश्वास हो तो जो करो वह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साधनों की कमी बाधा नहीं है। जहाँ विश्वास और दृढ़ता हो, वहाँ छोटे प्रयास से भी बड़े परिणाम आते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Financial Plan मनिदीप धरू, Wealth Building द्वार। तुलसी भीतर बाहेरहु, जों चाहसि Prosperous जीवन॥</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Complete Financial Plan में 6 Steps: (1) Emergency Fund: 6 महीने का खर्च Liquid में। (2) Insurance: Term + Health। (3) Debt Elimination: High-interest पहले। (4) Retirement Corpus: NPS + PPF + SIP। (5) Goal-based SIPs: Education, Home। (6) Estate Planning: Will + Nominees। यह 6 steps complete होने पर आप financially strong हैं — Market कुछ भी करे।</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91  •  कबीर  •  WhatsApp Tips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कुटिल वचन सबतें बुरा, जारि करे सब छार। साधु वचन जल रूप है, बरसे अमृत धार॥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कबीर कहते हैं — जब मैं था तब गुरु नहीं मिले, अब गुरु हैं तो 'मैं' नहीं रहा। प्रेम की गली संकरी है — उसमें दो नहीं समाते।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अहंकार और ज्ञान एक साथ नहीं रह सकते। जब 'मैं' मिटता है, तभी सच्चा ज्ञान मिलता है। समर्पण ही परम ज्ञान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WhatsApp Tip सबतें बुरी, Portfolio करे छार। Research आधारित निवेश रूप, बरसे Return धार॥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Pump &amp; Dump Anatomy: (1) Operator ₹5 का Stock खरीदे, (2) WhatsApp Group में 'Insider Info — ₹50 जाएगा', (3) Retail investors ₹8-10 पर खरीदें, (4) Stock ₹15 हो, (5) Operator ₹15 पर बेचे (3x profit), (6) Stock वापस ₹4-5 पर। Retail investors -50%। Red Flag: 'Guaranteed', 'Insider tip', 'Limited time' — ये Scam की पहचान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92  •  रहीम  •  Portfolio Details सबसे मत Share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रहिमन निज मन की बिथा, मन ही राखो गोय। सुनि अठिलैहैं लोग सब, बाँटि न लैहैं कोय॥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काया काठ की नाव है, पाप-पुण्य दो बैल हैं। दोनों ओर खींचते हैं, बीच में खेल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में अच्छे और बुरे दोनों पक्ष संघर्षरत रहते हैं। विवेक से सही मार्ग चुनना ही जीवन की कला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रहिमन निज Portfolio की बिथा, मन ही राखो गोय। सुनि Advisor लैहैं लूट, बाँटि न लैहैं कोय॥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Financial Privacy क्यों ज़रूरी है: (1) Targeted Fraud — 'मुझे पता है आपके पास ₹50 लाख है, मेरे पास better opportunity।' (2) Unsolicited Advice — हर कोई अपनी favorite investment recommend करेगा। (3) Family Pressure — रिश्तेदार loan माँग सकते हैं। (4) Identity Theft risk। Share करें: Only with Spouse और Trusted Family member।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93  •  कबीर  •  Speculative Bets से बचें</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अवगुण किए तो बहुत डरे, रहे न यह संसार। ऐसे काम न कीजिए, जे आगे दे विकार॥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जैसी भी परिस्थिति पड़े, सह लो। धरती पर सर्दी, गर्मी और वर्षा सब पड़ती है — वह सहती रहती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सहनशीलता जीवन की सबसे बड़ी शक्ति है। हर परिस्थिति को समभाव से स्वीकार करने वाला ही शक्तिशाली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Speculative Bet किए तो बहुत डरे, Portfolio न रहे इस बार। ऐसे Trade न कीजिए, जे Capital में दे विकार॥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SEBI Data 2022-23: F&amp;O Traders में से 89% ने money lose किया। Average loss ₹1.1 लाख। इसके बावजूद 3.5 करोड़ unique traders F&amp;O में active। Options Buying में 80%+ options expire worthless। Safe Alternative: Market direction का bet लगाना है तो Index ETF खरीदें — risk limited, no time decay, no leverage।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94  •  तुलसीदास  •  Emergency Fund आपका सच्चा मित्र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जेहि पर बिपति पड़त है, तेहि की सुनो न कोय। जो होत सहाय राखिए, तासों प्रीति सोय॥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ज्ञान रूपी रत्न की रक्षा करो, यह संसार माटी जैसा नश्वर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जीवन का उद्देश्य केवल भोग नहीं, आत्मज्ञान है। जो इस बहुमूल्य जन्म को व्यर्थ गँवा दे, उसे पछतावा मिलता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जेहि पर Job Loss पड़त है, तेहि की सुनो न कोय। जो Emergency Fund सहाय राखिए, तासों प्रीति सोय॥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Job Loss Scenario — Without Fund: Month 1: Savings खाली, SIP बंद। Month 2-3: FD तोड़ी (penalty)। Month 4-5: Loan लिया (interest)। Month 6+: Stocks panic में बेचे (loss)। With Emergency Fund (6 months): SIP जारी, Investments intact। New job मिलने तक peaceful। ₹2-3 लाख Emergency Fund = ₹5-10 लाख की potential loss prevention।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95  •  कबीर  •  Rebalancing से Portfolio को Balance करें</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काया काठ की नाव है, पाप पुण्य दो बैल। खींच खींच दो ओर को, बीच में करे खेल॥</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जड़, चेतन, गुण-दोषमय यह सृष्टि ईश्वर ने बनाई। संत हंस की तरह गुण ग्रहण करते हैं, दोष छोड़ देते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विवेकी व्यक्ति हर जगह से अच्छाई ग्रहण करता है। यही हंस-विवेक जीवन को सार्थक बनाता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Portfolio नाव है, Bull Bear दो बैल। खींच खींच दो ओर को, Rebalancing करे खेल॥</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Vanguard Study (1988-2012, 24 years): Rebalanced Portfolio 9.2% CAGR, Lower Volatility। Never Rebalanced 9.4% CAGR, Higher Volatility और bigger drawdowns। India में: Bull market में Equity बढ़े → Profit Book करो, Debt में डालो। Bear market में Equity सस्ती → Debt से Equity में shift करो। Discipline से, emotions से नहीं।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96  •  रहीम  •  हर Market Condition में Invest करते रहें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जैसी परे सो सहि रहे, कहि रहीम यह देह। धरती ही पर परत है, सीत घाम औ मेह॥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कमज़ोर से लड़ाई भी भली है जब प्राण साथ हों। विश्वास हो तो जो करे सो होता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साहस और आत्मविश्वास से छोटी शुरुआत भी महान फल देती है। दृढ़ निश्चय से चलने वाले को कोई नहीं रोक सकता।</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जैसी Market परे सो सहि रहे, कहि रहीम यह देह। Down Up Sideways सब सहो, SIP जारी रखो मेह॥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All-Weather SIP Strategy: Market Up (Bull) → SIP जारी (existing units बढ़ेंगी)। Market Down (Bear) → SIP जारी + Extra invest (ज़्यादा units सस्ते में)। Market Sideways → SIP जारी (cost averaging)। किसी भी condition में SIP बंद करने का कोई कारण नहीं। NACH mandate setup करें — automation emotional mistakes से बचाती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97  •  कबीर  •  Human Capital को Financial Capital में बदलें</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ज्ञान रतन का जतन कर, माटी का संसार। हाय कबीर फिर क्या मिला, हीरा जन्म अपार॥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जब मैं था तब गुरु नहीं मिले, अब गुरु हैं तो 'मैं' नहीं रहा। प्रेम की गली संकरी है, दो नहीं समाते।</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अहंकार और ज्ञान एक साथ नहीं रह सकते। जब 'मैं' मिटता है तभी सच्चा ज्ञान मिलता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Financial Freedom का जतन कर, माटी सा Salary संसार। हाय कबीर फिर क्या मिला, बिन Investment अपार॥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एक 25 साल का engineer ₹10 लाख/साल कमाता है। 35 साल काम करे = ₹3.5 करोड़+ Lifetime Earning। अगर इसमें से 20% = ₹2 लाख/साल = ₹16,667/माह invest करे (12% CAGR, 35 साल) → ₹10+ करोड़ Financial Capital। Human Capital Finite है — Retire होगा। Financial Capital Infinite हो सकता है — कभी Retire नहीं होता।</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98  •  तुलसीदास  •  हर Fund के गुण-दोष समझें</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जड़ चेतन गुण दोषमय, बिस्व कीन्ह करतार। संत हंस गुण गहहिं पय, परिहरि बारि बिकार॥</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कुटिल वचन सबसे बुरे हैं — जलाकर सब भस्म कर देते हैं। साधु वचन जल रूप हैं — अमृत की धारा बरसाते 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शब्द हम बोलते हैं वे या तो जलाते हैं या जीवन देते हैं। सोचकर, समझकर बोलना ही सबसे बड़ी शक्ति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हर Fund गुण दोषमय, बाज़ार कीन्ह करतार। समझदार निवेशक गुण गहे, परिहरि Expense Ratio विकार॥</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Fund Selection Framework: (1) Expense Ratio: Index Fund &lt;0.3%, Active Fund &lt;1%। (2) Consistency: 5 साल Benchmark beat? (ValueResearch.com पर देखें)। (3) Fund Manager Track Record और Tenure। (4) AUM: बहुत छोटा (&lt;₹500 crore) या बहुत बड़ा (&gt;₹50,000 crore for small cap) avoid करें। (5) Portfolio Turnover: कम = better — ज़्यादा churning = ज़्यादा tax + cost।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99  •  कबीर  •  छोटी शुरुआत भी बड़ी बनती है</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निबल ते लड़ाई भली, प्रान साथ जब होय। कबिरा विश्वास पड़े, जो करे सो होय॥</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रहिमन निज मन की पीड़ा, मन में ही रखो। सुनकर लोग हँसेंगे, बाँटेंगे नहीं।</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अपना दुख सबसे नहीं बाँटना चाहिए। केवल विश्वसनीय व्यक्ति से साझा करें — तभी सहायता मिलती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छोटी SIP से शुरुआत भली, Goal साथ जब होय। कबिरा Consistency से पड़े, जो करे सो Return होय॥</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₹500/माह से शुरू करने वाले का 30 साल का journey (15% CAGR): Year 1: ₹6,500। Year 5: ₹44,000। Year 10: ₹1.4 लाख। Year 20: ₹15 लाख। Year 30: ₹1.04 करोड़। ₹500/माह = ₹6,000/साल × 30 साल = ₹1.8 लाख invest। Return: ₹1.04 करोड़। 57x multiplication! Consistency beats Amount।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gridSpan w:val="2"/>
            <w:tcBorders>
              <w:top w:val="single" w:color="D4A017" w:sz="8"/>
              <w:left w:val="single" w:color="D4A017" w:sz="8"/>
              <w:bottom w:val="single" w:color="D4A017" w:sz="8"/>
              <w:right w:val="single" w:color="D4A017" w:sz="8"/>
            </w:tcBorders>
            <w:shd w:fill="1A3A5C" w:val="clear"/>
            <w:tcMar>
              <w:top w:type="dxa" w:w="60"/>
              <w:left w:type="dxa" w:w="120"/>
              <w:bottom w:type="dxa" w:w="60"/>
              <w:right w:type="dxa" w:w="120"/>
            </w:tcMar>
          </w:tcPr>
          <w:p>
            <w:pPr>
              <w:jc w:val="center"/>
            </w:pPr>
            <w:r>
              <w:rPr>
                <w:rFonts w:ascii="Mangal" w:cs="Mangal" w:eastAsia="Mangal" w:hAnsi="Mangal"/>
                <w:b/>
                <w:bCs/>
                <w:color w:val="C8970A"/>
                <w:sz w:val="22"/>
                <w:szCs w:val="22"/>
              </w:rPr>
              <w:t xml:space="preserve">दोहा 100  •  कबीर  •  सीखो, बदलो, बढ़ो</w:t>
            </w:r>
          </w:p>
        </w:tc>
      </w:tr>
      <w:tr>
        <w:tc>
          <w:tcPr>
            <w:tcW w:type="dxa" w:w="700"/>
            <w:tcBorders>
              <w:top w:val="single" w:color="D4A017" w:sz="8"/>
              <w:left w:val="single" w:color="D4A017" w:sz="8"/>
              <w:bottom w:val="single" w:color="D4A017" w:sz="8"/>
              <w:right w:val="single" w:color="D4A017" w:sz="8"/>
            </w:tcBorders>
            <w:shd w:fill="FDF0E0" w:val="clear"/>
            <w:tcMar>
              <w:top w:type="dxa" w:w="60"/>
              <w:left w:type="dxa" w:w="120"/>
              <w:bottom w:type="dxa" w:w="60"/>
              <w:right w:type="dxa" w:w="80"/>
            </w:tcMar>
          </w:tcPr>
          <w:p>
            <w:pPr>
              <w:jc w:val="center"/>
            </w:pPr>
            <w:r>
              <w:rPr>
                <w:rFonts w:ascii="Mangal" w:cs="Mangal" w:eastAsia="Mangal" w:hAnsi="Mangal"/>
                <w:b/>
                <w:bCs/>
                <w:color w:val="B5451B"/>
                <w:sz w:val="18"/>
                <w:szCs w:val="18"/>
              </w:rPr>
              <w:t xml:space="preserve">मूल
दोहा</w:t>
            </w:r>
          </w:p>
        </w:tc>
        <w:tc>
          <w:tcPr>
            <w:tcW w:type="dxa" w:w="8660"/>
            <w:tcBorders>
              <w:top w:val="single" w:color="D4A017" w:sz="8"/>
              <w:left w:val="single" w:color="D4A017" w:sz="8"/>
              <w:bottom w:val="single" w:color="D4A017" w:sz="8"/>
              <w:right w:val="single" w:color="D4A017" w:sz="8"/>
            </w:tcBorders>
            <w:shd w:fill="FDF0E0" w:val="clear"/>
            <w:tcMar>
              <w:top w:type="dxa" w:w="80"/>
              <w:left w:type="dxa" w:w="160"/>
              <w:bottom w:type="dxa" w:w="80"/>
              <w:right w:type="dxa" w:w="120"/>
            </w:tcMar>
          </w:tcPr>
          <w:p>
            <w:r>
              <w:rPr>
                <w:rFonts w:ascii="Mangal" w:cs="Mangal" w:eastAsia="Mangal" w:hAnsi="Mangal"/>
                <w:b/>
                <w:bCs/>
                <w:i/>
                <w:iCs/>
                <w:color w:val="4A2000"/>
                <w:sz w:val="24"/>
                <w:szCs w:val="24"/>
              </w:rPr>
              <w:t xml:space="preserve">जब मैं था तब गुरु नहीं, अब गुरु हैं मैं नाहि। प्रेम गली अति सांकरी, तामें दो न समाहि॥</w:t>
            </w:r>
          </w:p>
        </w:tc>
      </w:tr>
      <w:tr>
        <w:tc>
          <w:tcPr>
            <w:tcW w:type="dxa" w:w="700"/>
            <w:tcBorders>
              <w:top w:val="single" w:color="D4A017" w:sz="8"/>
              <w:left w:val="single" w:color="D4A017" w:sz="8"/>
              <w:bottom w:val="single" w:color="D4A017" w:sz="8"/>
              <w:right w:val="single" w:color="D4A017" w:sz="8"/>
            </w:tcBorders>
            <w:shd w:fill="FFF8EE" w:val="clear"/>
            <w:tcMar>
              <w:top w:type="dxa" w:w="60"/>
              <w:left w:type="dxa" w:w="120"/>
              <w:bottom w:type="dxa" w:w="60"/>
              <w:right w:type="dxa" w:w="80"/>
            </w:tcMar>
          </w:tcPr>
          <w:p>
            <w:pPr>
              <w:jc w:val="center"/>
            </w:pPr>
            <w:r>
              <w:rPr>
                <w:rFonts w:ascii="Mangal" w:cs="Mangal" w:eastAsia="Mangal" w:hAnsi="Mangal"/>
                <w:b/>
                <w:bCs/>
                <w:color w:val="7B4A00"/>
                <w:sz w:val="18"/>
                <w:szCs w:val="18"/>
              </w:rPr>
              <w:t xml:space="preserve">अर्थ</w:t>
            </w:r>
          </w:p>
        </w:tc>
        <w:tc>
          <w:tcPr>
            <w:tcW w:type="dxa" w:w="8660"/>
            <w:tcBorders>
              <w:top w:val="single" w:color="D4A017" w:sz="8"/>
              <w:left w:val="single" w:color="D4A017" w:sz="8"/>
              <w:bottom w:val="single" w:color="D4A017" w:sz="8"/>
              <w:right w:val="single" w:color="D4A017" w:sz="8"/>
            </w:tcBorders>
            <w:shd w:fill="FFF8EE" w:val="clear"/>
            <w:tcMar>
              <w:top w:type="dxa" w:w="80"/>
              <w:left w:type="dxa" w:w="160"/>
              <w:bottom w:type="dxa" w:w="80"/>
              <w:right w:type="dxa" w:w="120"/>
            </w:tcMar>
          </w:tcPr>
          <w:p>
            <w:r>
              <w:rPr>
                <w:rFonts w:ascii="Mangal" w:cs="Mangal" w:eastAsia="Mangal" w:hAnsi="Mangal"/>
                <w:b w:val="false"/>
                <w:bCs w:val="false"/>
                <w:i w:val="false"/>
                <w:iCs w:val="false"/>
                <w:color w:val="5C3A00"/>
                <w:sz w:val="22"/>
                <w:szCs w:val="22"/>
              </w:rPr>
              <w:t xml:space="preserve">अवगुण किए तो बहुत डर है, रहे न यह संसार। ऐसे काम न करो जो आगे विकार दे।</w:t>
            </w:r>
          </w:p>
        </w:tc>
      </w:tr>
      <w:tr>
        <w:tc>
          <w:tcPr>
            <w:tcW w:type="dxa" w:w="700"/>
            <w:tcBorders>
              <w:top w:val="single" w:color="D4A017" w:sz="8"/>
              <w:left w:val="single" w:color="D4A017" w:sz="8"/>
              <w:bottom w:val="single" w:color="D4A017" w:sz="8"/>
              <w:right w:val="single" w:color="D4A017" w:sz="8"/>
            </w:tcBorders>
            <w:shd w:fill="F0F7EE" w:val="clear"/>
            <w:tcMar>
              <w:top w:type="dxa" w:w="60"/>
              <w:left w:type="dxa" w:w="120"/>
              <w:bottom w:type="dxa" w:w="60"/>
              <w:right w:type="dxa" w:w="80"/>
            </w:tcMar>
          </w:tcPr>
          <w:p>
            <w:pPr>
              <w:jc w:val="center"/>
            </w:pPr>
            <w:r>
              <w:rPr>
                <w:rFonts w:ascii="Mangal" w:cs="Mangal" w:eastAsia="Mangal" w:hAnsi="Mangal"/>
                <w:b/>
                <w:bCs/>
                <w:color w:val="4A6741"/>
                <w:sz w:val="18"/>
                <w:szCs w:val="18"/>
              </w:rPr>
              <w:t xml:space="preserve">भावार्थ</w:t>
            </w:r>
          </w:p>
        </w:tc>
        <w:tc>
          <w:tcPr>
            <w:tcW w:type="dxa" w:w="8660"/>
            <w:tcBorders>
              <w:top w:val="single" w:color="D4A017" w:sz="8"/>
              <w:left w:val="single" w:color="D4A017" w:sz="8"/>
              <w:bottom w:val="single" w:color="D4A017" w:sz="8"/>
              <w:right w:val="single" w:color="D4A017" w:sz="8"/>
            </w:tcBorders>
            <w:shd w:fill="F0F7EE" w:val="clear"/>
            <w:tcMar>
              <w:top w:type="dxa" w:w="80"/>
              <w:left w:type="dxa" w:w="160"/>
              <w:bottom w:type="dxa" w:w="80"/>
              <w:right w:type="dxa" w:w="120"/>
            </w:tcMar>
          </w:tcPr>
          <w:p>
            <w:r>
              <w:rPr>
                <w:rFonts w:ascii="Mangal" w:cs="Mangal" w:eastAsia="Mangal" w:hAnsi="Mangal"/>
                <w:b w:val="false"/>
                <w:bCs w:val="false"/>
                <w:i w:val="false"/>
                <w:iCs w:val="false"/>
                <w:color w:val="2E4E2A"/>
                <w:sz w:val="22"/>
                <w:szCs w:val="22"/>
              </w:rPr>
              <w:t xml:space="preserve">जो काम भविष्य में पछतावे का कारण बने, उसे कभी मत करो। दूरदर्शिता से लिया गया निर्णय ही सबसे श्रेष्ठ है।</w:t>
            </w:r>
          </w:p>
        </w:tc>
      </w:tr>
      <w:tr>
        <w:tc>
          <w:tcPr>
            <w:tcW w:type="dxa" w:w="700"/>
            <w:tcBorders>
              <w:top w:val="single" w:color="D4A017" w:sz="8"/>
              <w:left w:val="single" w:color="D4A017" w:sz="8"/>
              <w:bottom w:val="single" w:color="D4A017" w:sz="8"/>
              <w:right w:val="single" w:color="D4A017" w:sz="8"/>
            </w:tcBorders>
            <w:shd w:fill="EAF2FB" w:val="clear"/>
            <w:tcMar>
              <w:top w:type="dxa" w:w="60"/>
              <w:left w:type="dxa" w:w="120"/>
              <w:bottom w:type="dxa" w:w="60"/>
              <w:right w:type="dxa" w:w="80"/>
            </w:tcMar>
          </w:tcPr>
          <w:p>
            <w:pPr>
              <w:jc w:val="center"/>
            </w:pPr>
            <w:r>
              <w:rPr>
                <w:rFonts w:ascii="Mangal" w:cs="Mangal" w:eastAsia="Mangal" w:hAnsi="Mangal"/>
                <w:b/>
                <w:bCs/>
                <w:color w:val="1A3A5C"/>
                <w:sz w:val="18"/>
                <w:szCs w:val="18"/>
              </w:rPr>
              <w:t xml:space="preserve">निवेश
दोहा</w:t>
            </w:r>
          </w:p>
        </w:tc>
        <w:tc>
          <w:tcPr>
            <w:tcW w:type="dxa" w:w="8660"/>
            <w:tcBorders>
              <w:top w:val="single" w:color="D4A017" w:sz="8"/>
              <w:left w:val="single" w:color="D4A017" w:sz="8"/>
              <w:bottom w:val="single" w:color="D4A017" w:sz="8"/>
              <w:right w:val="single" w:color="D4A017" w:sz="8"/>
            </w:tcBorders>
            <w:shd w:fill="EAF2FB" w:val="clear"/>
            <w:tcMar>
              <w:top w:type="dxa" w:w="80"/>
              <w:left w:type="dxa" w:w="160"/>
              <w:bottom w:type="dxa" w:w="80"/>
              <w:right w:type="dxa" w:w="120"/>
            </w:tcMar>
          </w:tcPr>
          <w:p>
            <w:r>
              <w:rPr>
                <w:rFonts w:ascii="Mangal" w:cs="Mangal" w:eastAsia="Mangal" w:hAnsi="Mangal"/>
                <w:b/>
                <w:bCs/>
                <w:i/>
                <w:iCs/>
                <w:color w:val="1A3A5C"/>
                <w:sz w:val="24"/>
                <w:szCs w:val="24"/>
              </w:rPr>
              <w:t xml:space="preserve">जब Loss था तब सीख नहीं, अब सीख है Loss नाहि। Discipline की राह सांकरी, Greed-Fear दो न समाहि॥</w:t>
            </w:r>
          </w:p>
        </w:tc>
      </w:tr>
      <w:tr>
        <w:tc>
          <w:tcPr>
            <w:tcW w:type="dxa" w:w="700"/>
            <w:tcBorders>
              <w:top w:val="single" w:color="D4A017" w:sz="8"/>
              <w:left w:val="single" w:color="D4A017" w:sz="8"/>
              <w:bottom w:val="single" w:color="D4A017" w:sz="8"/>
              <w:right w:val="single" w:color="D4A017" w:sz="8"/>
            </w:tcBorders>
            <w:shd w:fill="F5F5F5" w:val="clear"/>
            <w:tcMar>
              <w:top w:type="dxa" w:w="60"/>
              <w:left w:type="dxa" w:w="120"/>
              <w:bottom w:type="dxa" w:w="60"/>
              <w:right w:type="dxa" w:w="80"/>
            </w:tcMar>
          </w:tcPr>
          <w:p>
            <w:pPr>
              <w:jc w:val="center"/>
            </w:pPr>
            <w:r>
              <w:rPr>
                <w:rFonts w:ascii="Mangal" w:cs="Mangal" w:eastAsia="Mangal" w:hAnsi="Mangal"/>
                <w:b/>
                <w:bCs/>
                <w:color w:val="444444"/>
                <w:sz w:val="18"/>
                <w:szCs w:val="18"/>
              </w:rPr>
              <w:t xml:space="preserve">व्याख्या</w:t>
            </w:r>
          </w:p>
        </w:tc>
        <w:tc>
          <w:tcPr>
            <w:tcW w:type="dxa" w:w="8660"/>
            <w:tcBorders>
              <w:top w:val="single" w:color="D4A017" w:sz="8"/>
              <w:left w:val="single" w:color="D4A017" w:sz="8"/>
              <w:bottom w:val="single" w:color="D4A017" w:sz="8"/>
              <w:right w:val="single" w:color="D4A017" w:sz="8"/>
            </w:tcBorders>
            <w:shd w:fill="F5F5F5" w:val="clear"/>
            <w:tcMar>
              <w:top w:type="dxa" w:w="80"/>
              <w:left w:type="dxa" w:w="160"/>
              <w:bottom w:type="dxa" w:w="80"/>
              <w:right w:type="dxa" w:w="120"/>
            </w:tcMar>
          </w:tcPr>
          <w:p>
            <w:r>
              <w:rPr>
                <w:rFonts w:ascii="Mangal" w:cs="Mangal" w:eastAsia="Mangal" w:hAnsi="Mangal"/>
                <w:b w:val="false"/>
                <w:bCs w:val="false"/>
                <w:i w:val="false"/>
                <w:iCs w:val="false"/>
                <w:color w:val="333333"/>
                <w:sz w:val="22"/>
                <w:szCs w:val="22"/>
              </w:rPr>
              <w:t xml:space="preserve">Final 3-Step Wealth Mantra: (1) LEARN — हर महीने एक finance book/article। Mistakes को journal में लिखें, repeat मत करें। (2) EARN &amp; SAVE — Income का 20-30% automatically invest। Lifestyle inflation को control करें। (3) INVEST &amp; WAIT — SIP, Diversification, Rebalancing। 15+ साल की patience। Greed और Fear — दोनों दुश्मन। Discipline — सबसे बड़ा मित्र। यही 100 दोहों का सार।</w:t>
            </w:r>
          </w:p>
        </w:tc>
      </w:tr>
    </w:tbl>
    <w:p>
      <w:pPr>
        <w:spacing w:after="200"/>
      </w:pPr>
    </w:p>
    <w:p>
      <w:pPr>
        <w:shd w:fill="1A3A5C" w:val="clear"/>
        <w:spacing w:after="200" w:before="400"/>
        <w:jc w:val="center"/>
      </w:pPr>
      <w:r>
        <w:rPr>
          <w:rFonts w:ascii="Mangal" w:cs="Mangal" w:eastAsia="Mangal" w:hAnsi="Mangal"/>
          <w:b/>
          <w:bCs/>
          <w:color w:val="C8970A"/>
          <w:sz w:val="32"/>
          <w:szCs w:val="32"/>
        </w:rPr>
        <w:t xml:space="preserve">निष्कर्ष</w:t>
      </w:r>
    </w:p>
    <w:p>
      <w:pPr>
        <w:spacing w:after="100" w:before="100"/>
        <w:jc w:val="both"/>
      </w:pPr>
      <w:r>
        <w:rPr>
          <w:rFonts w:ascii="Mangal" w:cs="Mangal" w:eastAsia="Mangal" w:hAnsi="Mangal"/>
          <w:color w:val="333333"/>
          <w:sz w:val="22"/>
          <w:szCs w:val="22"/>
        </w:rPr>
        <w:t xml:space="preserve">बाज़ार बदलते हैं, लेकिन धैर्य, अनुशासन और विवेक का महत्व नहीं बदलता। SIP करते रहें, Diversify करते रहें, और लंबे समय तक टिके रहें — यही तीन मंत्र आपको वित्तीय स्वतंत्रता तक पहुँचाएंगे।</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2026-06-14T06:47:35.442Z</dcterms:created>
  <dcterms:modified xsi:type="dcterms:W3CDTF">2026-06-14T06:47:35.442Z</dcterms:modified>
</cp:coreProperties>
</file>

<file path=docProps/custom.xml><?xml version="1.0" encoding="utf-8"?>
<Properties xmlns="http://schemas.openxmlformats.org/officeDocument/2006/custom-properties" xmlns:vt="http://schemas.openxmlformats.org/officeDocument/2006/docPropsVTypes"/>
</file>