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200" w:before="1440"/>
        <w:jc w:val="center"/>
      </w:pPr>
      <w:r>
        <w:rPr>
          <w:rFonts w:ascii="Mangal" w:cs="Mangal" w:eastAsia="Mangal" w:hAnsi="Mangal"/>
          <w:b/>
          <w:bCs/>
          <w:color w:val="C8970A"/>
          <w:sz w:val="52"/>
          <w:szCs w:val="52"/>
        </w:rPr>
        <w:t xml:space="preserve">निवेश और जीवन के</w:t>
      </w:r>
      <w:r>
        <w:br/>
      </w:r>
      <w:r>
        <w:rPr>
          <w:rFonts w:ascii="Mangal" w:cs="Mangal" w:eastAsia="Mangal" w:hAnsi="Mangal"/>
          <w:b/>
          <w:bCs/>
          <w:color w:val="FFFFFF"/>
          <w:sz w:val="64"/>
          <w:szCs w:val="64"/>
        </w:rPr>
        <w:t xml:space="preserve">100 प्राचीन दोहे</w:t>
      </w:r>
    </w:p>
    <w:p>
      <w:pPr>
        <w:spacing w:before="80"/>
      </w:pPr>
    </w:p>
    <w:p>
      <w:pPr>
        <w:shd w:fill="B5451B" w:val="clear"/>
        <w:spacing w:after="80" w:before="80"/>
        <w:jc w:val="center"/>
      </w:pPr>
      <w:r>
        <w:rPr>
          <w:rFonts w:ascii="Mangal" w:cs="Mangal" w:eastAsia="Mangal" w:hAnsi="Mangal"/>
          <w:b/>
          <w:bCs/>
          <w:color w:val="FFFFFF"/>
          <w:sz w:val="26"/>
          <w:szCs w:val="26"/>
        </w:rPr>
        <w:t xml:space="preserve">मूल दोहा  |  अर्थ  |  भावार्थ  |  निवेश दोहा  |  व्याख्या</w:t>
      </w:r>
    </w:p>
    <w:p>
      <w:pPr>
        <w:spacing w:before="120"/>
      </w:pPr>
    </w:p>
    <w:p>
      <w:pPr>
        <w:jc w:val="center"/>
      </w:pPr>
      <w:r>
        <w:rPr>
          <w:rFonts w:ascii="Mangal" w:cs="Mangal" w:eastAsia="Mangal" w:hAnsi="Mangal"/>
          <w:i/>
          <w:iCs/>
          <w:color w:val="1A3A5C"/>
          <w:sz w:val="26"/>
          <w:szCs w:val="26"/>
        </w:rPr>
        <w:t xml:space="preserve">कबीर • रहीम • तुलसीदास की शैली में</w:t>
      </w:r>
    </w:p>
    <w:p>
      <w:pPr>
        <w:spacing w:before="80"/>
        <w:jc w:val="center"/>
      </w:pPr>
      <w:r>
        <w:rPr>
          <w:rFonts w:ascii="Mangal" w:cs="Mangal" w:eastAsia="Mangal" w:hAnsi="Mangal"/>
          <w:color w:val="555555"/>
          <w:sz w:val="22"/>
          <w:szCs w:val="22"/>
        </w:rPr>
        <w:t xml:space="preserve">प्राचीन ज्ञान को आधुनिक निवेश से जोड़ने का प्रयास</w:t>
      </w:r>
    </w:p>
    <w:p>
      <w:pPr>
        <w:spacing w:before="400"/>
        <w:jc w:val="center"/>
      </w:pPr>
      <w:r>
        <w:rPr>
          <w:rFonts w:ascii="Arial" w:cs="Arial" w:eastAsia="Arial" w:hAnsi="Arial"/>
          <w:b/>
          <w:bCs/>
          <w:color w:val="C8970A"/>
          <w:sz w:val="20"/>
          <w:szCs w:val="20"/>
        </w:rPr>
        <w:t xml:space="preserve">SIP • Compounding • Diversification • Patience • Discipline</w:t>
      </w:r>
    </w:p>
    <w:p>
      <w:pPr>
        <w:sectPr>
          <w:pgSz w:w="12240" w:h="15840" w:orient="portrait"/>
          <w:pgMar w:top="1440" w:right="1080" w:bottom="1440" w:left="1080" w:header="708" w:footer="708" w:gutter="0"/>
          <w:pgNumType/>
          <w:docGrid w:linePitch="360"/>
        </w:sectPr>
      </w:pPr>
    </w:p>
    <w:p>
      <w:pPr>
        <w:shd w:fill="B5451B" w:val="clear"/>
        <w:spacing w:after="200" w:before="200"/>
        <w:jc w:val="center"/>
      </w:pPr>
      <w:r>
        <w:rPr>
          <w:rFonts w:ascii="Mangal" w:cs="Mangal" w:eastAsia="Mangal" w:hAnsi="Mangal"/>
          <w:b/>
          <w:bCs/>
          <w:color w:val="FFFFFF"/>
          <w:sz w:val="32"/>
          <w:szCs w:val="32"/>
        </w:rPr>
        <w:t xml:space="preserve">भूमिका</w:t>
      </w:r>
    </w:p>
    <w:p>
      <w:pPr>
        <w:spacing w:after="200" w:before="100"/>
        <w:jc w:val="both"/>
      </w:pPr>
      <w:r>
        <w:rPr>
          <w:rFonts w:ascii="Mangal" w:cs="Mangal" w:eastAsia="Mangal" w:hAnsi="Mangal"/>
          <w:color w:val="333333"/>
          <w:sz w:val="22"/>
          <w:szCs w:val="22"/>
        </w:rPr>
        <w:t xml:space="preserve">कबीर, रहीम और तुलसीदास के नीति-वचनों में धैर्य, अनुशासन, संतोष, समय, विवेक और आत्मनियंत्रण जैसे सिद्धांत मिलते हैं। यही सिद्धांत सफल निवेश की नींव भी हैं। इस संग्रह में प्रत्येक दोहे को पाँच रूपों में प्रस्तुत किया गया है — मूल दोहा, सरल अर्थ, जीवन-भावार्थ, निवेश-अनुकूलित संस्करण और आधुनिक वित्तीय व्याख्या।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  •  कबीर  •  Compounding और धैर्य</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धीरे-धीरे रे मना, धीरे सब कुछ होय। माली सींचे सौ घड़ा, ऋतु आए फल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मन को समझाओ — धीरे-धीरे सब कुछ होता है। माली सैकड़ों घड़े पानी डालता है, पर फल तभी आता है जब ऋतु आती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अच्छे फल पाने के लिए धैर्य और निरंतर प्रयास दोनों आवश्यक हैं। बिना धैर्य के परिश्रम भी व्यर्थ हो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धीरे-धीरे रे निवेशक, धीरे सब कुछ होय। SIP करे सौ मास, ब्याज बढ़त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जैसे माली रोज़ पानी देता है पर फल समय पर आता है, वैसे ही SIP में हर महीने छोटी राशि डालने से समय के साथ बड़ा corpus बनता है। उदाहरण: ₹5,000/माह की SIP, 12% CAGR पर — 10 साल में ₹11.6 लाख, 20 साल में ₹49.9 लाख और 30 साल में ₹1.76 करोड़ बनती है। Compounding का जादू तभी दिखता है जब निवेशक धैर्य रखे।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  •  कबीर  •  जल्दी निवेश शुरू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काल करे सो आज कर, आज करे सो अब। पल में परलय होएगी, बहुरि करेगा कब॥</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कल का काम आज कर, आज का काम अभी कर। एक पल में सब कुछ समाप्त हो सकता है — फिर कब करेगा?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समय सबसे मूल्यवान संपदा है। जो काम करना है वह बिना देर किए करो, क्योंकि भविष्य अनिश्चित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कल का निवेश आज कर, आज करे सो अब। पल में बाज़ार चढ़ जाएगा, फिर खरीदेगा कब॥</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25 साल की उम्र में ₹3,000/माह SIP शुरू करें तो 60 साल तक (12% सालाना मानकर) लगभग ₹1.95 करोड़ बनते हैं। वही SIP 35 साल की उम्र में शुरू करें तो लगभग ₹57 लाख — यानी 10 साल की देरी की कीमत लगभग ₹1.38 करोड़! 'सही समय' का इंतज़ार छोड़ो, अभी शुरू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  •  रहीम  •  Liquidity और Emergency Fund</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पानी राखिए, बिन पानी सब सून। पानी गए न ऊबरे, मोती, मानुस, चून॥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पानी को संभालकर रखो। बिना पानी के मोती, मनुष्य और आटा — तीनों नष्ट हो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जल जैसे आवश्यक तत्व की कीमत तब पता चलती है जब वह नहीं रहता। जीवन में आवश्यक चीज़ों की रक्षा पहले करनी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नकद राखिए, बिन नकद सब सून। Liquidity गए न ऊबरे, शेयर, संपत्ति, चून॥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2020 के COVID Lockdown में लाखों लोगों की नौकरियाँ गईं। जिनके पास 6 महीने का Emergency Fund था, उन्हें SIP नहीं तोड़नी पड़ी — कई ने March 2020 की गिरावट में और खरीदा, और अगले एक साल में बाज़ार अपने निचले स्तर से लगभग 90% चढ़ा। जिनके पास Fund नहीं था, उन्हें गिरे हुए दाम पर निवेश बेचना पड़ा। कम से कम 6 महीने का घर-खर्च Savings Account या Liquid Fund में रखें।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  •  कबीर  •  Research आधारित निवेश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जिन खोजा तिन पाइया, गहरे पानी पैठ। मैं बपुरा बूडन डरा, रहा किनारे बैठ॥</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जिसने गहरे पानी में उतरकर खोजा, उसे मिला। मैं डूबने के डर से किनारे पर ही बैठा रह गया।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में गहराई से प्रयास करने वालों को ही सफलता मिलती है। डर के कारण कोशिश न करने वाले हमेशा वंचित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जिन खोजा तिन पाइया, गहरी कंपनी पैठ। मैं बपुरा नुकसान डरा, रहा किनारे बैठ॥</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जिन निवेशकों ने 2000 के दशक की शुरुआत में Titan जैसी कंपनी की Annual Report पढ़कर उसके business को समझा और लंबे समय तक टिके रहे, उनका निवेश अगले लगभग 20 साल में कई सौ गुना हुआ। जिसने बिना Research के 'tip' पर खरीदा, वह अक्सर नुकसान में रहा। खरीदने से पहले 3 सवाल पूछें — Debt कम है? Profit लगातार बढ़ रहा है? Management भरोसेमंद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  •  कबीर  •  Noise को Filter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साधु ऐसा चाहिए, जैसा सूप सुभाय। सार-सार को गहि रहे, थोथा देई उड़ाय॥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ऐसा साधु चाहिए जो सूप की तरह हो — सार को रखे, थोथे को उड़ा दे।</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विवेकशील संगति आवश्यक है जो सत्य और सार को ग्रहण करे और व्यर्थ बातों को त्याग दे।</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सलाहकार ऐसा चाहिए, जैसा सूप सुभाय। सार निवेश को गहि रहे, थोथी टिप्स उड़ाय॥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हर दिन बाज़ार में करोड़ों trades होती हैं, TV चैनलों पर दर्जनों experts अलग-अलग राय देते हैं, और WhatsApp Groups में सैकड़ों 'sure shot tips' आती हैं। इस शोर में से सूप की तरह केवल काम की जानकारी — company के results, debt, cash flow और management — रखें, बाकी उड़ा दें। अच्छा सलाहकार भी वही है जो आपको शोर से बचाए, नई-नई tips न थमाए।</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  •  रहीम  •  Market Cycles को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समय पाय फल होत है, समय पाय झरि जाय। सदा रहे नहिं एक सी, का रहीम पछिताय॥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समय पर फल आता है, समय पर झड़ता है। स्थिति सदा एक जैसी नहीं रहती — पछताने से क्या लाभ?</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परिवर्तन जीवन का अटल नियम है। सुख-दुख, उत्थान-पतन सभी अस्थायी हैं — इन्हें जानकर धैर्य रखना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समय पाय बाज़ार चढ़े, समय पाय गिर जाय। Cycle रहे नहिं एक सी, का रहीम पछिताय॥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Sensex का इतिहास: January 2008 में 21,000 के पास से गिरकर March 2009 में लगभग 8,000 (−60% से ज़्यादा), फिर 2021 में 61,000 के पार। 2020 में 42,000 से गिरकर लगभग 26,000 (−38%), और लगभग डेढ़ साल में फिर 61,000। जो गिरावट में घबराकर बेचे, उन्होंने नुकसान पक्का किया; जो टिके रहे, उन्होंने recovery का पूरा फ़ायदा पाया। Cycle आती है, Cycle जाती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  •  तुलसीदास  •  संकट में धैर्य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धीरज धरम मित्र अरु नारी, आपद काल परखिए चारी।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धैर्य, धर्म, मित्र और पत्नी — इन चारों की परख विपत्ति के समय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संकट ही असली परीक्षा का समय है। सच्चे साथी, गुण और चरित्र — सब कठिन समय में ही प्रकट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धीरज धरम Portfolio अरु Advisor, आपद काल परखिए चारों।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March 2020 में COVID के डर से Sensex लगभग 38% गिरा। जो निवेशक निचले स्तर पर डरकर निकले, उन्होंने उतना नुकसान पक्का कर लिया। जो टिके रहे, उन्होंने देखा कि एक साल में बाज़ार निचले स्तर से लगभग 90% चढ़ गया, और जिन्होंने SIP जारी रखी, उन्हें सस्ती units का फ़ायदा अलग से मिला। संकट में ही असली निवेशक की परख होती है — panic seller नहीं, धैर्यवान बनें।</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  •  कबीर  •  गलतियों से सीखें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निंदक नियरे राखिए, आँगन कुटी छवाय। बिन पानी साबुन बिना, निर्मल करे सुभाय॥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आलोचक को अपने आँगन में कुटिया बनाकर रखो। वह बिना पानी और साबुन के ही स्वभाव को निर्मल कर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हमारी गलतियाँ बताए, वह सच्चा हितैषी है। आत्म-सुधार के लिए ऐसे लोगों की संगति अमूल्य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आलोचक नियरे राखिए, Portfolio दिखाय। बिना फीस सलाह दे, गलती करे सुधाय॥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Warren Buffett ने 1993 में Dexter Shoe Company में $433 million लगाए — वह company बर्बाद हो गई। उन्होंने इसे 'My Biggest Mistake' कहा और publicly admit किया। Peter Lynch ने भी कई बड़ी गलतियाँ कीं। फर्क यह है कि उन्होंने गलतियों से सीखा। अपनी हर trade का record रखें — क्यों खरीदा, क्यों बेचा, क्या हुआ।</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  •  रहीम  •  Goal-Based Investing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एके साधे सब सधे, सब साधे सब जाय। माली सींचे मूल को, फूलै फलै अघाय॥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एक को साधने से सब सध जाता है, सब को एक साथ साधने से सब नष्ट हो जाता है। माली जड़ को सींचता है तो फूल-फल अपने आप आते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एकाग्रता और प्राथमिकता तय करना जीवन की कुंजी है। मूल पर ध्यान दो, बाकी स्वयं ठीक हो जाएगा।</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एके Goal साधे सब सधे, सब साधे सब जाय। Fundamental देखो मूल को, Return आए अघाय॥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मान लीजिए आपके 3 Goals हैं: बच्चे की पढ़ाई (10 साल, ₹20 लाख चाहिए), घर की down payment (5 साल, ₹10 लाख), Retirement (25 साल, ₹2 करोड़)। तीनों के लिए अलग-अलग SIP शुरू करें — तब हर goal पर focus रहेगा और किसी एक के लिए दूसरे का पैसा नहीं लेना पड़ेगा।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10  •  कबीर  •  Investor Psychology मज़बूत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मन के हारे हार है, मन के जीते जीत। कहे कबीर हरि पाइए, मन ही की परतीत॥</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मन के हार जाने से हार होती है, मन के जीत जाने से जीत। कबीर कहते हैं — ईश्वर भी मन की दृढ़ता से मिलता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हमारी सफलता और असफलता का सबसे बड़ा कारण हमारा अपना मन है। मानसिक दृढ़ता से बड़ी से बड़ी बाधा पार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मन के हारे Portfolio हारे, मन के जीते जीत। कहे कबीर धन पाइए, मन ही की परतीत॥</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DALBAR के एक प्रसिद्ध अध्ययन के अनुसार 1986-2015 के 30 साल में S&amp;P 500 ने लगभग 10.35% सालाना दिया, लेकिन औसत Equity Fund investor को केवल 3.66% मिला — कारण था Panic Selling और FOMO Buying। भारत में भी कई अध्ययनों में पाया गया है कि investors का असल return उसी fund के return से काफ़ी कम रहता है, क्योंकि वे गलत समय पर आते-जाते हैं। दिमाग शांत रखना ही सबसे बड़ा return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11  •  कबीर  •  High Return = High Risk</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बड़ा हुआ तो क्या हुआ, जैसे पेड़ खजूर। पंथी को छाया नहीं, फल लागे अति दूर॥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बड़ा होने से क्या फायदा अगर खजूर जैसा हो — न पथिक को छाया, न फल पास में मिले।</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ऊँचाई का वही मूल्य है जो दूसरों के काम आए। निरर्थक विशालता से सरल उपयोगिता बेहतर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बड़ा Return क्या हुआ, जैसे पेड़ खजूर। Risk बड़ा छाया नहीं, नुकसान लागे दूर॥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2021-22 में कई Crypto coins ने 1000x return दिए। फिर 2022 में Luna Coin ₹9,000 से ₹0.0002 हो गया — investors का करोड़ों रुपया रातों-रात खाक हो गया। उसी तरह 2000 के Dot-com Bubble में Infosys जैसी कंपनियाँ भी 80% गिरीं। 'बहुत ज़्यादा return' का मतलब हमेशा 'बहुत ज़्यादा risk' 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12  •  रहीम  •  SIP मत तोड़ें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धागा प्रेम का, मत तोड़ो चटकाय। टूटे से फिर ना जुड़े, जुड़े गांठ परि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प्रेम का धागा तोड़ो मत। टूटने पर जुड़ता नहीं, और जुड़े तो गाँठ पड़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विश्वास और संबंध एक बार टूटने पर पूरी तरह ठीक नहीं होते। इसलिए कीमती रिश्तों को संभालकर रखना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धागा निवेश का, मत तोड़ो चटकाय। टूटे SIP फिर ना जुड़े, जुड़े Compounding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मान लें आपने 2016 में ₹5,000/माह SIP शुरू की। 2020 में COVID में डरकर बंद की, 2022 में दोबारा शुरू की। इन 2 सालों में ₹1.2 लाख कम निवेश हुआ — और वह भी ठीक उन महीनों में जब दाम सबसे सस्ते थे। टूटी SIP फिर शुरू तो होती है, पर Compounding में गाँठ पड़ जाती है। लगातार SIP = Rupee Cost Averaging का पूरा फ़ायदा।</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13  •  तुलसीदास  •  Financial Discipline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सकल पदारथ हैं जग माहीं, करमहीन नर पावत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संसार में सब कुछ विद्यमान है, परंतु कर्महीन व्यक्ति उसे प्राप्त नहीं कर सकता।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सांसारिक सुख और सफलता सबके लिए उपलब्ध हैं, परंतु केवल परिश्रम और कर्म से ही इन्हें पाया जा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सकल धन-संपदा है जग माहीं, अनुशासनहीन निवेशक पावत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Thomas Stanley और William Danko की book 'The Millionaire Next Door' में पाया गया कि अमेरिका के लगभग 80% करोड़पति पहली पीढ़ी के थे — उन्हें विरासत में धन नहीं मिला; वे अपनी आय से कम में जीते और नियमित बचत-निवेश करते रहे। भारत में भी एक शिक्षक जो हर महीने ₹4,000 PPF (7.1%) और ₹4,000 SIP (12% मानकर) में डाले, 35 साल में लगभग ₹3.3 करोड़ बना सकता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14  •  कबीर  •  Panic Selling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चिंता ऐसी डाकिनी, काट कलेजा खाय। वैद बिचारा क्या करे, कहाँ तक दवा खाय॥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चिंता एक डाकिनी है जो कलेजा काट खाती है। वैद्य बेचारा क्या करे — कहाँ तक दवा देगा?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अत्यधिक चिंता स्वास्थ्य और विवेक दोनों को नष्ट करती है। जो हो चुका उसका शोक और जो होगा उसकी अत्यधिक चिंता — दोनों हानिकारक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Panic ऐसी डाकिनी, Portfolio काट खाय। Advisor बिचारा क्या करे, कहाँ तक समझाय॥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January 2008 में Sensex 21,000 के पास था, October 2008 में 8,000 के आसपास आ गया। जो घबराकर निचले स्तर पर बेचे, उनका नुकसान पक्का हो गया। जो January 2008 के शिखर पर ₹1 लाख लगाकर भी बैठे रहे — वे 2010 के अंत तक लगभग break-even पर थे और 2024 के अंत तक (Sensex लगभग 78,000) लगभग ₹3.7 लाख पर। Panic Selling में loss पक्का होता है, धैर्य में recovery 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15  •  रहीम  •  Quality Stocks में निवेश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उत्तम प्रकृति, का करि सकत कुसंग। चंदन विष व्यापत नहीं, लपटे रहत भुजंग॥</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जो उत्तम स्वभाव के हैं, उन्हें बुरी संगति क्या बिगाड़ेगी? चंदन पर साँप लिपटे रहने पर भी उसमें विष नहीं आता।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जिसका चरित्र दृढ़ है, उसे बाहरी परिस्थितियाँ डिगा नहीं सकतीं। आंतरिक गुण ही सच्ची ढाल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Portfolio उत्तम प्रकृति, का करि सकत कुसंग। Bluechip विष व्यापत नहीं, गिरे चाहे बाज़ार संग॥</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HDFC Bank का शेयर 2008 की मंदी में लगभग 60% गिरा (split-adjusted लगभग ₹200 से ₹80)। लेकिन 2024 तक ₹1,600 के पार — यानी निचले स्तर से लगभग 20 गुना। TCS जैसी कंपनियाँ भी 2008-09 की गिरावट से उबरकर अगले 15 साल में कई गुना बढ़ीं। मज़बूत business वाली कंपनियाँ अक्सर अस्थायी गिरावट से उबर जाती हैं — कमज़ोर कंपनियाँ नहीं। (पिछला प्रदर्शन भविष्य की गारंटी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16  •  कबीर  •  Overtrading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माटी कहे कुम्हार से, तू क्या रौंदे मोय। एक दिन ऐसा आएगा, मैं रौंदूंगी तोय॥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मिट्टी कुम्हार से कहती है — तू मुझे रौंदता है, एक दिन आएगा जब मैं तुझे रौंदूँगी।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दूसरों को तुच्छ समझता है, एक दिन वह स्वयं उसी के अधीन हो जाता है। अहंकार का अंत निश्चित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बाज़ार कहे Trader से, तू क्या रौंदे मोय। एक दिन ऐसा आएगा, मैं डुबाऊंगा तोय॥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SEBI की study (September 2024) के अनुसार FY22 से FY24 के बीच F&amp;O में trade करने वाले 93% individual traders को नुकसान हुआ — औसतन लगभग ₹2 लाख प्रति trader (तीन साल में)। Brokerage, STT, GST और दूसरे charges हर trade पर कटते हैं। जो trader दिन में 10 trades करे और हर trade में पूरी पूँजी पर 0.1% खर्च हो, वह सिर्फ़ खर्च में महीने में लगभग 20% पूँजी गँवा सकता है। कम trade, बेहतर return।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17  •  कबीर  •  पहले बचाओ, फिर खर्च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कबीरा सो धन संचिए, जो आगे को होय। सीस चढ़ाए पोटली, ले जात न देख्यो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कबीर कहते हैं — वह धन इकट्ठा करो जो आगे काम आए। सिर पर पोटली रखकर धन साथ ले जाते किसी को नहीं देखा।</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संचय वही है जो भविष्य में काम आए। आज की चमक-दमक पर सब उड़ा देने वाला आगे खाली हाथ रह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कबीरा सो धन संचिए, जो आगे को होय। Salary आते बचत करो, खर्च बाद में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एक IT Professional ₹1.5 लाख/माह कमाता है लेकिन EMI, खर्च और lifestyle में सब उड़ जाता है — retirement पर लगभग कुछ नहीं। दूसरी तरफ एक सरकारी कर्मचारी ₹40,000/माह कमाता है, ₹8,000 PPF (7.1%) और ₹5,000 SIP (12% मानकर) में डालता है — 30 साल बाद लगभग ₹2.75 करोड़। Income नहीं, Saving Rate तय करती है धन। पहले बचत, फिर खर्च।</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18  •  रहीम  •  सही समय पर निकलें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बिगरी बात बने नहीं, लाख करो किन कोय। रहिमन फाटे दूध को, मथे न माखन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बिगड़ी बात बनती नहीं, चाहे लाख उपाय करो। जैसे फटे दूध को मथने पर मक्खन नहीं निकलता।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कुछ चीज़ें एक बार बिगड़ने के बाद वापस नहीं आतीं। इसलिए सही समय पर सही निर्णय लेना आवश्यक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बिगरा Portfolio बने नहीं, लाख करो किन कोय। रहिमन फूटे Bubble को, देखत रहो रोय॥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Yes Bank का शेयर August 2018 में ₹400 के पास था। उसी साल RBI ने CEO का कार्यकाल बढ़ाने से मना किया और bad loans की चिंता बढ़ी — बिगड़ी बात के संकेत साफ़ थे। March 2020 तक शेयर ₹6 के आसपास आ गया (लगभग −98%) और RBI को bank को संभालना पड़ा। जिन्होंने संकेत देखकर समय रहते निकलना चुना, वे बचे; जो 'सस्ता है' सोचकर पकड़े रहे, उनका लगभग सब गया। Business ही बिगड़ जाए तो 'average down' नहीं, exit सोचें।</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19  •  तुलसीदास  •  Diversification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सुखी मीन जहाँ नीर अगाधा, जिमि हरि शरण न एक हू बाधा।</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जहाँ गहरा जल हो, वहाँ मछली सुखी रहती है — जैसे ईश्वर की शरण में कोई बाधा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अपने लिए उपयुक्त वातावरण पाता है, वही सच्चे अर्थों में सुरक्षित और प्रसन्न रह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सुखी निवेशक जहाँ Portfolio अगाधा, जिमि Asset Allocation न एकउ बाधा।</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Feb-March 2020 में Nifty लगभग 38% गिरा, जबकि सोना उस दौरान लगभग स्थिर रहा और पूरे 2020 में लगभग 28% चढ़ा। 2022 में Nifty सिर्फ़ लगभग 4% बढ़ा, जबकि सोना (रुपये में) लगभग 13%। जिसका portfolio 60% Equity, 20% Debt, 20% Gold था, उसकी 2020 की गिरावट लगभग 23% रही — pure Equity की 38% के मुक़ाबले काफ़ी कम। Diversification ही असली risk management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20  •  कबीर  •  अच्छा Financial Mentor खोजें</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गुरु गोविंद दोउ खड़े, काके लागूं पाँय। बलिहारी गुरु आपनो, गोविंद दियो बताय॥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गुरु और गोविंद दोनों खड़े हों — पहले किसके पैर छूऊँ? बलिहारी गुरु की, जिसने गोविंद का रास्ता दिखाया।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गुरु का स्थान सर्वोपरि है क्योंकि वह ज्ञान और दिशा देता है। जो राह दिखाए, वह सबसे बड़ा कल्याणकारी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Mentor और Market दोउ खड़े, काके सुनूं राय। बलिहारी Mentor आपने, Market दियो सिखाय॥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Rakesh Jhunjhunwala, Radhakishan Damani (DMart के founder) को अपना गुरु मानते थे। Warren Buffett के गुरु Benjamin Graham थे, जिनकी किताब 'The Intelligent Investor' Buffett ने 19 साल की उम्र में पढ़ी थी। आज अच्छे निवेशकों की किताबें और interviews लगभग मुफ़्त में उपलब्ध हैं। ₹500 की एक अच्छी किताब लाखों की गलती से बचा सकती है — और एक अच्छा, ईमानदार सलाहकार भी।</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21  •  कबीर  •  युवावस्था में निवेश का मौका लूटें</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लूट सके तो लूट ले, राम नाम की लूट। पाछे फिर पछताओगे, प्राण जाहिं जब छूट॥</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लूट सके तो राम नाम की लूट लो। बाद में पछताओगे जब प्राण निकल जाएंगे।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अवसर अभी है उसका पूरा उपयोग करो। जीवन में कुछ अवसर एक बार ही आते हैं — चूकने पर पछतावा ही शेष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लूट सके तो लूट ले, Compounding की लूट। पाछे फिर पछताओगे, जब युवावस्था जाय छूट॥</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₹10,000/माह SIP, 12% सालाना मानकर: 25 साल की उम्र में शुरू → 60 पर लगभग ₹6.5 करोड़। 35 में शुरू → लगभग ₹1.9 करोड़। 45 में शुरू → लगभग ₹50 लाख। 20 साल की देरी = लगभग ₹6 करोड़ का फ़र्क। यही है 'Compounding की लूट' — जितना जल्दी लो, उतना ज़्यादा मिलेगा।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22  •  रहीम  •  Asset Allocation Balance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कहि रहीम कैसे निभे, बेर केर को संग। वे डोलत रस आपने, उनके फाटत अंग॥</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बेर और केले का साथ कैसे निभे? एक डोलता है अपने रस में, दूसरे के अंग फट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एक-दूसरे के स्वभाव के अनुकूल न हों, उनका साथ दोनों के लिए हानिकारक होता है। संतुलन ही सुख देता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कहि रहीम कैसे निभे, Risk Goal को संग। Small Cap डोलत आपने, Retiree के फाटत अंग॥</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Asset Allocation आपकी उम्र, goal और risk सहने की क्षमता से मेल खाना चाहिए — वरना बेर-केले जैसा साथ होगा। एक moderate investor के लिए Classic 60:40 (60% Equity, 40% Debt): 2008 में Nifty लगभग 52% गिरा, जबकि 60:40 portfolio की गिरावट लगभग 28% के आसपास रही, और recovery में भी मन शांत रहा। Retirement के पास किसी का पूरा पैसा Small Cap में हो — यही बेमेल संग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23  •  कबीर  •  Greed और Fear दोनों दुश्मन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जब मैं था तब हरि नहीं, अब हरि है मैं नाहि। प्रेम गली अति सांकरी, तामें दो न समाहि॥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अहंकार था तब ईश्वर नहीं मिले, अब ईश्वर हैं तो 'मैं' नहीं रहा। प्रेम की गली बहुत संकरी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अहंकार और भक्ति एक साथ नहीं रह सकते। जब तक 'मैं' है, परमात्मा नहीं मिलता। आत्मसमर्पण ही सच्चा प्रेम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जब Greed था तब लाभ नहीं, अब सब्र है धन आहि। निवेश गली अति सांकरी, Greed-Fear दो न समाहि॥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Warren Buffett: 'Be fearful when others are greedy, and greedy when others are fearful.' September 2008 में जब पूरी दुनिया डरी हुई थी, Berkshire ने Goldman Sachs में $5 billion लगाए, और October 2008 में Buffett ने लिखा — 'Buy American. I Am.' वहीं 2021 में जब सब Crypto और NFT के FOMO में कूद रहे थे, वे दूर रहे। लालच और डर — दोनों के लिए निवेश की गली में जगह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24  •  तुलसीदास  •  Financial Education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बिनु सत्संग विवेक न होई, राम कृपा बिनु सुलभ न सोई।</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बिना सत्संग के विवेक नहीं होता, और बिना ईश्वर की कृपा के सत्संग भी सुलभ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अच्छे वातावरण और संगति से ही सही सोच विकसित होती है। बुद्धि और विवेक बाहरी प्रभावों से भी आकार पाते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बिनु Financial Education विवेक न होई, बाज़ार में सफलता सुलभ न सोई।</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S&amp;P Global के Financial Literacy Survey (2014) में पाया गया कि भारत में केवल लगभग 24% वयस्क ही financially literate हैं। शुरू करें: 'The Psychology of Money' (Morgan Housel), 'Coffee Can Investing' (Saurabh Mukherjea)। SEBI का investor education portal और Zerodha Varsity जैसे free online course भी बेहतरीन हैं। ₹500 की किताब हज़ारों गलत decisions से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दोहा 25  •  कबीर  •  कर्ज़ लेकर निवेश मत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करता था तो क्यों किया, अब करि क्यों पछिताय। बोए पेड़ बबूल का, आम कहाँ से खाय॥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 किया वह क्यों किया, अब पछताने से क्या? बबूल लगाओगे तो आम कहाँ से खाओगे?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कर्म और परिणाम का अटूट संबंध है। जो बोया जाता है वही काटा जाता है। सही कर्म से ही सही फल की अपेक्षा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कर्ज़ लिया तो क्यों लिया, अब करि क्यों पछिताय। बोए बीज Loan का, Return कहाँ से खाय॥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14-18% ब्याज वाला Personal Loan लेकर Mutual Fund में निवेश करना घाटे का सौदा है — Equity का लंबी अवधि का औसत return लगभग 12-14% रहा है, और वह भी गारंटी नहीं। 2021 में कई young investors ने Credit Card (36-42% सालाना ब्याज!) से Crypto खरीदी — 2022 में Crypto 60-70% गिरा और EMI बाकी रही। हमेशा बचत का पैसा (surplus) ही निवेश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26  •  रहीम  •  छोटी बचत को कम न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बड़ेन को लघु कहें, नहिं रहीम घटि जाहिं। गिरधर मुरलीधर कहे, कछु दुख मानत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बड़ों को छोटा कहने से उनकी महिमा नहीं घटती। जिस कृष्ण ने गिरि (गोवर्धन पर्वत) उठाया, उन्हें छोटी-सी मुरली वाला 'मुरलीधर' कहने पर भी वे बुरा नहीं मानते।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महानता छोटे-बड़े नाम से नहीं घटती-बढ़ती। जो वास्तव में बड़ा है, वह छोटे संबोधन से विचलित नहीं होता।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 छोटी SIP को लघु कहें, नहिं रहीम घटि जाहिं। ₹500 मासिक भी बड़ा, Compounding छोटा मानत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₹500/माह SIP, 12% सालाना मानकर, 30 साल = लगभग ₹17.6 लाख। ₹1,000/माह = लगभग ₹35 लाख। रोज़ ₹20 (₹600/माह) बचाकर PPF (7.1%) में डालें तो 30 साल में लगभग ₹7.4 लाख, और Equity SIP (12% मानकर) में लगभग ₹21 लाख। Amount नहीं, Consistency मायने रखती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27  •  कबीर  •  Portfolio Rebalancing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नहाए धोए क्या हुआ, जो मन मैल न जाय। मीन सदा जल में रहे, धोए बास न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नहाने-धोने से क्या हुआ अगर मन का मैल न जाए? मछली सदा जल में रहती है फिर भी उसकी गंध नहीं जाती।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बाहरी क्रियाएं तब तक निरर्थक हैं जब तक भीतरी परिवर्तन न हो। सच्ची शुद्धि मन की शुद्धि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नए Fund लिए क्या हुआ, जो पुराना कचरा न जाय। Portfolio में Junk भरा रहे, बदले बास न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बहुत लोगों के portfolio में 15-20 Mutual Funds होते हैं, जिनमें कई एक जैसे stocks रखते हैं और कुछ लगातार पीछे चल रहे होते हैं। साल में एक बार देखें: जो fund 3-5 साल से अपने benchmark और category से लगातार पीछे है, उस पर दोबारा सोचें। ज़्यादातर लोगों के लिए 4-5 अच्छे, अलग-अलग तरह के funds काफ़ी हैं। नए fund जोड़ने से पहले पुराना कचरा साफ़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28  •  तुलसीदास  •  सभी Asset Classes में निवेश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जड़ चेतन जग जीव जत, सकल राममय जानि। बंदउँ सब के पद कमल, सदा जोरि जुग पानि॥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जड़, चेतन, जीव-जंतु — सब ईश्वरमय जानकर, तुलसी सबके चरणों में विनम्रता से हाथ जोड़ते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सृष्टि में सब कुछ परस्पर जुड़ा है। विनम्रता से सभी को सम्मान देना ही सच्ची भक्ति और मानवता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Equity Debt Gold Real Estate, सकल Asset जानि। Diversify करो सब में, जोखिम घटे सयानि॥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एक उदाहरण (35 साल का moderate investor — हर व्यक्ति के लिए अलग): 50% Equity Mutual Funds, 20% Debt Funds/PPF, 15% Gold, 10% Real Estate/REITs, 5% International Funds। जब Equity गिरे, Gold और Debt अक्सर सहारा देते हैं — पूरा portfolio ज़्यादा स्थिर रहता है। अपना mix अपने goal और risk-profile के हिसाब से तय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29  •  कबीर  •  Insurance को नज़रअंदाज़ न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तिनका कबहुँ न निंदिए, जो पाँव तले होय। कबहुँ उड़ी आँखिन पड़े, पीर घनेरी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तिनके को कभी तुच्छ मत समझो जो पाँव तले हो। कभी उड़कर आँख में पड़े तो बड़ी पीड़ा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छोटा लगता है उसे भी अनदेखा नहीं करना चाहिए। जीवन में छोटी-छोटी उपेक्षाएं ही बड़े संकट का कारण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Insurance कबहुँ न निंदिए, जो व्यर्थ सा लगे होय। कबहुँ विपदा आ पड़े, बिन Insurance पीर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एक 35 साल का स्वस्थ, non-smoker व्यक्ति ₹1 करोड़ का Term Insurance लगभग ₹10,000-15,000/साल में ले सकता है (उम्र, स्वास्थ्य और कंपनी पर निर्भर)। अचानक कुछ हो जाने पर परिवार को ₹1 करोड़ मिलते हैं। बिना Health Insurance के एक बड़ी बीमारी पूरी जमा-पूँजी खत्म कर सकती है। नियम: सालाना आय का 10-15 गुना Term Cover + परिवार के लिए ₹10-20 लाख Health Cover।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30  •  रहीम  •  Tax Planning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खीरा सिर ते काटिए, मलियत नमक लगाय। रहिमन करुए मुखन को, चाहिए यही सजाय॥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खीरे का सिर काटकर नमक लगाओ — यही कड़वे मुख वालों का उचित उपचार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कड़वाहट और नकारात्मकता का इलाज अनुशासन और सुधार से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Tax सिर ते काटिए, ELSS में लगाय। रहिमन बुद्धिमान निवेशक को, यही Section 80C सजाय॥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Old Tax Regime में 30% bracket वाला व्यक्ति Section 80C के तहत ₹1.5 लाख ELSS में लगाकर cess सहित लगभग ₹46,800 tax बचा सकता है। ELSS में केवल 3 साल का lock-in है, पर return बाज़ार पर निर्भर है। PPF EEE है — निवेश, ब्याज और maturity तीनों tax-free। ध्यान दें: FY 2023-24 से New Tax Regime default है, जिसमें 80C की छूट नहीं मिलती — पहले तय करें कि आपके लिए कौन-सा regime बेहतर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31  •  कबीर  •  Recession में खरीदें</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माली आवत देखि के, कलियन करी पुकार। फूली फूली चुनि लई, काल्हि हमारी बार॥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माली को आते देखकर कलियाँ पुकार उठीं — जो खिले फूल थे, वे आज चुन लिए गए; कल हमारी बारी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समय किसी को नहीं छोड़ता — आज जो दूसरों के साथ हो रहा है, कल हमारे साथ भी होगा। इसलिए समय रहते चेत जाना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Recession आवत देखि के, Stocks करें पुकार। गिरे गिरे चुनि लिए, काल्हि हमारी बार॥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March 2020 के निचले स्तर पर Asian Paints लगभग ₹1,450, Titan लगभग ₹800 और Bajaj Finance लगभग ₹1,800 पर थे। 2024 तक ये लगभग 2 गुना, 4 गुना और 4 गुना हो चुके थे। जिन्होंने COVID crash में मज़बूत कंपनियाँ या diversified funds खरीदे, उन्हें कुछ सालों में अच्छा फ़ायदा मिला। मंदी की 'Sale' में अच्छा माल सस्ता मिलता है — पर सिर्फ़ उन्हें, जिनके पास तब नकद और हिम्मत हो। (ये उदाहरण हैं, सलाह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32  •  रहीम  •  Passive Income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वे रहीम नर धन्य हैं, पर उपकारी अंग। बाँटन वारे को लगे, ज्यों मेंहदी को रंग॥</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वे लोग धन्य हैं जो दूसरों के काम आते हैं। जैसे मेंहदी लगाने वाले के हाथों पर भी रंग आ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परोपकार करने से दूसरों के साथ-साथ स्वयं का भी भला होता है। देने का कार्य सदा लेने वाले को भी समृद्ध करता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वे रहीम निवेशक धन्य हैं, Dividend sharing अंग। बाँटत Passive Income को, ज्यों मेंहदी को रंग॥</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Target: ₹50,000/माह Passive Income। भारत में अच्छी कंपनियों की dividend yield ज़्यादातर 1-4% रहती है, इसलिए सिर्फ़ dividend से यह income पाने के लिए 4% yield पर भी लगभग ₹1.5 करोड़ चाहिए — और dividend अब आपकी slab rate पर taxable है। दूसरा तरीका SWP (Systematic Withdrawal Plan): ₹1 करोड़ के corpus से 6% SWP = ₹6 लाख/साल। जब Passive Income खर्च cover करे, काम करना choice बन जाता है, मजबूरी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33  •  कबीर  •  FOMO में निवेश मत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उगे सो अंते डूबे, फूले सो कुम्हलाय। जो चिनो सो ढेरि ढहे, जनमे सो मरि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 उगता है वह अंत में डूबता है, जो फूलता है वह मुरझाता है, जो बनता है वह ढहता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संसार में सब कुछ अनित्य है। जो चढ़ता है वह उतरता भी है। इस सत्य को स्वीकार करने वाला ही स्थिर रह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 Bull Market चढ़े सो डूबे, Bubble सो फूट जाय। जो FOMO में खरीदे, सो पछताता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November 2021 में Paytm का IPO ₹2,150 पर आया — FOMO में लाखों ने खरीदा। एक साल में शेयर ₹440 के आसपास आ गया — लगभग 80% नुकसान। संकेत: जब वे लोग भी किसी एक stock या IPO की बात करने लगें जिन्होंने कभी निवेश नहीं किया, तो सावधान हो जाएँ — यह entry का नहीं, सतर्कता का समय है। भीड़ के पीछे भागना अक्सर नुकसान देता है। अपना दिमाग खुद use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34  •  तुलसीदास  •  Emotional Biases पहचानें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काम क्रोध मद लोभ की, जौ लौ मन में खान। तौ लौ पंडित मूरखौं, तुलसी एक समान॥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तक काम, क्रोध, मद और लोभ मन में हैं, तब तक पंडित और मूर्ख एक समान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ज्ञान तभी सार्थक है जब वह विकारों को दूर करे। विकारों से ग्रस्त विद्वान भी अज्ञानी के समान आचरण करता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Greed Fear Ego Impatience की, जौ लौ मन में खान। तौ लौ Analyst मूरखौं, तुलसी एक समान॥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Behavioural finance (Daniel Kahneman, Amos Tversky आदि) के अनुसार निवेशकों की 4 आम गलतियाँ: (1) Overconfidence — 'मैं Market beat कर सकता हूँ', (2) Loss Aversion — नुकसान का दर्द बराबर फ़ायदे की खुशी से लगभग 2 गुना महसूस होता है, (3) Anchoring — 'यह Stock ₹100 था, अब ₹60 में सस्ता है', (4) Herding — 'सब खरीद रहे हैं।' इन्हें पहचानना ही इनसे बचने का पहला कदम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35  •  कबीर  •  Debt Free बनना पहला लक्ष्य</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चाह मिटी, चिंता मिटी, मनवा बेपरवाह। जिसको कुछ नहीं चाहिए, वो ही शाहनशाह॥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इच्छा मिटी, चिंता मिटी, मन हो गया बेपरवाह। जिसे कुछ नहीं चाहिए — वही सबसे बड़ा राजा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स्वतंत्रता वासनाओं और लालसाओं से मुक्ति में है। जिसकी इच्छाएँ सीमित हैं, वही सबसे सुखी और शक्तिशाली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Debt मिटी, चिंता मिटी, निवेशक बेपरवाह। जिसने Loan चुका दिया, वो ही असली Badshah॥</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Credit Card Debt पर 36-42% interest, Personal Loan पर 14-18%। अगर आपके पास ₹2 लाख है और Credit Card पर ₹2 लाख debt है — invest करने से पहले debt चुकाएं। 36% guaranteed return (debt चुकाकर) किसी भी investment से बेहतर है। Debt-free होने पर वही EMI amount invest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36  •  रहीम  •  Verified Platforms पर निवेश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मन मोती अरु दूध रस, इनकी सहज सुभाय। फट जाए तो न मिले, कोटिन करो उपाय॥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मन, मोती और दूध का स्वभाव एक जैसा है। एक बार फट जाने पर लाख उपाय करो, वापस नहीं जुड़ते।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कुछ मूल्यवान चीज़ें — विश्वास, सम्बन्ध, मन — एक बार टूट जाएँ तो पूरी तरह ठीक नहीं होतीं।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विश्वास और निवेश रस, इनकी सहज सुभाय। Scam में जाए तो न मिले, कोटिन करो उपाय॥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हर साल देश में हज़ारों करोड़ के investment frauds होते हैं — Ponzi schemes, fake trading apps और WhatsApp/Telegram 'trading groups'। पहचान: 'Guaranteed 2-3% daily return', 'Refer करो और कमाओ', 'Limited time offer'। हमेशा SEBI/RBI-registered entities के साथ ही निवेश करें — SEBI की website पर intermediary और AMFI की website पर Mutual Fund Distributor (ARN) verify करें। एक बार गया पैसा वापस नहीं आता।</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37  •  कबीर  •  Simple Rules Follow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पोथी पढ़ि पढ़ि जग मुआ, पंडित भया न कोय। ढाई आखर प्रेम का, पढ़े सो पंडित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पोथियाँ पढ़-पढ़कर सब मर गए, कोई पंडित न हुआ। जो प्रेम के ढाई अक्षर पढ़ ले — वही सच्चा ज्ञानी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ज्ञान पुस्तकों से नहीं, जीवन के अनुभव और प्रेम से मिलता है। ज्ञान का उद्देश्य अहंकार नहीं, बोध होना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किताबें पढ़ि पढ़ि जग मुआ, निवेशक भया न कोय। ढाई सूत्र अनुशासन का, माने सो अमीर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Jack Bogle (Vanguard के founder) ने 1976 में आम निवेशकों के लिए पहला Index Fund शुरू किया। S&amp;P की SPIVA reports के अनुसार 15-20 साल में लगभग 85-90% US large-cap active funds अपने index से पीछे रहे। Bogle की सीख सीधी थी — लागत कम रखो, diversify करो, लंबे समय तक टिके रहो। भारत में: हर तनख्वाह से तय हिस्सा SIP में, SIP कभी न तोड़ें, 15-20 साल hold करें। बस इतना काफ़ी है — बाकी सब शोर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38  •  तुलसीदास  •  संकट का साथी तैयार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तुलसी साथी विपत्ति के, विद्या विनय विवेक। साहस सुकृत सत्यव्रत, राम भरोसे टेक॥</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विपत्ति में विद्या, विनय, विवेक, साहस, सुकर्म और सत्यव्रत ये ही सच्चे साथी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संकट में बाहरी साधन नहीं, आंतरिक गुण ही काम आते हैं। जो इन्हें अर्जित कर ले, वह हर विपत्ति से पार पा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तुलसी साथी Recession के, SIP Diversification विवेक। Emergency Fund सत्यव्रत, Long-term भरोसे टेक॥</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Financial Crisis Checklist: (1) Emergency Fund: 6 महीने का खर्च Liquid Fund में, (2) Term Insurance: Income का 15x, (3) Health Insurance: ₹10-20 लाख का, (4) Diversified Portfolio: Equity + Debt + Gold, (5) Zero High-Interest Debt। इन पाँच चीज़ों के साथ कोई भी financial storm झेल सकते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39  •  कबीर  •  Risk को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सोई पीर है, जो जाने पर पीर। जो पर पीर न जाने, सो काफिर बेपीर॥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 दूसरे की पीड़ा को जाने, वही सच्चा संत है। जो नहीं जानता, वह पत्थरदिल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करुणा और संवेदनशीलता ही सच्चे मनुष्यत्व की पहचान है। दूसरों के दुख को समझने वाला ही सच्चा ज्ञानी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कबीर सोई निवेशक है, जो जाने बाज़ार की पीर। जो Risk न जाने, सो अनजान बेपीर॥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Investment Risks: (1) Market Risk — पूरा बाज़ार गिरे, (2) Company Risk — एक company डूबे, (3) Liquidity Risk — बेचना हो पर buyer न हो (Real Estate में common), (4) Inflation Risk — FD का return inflation से कम हो, (5) Currency Risk — International funds में। हर risk का solution है — जानें, prepare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40  •  रहीम  •  बाज़ार में Patience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चुप हो बैठिए, देखि दिनन के फेर। जब नीके दिन आइहैं, बनत न लगिहैं देर॥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चुप होकर बैठो और दिनों का फेर देखो। जब अच्छे दिन आएंगे, बनते देर न लगेगी।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धैर्य और प्रतीक्षा जीवन की बड़ी कला है। बुरे समय में स्थिर रहने वाला ही सुखी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चुप निवेश किए, देखि बाज़ार के फेर। जब Bull Run आइहैं, बनत न लगिहैं देर॥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Nifty 50 का इतिहास: 2000-01 में Dot-com crash (लगभग −50%), 2008 में Financial Crisis (लगभग −60%), 2015-16 में slowdown (लगभग −25%), 2020 में COVID (लगभग −38%)। हर बार recovery हुई और नया high बना। January 2008 के शिखर (लगभग 6,200) पर भी जिसने ₹1 लाख Nifty में लगाकर छोड़ दिया, वह 2024 के अंत (लगभग 23,600) तक लगभग ₹3.8 लाख पर था (dividend अलग) — सबसे बुरे समय पर निवेश करके भी। Patience ही price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41  •  कबीर  •  Low Cost Index Fund 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आँखों देखा घी भला, न मुख मेलो तेल। साधु सों झगड़ा भला, न साकट सों मेल॥</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घी को केवल आँखों से देख लेना भी मुँह में डाले तेल से अच्छा है। सज्जन (साधु) से झगड़ा भी दुर्जन (साकट) की दोस्ती से भला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अच्छी चीज़ का थोड़ा भी बुरी चीज़ के बहुत से बेहतर है। गलत संगति से दूर रहना ही बुद्धिमानी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Index Fund देखा भला, न Active Fund का झमेल। कम Expense Ratio भला, न High Cost का मेल॥</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Expense Ratio का फ़र्क: Index Fund (Direct) का खर्च आमतौर पर 0.1-0.3% सालाना, जबकि कई Active Fund (Regular plan) का 1.5-2%। मान लें 1.5% का फ़र्क — ₹10 लाख, 20 साल: 12% पर ₹96.5 लाख, 10.5% पर ₹73.7 लाख — लगभग ₹23 लाख का अंतर। SPIVA India reports में लगातार पाया गया है कि 5-10 साल में ज़्यादातर Active Large Cap Funds अपने benchmark से पीछे रहे। लागत पर नज़र रखें — कम लागत, ज़्यादा आपका।</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42  •  तुलसीदास  •  Compounding का जादू</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जेहि पर कृपा करहिं जनु जानी, कवि उर अजिर नचावहिं बानी।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जिन पर ईश्वर कृपा करते हैं, उनके हृदय में स्वयं ज्ञान और वाणी नृत्य करती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सही मार्ग पर चलता है, जिसके हृदय में शुद्धता है — उस पर प्रकृति की अनुकूलता स्वयं आती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जेहि पर Compounding करहिं जानी, निवेशक उर अजिर नचावहिं कहानी।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Rule of 72: 72 को सालाना return से भाग दें = पैसा double होने के साल। 6% FD → 12 साल। 12% return → 6 साल। 15% → लगभग 4.8 साल। ₹1 लाख, 15% सालाना: 5 साल = ₹2 लाख, 10 साल = ₹4 लाख, 20 साल = ₹16.4 लाख, 30 साल = ₹66 लाख। आख़िरी 10 साल की बढ़त (लगभग ₹50 लाख) पहले 20 साल की बढ़त (लगभग ₹15 लाख) से 3 गुना से ज़्यादा।</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43  •  कबीर  •  Leverage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गारी ही से उपजे, कलह कष्ट औ मीच। हारि चले सो साधु है, लागि मरे सो नीच॥</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गाली से ही झगड़ा, कष्ट और मृत्यु उपजती है। जो हार मानकर चला जाए वह साधु है, जो लगा रहे वह नीच।</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विवाद और कटुता से बचना बुद्धिमानी है। जो समय रहते झुक जाता है वह वास्तव में जीतता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Leverage ही से उपजे, कलह कष्ट औ मीच। जो निकल जाए सो साधु है, लागि मरे सो नीच॥</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10x Leverage का मतलब: बाज़ार 10% उल्टा चले तो पूरी पूँजी साफ़। उदाहरण: Trader ₹50,000 margin पर ₹5 लाख की position लेता है — 10% गिरावट से पूरे ₹50,000 गए। बिना Leverage, उसी 10% गिरावट में नुकसान सिर्फ़ ₹5,000। SEBI study: FY22-FY24 में 93% individual F&amp;O traders को नुकसान हुआ। Leverage के झगड़े से हटकर निकल जाना ही समझदारी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44  •  रहीम  •  Penny Stocks का लालच न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ओछो बढ़े, तो अति ही इतराय। प्यादे सों फरजी भयो, टेढ़ो टेढ़ो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ओछा आदमी जब बड़ा बनता है, बहुत इतराता है। जैसे प्यादा वज़ीर बनते ही टेढ़ा चलने लगता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अचानक मिली शक्ति या पद से जिनका चरित्र कमज़ोर हो, वे अहंकारी हो जाते हैं। श्रेष्ठता बाहरी नहीं, आंतरिक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 Penny Stock बढ़े, तो अति ही इतराय। छोटी कंपनी बड़ी भई, टेढ़ो टेढ़ो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Pump &amp; Dump Scam: (1) Operator ₹2 का stock चुपचाप खरीदे, (2) WhatsApp/Telegram पर 'Insider Info' फैलाए, (3) Stock ₹15 तक चढ़े, (4) Retail investors FOMO में ₹12-15 पर खरीदें, (5) Operator बेचकर निकल जाए, (6) Stock फिर ₹2-3 पर। Retail investors का 75-80% नुकसान। जो stocks Exchange की ASM/GSM (निगरानी) list में हैं, या जिनकी 'tips' आपको बिन माँगे मिल रही हैं, उनसे ख़ास सावधान रहें।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45  •  कबीर  •  Regular Portfolio Review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दुख में सुमिरन सब करें, सुख में करे न कोय। जो सुख में सुमिरन करे, दुख काहे को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दुख में सब भगवान को याद करते हैं, सुख में कोई नहीं करता। जो सुख में भी याद करे, उसे दुख क्यों होगा?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अच्छे समय में की गई तैयारी और सजगता ही बुरे समय से बचाती है। संकट आने पर ही जागना देर से जागना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गिरावट में Review सब करें, तेज़ी में करे न कोय। जो तेज़ी में Review करे, Loss काहे को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Annual Review Checklist: (1) क्या सभी Funds Benchmark beat कर रहे हैं? (2) क्या Asset Allocation target के अनुसार है? (3) क्या नई Life Event (शादी, बच्चा, job change) ने goals बदले? (4) क्या Insurance cover sufficient है? (5) क्या Nominee details updated हैं? साल में एक बार 2 घंटे — लाखों बचेंगे।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46  •  तुलसीदास  •  Volatility में शांत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बरसत हरषत लोग सब, करषत लखे न कोय। तुलसी प्रजा सुभाग ते, भूप भानु सो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जब सूर्य (बादलों से) पानी बरसाता है तो सब लोग प्रसन्न होते हैं, पर जब वह (धूप से) पानी खींचता है तो किसी को पता भी नहीं चलता। तुलसी कहते हैं — प्रजा के सौभाग्य से ही सूर्य जैसा राजा मिलता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अच्छा शासक कर ऐसे लेता है कि किसी को चुभे नहीं, और लौटाता है तो सबको सुख मिले। लेने और देने का संतुलन ही सुशासन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Bull Run हरषत निवेशक सब, Downfall लखे न कोय। तुलसी सच्चा निवेशक वो, दोनों में शांत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Nifty 50 रोज़ औसतन लगभग 1% ऊपर-नीचे होता है। साल में लगभग 250 trading days — हर दिन portfolio देखने का मतलब 250 बार भावनात्मक झटका। Behavioural finance के प्रयोगों (Richard Thaler आदि) में पाया गया कि जो लोग अपना portfolio कम बार देखते हैं, वे कम घबराते हैं और लंबी अवधि में बेहतर फ़ैसले लेते हैं। रोज़ की news और portfolio checking कम करें — मन की शांति और बेहतर return दोनों मिलेंगे।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47  •  कबीर  •  Retirement Planning जल्दी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आछे दिन पाछे गए, गुरु सों किया न हेत। अब पछतावा क्या करे, चिड़िया चुग गई खेत॥</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अच्छे दिन बीत गए, तब गुरु से प्रेम (साधना) नहीं किया। अब पछताने से क्या होगा, जब चिड़िया खेत चुग गई?</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समय रहते सही काम न किया तो बाद का पछतावा व्यर्थ है। जो करना है, अच्छे दिनों में ही कर लो।</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कमाई के दिन बीत गए, Retirement सों किया न हेत। अब पछतावा क्या करे, चिड़िया चुग गई खेत॥</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NPS में 25 साल की उम्र से ₹2,000/माह: 60 साल पर 10% सालाना मानें तो लगभग ₹77 लाख का corpus (जिसमें से कम से कम 40% से pension/annuity लेनी होती है)। Old Tax Regime में Section 80CCD(1B) के तहत NPS में ₹50,000 तक की अतिरिक्त छूट — 30% bracket में cess सहित लगभग ₹15,600 की बचत। PPF + NPS + SIP = Retirement की मज़बूत तिकड़ी। कमाई के दिनों में ही शुरू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48  •  रहीम  •  Goal के अनुसार Fund 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कदली सीप भुजंग मुख, स्वाति एक गुण तीन। जैसी संगति बैठिए, तैसो ही फल दीन॥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स्वाति नक्षत्र की एक ही बूँद केले में गिरे तो कपूर, सीप में गिरे तो मोती और साँप के मुँह में गिरे तो विष बन जाती है। एक बूँद, तीन गुण — जैसी संगति, वैसा फल।</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एक ही चीज़ अलग-अलग जगह और संगति में बिल्कुल अलग परिणाम देती है। सही जगह का चुनाव ही परिणाम तय करता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FD PPF Equity में, SIP एक गुण तीन। जैसा Goal बनाइए, तैसो ही फल दीन॥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एक ही SIP, अलग जगह — अलग परिणाम। Goal के अनुसार चुनाव: Emergency (कभी भी ज़रूरत) → Liquid Fund या Savings। 3-5 साल का goal (जैसे घर की down payment) → Hybrid/Conservative Fund। 8-10 साल (बच्चे की पढ़ाई) → Large Cap / Index Fund। 15-20+ साल (Retirement) → Flexi Cap, साथ में Mid/Small Cap का हिस्सा। जितनी लंबी अवधि, उतना ज़्यादा Equity — हर goal का अलग fund, यही समझदारी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49  •  कबीर  •  Market Timing छोड़ें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माला फेरत जुग भया, फिरा न मन का फेर। कर का मनका डार दे, मन का मनका फेर॥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माला फेरते-फेरते युग बीत गया, पर मन का फेर (चंचलता) नहीं मिटा। हाथ की माला के मनके छोड़ दो और मन के मनके फेरो।</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बाहरी कर्मकांड से नहीं, भीतर के बदलाव से ही असली लाभ होता है। सही सोच के बिना दोहराई गई क्रिया व्यर्थ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Chart देखत जुग भया, मिटा न Timing का फेर। Timing का मनका डार दे, SIP का मनका फेर॥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J.P. Morgan की एक study: 1995 से 2014 के 20 साल में S&amp;P 500 ने लगभग 9.85% सालाना दिया; पर अगर निवेशक सिर्फ़ 10 सबसे अच्छे दिन चूक जाए तो return लगभग 6.1% रह जाता, और 20 सबसे अच्छे दिन चूकने पर लगभग 3.5%। सबसे अच्छे दिन अक्सर सबसे बुरे दिनों के आसपास ही आते हैं — इसलिए Market Timing लगभग असंभव है। हर महीने SIP से नियमित निवेश सबसे भरोसेमंद रास्ता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50  •  तुलसीदास  •  Inflation को हराएं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 बरषा जब कृषी सुखानी। समय चूकि पुनि का पछितानी॥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जब खेती सूख ही गई, तब वर्षा होने का क्या लाभ? समय चूक जाने पर बाद में पछताने से क्या होगा?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हर काम का एक उचित समय होता है। समय निकल जाने के बाद किया गया प्रयास और पछतावा, दोनों व्यर्थ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 Return जब Inflation खाई। समय चूकि पुनि का पछताई॥</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₹1 लाख की असली कीमत 7% महँगाई पर: 10 साल बाद लगभग ₹51,000, 20 साल बाद लगभग ₹26,000। FD पर 6.5% ब्याज और 7% महँगाई = −0.5% real return — और tax के बाद इससे भी कम। यानी FD में रखा पैसा चुपचाप घट रहा है। लंबी अवधि में Equity ने ऐतिहासिक रूप से महँगाई को सबसे अच्छी तरह हराया है (हालाँकि उतार-चढ़ाव के साथ)। देर से जागे, तो महँगाई पहले ही फसल चुग चुकी होगी।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51  •  कबीर  •  Delayed Gratification अपनाएं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कबीरा धीरज के धरे, हाथी मन भर खाय। टूक एक के कारने, स्वान घरै घर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कबीर कहते हैं — धीरज रखने वाला हाथी मन भर (भरपेट) खाता है, जबकि एक टुकड़े के लिए कुत्ता घर-घर भटकता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धैर्य रखने वाले को अंत में भरपूर मिलता है। तुरंत मिलने वाले छोटे सुख के पीछे भागने वाला जीवन भर भटकता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निवेशक धीरज के धरे, Corpus मन भर पाय। तुरत मज़े के कारने, Spender घरै घर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Stanford का Marshmallow Experiment (Walter Mischel): जो बच्चे 15 मिनट रुककर दो marshmallow का इंतज़ार कर सके, वे आगे चलकर कई मामलों में बेहतर रहे (बाद के अध्ययनों में यह असर कुछ कम पाया गया, पर सीख वही है)। निवेश में: आज ₹10,000 का एक impulse खर्च टालकर निवेश करें — 12% पर 15 साल में लगभग ₹55,000। एक गैर-ज़रूरी EMI बंद करके वही रकम SIP में डालें — retirement corpus में लाखों का फ़र्क।</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52  •  रहीम  •  Capital Protection पहले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आब गई आदर गई, नैनन गई लजाय। पुनि कहु के नहिं आवहीं, रहिमन इन तीन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आब (प्रतिष्ठा), आदर और आँखों की लज्जा — ये तीनों एक बार चले जाएँ तो फिर लौटकर नहीं आते।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सम्मान, प्रतिष्ठा और आत्म-गौरव एक बार खोने पर लाख प्रयास से भी नहीं लौटते। इनकी रक्षा पहले करनी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Capital गई Confidence गई, Portfolio गई लजाय। पुनि कहु के नहिं आवहीं, Leverage इन तीन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Math of Loss: 50% loss recover करने के लिए 100% gain चाहिए। ₹1 लाख → 50% loss → ₹50,000 → फिर 100% gain चाहिए → ₹1 लाख। इसीलिए Buffett का Rule #1: Never Lose Money। Stop Loss orders use करें। Portfolio में single stock 10% से ज़्यादा नहीं। Never invest borrowed money। Capital बचाना = सबसे बड़ा return।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53  •  कबीर  •  अपने पैसों से निवेश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माँगन मरण समान है, मत माँगो कोई भीख। माँगन से तो मरना भला, यह सत गुरु की सीख॥</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माँगना मृत्यु के समान है, किसी से भीख मत माँगो। माँगने से तो मरना भला — यही सच्चे गुरु की सीख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स्वाभिमान और आत्मनिर्भरता सर्वोच्च मूल्य हैं। दूसरों के पैसे पर निर्भर रहना आत्मसम्मान को धीरे-धीरे मिटा देता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Loan माँगन मरण समान है, मत माँगो Leverage भीख। बिना Debt निवेश करना भला, यह Financial Guru की सीख॥</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Home Loan (8-9% ब्याज) — घर जैसी ज़रूरत के लिए ठीक, और Old Regime में tax छूट भी। पर Personal Loan या Credit Card (14-42% ब्याज) से Stocks खरीदना — कभी नहीं। अगर Equity 12% दे और Loan पर 18% ब्याज हो, तो हर साल लगभग 6% का पक्का घाटा — और Equity 12% देगा, इसकी भी गारंटी नहीं। उधार के पैसे से F&amp;O या margin trading सट्टा है, निवेश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54  •  तुलसीदास  •  Concentration Risk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जासु राज प्रिय प्रजा दुखारी, सो नृप अवसि नरक अधिकारी।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जिस राजा के राज्य में उसकी प्रिय प्रजा दुखी रहती है, वह राजा अवश्य नरक का अधिकारी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जिसके हाथ में दूसरों की ज़िम्मेदारी है, उसका पहला कर्तव्य उनकी रक्षा है। अपनों को जोखिम में डालना सबसे बड़ा दोष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जासु Portfolio एक ही शेयर भारी, सो निवेशक अवसि Loss अधिकारी।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Enron (USA, 2001): कंपनी के कर्मचारियों की retirement savings का बड़ा हिस्सा Enron के ही शेयर में था — कंपनी डूबी तो नौकरी भी गई और बचत भी। भारत में January 2023 की Hindenburg report के बाद Adani Group की कंपनियों का कुल market value कुछ ही हफ़्तों में आधे से ज़्यादा घट गया था। नियम: कोई एक stock portfolio के 10% से ज़्यादा नहीं, कोई एक sector 25-30% से ज़्यादा नहीं — और अपनी ही कंपनी के शेयर में सारा पैसा कभी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55  •  कबीर  •  Action लें, सोचते न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कहत सुनत सब दिन गए, उरझि न सुरझ्यो मन। कहि कबीर चेत्या नहीं, अजहूँ सो पहलो दिन॥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कहते-सुनते सारे दिन बीत गए, पर उलझा हुआ मन नहीं सुलझा। कबीर कहते हैं — अब तक नहीं चेता, तो आज भी (पहले की तरह) पहला ही दिन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बातें करने और सुनने में जीवन बीत जाता है, पर कर्म नहीं होता। जागने और शुरुआत करने में और देर मत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सुनत सुनत सब दिन गए, निवेश न किया मन। कहि कबीर शुरू किया नहीं, अजहूँ सो पहलो दिन॥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Analysis Paralysis: Investor A ने 2015 में सोचा 'Market high है।' 2016 में 'Demonetization के बाद।' 2017 में 'GST के बाद।' 2020 में 'COVID के बाद।' 2023 तक ₹0 invest। Investor B ने 2015 में ही ₹5,000/माह SIP शुरू की → 2023 में ₹8+ लाख corpus। Perfect plan नहीं, Good plan + Action जीतता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56  •  रहीम  •  Credit Card के जाल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गति दीप की, कुल कपूत गति सोय। बारे उजियारो करे, बढ़े अँधेरो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दीपक और कुल के कपूत की गति एक जैसी होती है। दोनों 'बारे' (दीपक जलाने पर, कपूत बचपन में) उजाला करते हैं और 'बढ़े' (दीपक बुझने पर, कपूत बड़ा होने पर) अँधेरा कर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शुरुआत में सुख दे पर आगे चलकर दुख दे, उससे सावधान रहना चाहिए। आज की चमक कल का अँधेरा बन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रहीम गति Credit Card की, कुल Spender गति सोय। खर्च उजियारो करे, बढ़े अँधेरो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₹50,000 का बकाया, ब्याज 3.5% महीना (लगभग 42% सालाना) + ब्याज पर 18% GST। अगर सिर्फ़ 5% minimum due भरते रहें, तो इसे चुकाने में 20 साल से ज़्यादा और ₹1.8 लाख से ज़्यादा ब्याज लग सकता है। हर महीने fixed ₹2,500 भरें तब भी लगभग पौने चार साल और लगभग ₹58,000 ब्याज। Golden Rule: Credit Card सुविधा है, कर्ज़ नहीं — हर महीने पूरा बिल भरें। Reward points इस ब्याज के आगे कुछ भी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57  •  कबीर  •  Valuation देखकर खरीदें</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ऊँचे पानी न टिके, नीचे ही ठहराय। नीचा हो सो भरिए पिए, ऊँचा प्यासा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ऊँचे स्थान पर पानी नहीं टिकता, नीचे ही ठहरता है। जो नीचे (झुका) होता है वह भरपेट पानी पीता है, ऊँचा प्यासा रह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विनम्र व्यक्ति ही ज्ञान और लाभ ग्रहण करता है। जो घमंड में ऊँचा रहता है, वह वंचित रह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ऊँचे Valuation न टिके, नीचे ही ठहराय। Undervalued चुनो भरिए, Overvalued प्यासा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Nifty 50 का लंबी अवधि का औसत P/E लगभग 20-22x रहा है। January 2008 में P/E लगभग 28x था (महँगा) — उसके बाद बड़ी गिरावट आई। March 2020 में P/E लगभग 17-18x तक आया (सस्ता) — उसके बाद ज़ोरदार तेज़ी आई। मोटा नियम: P/E बहुत ऊँचा हो तो lump sum में सावधानी, सामान्य हो तो सामान्य SIP, और काफ़ी नीचे हो तो अतिरिक्त निवेश का मौका। (ध्यान दें: 2021 से NSE consolidated earnings पर P/E दिखाता है, इसलिए पुराने आँकड़ों से सीधी तुलना में सावधानी रखें।)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58  •  तुलसीदास  •  अच्छे निवेशकों की संगति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सठ सुधरहिं सत्संगति पाई, पारस परस कुधातु सुहाई।</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दुष्ट भी अच्छी संगति पाकर सुधर जाते हैं, जैसे पारस के स्पर्श से खराब धातु (लोहा) भी सुंदर (सोना) बन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संगति का मनुष्य के चरित्र पर गहरा प्रभाव होता है। सही संगति में बुरी आदतें भी छूट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निवेशक सुधरहिं सत्संगति पाई, अच्छे Mentor से बुरी आदत जाई।</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मुफ़्त संसाधन: AMFI का MutualFundsSahiHai.com, SEBI का investor education portal, Zerodha Varsity, Freefincal.com। किताबें: 'The Intelligent Investor' (Graham), 'One Up on Wall Street' (Lynch), 'Coffee Can Investing' (Mukherjea)। हफ़्ते में सिर्फ़ 1 घंटा अच्छी संगति में — 10 साल में आप बिल्कुल अलग निवेशक होंगे।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59  •  कबीर  •  Tips नहीं, Fundamentals देखें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अपने अपने साख की, सब ही लीनी मान। हरि की बातें दुरलभ, छोड़ि चले सब जान॥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सब अपनी-अपनी साख (पक्ष, मत) की बात को ही सच मान बैठे हैं। हरि (सत्य) की बातें दुर्लभ हैं — उन्हें छोड़कर सब अपनी राह चल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संसार में हर कोई अपने स्वार्थ और मत की बात करता है। सच्चाई और निःस्वार्थ ज्ञान दुर्लभ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अपने अपने Stock की, सब ही लीनी मान। Fundamentals की बातें दुरलभ, छोड़ि चले सब जान॥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Stock खरीदने से पहले 5 Questions: (1) Company क्या बेचती है, क्या मैं इसका customer बनूँगा? (2) Revenue पिछले 5 साल में consistently बढ़ रहा है? (3) Profit Margin stable या improving है? (4) Debt to Equity Ratio 1 से कम है? (5) Promoter holding स्थिर है और शेयर गिरवी (pledge) नहीं हैं? Screener.in पर free में यह सब देखें।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60  •  रहीम  •  Goal पर Focus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रहिमन ओछे नरन सों, बैर भलो ना प्रीत। काटे चाटे स्वान के, दोउ भाँति विपरीत॥</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ओछे (नीच) लोगों से न दुश्मनी अच्छी, न दोस्ती। कुत्ता काटे तो भी बुरा, चाटे तो भी — दोनों तरह से उल्टा ही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क्षुद्र लोगों और व्यर्थ बातों से दूरी ही भली। उनसे किसी भी रूप में जुड़ाव अंत में हानि ही देता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रहिमन Market Noise सों, डर भलो ना प्रीत। Tip काटे चाटे Hype, दोउ भाँति विपरीत॥</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Investment Policy Statement (IPS) बनाएं — एक page का document: (1) Goal और Timeline, (2) Target Asset Allocation (60% Equity, 30% Debt, 10% Gold), (3) Which Funds use करूँगा, (4) Rebalancing Rules (साल में एक बार), (5) Withdrawal Rules। जब Market volatile हो, यह एक page पढ़ें — सब शांत हो जाएगा।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61  •  कबीर  •  Simple Beats Complex</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पाहन पूजे हरि मिलें, तो मैं पूजूँ पहार। ताते यह चाकी भली, पीस खाय संसार॥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अगर पत्थर पूजने से भगवान मिलते, तो मैं पूरा पहाड़ पूज लेता। इससे तो घर की चक्की अच्छी है, जिसका पिसा आटा सारा संसार खाता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दिखावटी आडंबर से बेहतर वह साधारण चीज़ है जो सचमुच काम आए।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Exotic Fund पूजे Return मिलें, तो मैं पूजूँ Hedge Fund। ताते Index Fund भली, Return खाय संसार॥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Warren Buffett ने 2008 में दस साल की शर्त लगाई: साधारण S&amp;P 500 Index Fund बनाम hedge funds के पाँच चुने हुए fund-of-funds। 2008-2016 के 9 साल में Index Fund ने लगभग 7.1% सालाना दिया, जबकि hedge funds ने औसतन लगभग 2.2% — और 10 साल पूरे होने पर भी Index Fund बहुत आगे रहा। भारत में भी SPIVA India reports में लंबी अवधि में ज़्यादातर Active Large Cap Funds अपने benchmark से पीछे रहे। सरल, कम-खर्च वाली चक्की ही सबका पेट भरती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62  •  तुलसीदास  •  Financial Freedom ही सुख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नहिं दरिद्र सम दुख जग माहीं, संत मिलन सम सुख जग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संसार में दरिद्रता के समान कोई दुख नहीं, और संतों से मिलने के समान कोई सुख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गरीबी जीवन का सबसे बड़ा कष्ट है और सज्जनों की संगति सबसे बड़ा सुख। दोनों को पहचानकर जीवन की दिशा तय करनी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नहिं निर्धनता सम दुख जग माहीं, Financial Freedom सम सुख जग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FIRE (Financial Independence, Retire Early) का मोटा नियम: सालाना खर्च × 25 = लक्ष्य corpus, यानी 4% सालाना निकासी। उदाहरण: महीने का खर्च ₹50,000 → सालाना ₹6 लाख × 25 = ₹1.5 करोड़। ध्यान दें: 4% का नियम अमेरिका के आँकड़ों पर आधारित है; भारत में महँगाई ज़्यादा है, इसलिए कई planners 3-3.5% निकासी (यानी खर्च × 30-33) को ज़्यादा सुरक्षित मानते हैं। सही corpus और समझदार निकासी से पैसा लंबे समय तक चलता है — पर बाज़ार और महँगाई पर नज़र रखते रहें।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63  •  कबीर  •  चार निवेश नियम</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जहाँ दया तहाँ धर्म है, जहाँ लोभ तहाँ पाप। जहाँ क्रोध तहाँ काल है, जहाँ क्षमा तहाँ आप॥</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जहाँ दया है वहाँ धर्म है, जहाँ लोभ है वहाँ पाप। जहाँ क्रोध है वहाँ विनाश (काल) है, और जहाँ क्षमा है वहाँ स्वयं ईश्वर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दया, संतोष और क्षमा — ये सद्गुण जीवन की नींव हैं। लोभ और क्रोध विनाश का रास्ता खोलते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जहाँ धैर्य तहाँ Return है, जहाँ लोभ तहाँ Loss। जहाँ Panic तहाँ नुकसान है, जहाँ Discipline तहाँ Boss॥</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आँकड़े भी यही कहते हैं: अब तक के इतिहास में Nifty 50 में 15-20 साल के किसी भी period में निवेश का return negative नहीं रहा (पर यह भविष्य की गारंटी नहीं)। लोभ में 2008 के शिखर पर खरीदने वालों को break-even के लिए कई साल इंतज़ार करना पड़ा। Panic में March 2020 में बेचने वाले अगले 12 महीने की लगभग 90% की तेज़ी चूक गए। Discipline वाले — हर महीने SIP, साल में एक बार rebalancing — लगातार धन बनाते रहे।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64  •  रहीम  •  Wealth से समाज भी सँवारें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तरुवर फल नहीं खात है, सरवर पियत न पान। कहि रहीम परकाज हित, संपत्ति संचहिं सुजान॥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पेड़ अपने फल खुद नहीं खाता, सरोवर अपना पानी खुद नहीं पीता। रहीम कहते हैं — सज्जन दूसरों की भलाई के लिए ही संपत्ति इकट्ठी करते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परोपकार ही संपत्ति का सबसे अच्छा उपयोग है। जो केवल अपने लिए जमा करता है, उसका धन अधूरा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तरुवर फल नहिं खात है, सरवर पियहिं न पान। कहि रहीम परकाज हित, Wealth जुटावत सुजान॥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धन का एक हिस्सा समाज के लिए: (1) हर साल आय का 1-5% दान का लक्ष्य रखें, (2) 80G-registered संस्थाओं को दिए दान पर Old Tax Regime में छूट मिलती है, (3) शिक्षा और स्वास्थ्य जैसे कामों में नियमित सहयोग करें, (4) Will में भी charity के लिए हिस्सा तय कर सकते हैं। धन तभी सार्थक है जब वह दूसरों के भी काम आए।</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65  •  कबीर  •  Conflict of Interest पहचानें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मेरा तेरा मनुआँ, कैसे इक होई रे। मैं कहता हौं आँखन देखी, तू कहता कागद की लेखी॥</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मेरा और तेरा मन एक कैसे हो सकता है? मैं आँखों देखी (अनुभव की) बात कहता हूँ, और तू कागज़ पर लिखी (पढ़ी-सुनी) बात कहता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अनुभव से जाना गया सच और किताबी या सुनी-सुनाई बातें अलग होती हैं। जहाँ हित अलग हों, वहाँ मेल कठिन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मेरा और Advisor का मन, कैसे इक होई रे। मैं कहता हूँ आँखन देखी, वो कहे Commission की लेखी॥</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Regular Plan बनाम Direct Plan: Regular Plan में distributor का commission शामिल होता है, इसलिए उसका खर्च आमतौर पर 0.5-1.5% ज़्यादा होता है। उदाहरण: ₹10 लाख, 20 साल — Direct 12% पर ₹96.5 लाख, Regular 11% पर ₹80.6 लाख — लगभग ₹16 लाख का फ़र्क। Regular Plan में यह खर्च सलाह, rebalancing और मुश्किल समय में संभालने की सेवा का होता है; अगर आप खुद discipline रख सकते हैं तो Direct, वरना अच्छी सलाह की कीमत भी समझें। जो भी चुनें — अपने सलाहकार से पूछें कि उसे कितना मिलता है, और लागत जानकर फ़ैसला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66  •  तुलसीदास  •  Balanced Portfolio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मुखिया मुखु सो चाहिए, खान पान को एक। पालत पोषत सकल अंग, तुलसी सहित विवेक॥</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तुलसी कहते हैं — मुखिया मुँह जैसा होना चाहिए, जो खाने-पीने का काम अकेला करता है, पर विवेक के साथ शरीर के सभी अंगों का पालन-पोषण करता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अच्छा नेतृत्व वह है जो सबका समान ध्यान रखे। ज़िम्मेदारी अपने लिए नहीं, पूरे परिवार और समूह के लिए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मुखिया Portfolio सो चाहिए, Equity Debt को एक। पालत पोषत सकल Goal, तुलसी सहित विवेक॥</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Age-based Formula: '100 minus Age' = Equity %। 25 साल: 75% Equity, 25% Debt। 40 साल: 60% Equity, 40% Debt। 55 साल: 45% Equity, 55% Debt। 60 साल: 30% Equity, 70% Debt। जैसे-जैसे उम्र बढ़े, Equity कम करें, Debt बढ़ाएं। Retirement के पास आते-आते portfolio stable होता जाता है। (कई planners '110 या 120 minus Age' भी मानते हैं — अपनी risk सहने की क्षमता देखकर तय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67  •  कबीर  •  Dividend Income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कबीर बादल प्रेम का, हम पर बरस्या आइ। अंतरि भीगी आतमाँ, हरी भई बनराइ॥</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कबीर कहते हैं — प्रेम का बादल हम पर आकर बरसा। भीतर तक आत्मा भीग गई और मन का सारा वन हरा-भरा हो गया।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प्रेम और ज्ञान भीतर तक भिगो देता है और जीवन को हरा-भरा कर देता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कबीर बादल Dividend का, Portfolio पर बरस्या आइ। भीतर भीगा Corpus, हरी भई बनराइ॥</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कुछ कंपनियाँ नियमित dividend देती हैं — भारत में कुछ PSU और FMCG कंपनियों की dividend yield 3-6% तक रही है, पर dividend घट-बढ़ सकता है और अब आपकी slab rate पर taxable है। उदाहरण: ₹50 लाख का portfolio, 4% औसत yield → ₹2 लाख/साल। दूसरा तरीका SWP: ₹1 करोड़ के corpus से 6% SWP = ₹6 लाख/साल = ₹50,000/माह। अगर लंबी अवधि में portfolio का return निकासी से ज़्यादा रहे, तो मूलधन भी बना रहता है। (ये उदाहरण हैं, किसी stock की सलाह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68  •  रहीम  •  Strategy से भटकें नहीं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टूटे सुजन मनाइए, जो टूटे सौ बार। रहिमन फिरि फिरि पोहिए, टूटे मुक्ताहार॥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अपने प्रियजन सौ बार भी रूठें तो उन्हें मना लेना चाहिए, जैसे टूटे हुए मोतियों के हार को बार-बार पिरोया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मूल्यवान है, वह टूटे तो उसे छोड़ो मत — बार-बार जोड़ो। धैर्य से जोड़ा गया रिश्ता फिर से चमक उठता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टूटे Plan मनाइए, जो टूटे सौ बार। रहिमन फिरि फिरि पोहिए, SIP का मुक्ताहार॥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Strategy बदलने का नुकसान: Investor A का plan — Large Cap SIP। 2021 में Small Cap की तेज़ी देखकर सब Small Cap में डाल दिया। 2022 के पहले छह महीनों में Small Cap index लगभग 30% गिरा, घबराकर निकले और नुकसान पक्का किया। अपने original plan पर टिके रहते तो सफ़र कहीं शांत होता। एक बार strategy बना लें तो कम से कम 3-5 साल टिके रहें — और भटक भी जाएँ तो मोतियों का हार फिर से पिरोएँ, plan पर लौट आएँ।</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69  •  कबीर  •  Ego से मुक्त होकर निवेश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जग में बैरी कोई नहीं, जो मन शीतल होय। या आपा को डारि दे, दया करे सब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अगर मन शांत (शीतल) हो, तो संसार में कोई शत्रु नहीं। अपना अहंकार (आपा) छोड़ दो, तो सब तुम पर दया और स्नेह करेंगे।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अहंकार ही शत्रुता का मूल है। उसे त्यागते ही विरोधी भी अपने लगने लगते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बाज़ार में दुश्मन कोई नहीं, जो मन शीतल होय। या Ego को डारि दे, Return मिले सब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Overconfidence Bias: एक प्रसिद्ध अध्ययन (Svenson, 1981) में लगभग 93% अमेरिकी drivers ने खुद को औसत से बेहतर driver बताया — जो गणित के हिसाब से असंभव है। निवेश में भी ज़्यादातर लोग मानते हैं कि वे बाज़ार को हरा देंगे, जबकि लंबी अवधि में ज़्यादातर professional active funds भी अपना benchmark नहीं हरा पाते। गलत stock खरीदा? मान लें, सीखें, आगे बढ़ें। अहंकार की कीमत portfolio चुकाता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70  •  तुलसीदास  •  Long-term Goal मत छोड़ें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सरनागत कहुँ जे तजहिं निज अनहित अनुमानि। ते नर पावँर पापमय तिन्हहि बिलोकत हानि॥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 लोग अपने नुकसान की आशंका से शरण में आए हुए को त्याग देते हैं, वे नीच और पापी हैं — उन्हें देखने से भी हानि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थोड़े नुकसान के डर से अपना वचन और ज़िम्मेदारी छोड़ देना सबसे बड़ा दोष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Long-term Goal कहुँ जे तजहिं Short-term Loss अनुमानि। ते निवेशक पावँर मूर्ख तिन्हहि बाज़ार हानि॥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Holding period और नुकसान की संभावना (Sensex/Nifty के पुराने आँकड़ों के आधार पर, मोटे तौर पर): 1 साल — लगभग हर चौथे-पाँचवें साल return negative रहा। 5 साल — negative return कभी-कभार ही। 10 साल — बहुत कम। 15+ साल — अब तक लगभग नहीं। Short-term नुकसान अस्थायी शोर है; लंबी अवधि का अनुशासन ऐतिहासिक रूप से सबसे मज़बूत रास्ता रहा है — पर इसकी भी गारंटी नहीं, इसलिए diversification ज़रूरी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71  •  कबीर  •  Estate Planning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यह तन काचा कुंभ है, लिया फिरे था साथ। ढबका लागा फूट गया, कछू न आया हाथ॥</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यह शरीर कच्चे घड़े जैसा है, जिसे हम साथ लिए फिरते हैं। एक धक्का लगा और यह फूट गया — कुछ भी हाथ नहीं आया।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जीवन क्षणभंगुर है। जो ज़रूरी है, उसे कल पर मत टालो।</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यह तन काचा कुंभ है, Will बिना धन साथ। ढबका लागा फूटिगा, घर को कछू न हाथ॥</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भारत में ज़्यादातर लोग Will नहीं बनाते। बिना Will के संपत्ति उत्तराधिकार कानून से बँटती है — इसमें सालों लग सकते हैं और परिवार में विवाद भी। Will के बारे में ज़रूरी बातें: इसे सादे कागज़ पर भी लिखा जा सकता है (stamp paper ज़रूरी नहीं), दो गवाहों के हस्ताक्षर ज़रूरी हैं, और registration ज़रूरी नहीं पर करवाना बेहतर है। Demat, MF, Bank, Insurance — सबमें Nominee ज़रूर जोड़ें, इसमें कुछ ही मिनट लगते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72  •  रहीम  •  Emergency Fund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निज संपत्ति बिना, कोउ न बिपति सहाय। बिनु पानी ज्यों जलज को, नहिं रवि सके बचाय॥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अपनी संपत्ति के बिना विपत्ति में कोई सहायता नहीं करता। जैसे पानी सूख जाने पर कमल को उसका मित्र सूर्य भी नहीं बचा पाता।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संकट में अपना संचित धन ही काम आता है। दूसरों के भरोसे बैठना सबसे बड़ा जोखिम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निज Emergency Fund बिना, कोउ न बिपति सहाय। बिनु Liquidity ज्यों जलज को, नहिं SIP सके बचाय॥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Emergency Fund कहाँ रखें: (1) Savings Account में कुछ रकम (तुरंत पहुँच), (2) बाकी Liquid Fund या sweep-in FD में (आमतौर पर एक कार्यदिवस में पैसा मिल जाता है; return savings से बेहतर, पर Liquid Fund पर tax आपकी slab rate से)। बचें: लंबे lock-in वाली FD और Equity (बाज़ार गिरा तो नुकसान पर निकालना पड़ेगा)। लक्ष्य: कम से कम 6 महीने का कुल घर-खर्च।</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73  •  कबीर  •  शुरुआत में मज़ाक उड़ाएं तो भी चलते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जब तू आया जगत में, लोग हँसे तू रोय। ऐसी करनी ना करो, अंत हँसे सब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जब तू संसार में आया तो लोग हँसे और तू रोया। अब ऐसे कर्म मत करना कि अंत में सब तुझ पर हँसें।</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जीवन ऐसा जियो कि अंत में लोग उपहास नहीं, सम्मान करें। शुरुआत कैसी भी हो, अंत अच्छे कर्मों से सुधरता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जब SIP शुरू की जगत में, लोग हँसे तू रोय। ऐसी Discipline रखो, अंत न हँसे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जब आप SIP शुरू करते हो, दोस्त-रिश्तेदार कहते हैं 'इतनी छोटी रकम से क्या होगा?' Ignore करो। 20 साल बाद जब वे EMI भर रहे होंगे, आप Retire हो रहे होंगे। Peer pressure में lifestyle inflate मत करो। जब friends नई car खरीदें, आप Car Fund SIP बढ़ाओ। Long game खेलो।</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74  •  तुलसीदास  •  Annual Review और Rebalancing</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सचिव बैद गुर तीनि जौं प्रिय बोलहिं भय आस। राज धर्म तन तीनि कर होइ बेगिहीं नास॥</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अगर मंत्री, वैद्य और गुरु — ये तीनों डर या लाभ की आशा से केवल मीठी (प्रिय) बातें कहें, तो राज्य, शरीर और धर्म — तीनों का जल्दी ही नाश हो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और कभी-कभी कड़वी जाँच-परख ज़रूरी है। केवल अच्छी लगने वाली बातें सुनना विनाश का कारण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Advisor Review Report जौं, प्रिय बोलहिं भय आस। Goal Return Portfolio कर, होइ बेगिहीं नास॥</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Rebalancing कब करें: (1) साल में एक बार (Calendar Rebalancing — हर January), या (2) जब Equity/Debt का % Target से 5% drift हो। Example: Target 60% Equity था, Bull Market में 75% हो गई → 15% Equity बेचो, Debt में डालो। यह Profit Booking भी है और Risk Management भी। Discipline से करें, emotions से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75  •  कबीर  •  Compounding का नशा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हरि रस पिया जानिए, कबहूँ न जाए खुमार। मैमंत घूमत रहे, नाहिं तन की सार॥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जिसने हरि-रस (भक्ति का रस) पी लिया, उसका नशा कभी नहीं उतरता। वह मस्त होकर घूमता है, उसे शरीर की भी सुध नहीं रहती।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आनंद का अनुभव एक बार हो जाए, तो वह जीवन भर साथ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Compounding रस पिया जानिए, कबहूँ न जाए खुमार। मस्त निवेशक घूमत फिरै, नाहीं Noise की सार॥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Compounding की असली शक्ति: ₹10,000/माह, 12% सालाना मानकर। पहले 10 साल: लगभग ₹23 लाख। 10-20 साल: लगभग ₹77 लाख और (कुल लगभग ₹1 करोड़)। 20-30 साल: लगभग ₹2.5 करोड़ और (कुल लगभग ₹3.5 करोड़)। आख़िरी 10 साल की बढ़त पहले 20 साल की कुल रकम से ढाई गुना। धैर्य ही इस जादू की कीमत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76  •  रहीम  •  बड़े निवेशक में Patience होती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छमा बड़न को चाहिए, छोटन को उत्पात। कहि रहीम हरि का घट्यो, जो भृगु मारी लात॥</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क्षमा बड़ों को शोभा देती है और उत्पात छोटों को। भृगु ऋषि ने भगवान विष्णु की छाती पर लात मारी, तो भी विष्णु की महिमा क्या घटी?</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वास्तव में महान हैं, वे छोटी बातों से विचलित नहीं होते। सहनशीलता और क्षमा महानता के लक्षण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Patience बड़े निवेशक को चाहिए, छोटे को उत्पात। कहि रहीम क्या Return घट्यो, जो Market मारी लात॥</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Berkshire Hathaway (Buffett-Munger) ने 1988-89 में Coca-Cola के शेयर लगभग $1.3 billion में खरीदे — 35 साल बाद उनकी कीमत लगभग 20 गुना हो चुकी थी, dividend अलग। Rakesh Jhunjhunwala ने 2002-03 में Titan लगभग ₹3 (adjusted) पर खरीदा और लगभग 20 साल रखा — शेयर हज़ार गुना से भी ज़्यादा बढ़ा। ज़्यादातर निवेशक 20-30% मुनाफ़े पर ही बेच देते हैं — बड़ा धन बड़े धैर्य से बनता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77  •  कबीर  •  Emotional Decision मत 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कबीरा खड़ा बाज़ार में, लिए लुकाठी हाथ। जो घर फूँके आपना, चले हमारे साथ॥</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कबीर बाज़ार में हाथ में जलती लकड़ी (लुकाठी) लिए खड़े हैं — जो अपना घर (मोह-माया) जलाने को तैयार हो, वही उनके साथ चले।</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 की राह पर चलने के लिए मोह छोड़ने का साहस चाहिए। आधे मन से, आसक्ति लिए कोई बड़ा बदलाव नहीं होता।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Panic खड़ा बाज़ार में, लिए लुकाठी हाथ। जो घर फूँके आपना, चले उसी के साथ॥</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उदाहरण: एक निवेशक ने March 2020 में ₹5 लाख का Mutual Fund घबराहट में ₹3.2 लाख पर बेच दिया (36% नुकसान)। अगर वह एक साल रुकता, तो वही निवेश लगभग ₹6 लाख का होता — भावनात्मक फ़ैसले की कीमत लगभग ₹2.9 लाख! उपाय: बाज़ार 10%+ गिरे तो कोई भी फ़ैसला लेने से पहले 24-48 घंटे रुकें, और SIP को autopilot पर रखें — automation भावनात्मक गलतियों से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78  •  तुलसीदास  •  देर आए, दुरुस्त आए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बिगरी जनम अनेक की, सुधरै अबहिं आजु। होहि राम को नाम जपु, तुलसी तजि कुसमाजु॥</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तुलसी कहते हैं — अनेक जन्मों की बिगड़ी बात आज ही सुधर सकती है; राम का हो जा, उनका नाम जप और बुरी संगति (कुसमाज) छोड़ दे।</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सुधार के लिए कभी देर नहीं होती। जो आज से सही राह और सही संगति चुन ले, उसकी पुरानी भूलें बाधा नहीं बनतीं।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बिगरी साल अनेक की, सुधरै Savings आजु। SIP शुरू कर आज ही, तजि खर्चीला समाजु॥</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40 साल में शुरू किया: ₹10,000/माह SIP, 12% CAGR, 20 साल → 60 साल पर ₹99.9 लाख (लगभग ₹1 करोड़)। 50 साल में शुरू किया: ₹20,000/माह, 12% CAGR, 10 साल → ₹46 लाख। 'बहुत देर हो गई' कभी नहीं होता — आज ही शुरू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79  •  कबीर  •  Humility रखें — Market सर्वज्ञ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सात समंदर की मसि करूँ, लेखनी सब बनराय। धरती सब कागद करूँ, तो हरि गुण लिखा न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सातों समुद्रों की स्याही बना लूँ, सारे वन की लकड़ियों की कलम, और सारी धरती को कागज़ — तब भी हरि के गुण नहीं लिखे जा सकते।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ईश्वर (सत्य) की महिमा अनंत है। जितना हम जानते हैं, वह अनंत के सामने बूँद भी नहीं — विनम्रता ही ज्ञान की शुरुआत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सात समंदर का Data करूँ, Research सब बनराय। सारी किताबें पढ़ लूँ, तो Market का पूरा ज्ञान न पाय॥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Long-Term Capital Management (LTCM): दो Nobel Prize विजेता अर्थशास्त्री (Myron Scholes, Robert Merton) इसके साथ जुड़े थे। 1998 में कुछ ही महीनों में इसे लगभग $4.6 billion का नुकसान हुआ। Federal Reserve की पहल पर 14 बड़े banks को मिलकर लगभग $3.6 billion डालकर इसे संभालना पड़ा। सीख: कोई भी बाज़ार को पूरी तरह predict नहीं कर सकता — इसीलिए Diversification, सही Position Sizing और leverage से दूरी ज़रूरी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80  •  रहीम  •  खुद Research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वे नर मर चुके, जे कछु माँगन जाहिं। उनते पहले वे मुए, जिन मुख निकसत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जो लोग किसी से कुछ माँगने जाते हैं, वे मरे हुए के समान हैं। पर उनसे भी पहले वे मर चुके हैं, जिनके मुँह से (माँगने वाले के लिए) 'नहीं' निकलता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माँगना अपमानजनक है, पर सामर्थ्य होते हुए भी ज़रूरतमंद को मना करना उससे भी बुरा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वे निवेशक मर चुके, जे Tips माँगन जाहिं। उनते पहले वे मुए, जे Research करत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Peter Lynch का Formula: 'Invest in what you know।' वे supermarket में नई products देखकर companies research करते थे। Practical Research: (1) आप जो daily use करते हैं उनकी listed parent company देखें, (2) Screener.in पर free financial data, (3) ValueResearch.com पर Fund और Stock analysis। यह सब FREE है — use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81  •  कबीर  •  Overconfidence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कबीरा गर्व न कीजिए, काल गहे कर केस। ना जानौं कित मारि है, क्या घर क्या परदेस॥</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कबीर कहते हैं — घमंड मत करो। काल (मृत्यु) ने तुम्हारे बाल पकड़ रखे हैं, न जाने कहाँ मार दे — घर में या परदेस में।</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अहंकार व्यर्थ है। अनिश्चितता हर समय सिर पर है, इसलिए विनम्र और सावधान रहना ही बुद्धिमानी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निवेशक गर्व न कीजिए, Market गहे कर केस। ना जानौं कब मारि है, तेज़ी हो या मंदी देस॥</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Dunning-Kruger Effect: जो किसी विषय को सबसे कम जानते हैं, वे अक्सर सबसे ज़्यादा confident होते हैं। 2020-21 में भारत में करोड़ों नए demat accounts खुले; तेज़ी में सब कुछ आसान लगा, पर 2022 में small caps और कई नए IPOs गिरने पर बहुत से नए निवेशकों ने पहली बार बड़ा नुकसान देखा — कई ने overconfidence में कुछ ही stocks पर बड़ा दाँव लगाया था। Bull Market में हर कोई genius लगता है; असली परीक्षा Bear Market में 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82  •  तुलसीदास  •  Fundamentals पर भरोसा</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होइहि सोइ जो राम रचि राखा, को करि तर्क बढ़ावै साखा।</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 राम ने रच रखा है, वही होगा। तर्क करके बात की शाखाएँ बढ़ाने से क्या लाभ?</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हमारे नियंत्रण से परे है, उस पर अनावश्यक बहस व्यर्थ है। अपना कर्म ठीक रखो, बाकी पर भरोसा रखो।</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होइहि सोइ जो Fundamentals रचि राखा, Market Noise को तर्क न बढ़ावै साखा।</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2000 के Dot-com bubble के फूटने पर Infosys का शेयर अपने शिखर से लगभग 80% तक गिरा। पर business मज़बूत था — revenue और profit लगातार बढ़ रहे थे, कर्ज़ लगभग नहीं था। जो घबराकर भागे, उन्होंने नुकसान पक्का किया; जो टिके रहे, उन्होंने आगे के सालों में शेयर को नए शिखर बनाते देखा। अच्छे fundamentals कुछ समय के लिए छिप सकते हैं, पर अक्सर लौटकर आते हैं — शर्त यह है कि business सचमुच मज़बूत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83  •  कबीर  •  Neutral रहें — न Greed, न Fear</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खड़ा बाज़ार में, माँगे सबकी खैर। ना काहू से दोस्ती, न काहू से बैर॥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कबीर संसार रूपी बाज़ार में खड़े होकर सबकी भलाई माँगते हैं — न किसी से ख़ास दोस्ती, न किसी से दुश्मनी।</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मनुष्य राग-द्वेष से मुक्त होकर सबके प्रति समान भाव रखता है। समता ही जीवन की श्रेष्ठ अवस्था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निवेशक खड़ा बाज़ार में, माँगे Return की खैर। ना Greed से दोस्ती, न Panic से बैर॥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India VIX (Volatility Index) बाज़ार के डर का पैमाना है। VIX बहुत ऊँचा (जैसे 25-30 से ऊपर) = बाज़ार में डर — इतिहास में ऐसे समय अक्सर लंबी अवधि के निवेशकों के लिए अच्छे मौके रहे। VIX बहुत नीचा = बेफ़िक्री — सावधानी का समय। March 2020 में India VIX 80 के पार चला गया था (अत्यधिक डर) — और वही लंबी अवधि में खरीदारी का बेहतरीन समय निकला। फ़ैसले data और plan से लें, emotion से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84  •  रहीम  •  Strategy हाथ में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जो रहीम मन हाथ है, तो तन कहुँ किन जाहि। जल में जो छाया परे, काया भीजति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अगर मन अपने वश में है, तो तन कहीं भी जाए, क्या फ़र्क पड़ता है? जैसे जल में शरीर की छाया पड़ने से शरीर नहीं भीगता।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अपने मन का स्वामी है, वह बाहरी परिस्थितियों से प्रभावित नहीं होता। आंतरिक नियंत्रण ही वास्तविक शक्ति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 रहीम मन हाथ है, तो Market कहुँ किन जाहि। Noise की जो छाया परे, Goal भीजत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Investment Policy Statement का उदाहरण: (1) Goal: बेटे की MBA — ₹30 लाख, 10 साल बाद। (2) Monthly SIP: लगभग ₹13,000 (12% सालाना मानकर)। (3) Funds: Nifty 50 Index Fund (50%) + Large Cap Fund (30%) + Mid Cap Fund (20%)। (4) Review: हर January। (5) Rebalancing: ±5% drift पर। (6) Goal से 2-3 साल पहले धीरे-धीरे पैसा Debt में shift करें। यह एक page बाज़ार के शोर में आपका मन हाथ में रखेगा।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85  •  कबीर  •  Systemic Risk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जल में कुंभ, कुंभ में जल है, बाहर भीतर पानी। फूटा कुंभ जल जलहि समाना, यह तथ कथ्यो ज्ञानी॥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जल में घड़ा है और घड़े में जल — बाहर-भीतर पानी ही पानी है। घड़ा फूटा तो भीतर का जल बाहर के जल में समा गया — यह सत्य ज्ञानियों ने कहा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आत्मा और परमात्मा में कोई भेद नहीं। जैसे घड़े के फूटने पर भीतर-बाहर का जल एक हो जाता है, वैसे ही जीव और ब्रह्म एक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Fund में Market, Market में Fund है, बाहर भीतर Risk। गिरा Fund तो Market समाना, यह तथ कथ्यो ज्ञानी॥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2008 के Global Financial Crisis में लगभग सब कुछ एक साथ गिरा: भारत में Equity लगभग 60%, कई देशों में Real Estate 30-40%, और कुछ महीनों के लिए Gold भी। Fund बाज़ार के भीतर है और बाज़ार fund के भीतर — इस systemic risk को पूरी तरह हटाया नहीं जा सकता, केवल कम किया जा सकता है: (1) International Funds (अलग देश, अलग cycle — हालाँकि बड़े संकट में सब साथ गिर सकते हैं), (2) Gold ETF/Gold Fund (संकट में अक्सर सहारा), (3) Debt और Liquid Fund (नकद जैसी स्थिरता)। (सरकार ने नए Sovereign Gold Bonds जारी करना बंद कर दिया है; आख़िरी issue February 2024 में आया था।)</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86  •  तुलसीदास  •  SIP कभी मत छोड़ें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दया धर्म का मूल है, पाप मूल अभिमान। तुलसी दया न छोड़िए, जब तक घट में प्राण॥</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दया धर्म की जड़ है और अभिमान पाप की जड़। तुलसी कहते हैं — जब तक शरीर में प्राण हैं, दया मत छोड़ो।</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करुणा सब गुणों की नींव है। जो इसे जीवन भर थामे रखता है, वही सच्चा धर्मी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SIP Discipline का मूल है, Loss मूल Impatience। तुलसी SIP न छोड़िए, जब तक Portfolio में प्राण॥</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Rupee Cost Averaging: ₹5,000/माह SIP। NAV ₹100 → 50 units। NAV ₹80 → 62.5 units। NAV ₹60 → 83.3 units। कुल ₹15,000 में 195.8 units, यानी औसत लागत लगभग ₹76.6। NAV वापस सिर्फ़ ₹100 पर आई, फिर भी निवेश की कीमत ₹19,583 — लगभग 30% फ़ायदा। जो गिरावट में SIP बंद करते हैं, वे सबसे सस्ती units चूक जाते हैं। SIP जारी = अपने-आप सस्ते में खरीद।</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87  •  कबीर  •  Realistic Expectations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माया मुई न मन मुआ, मरि मरि गया शरीर। आसा तृष्णा ना मुई, यों कही गए कबीर॥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न माया मरी, न मन मरा; शरीर बार-बार मरता रहा। आशा और तृष्णा कभी नहीं मरीं — ऐसा कबीर कह गए।</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इच्छाओं का कोई अंत नहीं। लालसा पर लगाम ही शांति का रास्ता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Greed मुई न मन मुआ, Loss में गया Portfolio। आसा Multibagger ना मुई, यों कही गए कबीर॥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Reality Check: Nifty 50 (TRI) का 20 साल का औसत return लगभग 13-14% सालाना रहा है; अच्छे equity funds भी लंबी अवधि में इसके आसपास ही रहे। कोई भी लगातार 30-40% सालाना नहीं दे सकता — जो ऐसा वादा करे, उससे सावधान। ₹1 लाख, 12% सालाना, 20 साल = लगभग ₹9.6 लाख — यही असली जादू है। इससे ज़्यादा की लालसा न करें, इसे पाने पर ध्यान दें।</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दोहा 88  •  कबीर  •  दूसरों से Compare मत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रूखा सूखा खाइ के, ठंडा पानी पीव। देख परायी चूपड़ी, मत ललचावे जीव॥</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जो रूखा-सूखा मिले, वह खाकर ठंडा पानी पी लो। दूसरों की घी-चुपड़ी रोटी देखकर अपना मन मत ललचाओ।</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है उसमें संतोष रखो। दूसरों की समृद्धि देखकर लालच करना दुख का कारण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अपना Plan चलाइ के, धीरज का जल पीव। देख पराया Return, मत ललचावे जीव॥</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Social Media पर Survivorship Bias: मान लीजिए 100 लोगों ने Crypto में पैसा लगाया। 5 ने 10x कमाया और Instagram पर post किया; 95 को नुकसान हुआ और वे चुप रहे। आपको सिर्फ़ 5 कहानियाँ दिखती हैं, इसलिए लगता है 'सबने कमाया'। दूसरों की चुपड़ी रोटी देखकर अपना plan मत बदलिए — अपनी finance journey अपनी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89  •  कबीर  •  Portfolio को Concentrated मत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साधु गाँठि न बाँधई, उदर समाता लेय। आगे पाछे हरि खड़े, जब माँगे तब देय॥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साधु गठरी बाँधकर संग्रह नहीं करता, केवल पेट भरने जितना लेता है। उसके आगे-पीछे भगवान खड़े हैं — जब माँगता है, तब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जिसे भरोसा और संतोष है, वह सब कुछ एक गठरी में बाँधकर नहीं रखता। ज़रूरत के हिसाब से लेना और बाकी पर भरोसा रखना ही सच्ची समझ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निवेशक गाँठि न बाँधई, एक Stock में सब धन। कई टोकरी में राखिए, सुरक्षित रहे जीवन-धन॥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Ideal Portfolio Size: Mutual Funds — 3-5 Funds (2 Equity + 1 Debt + 1 Gold ETF)। Direct Stocks — 15-20 stocks, minimum 5 different sectors। Position Sizing: कोई single stock max 10%, कोई single sector max 25%। Example: IT (20%), Banking (20%), FMCG (15%), Healthcare (15%), Infrastructure (15%), Energy (15%)। किसी एक sector crash में portfolio protect रहेगा।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90  •  तुलसीदास  •  Written Financial Plan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राम नाम मनिदीप धरू जीह देहरीं द्वार। तुलसी भीतर बाहेरहु जों चाहसि उजियार॥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तुलसी कहते हैं — अगर भीतर और बाहर दोनों ओर उजाला चाहते हो, तो राम-नाम रूपी मणि का दीपक जीभ रूपी देहरी (द्वार की चौखट) पर रख दो।</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देहरी पर रखा दीपक भीतर और बाहर दोनों ओर रोशनी देता है। वैसे ही सही आधार जीवन के हर पक्ष को रोशन करता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Financial Plan मनिदीप धरु, घर की देहरी द्वार। तुलसी भीतर बाहेरहुँ, जौं चाहसि उजियार॥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Complete Financial Plan में 6 Steps: (1) Emergency Fund: 6 महीने का खर्च Liquid में। (2) Insurance: Term + Health। (3) Debt Elimination: High-interest पहले। (4) Retirement Corpus: NPS + PPF + SIP। (5) Goal-based SIPs: Education, Home। (6) Estate Planning: Will + Nominees। यह 6 steps complete होने पर आप financially strong हैं — Market कुछ भी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91  •  कबीर  •  WhatsApp Tips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कुटिल वचन सबतें बुरा, जारि करे सब छार। साधु वचन जल रूप है, बरसे अमृत धार॥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कुटिल (कड़वे, कपटी) वचन सबसे बुरे हैं — वे जलाकर सब राख कर देते हैं। साधु के वचन जल जैसे हैं — अमृत की धारा बरसाते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जो बातें हम सुनते और मानते हैं, वे या तो जलाती हैं या जीवन देती हैं। किसकी बात पर भरोसा करें, यह सोच-समझकर तय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WhatsApp Tip सबतें बुरी, Portfolio करे छार। Research आधारित निवेश रूप, बरसे Return धार॥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Pump &amp; Dump Anatomy: (1) Operator ₹5 का Stock खरीदे, (2) WhatsApp Group में 'Insider Info — ₹50 जाएगा', (3) Retail investors ₹8-10 पर खरीदें, (4) Stock ₹15 हो, (5) Operator ₹15 पर बेचे (3x profit), (6) Stock वापस ₹4-5 पर। Retail investors -50%। Red Flag: 'Guaranteed', 'Insider tip', 'Limited time' — ये Scam की पहचान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92  •  रहीम  •  Portfolio Details सबसे मत Share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निज मन की बिथा, मन ही राखो गोय। सुनि अठिलैहैं लोग सब, बाँटि न लैहैं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अपने मन की पीड़ा मन में ही छिपाकर रखो। सुनकर लोग इठलाएँगे (मज़ाक उड़ाएँगे), बाँटेगा कोई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अपना दुख और अपनी निजी बातें सबसे नहीं बाँटनी चाहिए। केवल भरोसेमंद व्यक्ति से ही साझा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रहिमन निज Portfolio की बिथा, मन ही राखो गोय। सुनि Fraudster लैहैं लूट, बाँटि न लैहैं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Financial Privacy क्यों ज़रूरी है: (1) Targeted Fraud — 'मुझे पता है आपके पास ₹50 लाख है, मेरे पास better opportunity।' (2) Unsolicited Advice — हर कोई अपनी favorite investment recommend करेगा। (3) Family Pressure — रिश्तेदार loan माँग सकते हैं। (4) Identity Theft risk। Share करें: Only with Spouse और Trusted Family member।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93  •  कबीर  •  Speculative Bets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माखी गुड़ में गड़ि रही, पंख रह्यो लपटाय। हाथ मलै औ सिर धुनै, लालच बुरी बलाय॥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मक्खी गुड़ में धँस गई और उसके पंख चिपक गए। अब वह हाथ मलती है और सिर पीटती है — लालच बहुत बुरी बला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थोड़ी-सी मिठास का लालच पूरे जीवन को फँसा सकता है। लालच में उठाया कदम अक्सर पछतावे पर ख़त्म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Trader F&amp;O में गड़ि रहा, Capital रह्यो लपटाय। हाथ मलै औ सिर धुनै, लालच बुरी बलाय॥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SEBI की study (September 2024): FY22 से FY24 के बीच लगभग 1.13 करोड़ individual traders ने F&amp;O में trade किया, जिनमें से 93% को नुकसान हुआ — कुल नुकसान ₹1.8 लाख करोड़ से ज़्यादा। इसके बावजूद हर साल लाखों नए लोग इस गुड़ में कूदते हैं। अगर बाज़ार की दिशा पर भरोसा है, तो Index Fund या ETF लें — न leverage, न time decay, और नुकसान बाज़ार की गिरावट से कई गुना नहीं होता।</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दोहा 94  •  रहीम  •  Emergency Fund आपका सच्चा मित्र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रहिमन बिपदा हू भली, जो थोरे दिन होय। हित अनहित या जगत में, जानि परत सब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थोड़े दिनों की विपत्ति भी अच्छी है, क्योंकि उसमें पता चल जाता है कि संसार में कौन हितैषी है और कौन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संकट सच्चे और झूठे साथियों की पहचान करा देता है। जो उस समय साथ दे, वही सच्चा मित्र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रहिमन Job Loss हू भली, जो थोरे दिन होय। Emergency Fund साथ हो, तो डर न लागे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Job Loss Scenario — Without Fund: Month 1: Savings खाली, SIP बंद। Month 2-3: FD तोड़ी (penalty)। Month 4-5: Loan लिया (interest)। Month 6+: Stocks panic में बेचे (loss)। With Emergency Fund (6 months): SIP जारी, Investments intact। New job मिलने तक peaceful। ₹2-3 लाख Emergency Fund = ₹5-10 लाख की potential loss prevention।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95  •  कबीर  •  Rebalancing से Portfolio को Balance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अति का भला न बोलना, अति की भली न चूप। अति का भला न बरसना, अति की भली न धूप॥</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न बहुत ज़्यादा बोलना अच्छा, न बहुत ज़्यादा चुप रहना। न बहुत ज़्यादा बारिश अच्छी, न बहुत ज़्यादा धूप।</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किसी भी चीज़ की अति हानिकारक है। संतुलन ही सुख और सुरक्षा का आधार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अति की भली न Equity, अति का भला न Debt। तेज़ी-मंदी दोनों में, Rebalance रखे सेट॥</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Vanguard जैसे संस्थानों के अध्ययनों में पाया गया कि rebalancing का मुख्य फ़ायदा ज़्यादा return नहीं, बल्कि risk को अपने target पर रखना है। कभी rebalance न किए गए portfolio का return कभी-कभी थोड़ा ज़्यादा भी रहा, पर उसमें उतार-चढ़ाव और गिरावट कहीं ज़्यादा थी। भारत में: तेज़ी में Equity बढ़ जाए तो कुछ मुनाफ़ा निकालकर Debt में डालें; मंदी में Equity सस्ती हो तो Debt से Equity में shift करें। Discipline से, emotions से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96  •  रहीम  •  हर Market Condition में Invest करते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जैसी परे सो सहि रहे, कहि रहीम यह देह। धरती ही पर परत है, सीत घाम औ मेह॥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जो भी परिस्थिति आए, यह शरीर उसे सह ले, जैसे धरती पर ही सर्दी, धूप और वर्षा पड़ती है और वह सब सहती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सहनशीलता जीवन की बड़ी शक्ति है। हर परिस्थिति को समभाव से स्वीकार करने वाला ही टिकता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जैसी Market परे सो सहि रहे, कहि रहीम यह देह। तेज़ी मंदी सब सहो, SIP चले हर मेह॥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All-Weather SIP Strategy: Market Up (Bull) → SIP जारी (existing units बढ़ेंगी)। Market Down (Bear) → SIP जारी + Extra invest (ज़्यादा units सस्ते में)। Market Sideways → SIP जारी (cost averaging)। किसी भी condition में SIP बंद करने का कोई कारण नहीं। NACH mandate setup करें — automation emotional mistakes से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97  •  कबीर  •  Human Capital को Financial Capital में बदलें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रात गँवाई सोय के, दिवस गँवाया खाय। हीरा जनम अमोल था, कौड़ी बदले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रात सोकर गँवा दी और दिन खाने-पीने में। हीरे जैसा अनमोल मानव जन्म कौड़ी के मोल चला गया।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समय और जीवन अनमोल हैं। कमाने के सबसे अच्छे साल व्यर्थ गँवाना सबसे बड़ा नुकसान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Salary गँवाई खर्च में, Bonus दिया उड़ाय। हीरा कमाई अमोल थी, कौड़ी बदले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एक 25 साल का engineer ₹10 लाख/साल कमाता है; 35 साल में बिना बढ़ोतरी के भी ₹3.5 करोड़ की कमाई। अगर इसका 20% (लगभग ₹16,700/माह) 12% सालाना पर 35 साल निवेश करे, तो लगभग ₹10.8 करोड़ बन सकते हैं। Human Capital (कमाने की क्षमता) एक दिन रिटायर होगी; उसे समय रहते Financial Capital में बदल लें — जो आपके रिटायर होने के बाद भी काम करती रहे।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98  •  तुलसीदास  •  हर Fund के गुण-दोष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जड़ चेतन गुण दोषमय, बिस्व कीन्ह करतार। संत हंस गुण गहहिं पय, परिहरि बारि बिकार॥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विधाता ने इस जड़-चेतन संसार को गुण-दोष से भरा बनाया है। संत रूपी हंस दोष रूपी पानी छोड़कर गुण रूपी दूध ग्रहण कर लेते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विवेकी व्यक्ति हर जगह से अच्छाई ग्रहण करता है और बुराई छोड़ देता है। यही हंस-विवेक जीवन को सार्थक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हर Fund गुण दोषमय, बाज़ार कीन्ह करतार। समझदार निवेशक गुण गहे, परिहरि Expense Ratio विकार॥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Fund Selection Framework: (1) Expense Ratio: Index Fund &lt;0.3%, Active Fund &lt;1%। (2) Consistency: 5 साल Benchmark beat? (ValueResearch.com पर देखें)। (3) Fund Manager Track Record और Tenure। (4) AUM: बहुत छोटा (&lt;₹500 crore) या बहुत बड़ा (&gt;₹50,000 crore for small cap) avoid करें। (5) Portfolio Turnover: कम = better — ज़्यादा churning = ज़्यादा transaction cost।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दोहा 99  •  रहीम  •  छोटी शुरुआत भी बड़ी बनती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रहिमन देखि बड़ेन को, लघु न दीजिए डारि। जहाँ काम आवै सुई, कहा करै तरवारि॥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रहीम कहते हैं — बड़ी चीज़ देखकर छोटी को फेंक मत दो। जहाँ सुई काम आती है, वहाँ तलवार क्या करेगी?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हर चीज़ का अपना महत्व है। छोटी चीज़ को छोटा समझकर नज़रअंदाज़ न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रहिमन देखि बड़ी SIP, छोटी न दीजिए डारि। जहाँ काम आवे ₹500, कहा करे इंतज़ारि॥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₹500/माह से शुरू करने वाले का 30 साल का सफ़र (12% सालाना मानकर): साल 1 — लगभग ₹6,400। साल 5 — ₹41,000। साल 10 — ₹1.16 लाख। साल 20 — ₹5 लाख। साल 30 — ₹17.6 लाख। कुल निवेश सिर्फ़ ₹1.8 लाख (₹6,000/साल × 30), और रकम लगभग 10 गुना। जैसे-जैसे आय बढ़े, SIP बढ़ाते जाएँ — शुरुआत छोटी हो, पर रुके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100  •  कबीर  •  सीखो, बदलो, बढ़ो</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गुरु कुम्हार शिष कुंभ है, गढ़ि गढ़ि काढ़ै खोट। अंतर हाथ सहार दै, बाहर बाहै चोट॥</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गुरु कुम्हार है और शिष्य घड़ा। वह गढ़-गढ़कर खोट निकालता है — भीतर से हाथ का सहारा देता है और बाहर से चोट मारता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सच्चा सीखना सहारे और ठोकर, दोनों से होता है। गलतियाँ और कठिन अनुभव ही हमें गढ़ते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बाज़ार कुम्हार निवेशक कुंभ, गढ़ि गढ़ि काढ़ै खोट। भीतर Discipline सहार दे, बाहर Loss की चोट॥</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Final 3-Step Wealth Mantra: (1) LEARN — हर महीने एक finance book/article। Mistakes को journal में लिखें, repeat मत करें। (2) EARN &amp; SAVE — Income का 20-30% automatically invest। Lifestyle inflation को control करें। (3) INVEST &amp; WAIT — SIP, Diversification, Rebalancing। 15+ साल की patience। Greed और Fear — दोनों दुश्मन। Discipline — सबसे बड़ा मित्र। यही 100 दोहों का सार।</w:t>
            </w:r>
          </w:p>
        </w:tc>
      </w:tr>
    </w:tbl>
    <w:p>
      <w:pPr>
        <w:spacing w:after="200"/>
      </w:pPr>
    </w:p>
    <w:p>
      <w:pPr>
        <w:shd w:fill="1A3A5C" w:val="clear"/>
        <w:spacing w:after="200" w:before="400"/>
        <w:jc w:val="center"/>
      </w:pPr>
      <w:r>
        <w:rPr>
          <w:rFonts w:ascii="Mangal" w:cs="Mangal" w:eastAsia="Mangal" w:hAnsi="Mangal"/>
          <w:b/>
          <w:bCs/>
          <w:color w:val="C8970A"/>
          <w:sz w:val="32"/>
          <w:szCs w:val="32"/>
        </w:rPr>
        <w:t xml:space="preserve">निष्कर्ष</w:t>
      </w:r>
    </w:p>
    <w:p>
      <w:pPr>
        <w:spacing w:after="100" w:before="100"/>
        <w:jc w:val="both"/>
      </w:pPr>
      <w:r>
        <w:rPr>
          <w:rFonts w:ascii="Mangal" w:cs="Mangal" w:eastAsia="Mangal" w:hAnsi="Mangal"/>
          <w:color w:val="333333"/>
          <w:sz w:val="22"/>
          <w:szCs w:val="22"/>
        </w:rPr>
        <w:t xml:space="preserve">बाज़ार बदलते हैं, लेकिन धैर्य, अनुशासन और विवेक का महत्व नहीं बदलता। SIP करते रहें, Diversify करते रहें, और लंबे समय तक टिके रहें — यही तीन मंत्र आपको वित्तीय स्वतंत्रता तक पहुँचाएंगे।</w:t>
      </w:r>
    </w:p>
    <w:p>
      <w:pPr>
        <w:shd w:fill="1A3A5C" w:val="clear"/>
        <w:spacing w:after="200" w:before="400"/>
        <w:jc w:val="center"/>
      </w:pPr>
      <w:r>
        <w:rPr>
          <w:rFonts w:ascii="Mangal" w:cs="Mangal" w:eastAsia="Mangal" w:hAnsi="Mangal"/>
          <w:b/>
          <w:bCs/>
          <w:color w:val="C8970A"/>
          <w:sz w:val="32"/>
          <w:szCs w:val="32"/>
        </w:rPr>
        <w:t>संशोधन नोट</w:t>
      </w:r>
    </w:p>
    <w:p>
      <w:pPr>
        <w:spacing w:after="100" w:before="100"/>
        <w:jc w:val="both"/>
      </w:pPr>
      <w:r>
        <w:rPr>
          <w:rFonts w:ascii="Mangal" w:cs="Mangal" w:eastAsia="Mangal" w:hAnsi="Mangal"/>
          <w:color w:val="333333"/>
          <w:sz w:val="22"/>
          <w:szCs w:val="22"/>
        </w:rPr>
        <w:t>इस संस्करण में सभी 100 प्रविष्टियों की दोबारा जाँच की गई है: जहाँ अर्थ या भावार्थ किसी दूसरे दोहे का था उसे ठीक किया गया, जो मूल दोहे प्रामाणिक नहीं थे या बिगड़े हुए थे उन्हें प्रचलित प्रामाणिक दोहों से बदला गया, और SIP व बाज़ार के सभी आँकड़े दोबारा गणना करके अद्यतन किए गए। SIP के उदाहरण मासिक compounding और हर महीने की शुरुआत में निवेश मानकर हैं। मूल दोहों के पाठ प्रचलित संस्करणों पर आधारित हैं; कुछ में पाठ-भेद संभव है। आँकड़े संशोधन के समय (2026) की जानकारी पर आधारित और अनुमानित हैं।</w:t>
      </w:r>
    </w:p>
    <w:p>
      <w:pPr>
        <w:shd w:fill="1A3A5C" w:val="clear"/>
        <w:spacing w:after="200" w:before="400"/>
        <w:jc w:val="center"/>
      </w:pPr>
      <w:r>
        <w:rPr>
          <w:rFonts w:ascii="Mangal" w:cs="Mangal" w:eastAsia="Mangal" w:hAnsi="Mangal"/>
          <w:b/>
          <w:bCs/>
          <w:color w:val="C8970A"/>
          <w:sz w:val="32"/>
          <w:szCs w:val="32"/>
        </w:rPr>
        <w:t>Disclaimer</w:t>
      </w:r>
    </w:p>
    <w:p>
      <w:pPr>
        <w:spacing w:after="100" w:before="100"/>
        <w:jc w:val="both"/>
      </w:pPr>
      <w:r>
        <w:rPr>
          <w:rFonts w:ascii="Mangal" w:cs="Mangal" w:eastAsia="Mangal" w:hAnsi="Mangal"/>
          <w:color w:val="333333"/>
          <w:sz w:val="22"/>
          <w:szCs w:val="22"/>
        </w:rPr>
        <w:t>यह पुस्तक केवल शैक्षिक उद्देश्य के लिए है, यह निवेश सलाह नहीं है।</w:t>
      </w:r>
    </w:p>
    <w:p>
      <w:pPr>
        <w:spacing w:after="100" w:before="100"/>
        <w:jc w:val="both"/>
      </w:pPr>
      <w:r>
        <w:rPr>
          <w:rFonts w:ascii="Mangal" w:cs="Mangal" w:eastAsia="Mangal" w:hAnsi="Mangal"/>
          <w:color w:val="333333"/>
          <w:sz w:val="22"/>
          <w:szCs w:val="22"/>
        </w:rPr>
        <w:t>उदाहरणों के आंकड़े अनुमानित हैं; पिछला प्रदर्शन भविष्य की गारंटी नहीं है। किसी कंपनी या fund का नाम केवल उदाहरण के लिए है, खरीदने-बेचने की सलाह नहीं।</w:t>
      </w:r>
    </w:p>
    <w:p>
      <w:pPr>
        <w:spacing w:after="100" w:before="100"/>
        <w:jc w:val="both"/>
      </w:pPr>
      <w:r>
        <w:rPr>
          <w:rFonts w:ascii="Mangal" w:cs="Mangal" w:eastAsia="Mangal" w:hAnsi="Mangal"/>
          <w:color w:val="333333"/>
          <w:sz w:val="22"/>
          <w:szCs w:val="22"/>
        </w:rPr>
        <w:t>Mutual Fund investments are subject to market risks, read all scheme related documents carefully.</w:t>
      </w:r>
    </w:p>
    <w:p>
      <w:pPr>
        <w:spacing w:after="100" w:before="100"/>
        <w:jc w:val="both"/>
      </w:pPr>
      <w:r>
        <w:rPr>
          <w:rFonts w:ascii="Mangal" w:cs="Mangal" w:eastAsia="Mangal" w:hAnsi="Mangal"/>
          <w:color w:val="333333"/>
          <w:sz w:val="22"/>
          <w:szCs w:val="22"/>
        </w:rPr>
        <w:t>Ratnesh Kumar Singh — NISM certified Mutual Fund Distributor (AMFI ARN-132137). Not a SEBI-registered Research Analyst.</w:t>
      </w:r>
    </w:p>
    <w:p>
      <w:pPr>
        <w:spacing w:after="100" w:before="100"/>
        <w:jc w:val="both"/>
      </w:pPr>
      <w:r>
        <w:rPr>
          <w:rFonts w:ascii="Mangal" w:cs="Mangal" w:eastAsia="Mangal" w:hAnsi="Mangal"/>
          <w:color w:val="333333"/>
          <w:sz w:val="22"/>
          <w:szCs w:val="22"/>
        </w:rPr>
        <w:t>निवेश से पहले अपने वित्तीय सलाहकार से परामर्श करें।  •  letmoneyearn.in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2026-06-14T06:47:35.442Z</dcterms:created>
  <dcterms:modified xsi:type="dcterms:W3CDTF">2026-06-14T06:47:35.442Z</dcterms:modified>
</cp:coreProperties>
</file>

<file path=docProps/custom.xml><?xml version="1.0" encoding="utf-8"?>
<Properties xmlns="http://schemas.openxmlformats.org/officeDocument/2006/custom-properties" xmlns:vt="http://schemas.openxmlformats.org/officeDocument/2006/docPropsVTypes"/>
</file>