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EAAC0" w14:textId="77777777" w:rsidR="00825D48" w:rsidRPr="00825D48" w:rsidRDefault="00825D48" w:rsidP="00825D48">
      <w:pPr>
        <w:spacing w:line="360" w:lineRule="auto"/>
        <w:rPr>
          <w:rFonts w:ascii="Times New Roman" w:hAnsi="Times New Roman" w:cs="Times New Roman"/>
          <w:b/>
          <w:lang w:val="en-GB"/>
        </w:rPr>
      </w:pPr>
      <w:bookmarkStart w:id="0" w:name="_GoBack"/>
      <w:bookmarkEnd w:id="0"/>
      <w:r w:rsidRPr="00825D48">
        <w:rPr>
          <w:rFonts w:ascii="Times New Roman" w:hAnsi="Times New Roman" w:cs="Times New Roman"/>
          <w:b/>
          <w:lang w:val="en-GB"/>
        </w:rPr>
        <w:t>FIGURES</w:t>
      </w:r>
    </w:p>
    <w:p w14:paraId="354BBA81" w14:textId="77777777" w:rsidR="00825D48" w:rsidRPr="00825D48" w:rsidRDefault="00825D48">
      <w:pPr>
        <w:rPr>
          <w:rFonts w:ascii="Times New Roman" w:hAnsi="Times New Roman" w:cs="Times New Roman"/>
        </w:rPr>
      </w:pPr>
    </w:p>
    <w:p w14:paraId="7F152AE5" w14:textId="24E27CA9" w:rsidR="003F2D12" w:rsidRPr="00825D48" w:rsidRDefault="003F2D12">
      <w:pPr>
        <w:rPr>
          <w:rFonts w:ascii="Times New Roman" w:hAnsi="Times New Roman" w:cs="Times New Roman"/>
        </w:rPr>
      </w:pPr>
      <w:r w:rsidRPr="00825D48">
        <w:rPr>
          <w:rFonts w:ascii="Times New Roman" w:hAnsi="Times New Roman" w:cs="Times New Roman"/>
        </w:rPr>
        <w:t>Figure 1.</w:t>
      </w:r>
    </w:p>
    <w:p w14:paraId="0A3AE725" w14:textId="530E1B6A" w:rsidR="00722F71" w:rsidRPr="00825D48" w:rsidRDefault="001F3E0B">
      <w:pPr>
        <w:rPr>
          <w:rFonts w:ascii="Times New Roman" w:hAnsi="Times New Roman" w:cs="Times New Roman"/>
        </w:rPr>
        <w:sectPr w:rsidR="00722F71" w:rsidRPr="00825D48" w:rsidSect="003F2D12">
          <w:pgSz w:w="16840" w:h="1190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825D48">
        <w:rPr>
          <w:rFonts w:ascii="Times New Roman" w:hAnsi="Times New Roman" w:cs="Times New Roman"/>
          <w:noProof/>
        </w:rPr>
        <w:drawing>
          <wp:inline distT="0" distB="0" distL="0" distR="0" wp14:anchorId="5F3E9A55" wp14:editId="29C00308">
            <wp:extent cx="8864600" cy="4888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Net_ConceptualGraph.pd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CAAC" w14:textId="5750D422" w:rsidR="003F2D12" w:rsidRPr="00825D48" w:rsidRDefault="003F2D12">
      <w:pPr>
        <w:rPr>
          <w:rFonts w:ascii="Times New Roman" w:hAnsi="Times New Roman" w:cs="Times New Roman"/>
        </w:rPr>
      </w:pPr>
      <w:r w:rsidRPr="00825D48">
        <w:rPr>
          <w:rFonts w:ascii="Times New Roman" w:hAnsi="Times New Roman" w:cs="Times New Roman"/>
        </w:rPr>
        <w:lastRenderedPageBreak/>
        <w:t>Figure 2.</w:t>
      </w:r>
    </w:p>
    <w:p w14:paraId="10BE71D9" w14:textId="0AFCF451" w:rsidR="00722F71" w:rsidRPr="00825D48" w:rsidRDefault="00887738">
      <w:pPr>
        <w:rPr>
          <w:rFonts w:ascii="Times New Roman" w:hAnsi="Times New Roman" w:cs="Times New Roman"/>
        </w:rPr>
        <w:sectPr w:rsidR="00722F71" w:rsidRPr="00825D48" w:rsidSect="00722F71">
          <w:pgSz w:w="11900" w:h="16840"/>
          <w:pgMar w:top="1440" w:right="1440" w:bottom="1440" w:left="1440" w:header="720" w:footer="720" w:gutter="0"/>
          <w:cols w:space="720"/>
          <w:docGrid w:linePitch="360"/>
        </w:sectPr>
      </w:pPr>
      <w:r w:rsidRPr="00825D48">
        <w:rPr>
          <w:rFonts w:ascii="Times New Roman" w:hAnsi="Times New Roman" w:cs="Times New Roman"/>
          <w:noProof/>
        </w:rPr>
        <w:drawing>
          <wp:inline distT="0" distB="0" distL="0" distR="0" wp14:anchorId="2535871E" wp14:editId="12392B2A">
            <wp:extent cx="5727700" cy="8590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omass_fitted_Shann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9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BC4F" w14:textId="07F3892F" w:rsidR="003F2D12" w:rsidRPr="00825D48" w:rsidRDefault="003F2D12">
      <w:pPr>
        <w:rPr>
          <w:rFonts w:ascii="Times New Roman" w:hAnsi="Times New Roman" w:cs="Times New Roman"/>
        </w:rPr>
      </w:pPr>
      <w:r w:rsidRPr="00825D48">
        <w:rPr>
          <w:rFonts w:ascii="Times New Roman" w:hAnsi="Times New Roman" w:cs="Times New Roman"/>
        </w:rPr>
        <w:lastRenderedPageBreak/>
        <w:t>Figure 3.</w:t>
      </w:r>
    </w:p>
    <w:p w14:paraId="27CB5475" w14:textId="77777777" w:rsidR="00696D4E" w:rsidRDefault="00A61C88">
      <w:pPr>
        <w:rPr>
          <w:rFonts w:ascii="Times New Roman" w:hAnsi="Times New Roman" w:cs="Times New Roman"/>
        </w:rPr>
      </w:pPr>
      <w:r w:rsidRPr="00825D48">
        <w:rPr>
          <w:rFonts w:ascii="Times New Roman" w:hAnsi="Times New Roman" w:cs="Times New Roman"/>
          <w:noProof/>
        </w:rPr>
        <w:drawing>
          <wp:inline distT="0" distB="0" distL="0" distR="0" wp14:anchorId="178C4B4A" wp14:editId="0463E923">
            <wp:extent cx="8841166" cy="30056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omass_acrossTreatmentEffects_Shannon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7" r="8020"/>
                    <a:stretch/>
                  </pic:blipFill>
                  <pic:spPr bwMode="auto">
                    <a:xfrm>
                      <a:off x="0" y="0"/>
                      <a:ext cx="8859613" cy="301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C1766" w14:textId="77777777" w:rsidR="001B54FD" w:rsidRDefault="001B54FD">
      <w:pPr>
        <w:rPr>
          <w:rFonts w:ascii="Times New Roman" w:hAnsi="Times New Roman" w:cs="Times New Roman"/>
        </w:rPr>
      </w:pPr>
    </w:p>
    <w:p w14:paraId="61CBF9B0" w14:textId="3E73E1D9" w:rsidR="001B54FD" w:rsidRPr="00825D48" w:rsidRDefault="001B54FD">
      <w:pPr>
        <w:rPr>
          <w:rFonts w:ascii="Times New Roman" w:hAnsi="Times New Roman" w:cs="Times New Roman"/>
        </w:rPr>
        <w:sectPr w:rsidR="001B54FD" w:rsidRPr="00825D48" w:rsidSect="00722F71">
          <w:pgSz w:w="16840" w:h="1190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F2035F0" w14:textId="77777777" w:rsidR="00D33D8A" w:rsidRPr="00825D48" w:rsidRDefault="003F2D12" w:rsidP="008C5C6D">
      <w:pPr>
        <w:rPr>
          <w:rFonts w:ascii="Times New Roman" w:hAnsi="Times New Roman" w:cs="Times New Roman"/>
        </w:rPr>
      </w:pPr>
      <w:r w:rsidRPr="00825D48">
        <w:rPr>
          <w:rFonts w:ascii="Times New Roman" w:hAnsi="Times New Roman" w:cs="Times New Roman"/>
        </w:rPr>
        <w:lastRenderedPageBreak/>
        <w:t xml:space="preserve">Figure </w:t>
      </w:r>
      <w:r w:rsidR="008C5C6D" w:rsidRPr="00825D48">
        <w:rPr>
          <w:rFonts w:ascii="Times New Roman" w:hAnsi="Times New Roman" w:cs="Times New Roman"/>
        </w:rPr>
        <w:t>4</w:t>
      </w:r>
      <w:r w:rsidRPr="00825D48">
        <w:rPr>
          <w:rFonts w:ascii="Times New Roman" w:hAnsi="Times New Roman" w:cs="Times New Roman"/>
        </w:rPr>
        <w:t>.</w:t>
      </w:r>
    </w:p>
    <w:p w14:paraId="76F1FF61" w14:textId="5D7664F7" w:rsidR="003F2D12" w:rsidRPr="00825D48" w:rsidRDefault="00A61C88" w:rsidP="008C5C6D">
      <w:pPr>
        <w:rPr>
          <w:rFonts w:ascii="Times New Roman" w:hAnsi="Times New Roman" w:cs="Times New Roman"/>
        </w:rPr>
      </w:pPr>
      <w:r w:rsidRPr="00825D48">
        <w:rPr>
          <w:rFonts w:ascii="Times New Roman" w:hAnsi="Times New Roman" w:cs="Times New Roman"/>
          <w:noProof/>
        </w:rPr>
        <w:drawing>
          <wp:inline distT="0" distB="0" distL="0" distR="0" wp14:anchorId="220C45CD" wp14:editId="34F6DA33">
            <wp:extent cx="5727700" cy="8183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omass_withinTreatmentEffects_Shann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D12" w:rsidRPr="00825D48" w:rsidSect="00696D4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0863E2" w14:textId="77777777" w:rsidR="00850A8C" w:rsidRDefault="00850A8C" w:rsidP="00696D4E">
      <w:r>
        <w:separator/>
      </w:r>
    </w:p>
  </w:endnote>
  <w:endnote w:type="continuationSeparator" w:id="0">
    <w:p w14:paraId="79682318" w14:textId="77777777" w:rsidR="00850A8C" w:rsidRDefault="00850A8C" w:rsidP="00696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A1A0B3" w14:textId="77777777" w:rsidR="00850A8C" w:rsidRDefault="00850A8C" w:rsidP="00696D4E">
      <w:r>
        <w:separator/>
      </w:r>
    </w:p>
  </w:footnote>
  <w:footnote w:type="continuationSeparator" w:id="0">
    <w:p w14:paraId="505C78D8" w14:textId="77777777" w:rsidR="00850A8C" w:rsidRDefault="00850A8C" w:rsidP="00696D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D12"/>
    <w:rsid w:val="00115204"/>
    <w:rsid w:val="001B54FD"/>
    <w:rsid w:val="001D6C8E"/>
    <w:rsid w:val="001F3E0B"/>
    <w:rsid w:val="003D1EA4"/>
    <w:rsid w:val="003F2D12"/>
    <w:rsid w:val="00471C5F"/>
    <w:rsid w:val="005032C7"/>
    <w:rsid w:val="005751AB"/>
    <w:rsid w:val="00582E8B"/>
    <w:rsid w:val="00613A0D"/>
    <w:rsid w:val="00696D4E"/>
    <w:rsid w:val="006F2243"/>
    <w:rsid w:val="00722F71"/>
    <w:rsid w:val="007508A7"/>
    <w:rsid w:val="00751BBA"/>
    <w:rsid w:val="00783E2C"/>
    <w:rsid w:val="00825D48"/>
    <w:rsid w:val="00850A8C"/>
    <w:rsid w:val="00864C1B"/>
    <w:rsid w:val="00887738"/>
    <w:rsid w:val="008C5C6D"/>
    <w:rsid w:val="00947E7E"/>
    <w:rsid w:val="009656F0"/>
    <w:rsid w:val="009A2179"/>
    <w:rsid w:val="00A15024"/>
    <w:rsid w:val="00A154B0"/>
    <w:rsid w:val="00A61C88"/>
    <w:rsid w:val="00A71808"/>
    <w:rsid w:val="00B035F3"/>
    <w:rsid w:val="00B31797"/>
    <w:rsid w:val="00C1499F"/>
    <w:rsid w:val="00C65932"/>
    <w:rsid w:val="00CB2497"/>
    <w:rsid w:val="00D05E9D"/>
    <w:rsid w:val="00D33D8A"/>
    <w:rsid w:val="00D643C5"/>
    <w:rsid w:val="00E37135"/>
    <w:rsid w:val="00F5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1AD1E"/>
  <w15:chartTrackingRefBased/>
  <w15:docId w15:val="{436D28EE-7892-8940-9B59-51AA4AEDC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F2D12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96D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6D4E"/>
  </w:style>
  <w:style w:type="paragraph" w:styleId="Footer">
    <w:name w:val="footer"/>
    <w:basedOn w:val="Normal"/>
    <w:link w:val="FooterChar"/>
    <w:uiPriority w:val="99"/>
    <w:unhideWhenUsed/>
    <w:rsid w:val="00696D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6D4E"/>
  </w:style>
  <w:style w:type="table" w:styleId="TableGrid">
    <w:name w:val="Table Grid"/>
    <w:basedOn w:val="TableNormal"/>
    <w:uiPriority w:val="39"/>
    <w:rsid w:val="00825D48"/>
    <w:rPr>
      <w:rFonts w:ascii="Arial" w:eastAsia="Arial" w:hAnsi="Arial" w:cs="Arial"/>
      <w:sz w:val="22"/>
      <w:szCs w:val="22"/>
      <w:lang w:val="e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Crawford</dc:creator>
  <cp:keywords/>
  <dc:description/>
  <cp:lastModifiedBy>Michael Crawford</cp:lastModifiedBy>
  <cp:revision>25</cp:revision>
  <cp:lastPrinted>2020-11-23T09:59:00Z</cp:lastPrinted>
  <dcterms:created xsi:type="dcterms:W3CDTF">2020-07-23T10:05:00Z</dcterms:created>
  <dcterms:modified xsi:type="dcterms:W3CDTF">2020-11-23T10:39:00Z</dcterms:modified>
</cp:coreProperties>
</file>