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129" w:rsidRDefault="008976A4" w:rsidP="0034138C">
      <w:pPr>
        <w:pStyle w:val="Title"/>
      </w:pPr>
      <w:r>
        <w:t>Grade Teacher</w:t>
      </w:r>
    </w:p>
    <w:p w:rsidR="0034138C" w:rsidRPr="0034138C" w:rsidRDefault="0034138C" w:rsidP="0034138C">
      <w:pPr>
        <w:pStyle w:val="Subtitle"/>
      </w:pPr>
      <w:r w:rsidRPr="0034138C">
        <w:t>Java Programming – Middle School</w:t>
      </w:r>
    </w:p>
    <w:p w:rsidR="00022129" w:rsidRDefault="00022129" w:rsidP="006819AC">
      <w:r>
        <w:t>Student: ________________________________________________</w:t>
      </w:r>
    </w:p>
    <w:p w:rsidR="0034138C" w:rsidRPr="007C735B" w:rsidRDefault="0034138C" w:rsidP="00665B20">
      <w:pPr>
        <w:spacing w:after="0"/>
        <w:rPr>
          <w:i/>
        </w:rPr>
      </w:pPr>
      <w:r w:rsidRPr="007C735B">
        <w:rPr>
          <w:i/>
        </w:rPr>
        <w:t xml:space="preserve">Check </w:t>
      </w:r>
      <w:r w:rsidR="008976A4">
        <w:rPr>
          <w:i/>
        </w:rPr>
        <w:t>the one that fits best</w:t>
      </w:r>
      <w:r w:rsidRPr="007C735B">
        <w:rPr>
          <w:i/>
        </w:rPr>
        <w:t>!</w:t>
      </w:r>
    </w:p>
    <w:p w:rsidR="00022129" w:rsidRPr="00665B20" w:rsidRDefault="00022129" w:rsidP="00665B20">
      <w:pPr>
        <w:pStyle w:val="Heading1"/>
      </w:pPr>
      <w:r w:rsidRPr="00665B20">
        <w:t>Question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022129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022129" w:rsidRDefault="00022129" w:rsidP="00022129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D12F7F" w:rsidRPr="007346D4" w:rsidRDefault="008976A4" w:rsidP="00022129">
            <w:r>
              <w:t>The teacher’s knowledge of the material was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022129" w:rsidRPr="0034138C" w:rsidRDefault="0034138C" w:rsidP="00022129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022129" w:rsidTr="0063787C">
        <w:tc>
          <w:tcPr>
            <w:tcW w:w="378" w:type="dxa"/>
          </w:tcPr>
          <w:p w:rsidR="00022129" w:rsidRDefault="00022129" w:rsidP="00022129">
            <w:r>
              <w:t>A</w:t>
            </w:r>
          </w:p>
        </w:tc>
        <w:tc>
          <w:tcPr>
            <w:tcW w:w="8820" w:type="dxa"/>
          </w:tcPr>
          <w:p w:rsidR="00022129" w:rsidRDefault="008976A4" w:rsidP="00D12F7F">
            <w:r>
              <w:t>Bad</w:t>
            </w:r>
          </w:p>
        </w:tc>
        <w:sdt>
          <w:sdtPr>
            <w:id w:val="399024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022129" w:rsidRDefault="00E570C8" w:rsidP="0002212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022129">
            <w:r>
              <w:t>B</w:t>
            </w:r>
          </w:p>
        </w:tc>
        <w:tc>
          <w:tcPr>
            <w:tcW w:w="8820" w:type="dxa"/>
          </w:tcPr>
          <w:p w:rsidR="0063787C" w:rsidRPr="00D12F7F" w:rsidRDefault="008976A4" w:rsidP="00D12F7F">
            <w:r>
              <w:t>Somewhat lacking</w:t>
            </w:r>
          </w:p>
        </w:tc>
        <w:sdt>
          <w:sdtPr>
            <w:id w:val="-1666012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022129">
            <w:r>
              <w:t>C</w:t>
            </w:r>
          </w:p>
        </w:tc>
        <w:tc>
          <w:tcPr>
            <w:tcW w:w="8820" w:type="dxa"/>
          </w:tcPr>
          <w:p w:rsidR="0063787C" w:rsidRDefault="008976A4" w:rsidP="00022129">
            <w:r>
              <w:t>Good</w:t>
            </w:r>
          </w:p>
        </w:tc>
        <w:sdt>
          <w:sdtPr>
            <w:id w:val="-332379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976A4" w:rsidTr="00C96793">
        <w:tc>
          <w:tcPr>
            <w:tcW w:w="378" w:type="dxa"/>
          </w:tcPr>
          <w:p w:rsidR="008976A4" w:rsidRDefault="008976A4" w:rsidP="00C96793">
            <w:r>
              <w:t>D</w:t>
            </w:r>
          </w:p>
        </w:tc>
        <w:tc>
          <w:tcPr>
            <w:tcW w:w="8820" w:type="dxa"/>
          </w:tcPr>
          <w:p w:rsidR="008976A4" w:rsidRDefault="008976A4" w:rsidP="00C96793">
            <w:r>
              <w:t>Very good</w:t>
            </w:r>
          </w:p>
        </w:tc>
        <w:sdt>
          <w:sdtPr>
            <w:id w:val="-8504159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8976A4" w:rsidRDefault="008976A4" w:rsidP="00C9679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8976A4" w:rsidP="00022129">
            <w:r>
              <w:t>E</w:t>
            </w:r>
          </w:p>
        </w:tc>
        <w:tc>
          <w:tcPr>
            <w:tcW w:w="8820" w:type="dxa"/>
          </w:tcPr>
          <w:p w:rsidR="0063787C" w:rsidRDefault="008976A4" w:rsidP="00022129">
            <w:r>
              <w:t>Excellent</w:t>
            </w:r>
          </w:p>
        </w:tc>
        <w:sdt>
          <w:sdtPr>
            <w:id w:val="-1253509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4138C" w:rsidRDefault="008976A4" w:rsidP="005C5C79">
            <w:r>
              <w:t>The difficulty of the class was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863E95" w:rsidRDefault="008976A4" w:rsidP="004172CE">
            <w:r>
              <w:t>Too easy</w:t>
            </w:r>
          </w:p>
        </w:tc>
        <w:sdt>
          <w:sdtPr>
            <w:id w:val="-854643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63787C" w:rsidRDefault="008976A4" w:rsidP="004172CE">
            <w:r>
              <w:t>A little too easy</w:t>
            </w:r>
          </w:p>
        </w:tc>
        <w:sdt>
          <w:sdtPr>
            <w:id w:val="1935090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8976A4" w:rsidP="00287360">
            <w:r>
              <w:t>Perfect</w:t>
            </w:r>
          </w:p>
        </w:tc>
        <w:sdt>
          <w:sdtPr>
            <w:id w:val="1388533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E570C8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976A4" w:rsidTr="00C96793">
        <w:tc>
          <w:tcPr>
            <w:tcW w:w="378" w:type="dxa"/>
          </w:tcPr>
          <w:p w:rsidR="008976A4" w:rsidRDefault="008976A4" w:rsidP="00C96793">
            <w:r>
              <w:t>D</w:t>
            </w:r>
          </w:p>
        </w:tc>
        <w:tc>
          <w:tcPr>
            <w:tcW w:w="8820" w:type="dxa"/>
          </w:tcPr>
          <w:p w:rsidR="008976A4" w:rsidRDefault="008976A4" w:rsidP="00C96793">
            <w:r>
              <w:t>A little too hard</w:t>
            </w:r>
          </w:p>
        </w:tc>
        <w:sdt>
          <w:sdtPr>
            <w:id w:val="1845053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8976A4" w:rsidRDefault="008976A4" w:rsidP="00C9679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8976A4" w:rsidP="004172CE">
            <w:r>
              <w:t>E</w:t>
            </w:r>
          </w:p>
        </w:tc>
        <w:tc>
          <w:tcPr>
            <w:tcW w:w="8820" w:type="dxa"/>
          </w:tcPr>
          <w:p w:rsidR="0063787C" w:rsidRDefault="008976A4" w:rsidP="00F16350">
            <w:r>
              <w:t>Too hard</w:t>
            </w:r>
          </w:p>
        </w:tc>
        <w:sdt>
          <w:sdtPr>
            <w:id w:val="649410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4138C" w:rsidRDefault="009F7E16" w:rsidP="004172CE">
            <w:r>
              <w:t>I learned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63787C" w:rsidRDefault="009F7E16" w:rsidP="00086A37">
            <w:r>
              <w:t>Nothing</w:t>
            </w:r>
          </w:p>
        </w:tc>
        <w:sdt>
          <w:sdtPr>
            <w:id w:val="-1302762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AA7689" w:rsidRDefault="009F7E16" w:rsidP="00086A37">
            <w:r>
              <w:t>Not enough</w:t>
            </w:r>
          </w:p>
        </w:tc>
        <w:sdt>
          <w:sdtPr>
            <w:id w:val="-630389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9F7E16" w:rsidP="004172CE">
            <w:r>
              <w:t>Enough</w:t>
            </w:r>
          </w:p>
        </w:tc>
        <w:sdt>
          <w:sdtPr>
            <w:id w:val="-221141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F7E16" w:rsidTr="00C96793">
        <w:tc>
          <w:tcPr>
            <w:tcW w:w="378" w:type="dxa"/>
          </w:tcPr>
          <w:p w:rsidR="009F7E16" w:rsidRDefault="009F7E16" w:rsidP="00C96793">
            <w:r>
              <w:t>D</w:t>
            </w:r>
          </w:p>
        </w:tc>
        <w:tc>
          <w:tcPr>
            <w:tcW w:w="8820" w:type="dxa"/>
          </w:tcPr>
          <w:p w:rsidR="009F7E16" w:rsidRDefault="009F7E16" w:rsidP="00C96793">
            <w:r>
              <w:t>Much</w:t>
            </w:r>
          </w:p>
        </w:tc>
        <w:sdt>
          <w:sdtPr>
            <w:id w:val="783235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9F7E16" w:rsidRDefault="009F7E16" w:rsidP="00C9679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F7E16" w:rsidTr="00C96793">
        <w:tc>
          <w:tcPr>
            <w:tcW w:w="378" w:type="dxa"/>
          </w:tcPr>
          <w:p w:rsidR="009F7E16" w:rsidRDefault="009F7E16" w:rsidP="00C96793">
            <w:r>
              <w:t>E</w:t>
            </w:r>
          </w:p>
        </w:tc>
        <w:tc>
          <w:tcPr>
            <w:tcW w:w="8820" w:type="dxa"/>
          </w:tcPr>
          <w:p w:rsidR="009F7E16" w:rsidRDefault="009F7E16" w:rsidP="00C96793">
            <w:r>
              <w:t>A lot</w:t>
            </w:r>
          </w:p>
        </w:tc>
        <w:sdt>
          <w:sdtPr>
            <w:id w:val="1996681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9F7E16" w:rsidRDefault="009F7E16" w:rsidP="00C9679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022129" w:rsidRDefault="00022129" w:rsidP="00665B20">
      <w:pPr>
        <w:pStyle w:val="Heading1"/>
      </w:pPr>
      <w:r>
        <w:t>Question 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8820"/>
        <w:gridCol w:w="502"/>
      </w:tblGrid>
      <w:tr w:rsidR="0034138C" w:rsidTr="0063787C">
        <w:tc>
          <w:tcPr>
            <w:tcW w:w="378" w:type="dxa"/>
            <w:tcBorders>
              <w:top w:val="nil"/>
              <w:left w:val="nil"/>
              <w:right w:val="nil"/>
            </w:tcBorders>
          </w:tcPr>
          <w:p w:rsidR="0034138C" w:rsidRDefault="0034138C" w:rsidP="004172CE"/>
        </w:tc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4138C" w:rsidRDefault="009F7E16" w:rsidP="001D289D">
            <w:r>
              <w:t>Would you recommend this class to a friend?</w:t>
            </w:r>
          </w:p>
        </w:tc>
        <w:tc>
          <w:tcPr>
            <w:tcW w:w="502" w:type="dxa"/>
            <w:tcBorders>
              <w:top w:val="nil"/>
              <w:left w:val="nil"/>
              <w:right w:val="nil"/>
            </w:tcBorders>
          </w:tcPr>
          <w:p w:rsidR="0034138C" w:rsidRPr="0034138C" w:rsidRDefault="0034138C" w:rsidP="004172CE">
            <w:pPr>
              <w:rPr>
                <w:sz w:val="32"/>
              </w:rPr>
            </w:pPr>
            <w:r w:rsidRPr="0034138C">
              <w:rPr>
                <w:sz w:val="32"/>
              </w:rPr>
              <w:sym w:font="Wingdings" w:char="F0FD"/>
            </w:r>
          </w:p>
        </w:tc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A</w:t>
            </w:r>
          </w:p>
        </w:tc>
        <w:tc>
          <w:tcPr>
            <w:tcW w:w="8820" w:type="dxa"/>
          </w:tcPr>
          <w:p w:rsidR="00502C0E" w:rsidRDefault="009F7E16" w:rsidP="004172CE">
            <w:r>
              <w:t>No</w:t>
            </w:r>
          </w:p>
        </w:tc>
        <w:sdt>
          <w:sdtPr>
            <w:id w:val="-1114815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B</w:t>
            </w:r>
          </w:p>
        </w:tc>
        <w:tc>
          <w:tcPr>
            <w:tcW w:w="8820" w:type="dxa"/>
          </w:tcPr>
          <w:p w:rsidR="0063787C" w:rsidRDefault="009F7E16" w:rsidP="00EC0408">
            <w:r>
              <w:t>Maybe not</w:t>
            </w:r>
          </w:p>
        </w:tc>
        <w:sdt>
          <w:sdtPr>
            <w:id w:val="10679262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63787C" w:rsidP="004172CE">
            <w:r>
              <w:t>C</w:t>
            </w:r>
          </w:p>
        </w:tc>
        <w:tc>
          <w:tcPr>
            <w:tcW w:w="8820" w:type="dxa"/>
          </w:tcPr>
          <w:p w:rsidR="0063787C" w:rsidRDefault="009F7E16" w:rsidP="004172CE">
            <w:r>
              <w:t>Perhaps</w:t>
            </w:r>
          </w:p>
        </w:tc>
        <w:sdt>
          <w:sdtPr>
            <w:id w:val="-17023937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F7E16" w:rsidTr="00C96793">
        <w:tc>
          <w:tcPr>
            <w:tcW w:w="378" w:type="dxa"/>
          </w:tcPr>
          <w:p w:rsidR="009F7E16" w:rsidRDefault="009F7E16" w:rsidP="00C96793">
            <w:r>
              <w:t>D</w:t>
            </w:r>
          </w:p>
        </w:tc>
        <w:tc>
          <w:tcPr>
            <w:tcW w:w="8820" w:type="dxa"/>
          </w:tcPr>
          <w:p w:rsidR="009F7E16" w:rsidRDefault="009F7E16" w:rsidP="00C96793">
            <w:r>
              <w:t>Yes</w:t>
            </w:r>
          </w:p>
        </w:tc>
        <w:sdt>
          <w:sdtPr>
            <w:id w:val="-1071114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2" w:type="dxa"/>
              </w:tcPr>
              <w:p w:rsidR="009F7E16" w:rsidRDefault="009F7E16" w:rsidP="00C9679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787C" w:rsidTr="0063787C">
        <w:tc>
          <w:tcPr>
            <w:tcW w:w="378" w:type="dxa"/>
          </w:tcPr>
          <w:p w:rsidR="0063787C" w:rsidRDefault="009F7E16" w:rsidP="004172CE">
            <w:r>
              <w:t>E</w:t>
            </w:r>
          </w:p>
        </w:tc>
        <w:tc>
          <w:tcPr>
            <w:tcW w:w="8820" w:type="dxa"/>
          </w:tcPr>
          <w:p w:rsidR="0063787C" w:rsidRDefault="009F7E16" w:rsidP="004172CE">
            <w:r>
              <w:t>Absolutely</w:t>
            </w:r>
          </w:p>
        </w:tc>
        <w:sdt>
          <w:sdtPr>
            <w:id w:val="169455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02" w:type="dxa"/>
              </w:tcPr>
              <w:p w:rsidR="0063787C" w:rsidRDefault="0063787C" w:rsidP="004172C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34138C" w:rsidRDefault="009F7E16" w:rsidP="009F7E16">
      <w:pPr>
        <w:pStyle w:val="Heading1"/>
      </w:pPr>
      <w:r>
        <w:t>What was the best part of the class, and why?</w:t>
      </w:r>
    </w:p>
    <w:p w:rsidR="009F7E16" w:rsidRDefault="009F7E16" w:rsidP="009F7E16">
      <w:pPr>
        <w:pBdr>
          <w:bottom w:val="single" w:sz="4" w:space="1" w:color="auto"/>
        </w:pBdr>
      </w:pPr>
      <w:bookmarkStart w:id="0" w:name="_GoBack"/>
      <w:bookmarkEnd w:id="0"/>
    </w:p>
    <w:p w:rsidR="009F7E16" w:rsidRDefault="009F7E16" w:rsidP="009F7E16">
      <w:pPr>
        <w:pStyle w:val="Heading1"/>
      </w:pPr>
      <w:r>
        <w:t>What could be improved, and how?</w:t>
      </w:r>
    </w:p>
    <w:p w:rsidR="009F7E16" w:rsidRPr="009F7E16" w:rsidRDefault="009F7E16" w:rsidP="009F7E16">
      <w:pPr>
        <w:pBdr>
          <w:bottom w:val="single" w:sz="4" w:space="1" w:color="auto"/>
        </w:pBdr>
      </w:pPr>
    </w:p>
    <w:sectPr w:rsidR="009F7E16" w:rsidRPr="009F7E16" w:rsidSect="00341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E7238"/>
    <w:multiLevelType w:val="hybridMultilevel"/>
    <w:tmpl w:val="175A30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129"/>
    <w:rsid w:val="00022129"/>
    <w:rsid w:val="00086A37"/>
    <w:rsid w:val="00120FA4"/>
    <w:rsid w:val="001D289D"/>
    <w:rsid w:val="001D6E5E"/>
    <w:rsid w:val="001F03DB"/>
    <w:rsid w:val="0024693A"/>
    <w:rsid w:val="00264D28"/>
    <w:rsid w:val="00287360"/>
    <w:rsid w:val="002B49DB"/>
    <w:rsid w:val="0034138C"/>
    <w:rsid w:val="00351D6F"/>
    <w:rsid w:val="003B58A3"/>
    <w:rsid w:val="00405C30"/>
    <w:rsid w:val="004A2AD3"/>
    <w:rsid w:val="00502C0E"/>
    <w:rsid w:val="005318EC"/>
    <w:rsid w:val="00585E9E"/>
    <w:rsid w:val="005C5C79"/>
    <w:rsid w:val="005F2BDE"/>
    <w:rsid w:val="0063787C"/>
    <w:rsid w:val="00651AA6"/>
    <w:rsid w:val="00665B20"/>
    <w:rsid w:val="006819AC"/>
    <w:rsid w:val="00705912"/>
    <w:rsid w:val="007346D4"/>
    <w:rsid w:val="007C31B7"/>
    <w:rsid w:val="007C735B"/>
    <w:rsid w:val="007D6944"/>
    <w:rsid w:val="00802E96"/>
    <w:rsid w:val="00844235"/>
    <w:rsid w:val="00863E95"/>
    <w:rsid w:val="008976A4"/>
    <w:rsid w:val="00997E0E"/>
    <w:rsid w:val="009F7E16"/>
    <w:rsid w:val="00A1044A"/>
    <w:rsid w:val="00AA7689"/>
    <w:rsid w:val="00AB519E"/>
    <w:rsid w:val="00B068EF"/>
    <w:rsid w:val="00B740ED"/>
    <w:rsid w:val="00C21659"/>
    <w:rsid w:val="00C25623"/>
    <w:rsid w:val="00C870E6"/>
    <w:rsid w:val="00D12F7F"/>
    <w:rsid w:val="00D71635"/>
    <w:rsid w:val="00DB70EB"/>
    <w:rsid w:val="00E570C8"/>
    <w:rsid w:val="00EC0408"/>
    <w:rsid w:val="00F16350"/>
    <w:rsid w:val="00FB2BE5"/>
    <w:rsid w:val="00FC2EE4"/>
    <w:rsid w:val="00FE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1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5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21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2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22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1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1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1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1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21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5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221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21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22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8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Question #1</vt:lpstr>
      <vt:lpstr>Question #2</vt:lpstr>
      <vt:lpstr>Question #3</vt:lpstr>
      <vt:lpstr>Question #4</vt:lpstr>
      <vt:lpstr>What was the best part of the class, and why?</vt:lpstr>
      <vt:lpstr>What could be improved, and how?</vt:lpstr>
    </vt:vector>
  </TitlesOfParts>
  <Company>4THEX SOLUTIONS LLC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Palle Cogburn</dc:creator>
  <cp:lastModifiedBy>Palle Cogburn</cp:lastModifiedBy>
  <cp:revision>5</cp:revision>
  <dcterms:created xsi:type="dcterms:W3CDTF">2014-05-30T11:23:00Z</dcterms:created>
  <dcterms:modified xsi:type="dcterms:W3CDTF">2014-05-30T11:33:00Z</dcterms:modified>
</cp:coreProperties>
</file>