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29" w:rsidRDefault="00022129" w:rsidP="0034138C">
      <w:pPr>
        <w:pStyle w:val="Title"/>
      </w:pPr>
      <w:r>
        <w:t>Quiz Lesson 1</w:t>
      </w:r>
    </w:p>
    <w:p w:rsidR="0034138C" w:rsidRPr="0034138C" w:rsidRDefault="0034138C" w:rsidP="0034138C">
      <w:pPr>
        <w:pStyle w:val="Subtitle"/>
      </w:pPr>
      <w:r w:rsidRPr="0034138C">
        <w:t>Java Programming – Middle School</w:t>
      </w:r>
    </w:p>
    <w:p w:rsidR="00022129" w:rsidRDefault="00022129" w:rsidP="006819AC">
      <w:r>
        <w:t>Student: ________________________________________________</w:t>
      </w:r>
    </w:p>
    <w:p w:rsidR="0034138C" w:rsidRPr="007C735B" w:rsidRDefault="0034138C" w:rsidP="00665B20">
      <w:pPr>
        <w:spacing w:after="0"/>
        <w:rPr>
          <w:i/>
        </w:rPr>
      </w:pPr>
      <w:r w:rsidRPr="007C735B">
        <w:rPr>
          <w:i/>
        </w:rPr>
        <w:t>Check all that apply!</w:t>
      </w:r>
    </w:p>
    <w:p w:rsidR="00022129" w:rsidRPr="00665B20" w:rsidRDefault="00022129" w:rsidP="00665B20">
      <w:pPr>
        <w:pStyle w:val="Heading1"/>
      </w:pPr>
      <w:r w:rsidRPr="00665B20"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022129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022129" w:rsidRDefault="00022129" w:rsidP="00022129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022129" w:rsidRDefault="00120FA4" w:rsidP="00022129">
            <w:r>
              <w:t>The ‘java.exe’ program is used for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022129" w:rsidRPr="0034138C" w:rsidRDefault="0034138C" w:rsidP="00022129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022129" w:rsidTr="0063787C">
        <w:tc>
          <w:tcPr>
            <w:tcW w:w="378" w:type="dxa"/>
          </w:tcPr>
          <w:p w:rsidR="00022129" w:rsidRDefault="00022129" w:rsidP="00022129">
            <w:r>
              <w:t>A</w:t>
            </w:r>
          </w:p>
        </w:tc>
        <w:tc>
          <w:tcPr>
            <w:tcW w:w="8820" w:type="dxa"/>
          </w:tcPr>
          <w:p w:rsidR="00022129" w:rsidRDefault="00665B20" w:rsidP="00022129">
            <w:r>
              <w:t>viewing pictures</w:t>
            </w:r>
          </w:p>
        </w:tc>
        <w:sdt>
          <w:sdtPr>
            <w:id w:val="39902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022129" w:rsidRDefault="00E570C8" w:rsidP="000221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B</w:t>
            </w:r>
          </w:p>
        </w:tc>
        <w:tc>
          <w:tcPr>
            <w:tcW w:w="8820" w:type="dxa"/>
          </w:tcPr>
          <w:p w:rsidR="0063787C" w:rsidRDefault="0063787C" w:rsidP="00022129">
            <w:r>
              <w:t>executing Java class-files</w:t>
            </w:r>
          </w:p>
        </w:tc>
        <w:sdt>
          <w:sdtPr>
            <w:id w:val="-16660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C</w:t>
            </w:r>
          </w:p>
        </w:tc>
        <w:tc>
          <w:tcPr>
            <w:tcW w:w="8820" w:type="dxa"/>
          </w:tcPr>
          <w:p w:rsidR="0063787C" w:rsidRDefault="0063787C" w:rsidP="00022129">
            <w:r>
              <w:t>running Java programs</w:t>
            </w:r>
          </w:p>
        </w:tc>
        <w:sdt>
          <w:sdtPr>
            <w:id w:val="-33237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D</w:t>
            </w:r>
          </w:p>
        </w:tc>
        <w:tc>
          <w:tcPr>
            <w:tcW w:w="8820" w:type="dxa"/>
          </w:tcPr>
          <w:p w:rsidR="0063787C" w:rsidRDefault="0063787C" w:rsidP="00022129">
            <w:r>
              <w:t>compiling Java class files</w:t>
            </w:r>
          </w:p>
        </w:tc>
        <w:sdt>
          <w:sdtPr>
            <w:id w:val="-125350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120FA4" w:rsidP="004172CE">
            <w:r>
              <w:t>The ‘javac.exe’ program is used for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63787C" w:rsidP="004172CE">
            <w:r>
              <w:t>editing Java source files</w:t>
            </w:r>
          </w:p>
        </w:tc>
        <w:sdt>
          <w:sdtPr>
            <w:id w:val="-85464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63787C" w:rsidP="004172CE">
            <w:r>
              <w:t>clearing comments from source files</w:t>
            </w:r>
          </w:p>
        </w:tc>
        <w:sdt>
          <w:sdtPr>
            <w:id w:val="193509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bookmarkStart w:id="0" w:name="_GoBack"/>
        <w:bookmarkEnd w:id="0"/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63787C" w:rsidP="00585E9E">
            <w:r>
              <w:t>compiling Java source files into class files</w:t>
            </w:r>
          </w:p>
        </w:tc>
        <w:sdt>
          <w:sdtPr>
            <w:id w:val="138853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63787C" w:rsidP="00F16350">
            <w:r>
              <w:t>compressing text files into archives</w:t>
            </w:r>
          </w:p>
        </w:tc>
        <w:sdt>
          <w:sdtPr>
            <w:id w:val="64941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120FA4" w:rsidP="004172CE">
            <w:r>
              <w:t>The ‘eclipse.exe’ program is used for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63787C" w:rsidP="004172CE">
            <w:r>
              <w:t>editing Java source files</w:t>
            </w:r>
          </w:p>
        </w:tc>
        <w:sdt>
          <w:sdtPr>
            <w:id w:val="-130276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63787C" w:rsidP="004172CE">
            <w:r>
              <w:t>compiling Java source files into class files</w:t>
            </w:r>
          </w:p>
        </w:tc>
        <w:sdt>
          <w:sdtPr>
            <w:id w:val="-63038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63787C" w:rsidP="004172CE">
            <w:r>
              <w:t>executing Java class files</w:t>
            </w:r>
          </w:p>
        </w:tc>
        <w:sdt>
          <w:sdtPr>
            <w:id w:val="-22114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63787C" w:rsidP="004172CE">
            <w:r>
              <w:t>creating Java programs</w:t>
            </w:r>
          </w:p>
        </w:tc>
        <w:sdt>
          <w:sdtPr>
            <w:id w:val="-4581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120FA4" w:rsidP="004172CE">
            <w:r>
              <w:t xml:space="preserve">The base </w:t>
            </w:r>
            <w:r w:rsidR="003B58A3">
              <w:t>of the binary number system is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63787C" w:rsidP="004172CE">
            <w:r>
              <w:t>1</w:t>
            </w:r>
          </w:p>
        </w:tc>
        <w:sdt>
          <w:sdtPr>
            <w:id w:val="-111481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63787C" w:rsidP="004172CE">
            <w:r>
              <w:t>2</w:t>
            </w:r>
          </w:p>
        </w:tc>
        <w:sdt>
          <w:sdtPr>
            <w:id w:val="10679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63787C" w:rsidP="004172CE">
            <w:r>
              <w:t>10</w:t>
            </w:r>
          </w:p>
        </w:tc>
        <w:sdt>
          <w:sdtPr>
            <w:id w:val="-1702393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D</w:t>
            </w:r>
          </w:p>
        </w:tc>
        <w:tc>
          <w:tcPr>
            <w:tcW w:w="8820" w:type="dxa"/>
          </w:tcPr>
          <w:p w:rsidR="0063787C" w:rsidRDefault="0063787C" w:rsidP="004172CE">
            <w:r>
              <w:t>16</w:t>
            </w:r>
          </w:p>
        </w:tc>
        <w:sdt>
          <w:sdtPr>
            <w:id w:val="16945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4138C" w:rsidRPr="00022129" w:rsidRDefault="0034138C" w:rsidP="00665B20"/>
    <w:sectPr w:rsidR="0034138C" w:rsidRPr="00022129" w:rsidSect="0034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7238"/>
    <w:multiLevelType w:val="hybridMultilevel"/>
    <w:tmpl w:val="175A3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29"/>
    <w:rsid w:val="00022129"/>
    <w:rsid w:val="00120FA4"/>
    <w:rsid w:val="001D6E5E"/>
    <w:rsid w:val="001F03DB"/>
    <w:rsid w:val="0034138C"/>
    <w:rsid w:val="003B58A3"/>
    <w:rsid w:val="005318EC"/>
    <w:rsid w:val="00585E9E"/>
    <w:rsid w:val="0063787C"/>
    <w:rsid w:val="00665B20"/>
    <w:rsid w:val="006819AC"/>
    <w:rsid w:val="007C31B7"/>
    <w:rsid w:val="007C735B"/>
    <w:rsid w:val="00A1044A"/>
    <w:rsid w:val="00C25623"/>
    <w:rsid w:val="00E570C8"/>
    <w:rsid w:val="00F16350"/>
    <w:rsid w:val="00FC2EE4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#1</vt:lpstr>
      <vt:lpstr>Question #2</vt:lpstr>
      <vt:lpstr>Question #3</vt:lpstr>
      <vt:lpstr>Question #4</vt:lpstr>
    </vt:vector>
  </TitlesOfParts>
  <Company>4THEX SOLUTIONS LLC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11</cp:revision>
  <dcterms:created xsi:type="dcterms:W3CDTF">2014-04-29T02:30:00Z</dcterms:created>
  <dcterms:modified xsi:type="dcterms:W3CDTF">2014-04-29T03:11:00Z</dcterms:modified>
</cp:coreProperties>
</file>