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EDB4D0" w14:textId="29A14C3A" w:rsidR="006B4D1E" w:rsidRDefault="00232C03">
      <w:pPr>
        <w:tabs>
          <w:tab w:val="left" w:pos="2340"/>
          <w:tab w:val="left" w:pos="3420"/>
        </w:tabs>
        <w:spacing w:line="240" w:lineRule="auto"/>
        <w:ind w:left="0" w:hanging="2"/>
        <w:rPr>
          <w:rFonts w:ascii="Tahoma" w:eastAsia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59C1B9" wp14:editId="33C5D35D">
                <wp:simplePos x="0" y="0"/>
                <wp:positionH relativeFrom="margin">
                  <wp:posOffset>2766695</wp:posOffset>
                </wp:positionH>
                <wp:positionV relativeFrom="paragraph">
                  <wp:posOffset>7620</wp:posOffset>
                </wp:positionV>
                <wp:extent cx="937260" cy="1181100"/>
                <wp:effectExtent l="0" t="0" r="15240" b="19050"/>
                <wp:wrapNone/>
                <wp:docPr id="1043" name="Zone de text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1811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0CCB2" w14:textId="4D3FBACB" w:rsidR="0026367F" w:rsidRDefault="0026367F" w:rsidP="00A54253">
                            <w:pPr>
                              <w:ind w:left="0" w:hanging="2"/>
                            </w:pPr>
                          </w:p>
                          <w:p w14:paraId="5549A43A" w14:textId="77777777" w:rsidR="0026367F" w:rsidRDefault="0026367F" w:rsidP="00A54253">
                            <w:pPr>
                              <w:ind w:left="0" w:hanging="2"/>
                            </w:pPr>
                          </w:p>
                          <w:p w14:paraId="052E1D91" w14:textId="612BE36A" w:rsidR="0026367F" w:rsidRPr="006D4853" w:rsidRDefault="006B4D1E" w:rsidP="00A54253">
                            <w:pPr>
                              <w:tabs>
                                <w:tab w:val="right" w:pos="5220"/>
                                <w:tab w:val="left" w:pos="5400"/>
                                <w:tab w:val="right" w:pos="10772"/>
                              </w:tabs>
                              <w:spacing w:before="120"/>
                              <w:ind w:leftChars="0" w:left="0" w:firstLineChars="0" w:firstLine="0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9C1B9" id="_x0000_t202" coordsize="21600,21600" o:spt="202" path="m,l,21600r21600,l21600,xe">
                <v:stroke joinstyle="miter"/>
                <v:path gradientshapeok="t" o:connecttype="rect"/>
              </v:shapetype>
              <v:shape id="Zone de texte 1043" o:spid="_x0000_s1026" type="#_x0000_t202" style="position:absolute;margin-left:217.85pt;margin-top:.6pt;width:73.8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7SgdRAgAAlwQAAA4AAABkcnMvZTJvRG9jLnhtbKxU224TMRB9R+If&#10;rH2nu5vSElbdVEApQuImCkLizbG9WUu+YU+y6d/32JumXB6QEC+O1zNzZs6ZmVxc7q1hOxWT9q6v&#10;2pOmYsoJL7Xb9NXXL9dPlhVLxJ3kxjvVV7cqVZerx48uptCphR+9kSoygLjUTaGvRqLQ1XUSo7I8&#10;nfigHIyDj5YTPuOmlpFPQLemXjTNeT35KEP0QqWE16vZWK0K/jAoQR+HISlipq9QG5UzlnOdz3p1&#10;wbtN5GHU4lAG/4cqLNcOSY9QV5w420b9B5TVIvrkBzoR3tZ+GLRQhQPYtM1vbG5GHlThAnFSOMqU&#10;/h+s+LD7FJmW6F3z9LRijlt06Tt6xaRipPakWLFAqCmkDv43ARG0f+n3CMoC5veEx8x/P0Sbf8GM&#10;wQ7Jb48yA4wJPD4/fbY4h0XA1LbLtm1KH+qH6BATvVHesnzpq4g2FnX57l0iZITrvUtOtjY6XGtj&#10;mAxQHMjR0zdNY9EvF3nvdFAQ/f/7nM29ufJia5WjediiMpww6WnUISFNp+xaQbv4Vrbgg0EnqBei&#10;djRPVoriM4ovU5YoKhJjrmVAsYd3UDkacL+nkr2MYxPUOlucAZtjOQZkx9UGpExuUzFuNtg6QbEw&#10;TN5omXXIwWWD1CsT2Y5j9tebWQWzte+9nN+WZ81R+aN7EfcXJKsJK2q07aslAuYQ3o2Ky9dOFmrE&#10;tZnvoGAcMB5mIt9ov94fBmXt5S3mZ8LKgcSPLY95wnnn/Ist+UGX9uaY2fEAhekvhR02Na/Xz9/F&#10;6+H/ZHUHAAD//wMAUEsDBAoAAAAAAAAAIQBlyzKv13UAANd1AAAVAAAAZHJzL21lZGlhL2ltYWdl&#10;MS5qcGVn/9j/4AAQSkZJRgABAQEA3ADcAAD/2wBDAAIBAQEBAQIBAQECAgICAgQDAgICAgUEBAME&#10;BgUGBgYFBgYGBwkIBgcJBwYGCAsICQoKCgoKBggLDAsKDAkKCgr/2wBDAQICAgICAgUDAwUKBwYH&#10;CgoKCgoKCgoKCgoKCgoKCgoKCgoKCgoKCgoKCgoKCgoKCgoKCgoKCgoKCgoKCgoKCgr/wAARCAEc&#10;AO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mrXxa7vhj941r22uo/KSfL2rkEs7iE7SvfvV+wO2cJPuWv6qo53XjNXZ+w0cZU5rNnXW+r4K&#10;vv8ApXXeBvGjW0627v8ALxXK21no76X5/m/vNpxhqzrTV4Le6+SX7rdVNfVUOLMVl7i3K6Z9NRx2&#10;IympCopLU+j/AA54iuNI1K08QaNdPDcW8yTQTxtho5FIKsPcHFfsh/wTj/4LKeFfjRHpfwU/aINr&#10;oviV41h0/WY222mpMBwrZ/1Upx05Vj0wSFr8O/h14hi1SyW2MoLbeATWhruuahpf7qCVgV5Uq3Sv&#10;S4glw34h5THDZjpOF+Sa+KDf5p2V097aWep9XnlTJuKsljTxq96N3GS3i3+afVPe3RpNftV/wWp/&#10;4J9fCf8AaX+G/wDwuLwBpVpZfELT5I/LuLdhGurw5AMUw6MwHKueRjBODx+RfjH4D+JPAjt4V8de&#10;Dr7RdUj+ZI7y3Me/H8SN0cf7Skj3rof2fP8AgqX8c/gf4j06Hx5rOo+LfDdqyo2l6pqEjSQR/wDT&#10;F2Jxj+6cjjHHWv1d/Z+/aN/YE/4KNfChtCiudG1i4WAtfeGtejSHUrJsYLqhO4Yz/rYiQD0bNfne&#10;J/tDg/J6eX4iX1mlFu01f3U9oq97Ja6PTXR2Pz+FSOV4GGGnL2qV1fqk9lrfRdvuPyP+FHxB1nwz&#10;cr4d8UTvJFnEM0nVeehr6C8G6pZawsYguFbco27W616t+1h/wRY8S6o914l/Zb8Yw3Khi8OgaxJt&#10;fbydiXAGG9AHA93PWvke8+Hv7TH7K/iGPRPjl8NNb0EeZtiuLu3Jgk/65zLmOT/gLGuPCYjB4qov&#10;YzV30ej+7/IJVqUlZP8AzPuX9l74zeOP2dfGkfjjwrbR3UZj8u+sZmKrPFnOMjOCOx7ehr6d8R/8&#10;FXtL1OWyt9G+H9xbyCQfavtd0uP91cdee5x9K/PL4P8A7RGjajYrY6rIjfLjd3rr9dnsdWia902d&#10;ZFZc/Kea9RcK5RnmOhPHUrzSte7Wnnbe3Q+XnwvhczzDmqK1z9i/Auuajr+j22u3VxGslxCr+XC2&#10;5EyOme/14rT1BNavdsS6oqx7wZB5XzEemc8flX5O/BrWv+CmXxR02Cw/Zs8SeIpNN02YRR3TXEcV&#10;umB9wvLgSYH8OWxX0x4Sv/8Agsv4A0eO/wDFuheFfFEcePMt0MP2jb9EMQJ+mTX5jnnAcMpxkqf1&#10;/DuafwObUl2veNk/VmmZcIQy+8frVG6+w52kl0vdWT+Z9y7IpLZUZf4a+YP+CnfwZ0nxj8DW8XLG&#10;q3ej3SujbeSjnYV/UH8K99+GPjxfHPgew17UNMn02+a2X+0dNvIjHLazY+eNlPIwfzGCK8k/b28R&#10;QzfA/UtEhu40DbHkZj94KwO365r4/II4jD55SS0tLX02f4H5VJyo45PqmfzQ/t/eHX0zxrOSn/LR&#10;sV8g+Iotk0hNfdX/AAUfhhbxZNJt/jJr4b8TorXcig8E9vxr7biLlcrnXVlJ1m2c7KBnHaqp61cu&#10;AFfaKpk84Br85rfELsFBIHWim4YqA2M57V5tTTUZJbtljXReG9JaUGR+OeTWfoGjveuM/dHLNWrr&#10;OtWmiW32a2fDMtYyZpTg9zTW9sknFsjBiOKv242DzGHygc1w3hie4vtV3yuzfN/ertL7EWlsxbnb&#10;1rhrfEj3sFLlplebxNatd/Zo35PHWtjQ18zUI2H1rz3QrO8uddedlbbur0nw3bs2pRiueouWLOyh&#10;KVSV/M63yXoq99m/2KK809blqGLawXUsoV7cvn/ZNfQf7Hf7CPjz9qH4kaB4cn8Palp+g6pqCwXm&#10;vixZobdOcndjaCcbRnjJH0pfC37PU730T/Zt3zD+D9K/Yf8A4J7aJ4bn/Z107RLjSIra60+AQsIc&#10;Ddjox9DX9H8UY+tk+FU6et3b0O7F4ath6bZ4Z+0n/wAGwvw1sfhRN4l/Zz+N+uWfiKztGl+w+JjF&#10;cWl4wXO3dEiNCSf4sOB/dr8bfEnhHX/CHiG88M67atDe2F1Jb3UO77kiMVYfgQa/Xj/goB/wUJ/b&#10;r/Z38d6v8F/BPxJtbzw9f2avp091pscl1YRsCpRZf4j8pPzhiAeK/Nm4+G/inxxqk2qXMEk9xczN&#10;JNMwJZ3Y5LE+5NZZHPMPqPtMVPmUrOLvfQ5cHTx8aTVeXMunoecaDrOv6NNvs5G454zXSp4i8Uar&#10;85hdgv8An0rtk/Zt+JFpEJrbwfeTxjG5o4C38hX0N+xJ+x8Pjj4/0z4Zajp5s7/ULhYwbiHb5Yxk&#10;sQcZwAeO9TiM6lhZuVKd7dmXPHV6S5Yy0R8gavBqN5Z72tG/75PFZ+gah4o8JahDr/h2+vdPv7WQ&#10;SWt5YzPDNEw6MrqQVPuCK/oT1L/ggF+z2fhs2jxNDeak0OftVzbmMl9vUOjZXntyPavyO/ak/Z2/&#10;4Zm+ImvfC/xDpskN1pN28OJFDZXqpz3BUg5757VlgOLpZhJwUnfs+phl+LjmUmoS1R2P7H3/AAXu&#10;/ae+A2oWfhr40W0Pj3QYcIXvpPs+oxr0GJwCsmOvzqWJ6uK/Rzwf/wAFd/8Agnz+1d4Fbw34v1yP&#10;QZ72DbcaN4x09VjbPBBk+aFh9WB9q/A680DWvFPjCHw94W0C6vr68mEdnZ2Nq0ss7n+FEXLE+wr7&#10;a/Zl/wCCVN74a09fHP7WPjn+x4be6MbeD9FuEuLqZwwCwtLHuUu548uLcQrZMiEFRy5lmGU4FrEY&#10;qfI1tbd+i6/L5np4XL8djMRaCvZ77JH178Rv+CcPw8+JlpceMv2adV0+CRv9JhtdL1ON4pYj/Eqb&#10;iAvoVwteGaB8Pfjh4TsLi71nRVm0+GUxNeQ6lAyg9AThyQDjj1r3nxJ8DvAvwJ+Ed7feDPCOl+F5&#10;r62WK2s7vy2ubezGWlkklxu8wqMbWY7MkFyc4/L/AFX9u/4y+K/Hdxc6v4iv00FpRBZw2EarLZW6&#10;5EbR4I3uM5IY/P0yvBH2vDHHkMXSk6PvKLVnNWf4SZ9xTw2V5VShLE1XKUnpZW5bb3d3dapLbq7H&#10;7gfsef8ABSX9mP4Bfs76T4H+L2oahoOsaLG0VxYro80jXDby3mKUXB3ZzyRzXTQ/8F3f2OLzWodJ&#10;l0nxVDazXCxy6i+lJ5cKk48xlEhfaO+FJx2r4d/ZN8eeEfENjaDVvjzpevLqVp5ukhdNW1nkQZBH&#10;VQZAfvqQzAnk/MKufD3XfgX+0Ij2MnhG1h1pYWaaxvrOPdLz8wWaHb046hT7HmufEYfw7xGKr4zM&#10;aVdOTcpOM4tJy1dk4J2v3bsa1uD+FcdWlXqRqOU7vSasm+y5e/mz6c/aL/4KXaR4k+JOn3v7MHjW&#10;SWzjsWj1S8+zlI7hiw2qFkXJ2jPzY/i4NeQfFL9pn4gfEjTmtvFfiee6VjuKPhRn6ACuDuf2dNL8&#10;O2i6r4Hl1CAHJa0vvnCH+4GADDHONw6c5rgvGWu6locr21/CVZex71jUxXCMaMVk7UuRW5nbn73l&#10;ou/RW6LY+PzDhXK8PioyhS2W71end9z59/b08CaZqmiza/JIm5tx2sOQa/N/xMnl380Q52vgGvrP&#10;9t/9pC51XVrrwlZFsQsY+frXyFqE7SStI5zu5r5HMK0qyufnee0cPHGctJbGRcoxkP5VWuUXGena&#10;r1xGS+R3OfpUBiLtsjG4mvk8RSa1PFUOiKABJwBUwt2i+aTpW5o3hl5blXmGPwqHxrp6WLpHGo64&#10;rx6js7HX7KThzFeLX3sbfZCFzjis8pdapOZHOS3ei0tGnYKc/N05roLC0sbGDzp8bvSueWgoxRJ4&#10;S0J7SZZWHPvXTzQfa08nGa57QfEK3uo/ZoV6HAwa7G1gzIrEf5xXDU1PWwsIuJW0/wAPW1mu7Yu/&#10;OT8tbvhe0zq0ZB6NTJIg4xmtbwZo17daoggtnf5uymuWfM4s9TD0m6iSOq+ye1FbX/CK6x/z4Sf9&#10;8n/CiuH2cz3fq9TsfYPw7sZpJkzabjnI+WvrT9lPwx8dfEd5NH8Ot0VvCo+1TPJtReOF9zXGfCv4&#10;GW8F5HHJAzHd6V+hH7Lnwu07wZ4GWztLEJLcN5tx7tjr+WPyr+guOsZS+ppLVtnsZ5Whh6S7n5if&#10;t1+FNV0fxhMvxAs3+2u+GmnXk+3+eKw/2ZPhb4e8TatC/wBjjdTMqncvvX6V/ts/sg6P8dvAeoRX&#10;GkK2oLBmzuPL+ZHHTmvif4EfCbXfhT4nfTdUhdXt7jaysDwQa5MizSpjsqdF7xVv8jDAVqONwr5d&#10;10P0M/Zk/ZT+EmpeE4LfUPC9rJujGWaMZPFUfjv+xN4R8D6jD8RvhZZx6brWlyi4s7q3QBkden1H&#10;qO4NbX7OvxQh0+xtrbzAG2qCDXtGt7fFuhmVgrBlwR68V+UY6pisLjJXbWp8HjKValjnKWx8rw/8&#10;FiPCfw50mbwx8bPh5qdvrlkPLaXS9jQzsP4sO6smfT5vqa/O/wDaum1f9vz4433iPwXo8RvNYmBW&#10;Fs7LeFQEDyMAcKABkgEknCgkgH6s/bY/ZX/4WN8WW0nQtOUXE6p6jPB+Yn0/wq98F/2ZvD/7Pnhe&#10;a90/TI5mhjWTULsyKn22QE5LOfuxIMgexZq9KpmWDyjBqvT1qSWivt/wD6fI8lw8KntYac3n+CPK&#10;f2dv2Qfhz+xX4bTxToHhldU8ZalZ4bWpod04iyAWReRBEzkAdS3yjLnGOw0u38PaUj+O/Eha417c&#10;4szBjybPP8MS45Y93HPXBIyT28Pxa8N6z4B1zxF4q1WzthDcPCsywYIKrhyd5BwM4A7DA5zXzbr1&#10;r8Q/2hriTQPhkJ9J8OktFf69ecSXCgYKQqP4D3PBbodgyrfnmOzCtjK7xGLqff8Akl+h+l5fCUY+&#10;zjG1j5u/bf8AHuufEfxd/Y3g/wAf39wbi1kt9ckt7pvIKsR+6TB+YlcqzdMfLzzjyHRf2arr7NlP&#10;DM2WwRI8JXv26fzr9Kvhl+xd8IPBFoouNDbVL7jdeai/zFuT8oXAUfn0rsk+Dvw9tp2efwdpPy9/&#10;siEH8xXXh/ECngYqnRjJpeiPQ/svA1Jc1XU/K6++CPjnSLT/AIlllJDiRXUR3gUqwOQw54Ir3j9n&#10;3WdA8Syr8MvE/g3TNLuoYoX03xZ+5stT+0MQGG4N5c4BPKsys6nIw2Av2ZL8O/BGp+ZbQ+FdNCxk&#10;lVksowrd+Pl5rzb4hfs2/DTxAsrRaGmn3Dbistn8qg9sp93H4A+4r2qfibTxFH2NanJX67nZhqOH&#10;wrfs9V2fl27fI1PHelNYeEbG98EfEXUtWvdJmcatqttIGzH0w0ZLLIdxTqclQwDr0rgfircW+rx2&#10;kfi6xN1HdW7Gy1LS7dys2BljsHzblHzFMB1+YgOqs6eQeKNe+O37IevNqHhu+XUtFusrLb3MbPaz&#10;Lg/u3GRsbuMH1wSNwrZ+FHx51j4j+GJvFureEFsdH0/WobSRlvAzQ3ciM0bgkZAbaVPHfPHfz6ss&#10;WpxxWCnePdPVEezw2Kp1E3+8TvZreL3tpa6dvv0PgL9ub9nrxx8O/itqVzeWzXVjcYvLW7hywaCQ&#10;/JJnuh6bhxkEHBGK+dLnSrkOWdDtz19K/W+eB/2hvBOoeB5fDkNt4u8O31zeeHNOvJF8u8hcuLrT&#10;t/IZJAki7eAP3TDhTjM+G/8Awb6fGT9pz4NSfHr4Iatodrpup7p/DujapdMJLmEdR5iqyo24MoDd&#10;duSQDmv3ThmOHzTKFicbONOzUZN7Xe33pX7Kz7H5BxHwrTw9SWJU0otq1/Pb8nfsfkvc6eV5YN7H&#10;Fa/grw1DeXau68Dnla9v/aV/Yb+On7MnjGbwP8Zfhrqnh/UUyUhvrchJVH8UUgykq/7Skj3ry3TY&#10;pvDt1+9Qjaa9/POCcRRwP1ijacGtJRd0/RrQ+Pq5TWw8lKSuu+6fzNCbQYoJQEjxtxXG/EGyR5dz&#10;f3q9Kt3j1K38xQN3riuX8V+EbzV5zHbgburdsV+RYjB1KdZwa1QVqMY0jzVW+yjcG6cCqM97f6hL&#10;5UKM2TwEUnNd1b+A4o7gw6gVG1sNubg1u6do3hzSF3rBux/dWvPqx5Nzjp4WpU+E5j4WfD/xFqGp&#10;LMbNo1Y53SV7Ro/wwjRVfVdVVP8AZRa49fG91pq7dJslj/2n5rL1bxx4p1DKS6rIq/8ATP5a8+pY&#10;9rCUaWHjaWp64Lb4YeGzv1C4jkZe8kgPNV7z9obwR4b3Jodmrsv3THH1rw64uHf95dys7f7RzVG6&#10;uGdjsT5exrncjv8ArcoRtBWPcf8Ahsd/+gS3+fxorwj7PL/c/WikL6/ie5+q/wAEv2/fHfgzU4Ln&#10;xCZpo0mBZZB1Wv1+/YL/AGzPgt+0V4TSTw14ptV1C3iUXunSOFlibHdTyR7jivzd8Tf8E/xCreTZ&#10;/d7eV/8AWribj9j34geCdWXXfBl5e6feQtujutOneKVCO4ZSCD9K/ofOuHMFnVDlp1lGS2vsfVZh&#10;lUsdT5VPVH7x+KL7RJdPLedEVZeu6vif9opfBtl8Q2uLHULdJZOZFVx1z1r4Quvij/wUM8Had/ZM&#10;fxq8TSWhU7ftswuG/F3Bb9a8q13xx+0x/bjatr2r3t5M8mZJZJGya8XJeEcwyqUqjnGX+FvX70cW&#10;VZTjMvm5Ss15H6t/BTW4brWYLaK63dMbW6ivtv4eWkF14XRWbJZO30r8E/hL+2l8T/hbrNrf6ta3&#10;DLGVD4JP41+h/wCzD/wVu+HfisaV4Vv7ny7y+vIbOG2P+seWVwiqAfUkV8jxZkGYRqKvGm7dbHmc&#10;RZdiq9nTiz2n4633h/w54o1DXXCmeRTBHIG+ZQq84P1ryD44fEHRPh/8OL7XNfgma30uxNx9mtIw&#10;7SSqo2ADowThz2HynPY9d+0JPcXumaZcq++4uNatkCswG8NMpYfiMj8a+Qf2qv2gPDd94nuPg5Z6&#10;tt1u5sb60k0lo28y4uLiSKFNowVASNSevIAr8lqudbEWkfWZPgvZ4WGvY8f+CXhDxn8evHd1da/q&#10;F1D4Zh1A393YiQhWZmykXGM9/oA3c19daLYWei2UNjp9osccMQSKGNflVQOgFc38Fvhja/DnwVa6&#10;EkQWYr5l4/rKQM/lgCuzW14Yxg/7w7V8vmlT6xWt0WiPvaMY0Kduon2yQxbo2wdvT0qncSSum1nP&#10;40t1J5R8gAbj+dQfNHEEOSa86nhISMqtUiuLj7NHw/zKPlJ5Nclq07TM+5s59a6TVQ7Djdk8LzXO&#10;6zp7urIY2+YH2rthg4ROV4jsecfFTSNJ1DS5LXV4Ip4J/kkikQMDXj37PnhW/wDhh8df+Fd6lIt1&#10;4N8XK0N5ZXuDGzBcxswPAeMnO7jjmvdPE0AtwC1qrNg43YNea+LtOuLp98beXcW8omtZJFPDryM+&#10;x6H1BxX0mT1pYduEXo90Z4fGUKeMhOrstH6PR/g9POxlfFXwpeeAbjxR4u+HWjXbahoElveaOkaE&#10;s/k7PNUkkeaCqyZGSSM43E89/wD8E4/+CsVt+y38Tr74U+Pre51D4aeLJm1jQIrVQZtCuJm3TQxq&#10;cZj3E/JxyMrySDjftT/G/R/A/hHwnrfhzXbe91iaNZL+3hdWZ4fKBHmbeQ43FSeMmNs88V8CfGfT&#10;tS8M+KYfDdsktnKNYSTRr1lKmSOZlDBskEKGIYZx95uvb9p4FzfLadOrgMwjzUqi72aatZp9HHo+&#10;zaejafm53QjKg6WIXPTv6XV90+j6p+l9Gf0kDVP2If8AgoN8OpNIkm8I/EHR5lDTadfJHLNbMf70&#10;bfvIXHrhWHavzz/b+/4NrP2ffE2hX/jP9k/xPf8AhbWEVpYNA1S4N1p85GTsDt++hyf4tzgf3a/M&#10;/wCN1/8AF/8AZ9+MMV/4Z8QalpV8se5rrTbiSForlHaOXY6kHazL5i4xhZVxxivo79lP/gr3+3Z8&#10;OLCHUvic3iDx94Ht5vIvpNWSSRoWPO1bwqSH6fK7EEcYGcj7unhf7HisRlOPcsPKz5ZaX8mtYyfT&#10;ZH57icvo5djJUaVZuCe0tH+Gjf3Hxj8Vf2avil+zf4gk8EfFzwPfaJfrzHHdwnZMv9+OQZWRfdSR&#10;njtXjvjK/wBT0u7P2b5kY/MGzxX9D3g/9vr9gX9r7wcng3xbqWlRz3w2T+HfGGnrH854C5kBic+m&#10;1mNeSfHn/g3G/Z9/aEtZPFXwO8a3HgnUJmLrbLD9r06bPOPLLBo+e6PtA/gNfLYynh8TiHWvytv1&#10;X3f8Oefj8HTnTsnZM/BZ9Rvbq6+03D8/wgdh6VMddiiTa53H0r6c/bs/4JIftW/sK64w+J3g77Zo&#10;Mkuyz8VaLunsZ89AzbQYXP8AdcKTg7cgZr5nPga6jfNzA3X8q8bMMlq8vtI6xfVao8qNCtQtGOqX&#10;Ukt7tLiHzX4qnevuJ8peelalv4emjj8sRkD1amPobxv90N9Gr4/E0fZSszri5W1MF7OZ+Gf/AOtS&#10;LZiL5mfditqawmJxJDj6Cqs1oy/dGf6V55py3KfnR/3f0oq19iuP+eTf980Ug9mf1hxfCOS2OZkb&#10;H+0uf6VBcfBbTb6bdLpdu3PG6PrXo3iia7022Jhw3asXSfH32SZY9Rtjt6EkZrt/1h4hoy5oybPF&#10;jnuNhK7mcLrn7OXhvWbNrd9DVc9dn/164HxB+w/4U1At/wAS8rnu0QNfS7+O/DkMayuEHHuKyNT+&#10;MPhW1b5t3+9tyK9Cjx9neDmo2Z6lHijHU7WZ8n3/APwT48J3COzWEbMxx80eKh+F37D3hD4S/FPS&#10;fiVrMMNraaNefaFmlwED7SEyT0O4rj3FfX2i/ETwRrsqoZoffKYNZv7Udx4MT9nHxHdafdRR3Bt4&#10;BCwIO8m4j+X8Rn6da7q3iDjMTh506jtzJp381Y9bA8S4rFYylRb+OSj97scP8ZfEGm3N7Y+F7S+V&#10;dWSNru1QMMRJ/qzIfTG4kH1Unsa+Ifh98MPDnjP9rvXvipb6nJqkOjR+THeXJy0kzZVWHH3cB2A7&#10;ZTqeTY+P37UPjPwh8PdQ8eS61C2pXGix6S0crYkkhRpCGB/if962eDnGT7n7OvjqH4Z/Aqz8U+K7&#10;OR9W1xm1FtPs0DvtcDYBjoojVCSTxnmvgczpywuBjiU/4mi7+Z+n5Th5RxkqL15NfxsfSlhbSPFj&#10;b26HvVi6kW3g3BVGB+dfIOv/APBTu50jWbnTtO+GFwYbNtshupNkjZYqCqrnIyPYgVa8Lf8ABQPx&#10;J4hhjvrv4fRyW8zLt8u8ZZBuOO6YbHGcce+Oa8COW160buJ6mIxFGnUceY+nLufz5Nu3tgVUuZGD&#10;r5szZY4Cqo4rE+HfxK0bx5Etxatt8yMNGrEfMDzuB4zxXVTacqzCTGecqAMmtKeVVafQ8qtjYbFa&#10;SzSaJWKt8uOWHXisbxAEjby40w38LCugubi1itWMsgUr64ry/wCJXxU8BeE4Wn8R+KLezj3Yj85t&#10;ufYdzXXHK6jR5tTMYxK3iWaAcOc5PIFeeeM5lMDTKu5o/vLjtXHeM/25vgTY3DW8PjB7hlkA8mG1&#10;kY/exnp0z17AcngE1b8E/tA/Cb4kWyx6N4lt5JJOPKmbaxJ/h2nnOaPq1XDatHnyx0Jy92Rj/FL4&#10;M6v8Z/hpb+Jfh94Ltda8Q+B5pHvNNhk8u8msJXMqSRjOJ2SX7QCn3ijqFBPynzX4teFfhl8SvhBJ&#10;efFbX20e8s7dpbHXobFnmt7gM2yCWOJS+EO3sDg57Va/am1zxZ4Hsl8VfDrxFfaZfWcn/H3pt40L&#10;tbsdroxUg7ccn/drjPAVhdeP/g74mu/Gl7cy33h3T7y502Fmy05mi3rO7ZJbLCVdrEjByMZyfew0&#10;pcsa0WdWIx0sVglSlvF226S79/I9H/YlsoP+Cm3jzQfAUkmmr4guvssd7JdQmVUKRbZbhQ3DZSIs&#10;QMfd78E/sb4o+CHwh/Zy/YxuPgXB8ONP1uxsvD1zBcafp+lpGNTmdGLnb0Dux5JPHrxX4Uf8EiU0&#10;X9lD9trRJP2jvEd14d0XWvD09x4J1qHUja2t1fkQywRSTo6lBjchXILO8aMCkhz9WftR/wDBxj4W&#10;8F/ETxF8L9A8Lx+MptPYR6XqVhqCLZmYqN6uwDbwjZBK53YIBHWvUlVqWUIyfKtlc/K82xGMxWNT&#10;r/ErJ9NVpf5o+XvgX8PPC/xF/aJ0P4X6zYT2MupeIrfT54Y1AkTfMqNgHjIBP5V+6PxrPh/9jH9l&#10;u98YfC2ztbe38LWMIsdPYs8Ui71QRNzuAbONwOQTnnpX81lr8fPijdfF1fjnZ601rrx1r+1Y7q3X&#10;asdx5nmAgdMBv4emOOlfTP7SP/Bav9qr9o34WQ/CHxdHoum6axjbVJNKtZEkv2QhhvLu21dwDYXG&#10;SPTitqOY1I1otyvY0qKvUqU5X0W6+4/Xf9nb/go5+y7+11p8fgHxJ5Ok+IdQX7PceG9ah8yO4Yjl&#10;Y32+XKp5wDhiOqivDv8AgoN/wQA+CX7QWjXHj39mzR9L8E+L0XetnBD5Omal/svGikQv6SIMHowP&#10;BHzv/wAEE9U+F3jb486l4p8e63Eut6Lpqy6Dp80gXzzJuSWQZ6lE4wP7+e1fZX/BQH/gr74V/Y88&#10;e6f8O/B3hrT/ABLcCxNxrFkdTMTWpY4jQMFYKSAWII6bTxmvrsJnUfrEVQ93vfb09PU29ty4tQpq&#10;35f8Mfjl+1F/wSG/bG/Za8MTeNPiF8Oba40e35utQ0XUEuVthnq6jDhfVgpUdyK+UtY086czB16V&#10;+qf7W/8AwXYvvj78JtY+H2j/AANj0e41K2ktnuJ9Y+0xrG6lS2PKQlsHp09z0r8uvErx3l8zBlUb&#10;v4vrXn8TVMJVipU7KXW2x6NaNP2fMYelyW1xLtvocL711NjpnhK1hS4lgQgjPyrmuM8T3UNjbrJF&#10;Kmd3Ndt8JYLXxJpqw3I+8cfSvhalWVGNzmwlWMqnKP8A7T8Ef8+p/wC/P/1qK7v/AIVRo/qv/fNF&#10;YfXfQ9iz7H9Q3ibw7pd3ZRus7bt2F+bO/NSeHPgp4f1b59Rnk+it7Ve134Val4S8KLcaBAk9xYxq&#10;0MYdtzAdV5PPGe9eQ+OP2rte0DRmn8DtFa3cZIkjvIvMGe4xxjkV7sqE2vdR+RqtHmtc96uPgF8P&#10;7iFIDpKBV/iVyC31rOv/ANmP4WzxnzNNmX/rnO1eCeDv2ufizDp0PinxZ4gs7y2mtRJcC2tRHDAe&#10;vHO7gcHJPPp0r2af4r63ceE5PEdncrIq24lRY4y3m5HAGPXtXDLmk7JeR2xp1N7nLfEH9nzw5ZWT&#10;x+GkWCZF/cybsE/X1r5s+NfiCz0Dwn4o8BeKdW8vUYdNjmt7e4mA3bZ4slOfmO05+mfQ19TfDv4g&#10;z+N4r3U9VcR+XN5a/aPlwQMkex6V+c3/AAVH1Szvv2jITpOsiKS1sZt0O4f8+sgyB2HSuKpGMaMl&#10;U3sfQ8M0Z18/w1Nfzx/M+MPjrr958U/ivo/w9hvGaFteW1axWbGYUdjI5I6fIJPwFfV2m+GbeCw+&#10;3ySLPeE71mkkYCPIA2xhiQi7eMAcZPWvjPwJ4k0vQv2l7HUddZvtFjqEjXAkb7uVZSw9QS/DV1Xx&#10;u/a68Vap8To/hp4P0i4uJpJlis9LikaBbxyR8zzKPkjA6leeeOmD255heevRoxWkYpL9T99yvFUc&#10;Ph8RXqO152/DT9T27x14T+Fmqaqmo+ItYjhvELbZI5VX0BXkHI74x1561P4G8BfDaOFYtIlt5hFh&#10;Y1RxiMegAr41/aa+Kn7WX7PPj/QfhVb+EdG1PXNfhtbhdA8K6MssyyXMjRw20BkV7m5kd4fvIgwz&#10;BR/rCG6P9jP4w/Ev422XiLxRrmgzad/wj95Et95cbrcWfmmUqzDGWQMpVlxldgypyxXajg6kY8sl&#10;ax8ZieIMIsZbV69VY+/vhzaaVoFzGbBNuWwCrdPbPavXLWYx6f5kr/IF+XnHHvXy78HPGHijULv+&#10;zry0mjnt5Ix1LJKrDhkI4YEc+4IPcV9caFp0d94T86RVDJADwnXgV5eKqRw9Tlkz3sdh6f1ONaHU&#10;8i+IXjl1keytroxfKMnp+P8A9Y183fEj4IWvxM1eTVtZummZshXMh4JIJPX2AxxxgV2H7THjG+8J&#10;a+4tm/dyE5K9sZrkNJ8cXuqeFvtFjP5UZDeddTS7Vjx6tngY5J/UV6WDpfWIpxPhcZiFTm4yPLvE&#10;n7ErXMko02/hZWOWMlyfy24O73JYZz7VyY/Yl8Q+FPN8QWF2011bgSyWMMx8yaPd/GQ6j0GA3J9O&#10;lbH7Tv7Slj+yzbaLrPjX4R3k0XiaNrjRtS1geWL2EAf6SkJBkEJ3RMsjAF1bKh+teO/Dr9uTxr4y&#10;juvFXhrQ7pNP0sqt9JY75o7UMDiSWPGUU4b5gAB0JJrsqYeUfdkcdSpl9OK9/wB7yO31vxd4vsNB&#10;1PQPiRbyGOS3O0/ahMVXHTIZv4T0J+p9V+B3iCCG51Hw1ZTutnr2hyWsKyBm2TMAUXJPA+djxxwR&#10;xggdVofiXwF+0V4bEU8Vq83lttmZd4YsByhbDHjv6j2p2ofs8TeB/wBn6T4iW1tPFDoerQ2rTZB8&#10;3dPKXfpztWROmOvtXm04ypRlRitJM9bB4mMaVSpKVuVXXm7pJfiedfGzUtP+IX7BHxB0vUbxribw&#10;Tq+i6hos6Rg+Wsk32OaAtjorNnrzuXsMV8NeHdK1S71SO5trdyu773rX3B4bv49Q/Y5+I3gGx8Mv&#10;Mvim80cHUvJZQDDdC5lTvncqZ7ckcYribH9n+5s/DsdzbaDMsjLuD/Z2UBeneu6WExGBhONTq7rW&#10;+ll+tz5LPsdRzDMI1qbvda6W1u/0seZaFeahpcEcN5H/AA8q9W9XvFuislsjem31r9FP+CRn/BK7&#10;4SftfSa14z+PH2q703QriO2h0a2umh81ymd0jLhsY6BSOQc1m/8ABYD/AIJy/Bf9jrx14V1b4NW8&#10;1hpniNblJNMmuGmWF4th3KzksAQ/Qk9OO9fF/wCsWE/tR4JX5kr+W17fcaQT5Uj4n8G6preiRR32&#10;lXk1pPHytxDMyOnuCCCKjvZ9Z1vUJL671ea5lkfMkkkhZmJPJJPJNdRr/hAWmnGLR33SNGOp6GsP&#10;wd4D8QpcNc6nMwXOfm4xXtUMwlUp3iXKPJKzMnxIn2DTsOct/EfWvIvG/iKeyLKpO7tivf8AxJ4V&#10;06/iMUt1H8v3vm6VwOt+FPh7FKZNTvkypywGOKI16kpe8yqr5qdkzxW20/xZ4nO9I227s42ngV7n&#10;+z34N16R4rFbORm3c/LUekeK/h5o0YttKtEbkDdxXsXwt8Q2VraR6lp1juYN8u3vWOMqS9iwwdOK&#10;rJ3N/wD4Vp4p/wCgXN/n8aK6T/haHiD/AKBTf99D/CivnfaTPoLH9Cnir9qXwfH4ckuILrdM0ORG&#10;F5zjpXzRa/Cr4h/FbxfmxsVtYdWuGcyTMMRqTncV61yB8XRard/Zru7WPc2JELYI/Cvoy21DWPDv&#10;heHxT4eijW7t7cPbtLyr8dx6HvzX61DGYWj7sj8LrYPHU6149ztvgN+yj4L+GOiNYa0seqXEjlpZ&#10;miAQknsuTj+tdRq/hTRvDKTQaW6xwiEutuv3VHoPSvA7L/gqx+zfoXgC8134o+NLHw/q+krIuo6T&#10;LN84lQkERg8uCRxgE84r81vjF/wWl+PHjiy8UWHgP4lyWumanqFz9hjezi+0W1sxbbEHK5A24Hcj&#10;sRWMsRTUr3PSwf1rW9/me7/tg/8ABTrVvhX4+vNO+ElzZeVJBt8rUId+6Tn94ArAg9uuDjkV8ISe&#10;Lvin8VP2gNN+Jfi7xDcaldX+sJ9saRsqyzfuioUcKoVuB0AFfOGufFzVfE/i2bW/FmrS3E0k2ZHd&#10;/m//AFfTivZPgP8AHHSn8beH9FsLqP7S1+gVmXJ291/EZGe1fN42MalaTXU+5yGEqWNo1Y/EpRf4&#10;o7rSv2f9W+J3x/i8O2Fx5ksMLNNJCv3FD5Yk/UfnivdvG37EWsWmraV418HXMcOpWOCzMoKyjrtw&#10;B0yPY/WvQP8Agnb4TtNb0PxF8Xb+NJLrXtclgt5jhsWtufLwOOMzCUn1wtfVS+C9N1e08m6s1YH0&#10;47V4+cZrWrYz3dOWy079T94o4rD4FTfLdTdz81f2sv2Xda/avn0lPiR4FWw1jSLf7PbeJtHJ3ywg&#10;7hHLGw2su5nKjIKtkggMyt1n7L37KCfCvwk/wy8L32pWNneXW/Vry1t7f7XdJhtqPLhuFGcbQvO4&#10;5JYmvu6b4AeErxzK2hxs2MqGduPzOK3NG+E/h7RUXybFE28Dy1x+tOnnOKUfibZ8zjqOW4qs6nIk&#10;eL/Dz4NeEPh/4btfDGg6HcbLHiG4vmV5lXJ4yAOSTnnnk169oWhyjwrKZEP+q6fpV7UNCsoH8iKF&#10;V78D/wCtWta2W7wu8CRjH3d3oODXm1pYjE1Oee5OKxX+z8i2R8O/tN/Dg65qf2RombFywyvHHPf1&#10;rhrP9m/xl4y+H+l6d4L8VWmn33hy+a51DTb/AEtplvmGCjZVlyuA3y9MnJ5CkfSfxStLOXxYsIG5&#10;VlyPlHr2rU8N+C7K7n/tCzt/LmbjcvcY6EV7WBx1fA0dtD5PGYWjjGm9LP7/ACPg/wDbr+BHiL9o&#10;EeFfiXa6TpNn4u8GhYZLHUoY73S9ShiczRebazwyI4WUMGheKWKVHKO20AH59/Z++EWj/st+EdeM&#10;tjqGveK/EVikK29jZtHYQQqWCqC3LsQcklQB0Xuzfrp4m+CWka+JJJrDy5nA3SKuC2BgE5yDx6g1&#10;wOv/ALL1mHYx6fBI38LPbgH8wf6V6kc65pc0pK/oefWyfC1KajFPTz/DU/LP4B+DfGXgjxXqVxda&#10;E2mpcXG6G0iJ2bc8beB0OfUc19Yar4wE37JHinwlr5VfM1zT5VaQHcWkBzx7C3/HNelfEb9nSa1i&#10;a6m8Ott+6JIwDg+vHT8RXnvhr4Y23jG71v4K+JdVktxrWm+bos23JW9tzvjJ9R5ZnBHcHjBwR6eD&#10;rYbFVUm/mcVSNTDRtNNJEmg+DdCk/YAbSfB1rax6pfeIraSEQxr5iFZPLyO4yI8e+DXVfthah+0/&#10;qXw08I+Kvi78FmsbFfD1vZ6drdjajZcRovyF26kkHqcccdq8t8T2WlfBT4beGfCvg57ebXG1aZfE&#10;kmm3JkZZ7WSVcN7BncAEA8D0r0jX/wDgqf4j+Ktx8M/2Tvin4Fs9S0FcW8eqWrvHcSyJLgDIyBtj&#10;IJyDnB4r0MylRp03GPvXWn3dPmfLwwuKrVIThF6O342X3no3/BGX446n8PvGXiT4Y69axwW+oW6a&#10;jC+drK6nYVPtgr9MH1ryv/g5L+Pmm/a/h3ZWl+plj+3yYV+R/qR2r0n9uKw8B/s2/Cqz+LXwKla0&#10;um0E3cfnIPtDMVJCsBjOSB0r8aP2m/jR8d/2svGi+JviNdyXD2yeXbwxqwjiXPOAT3r8by7LPr3E&#10;DzKFlBpprre1j6bEVPYx9nb3loR6V+0jqtjPJPdXxk+b5QzE8V3nwz+KGufFmWW202TbuJC84NeO&#10;+IPhBc6R4Zaa5iZJVjDR8dc1d+CNv428K6iupaFbvIpYE7Vr6jFRX1OXsdGtEctOVZ4hc69T2nWv&#10;h5490e1urnUr393tyv0rxXxPo32+a6mfVJmct/z04FfQHijxT4x17wPIk9vIrtDiRtvI9ulfPa+C&#10;/EMF/cXt3FJhnyoOcVw5JisRWhL2+6djbMIxjy8pmeHI/sXzTqzEMNpavov4IeMbOa3hsvMX7wDc&#10;14z4P+Cfxo+Kd9Jp/wANfhxrWtSR8vHpenyTlfrtBqbSpfiJ8IvHS+F/HfhPVNH1CFh5llqdjJby&#10;rnuVcA4P0r1cVD2kWupGElVo1Itp2Psz7RZf89h/31RXiP8AwtXUv+eX86K8L6jWPo/rPkz6r/ak&#10;/wCCvPh34oftKQa58FLS4/sK1UJJezwtD9ubcTvCHkKBwCwBPoMCvuNP+CzH7PGpfCSKKxv5G1q4&#10;swn9mmFh5LkAEliNuM56E1+C2ky6XosSyPdDKnOc1Zi+IF89+r21/J1+6rdOa+wx2IlXfMlY+Ujh&#10;6MormR+lXxisPBHxzttS8Um/g+2X8jzPGrcZY5z+Zr4X+JUF18OvF8mli9DWzSYO1j071n6Z+0j4&#10;o0jbb2+qSbQu3Zv6iuH+KfjrW/GV6t5cRttH3Vxz9a4adaTdpMuVCMI+6jsNRs9G18h9NmVZsdFb&#10;5iPU1d+EV1D4B+M/hrXvEupeRYWusW8l3PGu5khEg8w47/LnirP7LP7PfiT4vbr/AEq8dZI422r9&#10;B3rlvjR4U8T+C/GreH78sGjyPl7c041FzXbPSw9KpRpxrJW/zP25/YY8HXfwt8F3nw1vr77Qtjr9&#10;5PBNt2747iU3PT2aZgPYCvqjRZIIoFORX58/8E5fjxf/ABC+GGk+Kr++3XC6Va2eoqzZZbqANFIz&#10;em4COQD0kFfZOheOiLVWFz/31XkYijH+0JLdPX77M/RcDiK2YcP0cTPezT9Ytx/S56nHcxCPccY7&#10;cVn6xr2n6fHunnAOcferzvWPilJZRf69VbHQHisewm1bxZqX2mVm2ryqN3PpXZ9Tp8t0jyVU5qlj&#10;0SbX7LUGx5W0N0bPXNdRbWyReEbjcvBX5fyrlLGHS5LS2t4plWReGU9QR1zXoE9gf+EVkhjkXaI+&#10;D2ziuOjTqVJWsa46UaNPc+QviNq0MXiZnMvzLJ0P1rsvg74js9TQxu67lbGNwzXC/FTw/Pd+P/sm&#10;yTbNINzqvbnmrngbw3H4f8Q3lxYXMkcLbAgZj1A5NevTw8akVGSPma1aUdUz6FjsbK4t1lSNT68/&#10;/WrK1/TLdYCyp7dPrWR4W8ehD9hupR0+8561d8ReJ7SSDeZAFI4O6sKmXdkVSxUmzzH4hbbO2kjk&#10;G4c7unPHWvmHVviX4R+HHx78K+I/EzrDaNrLWdxNtyqCeCWIM3ooLgk9hk9q+h/iZrIuoplhkY5U&#10;hewFfG3xi1Tw5ovxQ8O6x4o0uTUrO21h3WwjTi6k8iVURvRfMZCepwMd66MDTWFqXOx4f6+40d+Z&#10;pfezx/XLqz8MftKeJbq71xHtda17Ub62tbeUkSq97IQQByxIPReOec1rWdv4THxb0XxLrHh5UbT7&#10;xbq3VpWjMTDaA52HA4baR+fIryT4z66kPxVj1XSoXP2PUPsiNa7mYE/6xV5PHmbiOldp4Wm+Ifia&#10;/ufGj+DLp9Lt7CYTNccSN86keXGMsxO08Y/GvoI3xai19486p4PIYzqSaUk42jfVx0u/wv5M+hPE&#10;vxQ+Kvx5+GVnpPxg8Kx295Y2zWoa3KND5QdtqgKT06c/NgDJNeTW37Hk6RS+JLHQ4zAF4j8vkiuR&#10;+CP7Ql54K1rV/CmpXsj2l5HJ9jinzmPJLKwz0PSvTvEH/BQbSPAvwxu9J1vTY90du2xlIMm7Ffku&#10;YLOsrxjpYKnePN+DCngsFUj7epK99f1PA/jj4J8Ex2v2YTLHJtw25sY9sVyK+Hr3wp4L/tPwnpv2&#10;rahaIRx8nFeJ/E79o9/iBqlzqDGdfMuGeOMHjkn3r1T9l349R2lh/ZPixPMs5oyPnPTJ/SvcqYPH&#10;0qanF31u0dVHGZLiKEsOlaTWjOF0T9ovxN4l8Ur4V1jS3tQsgWSN8DNdl8RtOtYrexnguVVbpgzD&#10;+6O9cf8AtSzeAo/Fi+IfCKxQvtB2xkbid2eefeuR0/xbr3i2zxNfyFVwAp7V7HsY06kaqVl1R8hK&#10;LpuVKervoz9dv+CUn7Uf7M3wB8EjR/H6Q2bXkgd75IQ2099+OfyBr3L/AIKZ+J/2DPi9+zrP8QPE&#10;ev8Ah27nsYDP4f1iCZDOs/8AzzUg7iGPysp+uMgEfiz4KvdT0/SPs4vZsH72JDg13Xw8+HWifFnx&#10;BZ+EvFEu6G+uVDRyPxtzzXk51mGHrY2NePuqDu7dUu33Hu0nzU48sdUdN/wt79mv/n70/wD7+f8A&#10;16K92/4dSfs9+lj/AN+R/hRXP/xELh/s/wAD0fYZp/z5X4/5H5ctrF2w3G7bBNbmhmZZIyH++3zb&#10;mrj8AOI49xrs9JsbiawXA2nbwTxX1dRXVj4ejHnPavAf7K3if4gWMWqaPew/MMsp+9XpCfsNeJX0&#10;vZczR5ZfmJcbga8W8F/Hrx/8PNNW2sNeVURflX2qzqn7aHxc1UNa2PiPBUfwt1rwq2Gx8pXps9yj&#10;LLYU17Ran3b+wd+zpF8KrmS813xJDGrKwKtMMDr1rz39rj9nWHxd49k1nw3q9rIdzbsSD1r5J0b9&#10;p79oO1maWy8YN34VutOu/wBqD9o2eBvL8T7fm5ZVUsfxOa5J4HNZSvznqf2hl8sOqXI7H3t/wS3s&#10;dc+GnxL1z4P+NLp9uuaaL7S280eWJIXCyKvPLMsiHgdIT2FfdYuNU0izMILEqMDHU1+InwS/ay+O&#10;3hn41eF/HOu+JFa30HU47mRWCqWhztmjBweXjLJk5+9X7o6O9prWmW+owuksNxGkiOvIIYZBHrkV&#10;24alXhNe23Po8pxlCvlc8PSXwu/3/wDBuYHh0XOpXH2/U5mVmYhfMJyBnsK9e+HJtJpo4rba21Nx&#10;6f5715n4m8LGWERWrSL5hyrIdpUnjg15ro/xA+Nv7PvxLg0HWtat77w7qYxY63qUBza8fclKYJAb&#10;Hzcnac84xXu+x5qfunNleFlmFaVGK95H1f4n8MGK/h1WIlHA/wBYvBU//Xpr6n4ta2WOG7DLyNnm&#10;bc/pXDaZ8Tfjdf6FDrcfhCx1rSbi3hmjvNFl86OeKUBo5I/m3EEYOdv9DTZvjlP4Yl+x+OPAmqaZ&#10;cFcxxXULRtIM9gyj9K0w2Hk9JIvMspxUaT5XGVu0lp8r3KfirwxqU+qPe6nGrSBvvLz1rLkdbEgm&#10;Afe5FGv/ABq1nXkuLjw98MdYvIoY98jQQu3lr/ebahwPfpXC/E74peKPA/hy48T+LfBDaPY2tqs8&#10;1xe3yAqpOB8gBcnPYLn2Fd8aFtD4fF4erRleo0vmvyud1K0l4RdW0hiYfdxVeXxReiFrS/G7acbl&#10;7+9eN/Bz4w/Er4t+JWudI0uO30GFTuupFYNK3YLkDj14r2a70WaTTh5yZmkIO4+w61NSndWOanUl&#10;TlY89+Ies3MUHlWqEtMdq5/nzXzf8f8Axz4O+HngrV9Y8QaYt3eRf8eDO3ELKwYuBj5mYmNFGRgt&#10;nnGK+i/i/qum6BZ3mvXb4tdPgZmx1Zuyj1JPAHfNfnl+0X4j1n4h+PNN+HV3e+ZM11Hd6hBJJtVT&#10;I5aKDOPuopZumDuB61z0MvqYyr7Knv8AofQYTNMJk9F5li/gg4qPnOTSj8lrJ+SPIfE5vZoBnVDH&#10;cSSea0/3mDkn5vz960fhT+1B41+Hd7Pa3niyK6hswRcWGpIW80g/dSVRuAP+0GIFVPjhol34M1Zr&#10;e8s5o4mh4hEuQBtHzKRnjp6Y9M15D5h1uVL3SvLG1y1w0l1uYyHuRtHH4V7mV5fiYVnSd1YviDF5&#10;TnUadaKVTmVr36eVjrvEXjfVvGPxA1DxppFr9kWS+eSODduVATnHQZ69eM1w/wAe/in4i1GzXSLq&#10;3tYty4ZoVwzD3rtLjT7+y0uLUW8n95hf3N1G4PAwcA7h+I7V5F8Zba4aVbluVzXg5lH6vmjpNabo&#10;8zHU54bA8i7I5DToJdQmjhiPzM2DXpXhzwb4gFoqWzqvy/xPXmmlStA8cq/wn+tes+AtblkhUO5Z&#10;tvrXHiqkqdO8Ty8r5btvcj1H4V3eqgG/1KNO7bck5qax8LDQVtNC00NNJdXON7LjHHSulEpDEbut&#10;Lp18+n65a3cUSu6zDyg394jArxauKr1KbTPQnTpync9M8NfCs2ujwyX+yPdGCxbjHvXJ+MPGkfwt&#10;+LmiX9hqCmGKQeZ5bdOK9K0HwH8QPG6Q/bGkiVRzub5TR8Wv2YdBtPCcmvX88cl1Gn8PsK/PcPm+&#10;Bo45U8VLmcrqy89D2K0ZextQjtZ39D0D/hvTR/8An9/8iCivjH/hGLf/AJ6t+tFe5/q7kf8AKZ/2&#10;xmHc8pfd5iuRt56Yrak167MaqsxHH96se4clyOBt46Uz5sYL8HtX6PY+PjOUdjTm1K4lT95ctjvz&#10;U3htFmvGeMjJPzbu/vUOkaYb39zj/eb0/wDr10GmeHorBxKsrfTHFQ3HY2pRlKSkzQRFjj/1nzdt&#10;pIAp3nqLhYmkkP8AeZRwKfBbMG2K+49fu9K+h/2DP+CefxY/bd+Iy6NoljLpHhizmT/hIfF91bE2&#10;9pHkfu4+gmnIOFiB6kFiq5YYVqlOjTc5uyR6FOnOpJRjuzjP2V/2WPin+01r2sHwNp8sek+G9P8A&#10;t3ibWpFPk6dbkNtzgfPI5RgkQwXKsSVRJJE/Xj4C+O18N+CtF8D2LXU1podhFpiXN4BvdoEVDvwF&#10;AY8N0Gc8Zwa9D+Bv7Pvgr9hnVNP+BvgWHTf+EN1hVVoL54zeXM7xCKaa44HnGQIiMwG3JjAVFG0e&#10;GfEnxH4c+F+o63p9xqIms7DUfIk1K2yUO1yiXCbT8yqxCsM8ENnhmNeFhc3w+Mxk6btpbld+/fs7&#10;/ofW0cBjstw8atGLnpeVuke678u762uz6f0fUItcSJ8jsQa1fFXwitPH/h86XqUEMkLYkVh95GA4&#10;Yccen0Jrwf4IfGkXtyumXcqs8ZXzNrcEHOGX1U84/EHkEV9X/D7VItU01cOPmUbfevbjiXKn7p3x&#10;nisrxiqrSV00zxPwMPiD8FtUks/AniVo4Y9iSaLqytJAVVi2EPVB8zcgH72SDXqTftpXOnSx3Pjv&#10;4O3iPbhwtxpc0d4nOPmBPlsox1yBx61ofEH4X2fiIC6W3eOaP7lxb/fA9DxyK4m4+G2uQ4jTxHuV&#10;VwFmsRuH45Ga3wdTEqp8V1/XU9jNsXwrnlFTxsHGp1cbp/etH81c5H45ftr32tWOo6b8NvBE0Ul9&#10;GIft+oMIxGpzlwE3Enk45GD3r511D4VfEL9p/wCItr4x+KWvzX0dkEiWQwpHDAoJO1EUAFiSTuOT&#10;z1xgD6Y1L4HQapd+dr9zJdKvPkxw+Wh+uP8AGtCDw/YeHrNbW0tY4441+VI14UV7nNfU+Bx1bIcv&#10;i44Cl7380tX+O3yRh+FvC2i+FdPt/D+kxLDDbxhI9igBFFT+JtdXS7SRPPj3Kv8ArG6DjrUOs6xD&#10;psEl7NIv8uK8A+KnxT1v4kai3hPwRbTXlu5ZJPsuN12R95Ac8Rj+NuPT1BiUZyaUVds8vKsHUzTF&#10;OPMoxScpSk7RjFbybfRfi9EYvxQ8Va38YfFaeGvCNusml2T+a0kkm1LiQPjzD1+Ufw/3icgEAGvk&#10;H9oP4Yw/Br9qKS38YeNo9Qj1iRtTZkmMb24I+WH5TwFXhRnoVr6Yk+PvwJ8C6Q3hr+ztQ8TXsMiT&#10;6jcaYoFvJdbcKgfcCUXO0bdw+YtnLV8d/GzRNd+Ov7QV5rWtapJbXENqHuktWx5LyfMEXPZU2qB3&#10;AFfZ4DL4ZJgXisTaMno/LyPz/i3M/wDXbOqXD+Qt1KcbuCjrKVl71SS6Ntq19kvUh+N+q6Ol5HYy&#10;ap9v0/y99ne+cSU4JBLDOQRxnrwc5Br5jmebw34kntob3aLe4Bhjdj+8ibkEcbSQOD05r0j4q/Dz&#10;4ieCr2O2u717jTVbba3Stw4GSAwJ4PB4P4Vw3inQJ9Vkt9Y06dpJ5pDb3EUalTycg49M8cVpPFUc&#10;Q1XotPzR5+Q0c14axP8AZuNUoyT2kmmn/wAH7mesyf2Xrnhm31CKAbWaOP8AeRhpAcqMg8Hp9Qf1&#10;ri/2pPgj4n+HcEQ1qybybq3W4sbpVOy4iOcOp7jgg+hBB5BrY003Hh3QtP0u5ExkjlXLbmCsQw4I&#10;Jx29AfpX2D8Yk8O/Hr9kq++Gnjzw/bWuueE9QkOk65DNjaWWNpIJF28K2TjnAYDtnPwPE6m61LEU&#10;9bN83p3+X6n7BmGPo4qMaNRWlJJL17fPp6H5TWkhDeWv3s12Hga+1PTpt11G3l+1etJ+xLbRaZ/a&#10;1z40sVklkxHCrbj19RWlH+zFo2n3Fvpuq+PLSAyLnL8Y/Wvma2dZdK8VI86hkeZU5KXLZHN2+pJc&#10;WysuOg71T1/UvIjWSFvmXlWX1FdofhBp1oWtLDxNbyxxtjzFbqMdazdU+G2gyJMk/je1DRr9xWz+&#10;FcEcZhZPRnoVMDiIrVH0R8DPiH/bngmzu1floF3c98c10HjTUo9Y0C4sZGHzpj71fKei/EvWfhLp&#10;0Oj6DrFtdRTSHaJFzs59jVq/+LuqavufULuaZjzt8wqmP90GvgK/CVSWOdeDSV7rv9x6NHFRjR5J&#10;b7HW/wDCubf/AJ5D9KK4b/hPo/8AoFw/+Pf40V9F9Qxn8/8AX3mX7k8FkZWOU+YetSJaSFwM/wDA&#10;q674OfAz4p/HbxPb+DfhJ4A1jxFq00bSRaboelSXUxQY3PsiUttXIyxGF6nAr9NP2Sv+DaD4keJI&#10;LTxP+118TofCMJlRpPC/h0RX2osm5w6SXOTb278IylBcgh/mCsMV95iMVQw6vOVvzPkqOGqVtkfm&#10;N4Z0ua3g8yRcLnj5etfUPwU/4JeftffGFJprr4Wal4TtVhWSC+8Y2E9gtwG27TEjx+ZKpVi29VKf&#10;LgsCQD+737Lv/BPH9lD9ivwyi/AT4P6fZ6t9naK48U3v+katcho41kDXUmXRHMSu0MeyHdkrGuTX&#10;A/HH4xaF4L8dzXev2cpVNts0MZLyv8vCj1LE4HqOteLLNpYiTjRVra3f+X/BPpMty6jKadd+6j83&#10;/A3/AATd+CvwI8YaDpPxRe48da9fXUaWtnOrWdk8nnZVliDN5pC7AUkkZGy2VwRj9UPCvgL4f/CL&#10;4ZeFfDPw+06xsdKsL5DHHotslvZyvJLufCRgLncSQRjJPPU14/pOu+BvidrWi/ETU/DVn5vh/VBc&#10;Q27Mu+2kTKlSV6kBmzzjNfQOs6f4N1H4U3mm2urmC1SMXdjfW7hnhmVgwcZznD4yp45weK+XxWZV&#10;8ZKnTrJpRd305vTyPpcZl9LA1LU7Wt01a9fMi+K0Xwi+IGlW9n4+0aONIpAYNSltVZoGyMMr4Jj5&#10;A54HavjT9tv4AS6f44s/Ekcd/qWl22jNDpC+H7eKGJbfJYsI4wEnIJIKMVJzlQTtr2XwX4+H7Seq&#10;btH8VjT20vdFrWi2jeYZimUfah+8pYZyAeMDg8110Xwt+LXgTwf/AMJh4D0ttSV3CTeHrq32/aLc&#10;jJzGSef4ecNk9DX1X+rODlKniMFWUar+zJrllfo3pb1Pl8Jx1j8lxFaOLoSdCN9Ypuas170Uk7ry&#10;trroz82/hH8dNK8AeIpf7F1NrvTYZisthNiOe19SqseFP90nAPII7/of+yl+0R4R8X6PZ41eORJv&#10;kXcw4I7H0Pavi/8Ab3+Hnjbxn4u1D4nfCL4ct4GuNSsUtPEEepaaxFxcIVYOo8sGD7qrv3bWIGVB&#10;zXj/AMDPi58U/hf4t/sjxTot9G8V0tvNdWlq3k3En8IYLwr+jDg89MYHoUsLi6Puzg1Lqt/ufXyf&#10;U+9q5llfEOBp4iEkk0uWSatttJbxfdNKx+5WnzWlyqvE+5GXKntVqTw7pN2paazUluua+OPgX+2M&#10;nhpIdG8cXU9mxhUtHqkJjaM+rDt9emeM5r6E0j9obw7rGni503XrW6XGN9vMrD8wa9COFqU5Wf8A&#10;kfJYujWjTVSOsXtJap+jWht+KfCtvHBIlsWTaPlC9/avIPGN0mmI9u5CnkyNntXQfET9obwpYW7R&#10;XGvwiRvuwxyb5X9gg+Yn6Zr53+PNx+0j8R/B+qaj4A8Ato+j29jJJcap4gYwSXWM/LFEA0gHfcyj&#10;IHbv7WX4OviKihfdnxWcYqngcPOtU0UU2/RK5x/xK8XeLfjJ4kk8BfDEGS3jYrfXXmFYwo+8zP0S&#10;MYOWPXouSa434gX+i+HfDF38MfhtrUczXluY/Fni6JQitCOtnan+GPrucHkZAJzkTaB8Ndd8G/Dd&#10;9J8U+MJZLeQm5v40VbaO4bGcuB8zKowArEhQM4ByT4P8e/2i/hxpnw11PUtIvrWZI1NtothHjde3&#10;Of8AWDH/ACzQjOe+33FfqmByDC4FKpKzaP5hzrxWznO+fLMnjJQm0pS2v2SXRdbv1t1Od8X/ABA8&#10;Fz/GXSPgb4KWKO1tGWbUGtUAZpApKqWHbgEr6FfeuN+GcsfiX4j+LvFtrb3Ekdxq7RW8zKFV4oxs&#10;UjJ9AD07/hXGfseaNHc+P9Y8c61rPl6j/Y98+kyySKS90YiSxzzkblAHctjsa93svgLqXhnw/aa5&#10;4QcCdYN08MhyLgkg7WPfjgHGR79DwcSZbis6yWVOg1e90u9tkfZeEvFuQeG3iFRxGaczg4KDmtbO&#10;W8mu2ydtbX3tryPjPw5p+rwfYNV0s3ELKT5bevTIPY+9c34G/Z61aPxhC+kaFDeRWF1HPtvpdvmK&#10;pyUyB1IGMjFei3+n39pfxabq0JjumILRt7tjKnuvuOPXmvoP4TfDTT4/B66pcwkXVy2xZtu7+EjO&#10;R0Gf896/IsszKrk9X6piE1zO1n0Z/ZXiRw7l/GGSxzzK5xm6aU41INPmjvut7brtqjN+PsHjvUvB&#10;FjpPh3wJ4a03RryzkRrWPTPtccolwzDfLllOfmBUjac4PFYvgv8AZc0r4z/GLw78ONTF4NG1vWbb&#10;UvEcdrceW24P5aBuQdrhTnH+FfQ3hSDQ9U8Baj4F8QW73E2mMJbeUckxuxZTkH+Fty5xwNo4ruP+&#10;Cafwvurb4v8AirxvrNvDeS3FxKsP2u3DeVCjKI1X+7jPUckD8a3zCdOhQkoLZPz3PxunSzDGKnUr&#10;O65l8rJ3H/tFf8EOv2dvF/hKU/AqyXwvqm4yR7ppJY5Dj7uWZiv5H+tfmF+0x+x/8bP2YPiPHpnx&#10;A+GNxJH0t9QvDut5VH8Suo2kevPHfFf0U2kVubbY9ttKf8s1b5fw9q4z4x/Cf4b/ABp8H3fgT4l+&#10;CLLWNLulKyW9whyvH3kYHKMOzDBFfm06EZXklqz76jjJKKjJ6H82s9pJPq08c+kxZbny7Vjt/SqK&#10;WeoWunX8EOi6PGjD71y/7z+dfoB+3T/wRs1L4cXV78Rv2e7a8vNBjQyXGkKxa6th1OMg71HqM47g&#10;V8Hx+EVsf7V06f4azXE0e5WmvLjYyHp0I6/lWcdNLdjuk41I+6eMeNLO6lvbeNbSHd/eh6VFbx3Q&#10;jCtHJuxj7lb0mjAeLrGH+zGhGT8pbIFeqP4Q0+GOF5NJt5GktfM2rOBn2r6Knyygkzz8LltXGSnK&#10;L2seGb5P7zflRXsP/CKad/0IsX/geKK6PYwOn+xa3dH9Jnwc+CPwq+DWit4d+GHw60Tw7ZyN5ktr&#10;omlxWsbPjrsjUDP601ZJT4rns5Cdi8oPxrsLAANuK57Vy/iewk07xBDqS/d3FWPrXztCEqr5pbng&#10;6R0R1lvCk2n7Sv8ADX5K/wDBXHxD8YP2ef2sl17w3rl7Y6L4r0mL99GWZA0Z8uRQoYZwCrbe++v1&#10;q0a5863XGK8m/bc/ZJ0T9qP4ZR240+H+3tDn+3aDdMi7hKAQYskcK6/L6A7T/DXtYClTo1uZq6tZ&#10;gsQozSPyM8IfEDWrOe2vdU8SwtotxcxjUrrSbloDKCOJWgk2uhGQWIG3ivdj42h+DSLqM/jvXNY0&#10;G6eK2m0621Ly1hjaXezDJxu+pyxAH08L+MX7OnjvTPEk9rZXrWdo0rLOt9bsJLS4U8hlwe+QcZ7+&#10;tcj4P+KXxg+EGk3mh65pH9qWcNuWjuGIk8y3H3xtbPmBR+Kr1GMVGa4F5xyPLWpSg/ej5fofQ4Gt&#10;hcpqVP7ehKnCor05u/xLpp36M/Rz4HfCL9hX4xCDx/8AAnxxfaX4ghjN1Muj6w8d1HIWLO0kEiv1&#10;YkNhNp7e/wBBeAPEHiJNQh0OfxzHfNcRM9vN9jKtFjHySA7SGwR1AJ6gAZr84/2LPhTrHxNtP+Et&#10;+AvxLh0HxNq1vNJZ+H2tQ1nqFuvLxsQ+YyQrYHlleAMqSCH+Nf2wP2xPhFp+pfBnUBoen6pDdNFb&#10;3H9nG2u7fZLj/R2jcRsMrs3BGBGcGvRwfDuFzjEKOFq2tpKLeqfX1ObHYepTipUrOMkmr7tPZn3P&#10;8QP2Pvih8SNTfUtd+JejXE+9jDdQ6XJayhCPuP8AvJPNHbtwOMV5/L/wTf8A2hbHX4ddv/2lbObT&#10;YU/f6DHpPMg6hVuGy6gHkLjbnnAPNfMXwp/bh/bf0o/ZdefxDq7AeYsjyrtVOMsxEWMZIHXrjnnn&#10;6P8AAP8AwUT+KWqaS0Oo/DvzL5QAys27zD3IMbbeBjrjHfOc19zLhXiWjTj7KvGSWya6fNHykcpw&#10;9OpJxhZzfvWdr+pxfxM/Yx8V694luNDm+IXir7DczeZPbyXQky/do5JATGDnnZgd8Z5rrPhx/wAE&#10;2/CctzHf+LfGmtQ26qA1raazKrOB/eYHnPoAK0H/AGgfjzr91IL/AMD29vHNykzMHx3248wMv5mu&#10;g8D/ABu8Yw3SWfirw4sStw0kLOVH4kmvX/snGRw/PXcHJdmj3sLl2OweFdLDScIL7Kk7fdex7N8P&#10;vhb8J/hxp66X4N8I2y7B81xKpklc+rSPl2P41teMNH0W/wDB+pw3dlbkNYS5Vvu/dPWuGuPi6+k6&#10;T9tsPDdxMrMEWRl2IWJ4+Zuv4ZrhPi58YtY8D2y/Fv4v+NbfQ/Aeg6dJfaqqkRCaQDCRHfguxbgK&#10;PvHGM5pYTC1tKkdlqfG8SYrDUabpYuV5S92271VrvyPmHUfhzqPiP4ZeIvif+2H5fhvwdpMTNDYw&#10;hrf+0I1fCtLljIfMAG2FeWzg9Qtfm18XPEPhr4zfE688ZeDvBNnoWjtItvpOjWgWP7PAmAHkxw0j&#10;D5m7ZPGQAK9L/bU/bq+Nv/BSH4qw+C/BHhjUIfC9tebfDXhTT4zJJcSZ2iefb9+Qg8AfKgJA6sx9&#10;O+BP/BKT436B4fi+JHxw8NHSdHtfKmvNOkuFN1cRhhlERc4OCepB46Zr6zD4yrWVqjPxKWQZblsv&#10;9khZJavv3bPIv2Yf2f8Axrr3xV0fWvDWi3UmlabqEK6rfR6exRI2+VwWI2gMrEZJByeK/RP4hfDP&#10;wUNFhtNMtEtWVFB8ngDj0rvvHPxE+FvhL9mbS7zwZo66To1xrlvp1vb/AGMwKuwF2IXGW+5jJ5JH&#10;4nxP4l/E6zisTdWK3E0atsZlUe54Gc9vSso46XM0tLOx5HFmXYWSpOEFK8Vd23bbOF8b/Aay8SzW&#10;2nRaiqXVm6yWd3szsbcDg46qcAEcce4Br1PwVp0thpNtpd7Z/Z3hjCzxyENtb+ozyDjkYrjvAHiX&#10;TddvYdUlu2Ty3USxSRFTnggYI9MfnXtmkaHovjXyZdPu4Y7zbtF1C3BUc7Gx29P7p6dwfz/jnI6m&#10;dU44rDu1WnqvO3T17H654E+IX+psquUZmm8FW0tv7OT05kv5Wn7yXqtd+d8I+G7dPHDOjBY7q3MD&#10;MVzlWx/JsH6V9KfsMabHpXifVtJkg2TLb/Ou3n7wzXid54OM1vPD5UkMyQurbj+8jbaeR2/u4Izw&#10;BivaP2ItcudU+I8s2qDy7mTRV87nh2Xblh2wev8AOvkcVjObBpT+Jqz73t/wD9eqZX71edGzhF8y&#10;a1Ti3ZNfefT+oKkVriOL524WsqeONG+yRpubHzNWjfXYMT3/AG+7Cp7+9Ms7EW9qIPJZrifmRj2r&#10;xI0VFczR5/N71jBm0G1vt0V2ineD+HvX5t/t+/8ABHm28c/EDUPiN8GLCaS71Zi8+jR6gLaIOerp&#10;njHcqSMduOB+oraStrE0t2d3tWB4iSyt4ZLq5jj2tGdrZ6DFc2Kw7qRShoz1MHV5D+Yf4v8A7PXx&#10;H+AXxut/h58SfC97p9/CzH7PcNkOvYq2cMMdxxW9rNlHEiyXHh+YD7B/yzkPPPQcV+hH/BX/AOBb&#10;/EjwJpn7QOjwGWTwtq00GotHwxsXcqrFvRX/AEf2r88dTvdHYI1td3kOdMUttkDcbx0+7+hNdFHm&#10;5Unv1PbyucYU6mtrmD9nsf8AoWtS/wC+jRVzdZf9BzUP8/8AA6K6uTzN/beZ/UJLZNC/2qI7kflv&#10;b3qj4v0QX9h8n3v4frWtos6yw+UxyV/WptUtUNqq7fpXPh8PY/P6tbscn4TvJAjWlwT5kbFSrfWu&#10;t02WKX9zKRx+tctfWT2V1/alv/20+metbujyrclXRvyNenTw8oo4JYiKPnr9uD9lm21Zpvip4V01&#10;WWSPGuQKn3hjAnwO+OG9eD6mvkPRfgD4T0KK40bVdGgubRbgNZteW/nxg+WGwQMHoeuewJ71+sUV&#10;rBqEDWV1AJI5EKsrrkEdMGvM5/2b/DfhCPUoPDn+jSapKZIbm6j85bf/AGFXIwo7AEHnqcDHAstx&#10;WFx/1vB1ORvddH8j7CnxXgcVw/8A2dmdD23L8F7aL1d2muj+R8Q/s/8Aw4tfg94kVvhP4AvrKa2u&#10;nmjvoZpoYT93fby5diIzwBH8ynGdoxmvcPjZ8cPgXfeBbPw/+1V8O573Q7qRkvdYbSxNDpL7fkkk&#10;K/vI87iqyonB67cjPQftF/s+eP5/BtwfBPiVvtk0GxriANGVGewUk9O459vTB8JafeXngK18J/GO&#10;wtdSnksTBqm6FmjlBGPmWQAklfvZAyc8AHFfTeywuKSqwlafXvc+Ow+YYqlV9lUi+WPwvS1m9EvQ&#10;8ovP2Rvgt4K1rQdf8D+O7LW/D/ia8VdPkh0Oa7lhikGVkTyGdZ19f9XgYxuPFd7N8E9E0Y3Gm28m&#10;vS3UcLCH7N4fhtFPZeZJWJxjd7gcc4rxnUvg741+AXiiHwJ+y78ftc0HTdSuJrnTdH1K1GoWNtKT&#10;80GWVikbAqvzKzjqHzwdzwX42/aj8Ka7F4f8c/BrwzNazyZXxBoOoSRMgxmQPHI+clslSQigEDGc&#10;hfcp/X6lqOInLyvJ2t95pQzCpmNT2mDxEZRvZqyUk1pZp72d/wADptd+DnjLwbYfbtasdUmkmYNZ&#10;oumvPG4IGA3kEke+WXFYvi34m/FDw80cR1DWtJhsVLW7HwfHbWvBAJVrqJtvRjy5JFangf8AbI8b&#10;+HtfGnfFPw/cNbrcMNkce2a3iz8uM4DgDHXB569K+mPBPxa8FePNDbV9C1O2urFF/ek/8s+Ojhvu&#10;nHY4rkwWZYOWK5ZR5pp2s2/wXmfUcTcK8bYOjCrUxDjSkrqUFHl16NxW/r8j4f8AGnjf9pbxTpra&#10;v4k/aBurhfN3afa2LQRxSN94GRo4Avy/3BuJx1A6eT+Df2dfjd+1H8Q01H436xv8C6PNJJNPrU4n&#10;N3OE5k8uQ4CqDheAoIJwDX0p8Tfjd4B+InxtfSfht4Ls7eHTVkjHiT7CPLlm/wCWioAMFeQpk6E5&#10;6gZO5o3hjwZpA/4SjXLV9T1bVLaOxk8m4dYbgykKWEZbbtUEkccevNfodajOngYtrl5lex+UZfgZ&#10;ZfmFXFY1+3qr4eZ+7Fa6uNvefZPReZ558JP2N/gB+y3bN8ebOG3vbextTfW1po8Ab7TKCxR1+bB4&#10;IwPXuBXYeHv2rvAOpyXHxd+JXi/+y/DDaZH9m0/VLZVVZt75K8FpZMcbFyMD1NcB8fPjL4a/ZH+G&#10;en+CIPDup+IbeU3AtfNYYaUt5gRiOgLPgYzwOM4r5j8QfB7xN471SXx1+1Xc6jc+Itc09k8M+FbG&#10;YwQ6TGVOxpAhHlqpIwg5O07iSSBx4WjRwtF1K0rJvRtn1eHweacZZnQhypRj7vJCEYpvdqySVle7&#10;f3n1AP2odD/ar1CPwv4N8FrZeHdDuvPW52n/AEmVz8p24/dgBR3JJbnGK0L/AMW+EdB1WMyPa2c1&#10;uwIn+zq2w8+oIwSTkHg5Oc1ufsMfsf6f4B+DSyNprxz3cjzXDNIWaQ4xk9+griP2gfhTrGma/M+m&#10;qoZpCNnm8hT1OMemaPrGGxNSapbf1qfk/HOXzy/iB06WkYS5V8tH5bnt/wAILP8AZ1+Pni0+HvHH&#10;g/R4dYh2fZNQtY1jF8McgFcbXBHTuMEdwPVtU/Ye+FsDNcaBqOp6fJGpaNo7jzNhx2DAnHtmvzt+&#10;G3ivWfB3ja30RpZkxMJJfmOEAP3uO4PQV9xfs5/tfX2uawvgHxp4hgVo5IV0/Vrn/l4U8vE5zw2O&#10;A3r1r5bNIYzCpulJ2sfRZD/ZWZNLEUo891rbf7jyfxHpPjnwl4uln1CO7udNaExaXeTQiOSZtwHK&#10;45B6diD0759E/ZJ8KeI9F+ISajq0H2W38swyrJnznznr6AnGPYV1P7Rnw3lvfCd9b6xq815qWueI&#10;obTQbkTEtbRSOCPYYwx46ACr/wABvB+veCri8s/EmsyajdRak4+0SNuO1UAVQfbFfneCp1sxzaUq&#10;+0U3p92vmfveaVsHk/CSp4J29o1Fp6tJWk+VvVRurNPS+1j3SKFNS1dYicW1rhpPQ+1bEUQQtdSr&#10;tZj+Qqj4V014bRXn7fPJ7se3+e9XLyYvLxwvpXbUhGTstkfE0ZyZVupn2l5G4HA49q8g+OHi+ax0&#10;ufStIXzJ5vljVeuTxivTfEurrY2MnOW28V5ReWMuq6zJqM4LYb5Qa5akVTjc9GlJxdjzh/hHpvjH&#10;4R6h8MvGEazRapYz219tPO2UEHB9Rng+or8JP2g/hP43+APxR1/4ceKdNuo5tJvJrb7RtG2VA2Uf&#10;JHRl2sM44PWv6FXge01UY+7Jwwr89f8AgtL8G7Pw34w8PfGGztPL/tqGSxvmC8NJEAyMfcqzD/gA&#10;9K+cqYyrTqOXmezhaSrS5b2Pyl/4SXxL/wA/cv8A3wv/AMVRXuGbT/pj+lFV/albt+P/AADv/sup&#10;/Mf0f6D4hsxdKBNtb+KOQYIrqbkpcW3mJ6ZFcrrEdvfW/my6YvnJjd8vz4/2TWl4M1Q3sbWLzeYq&#10;w74ZlIIkTOM/ryK+uo4arStc/N61enN6FW8cKZImxhiad4XcwSGKXJCtx9Kr6zN5F44A71oeGIlk&#10;PmOO9e3GnH2KZ48qz5rHZ6VCzqHXpird9p0d/atbTd/un0PrTfD6qyhXkCjb3FXJdqnAbPuKx5Ym&#10;kpu25xB0q9sJpLHVZGk/eMULIBhSeBx1A9evrzXCeL/2dfCmr6pN4g0661GC6uGLfJqEjRBsdo2J&#10;UD2GB+PNe6XWi2mtWvlyjbIBhJMdP/rVzGo2N1o8jJcL8o744I9a56mF95zpOz6m1HGaKFT5HyV4&#10;p8IeNfg1e3l9L4bt75rq4LW81raOGY/KAGI39hy/AGBxWP4b1nxN4g0y/TxvHptpK0g+xwW9w0jK&#10;uOd2UUZB9MivrjU9O0PxBbNbX1skinsf4fevKvHvwZttMZ9Wt7eOa3Vx82wbkz6/417GCzKrGmqN&#10;Sz82cc8ow9TMI4mEnFronaLfdrqz5C+NnwQ+JHj/AFIa14T+IENvNDb7bax1CFjD05GV5XOBzgn8&#10;q8ktfiB8evg695pniHwfqmnyXULW1zJb2rT2t2nTrgq3sc5HtX3hcfD6WeH7Xa6ewQj/AJ5/4V5F&#10;8Z/2W/E3xJ8QQ6xp/jS5sYYkwtvztjbuyhSBn68+/aoxWFws5KtCN5p3TTs/vP37hPjavGn/AGdm&#10;MorD8tvejdK2yslrd9e+p88+Ev2tvFvgnwdJa6x4StbrT7aJkmMlh5Jb1Z2Cjn145x+NecfFX/go&#10;n8cvF91p+nfC7wvo9va25/d30duX2Pggcg4J5+6OeOa+ntW/Yzv/ABDarpfjD4lT38KtuWHUNP8A&#10;OQN2OHc1Ppv7C+lzwqz+KLeRFbbiPSgDjPQZbiu+lnWZUafK4OT82d1bKfDLMakpTnGLlvaE9eva&#10;yPlHRPHfxH8S67pnxH+KesN4k8Q6e3maVYtbeVp+mt/CwjAy7D/gJz1YkZr3r9nH4H+Pf2g/Ft58&#10;VPHxkkt9Nh824upk2pIyjIhTjAHbA6Ak96+gvhh+xt8L9E/0u/0VZLeBd1xeakF2gAc4XAH55re+&#10;I/xr0FPDsnwo+CFpAqtbPE2pJFi2txg/dGB5hz6cep7V8/mWY47GVqccTNJXSSXmz0K2YZFlGBrL&#10;IaDuoNyqPTlildvy0Wm2vcq+BfiVq2keFlW1wshhL+Sy9W6lV9R26V478Y9d17xNqUl3CY2uZDlo&#10;2x8hz0rp/BV5ql9cW/w8+IX2fR7y8XZa6lFu+zTSn+EEnjOPunuRisT4m/s1/tMabFqGoeGr3QdS&#10;SMF7EKrpNIvZeTjd+ma+2wPssHTtJ2P4l4k/tDOswdWkuZbux534V8C6m+rza1faVCw2qFZVztx7&#10;fSmRaBqGja3NrnmRxrJI24ZwEULgD6enNe8/BL9lnxnqOkb/AIneNLi1mb5fsunxoMrgcsecnr0r&#10;hf8Agpd4a8B/A79kzUNQ8JNdQa/deILTT7TUbmb5hyZHZByCDHGV6fxetc+OzLCyTje57XD/AA/m&#10;SUJyjb1I/h58ffEtn4g0mW+1b+1rfRhK1lbXEzFI2baMjnLEAHGTxu4r6k+AniI+M7ez12S32PqF&#10;1NL5R5/5aMfyxiviX9iLU9D+Of7KwnvvEtnY+KvCV1cwata3F15c91DGryrNs4YkJ8v1iYnBr7N/&#10;4J4aZf6x8H7Hxvrlu0bNG0FnG3s3zt+Y2/8AAT618XQlGNStOEHHZeTv1R+r545xweCw06qm3zNq&#10;zTilbRvrdt6n0PGBZWKw55K5c+prJ1G92cJ/FWhqLkRYB7YrHkhaV2Zs+lc7jy7nJT30MHxGk94Q&#10;mfrWS+krDASye4rq5LWFmyy1manCpX5R+Vcdf4T0KcTgtTs/9OV2BzuzkCvkT/guJrWgQ/Abwj4V&#10;kdP7QuNda4t1/iEaQsrn6ZdK+2r3SIjG13dMY4oxmRsdR6Cvyp/4Kwa14r8ZfFpfGmowSpo8DNp2&#10;jvyYkVMbgB6ltxz3x7V4NTDxlNtnuZf/ALxE+L/sU391v+/f/wBeitD7UP8An8/8hn/Ciuf6tA+i&#10;P6LItYjOILhhnOA3HFTeHIp9O8SxjT1U210X+1R7vuNgtvX0yRgjuTng7s8zqV55CMNx46Y9a0PA&#10;esyXeq28DuWPmY5PtX6VQp81HU/DcVLlqmr4jO3UMEfeNbPhlN9up+h/SsnxTGv27dz6VseC/wB5&#10;bKzDviuqUf3Why/aOw0weXHyP4avABl3VDp0Yx7YqyI1kfYK4JP3jqepbtlbyuai1bT4r+Bkuk91&#10;I6g1LG6xgBj92pnXfCS3PzZWnD3dTnnvoefar4bu4LhprM4brjGA1YmuNerZPaahblFkTDHbur0q&#10;8tkeTDD+GsbVNHt7g5kjBxVSVOUuY6cLKtTsr7Hkj2PivSrT7TbaW01pGP8AXrwMe47VHd+HdU1R&#10;N91p8MM3Xcs2CfrgV69HYWosWsTEvlspVlPTFYcXhbTLqN4JbhreSFf3km75SB/Fz7VVGdCFS8mz&#10;262NxkoJ00jzI/DDWLtN0zWrK3XMhJ/lV3RPhPZ6e/nX2pxxxhs7VUt/QVk+Ff2ifgz4z+K138H/&#10;AAN8TtM1LxBZqWk0tJdk7qFyWRWxvXHOVyMc13V2bubFqYn3txt2nNevT+r1I3TOWOZZjGfLLT5H&#10;iH7Xfwv1HXNEtda0r4k3S6XZBvtvh9Y18m5+U7XPAbhiCQSVPoDzXn3w00QPezXtxCreWgij9Aep&#10;H5CvcvjXpTaTp8lrq4x5lmX2hv8AawF+p5ry/wCE+p6LPdS+ELiRluprgyWrSYG/IGEz68cetfFV&#10;MP8AXuKVKlqqSv8A183+B+sYatiI+Htai9XVdn6Pf8EYPjjSZ9RtJID5TRsxPzrkDjH+H5VV+Dv7&#10;Rtt4RjXwN48nuGtEvPJtb+dt/wBmjxwGzyUBHUkkA+grrvijY3PhS3ufs1hJuji8yRFGQeO3vXy3&#10;478WeGr5J1ttUj+0tnzLZuCp3YIr9OjShjMLyM/knFYrFZNm8qlJ6Xd10aP0A8HXWk6vHJPpOq29&#10;wu5Rut5VZclQw6HupB9wRX5Vf8FAvir4p/aK/wCChWm/s6x3Ep0vRddFncRsx2k5DyHB+UBY1+9j&#10;qz5OK9a/Zw+IPjf4bardalbapfXGntdRz3FhbsN0u1gwCFvl3YXbg4HOMjrXE/8ABNv4E+K/2k/2&#10;nfiD+0X8a7S6tpdH+3G6iZPLlGoXgkG0ZHSOMyHHq0dfG5xgauGjOaeydj9s4LzzB5hyRcVZyjfq&#10;7J3dvXqeRfETw58Tfgl+1OPEOjXajQ/HF1cP5kKhIoyyP5sLjPysAWIP8Ssf9oV+0H7J5s9D/Zs8&#10;HQDaqto8btt7lssT+ZNfIOp/sUw3GoaDp/xG1eZ9P+yzX7fZWCvBJGoABYhuofnHPUZ619PfDLXN&#10;O0vwZ4b+GPh9pHNrp6LGGbcywL8oduBx78c/WvNyqtKplcKdRe8t/loj2OOMPho8WPE4apzU3FJL&#10;pFttu3lf/I9ikuI7lPNj6MOPes29voY38mP72KW6v4bKyj0yz3STbQoVecGn6ZoEiN9r1CTdI3Uc&#10;4HtW9SnGR5dH4kVYoppfnWM1G+mtL+8kyqr96t0WaRDeVwPSs7xFf2uk2MlxOwVFWvKrRex3QZ5v&#10;8afEyaN4beytSRJN8sKjqSe/4V+cP/BVfTNU0H9nCPXNEtlkm0nWraWYOudyO5jb8cyCvvbxk954&#10;l1CTV74fIvywp/dWvjv/AIKhW5/4Zc8XXSQq32WzS5XpwY5Ufv8A7teJiPdqR9T18LL3rn5p/wBr&#10;6j/z6L/3yKK8y/4XPd/89pf+/cVFdHsYeR6P16Xc/pX1aDxLJEUXT4Zmx8vlzgf+hYqX4b2PiePx&#10;LZtdaSsMfnDzGa4VuMHng1n3fjBRBI1kuWVSVZvWuK8HfEDWtQ+NWiwSaxc+S163nRLOwQ4jfjGc&#10;dP1Ga+8oYKvTjZSPyHEYui5JuJ734oU/as5rR8BktCMD/loay/E8p81G/vVoeA5AYmwf+WmBW848&#10;tE5oy/eHoluCsKgegqwisp8xTVOzcNCpX61c85flz0NeY0d/SxMgMh2MKmB2DHb1qvwRkH8aVnDj&#10;y8mpfumainIWZQzEj730rPvkPJz0/Wrk3HzACq0x81cOKwlUO6jApm23nf7VmeLPDgudIuPIl2yS&#10;QsjehUjFa0krIQgGV9qU7ZPlkPDVjKpfY9CnE/O39jj/AIJcfFr4Pftj3n7TfxD8Z2N19ja4g0Cz&#10;0uERqsLgoGkIVQSIjjAGSfTFfoPdQwGSObyV3Y+9t5FV1thZu0a9OdvNRz3GxsEVUsVUt6AqSb1P&#10;AP2qtZuLvxxa+HbV8u9tGm3Pcs3+NcvqXw/t0skvLa3Vbm32tHIvysGX3+lYH7VfjLX9O+M2pXmk&#10;WzTSWJs5IY+RvAQlkHudp/E12vg7x3pHjDw1Z+KtIm8y3u4d65I3K3QqR2IPBHY1nkUaksTUxK0b&#10;dvkj7nP8ZWynJMFGK9zku/Nv/gGm2uaZ4z8Esuv2a/alj8pmdehxyc+9fGfxv+C+mtrs9zZW/lSN&#10;cs4mjwB19P8AAV9QePNfsoNGmtbSUK+xlHltt6jk59RzXyv428VeNV8ZXEb6ZILdZTJJIF3K6+4H&#10;I6AZz1r9BwMpRTZ/O3EtOjjq3NDR3Nr4WeE7vTdPjtL5FZmwUkbsf8/yr0i38d6x8Ibe41Pw7ZRy&#10;2mqR7NZSP7zqFCiUH++FGPccdhjB8FhTosN8SJGlj3bV46dR7Ecf5FXvFUiXWkSQ7W8uRVXy2yvU&#10;Z/lXNmFGOMi4PqaZDjKuRzjUjrY9W8KfFXw1+0Zpmpah4buR9ltdNbT5JAwO2aRQX6eg210H7P4a&#10;HRprRJVe+CxwXd3/ABERLsxk84B3HHqx9a87/Zx8IT+EvgZqD6Jp0UN1fXF1Pbqvyh2PCkntyOtd&#10;H+wD4T+IM2g6142+K14v2y91u8ex02P7sFu07tGZPWTbjjoB15zj5B0/qqqRXT/M/S8RiPr/ALKv&#10;a3Mr/Jn0x4L0ZktPPMRYt/y2kGSfp7V0CWaohbFJprollGSB93mob/VCAI4F696z9o3G7NYxk9EV&#10;9Xv7bTYmeWTnnap6muB8Stc67KZLvKwr9yPPX6102qo8snnSnc3+10rndYcsp59jXHUkenh6fLE4&#10;XxfHFBbsqJwo6V8j/wDBQWF5f2aPHU0MHmSR+HLx4426MyxMQP0r648XqXjddp6fNXzX+1f4R0/x&#10;t8Ndd8HazrMemWOq2E1ndalMoK2qyKymQ5KghQSxyQOOSBXzuMlGM05bHq4eMpStHex+GP8AwumP&#10;/o3y3/78L/8AEUV9Xf8ADtT9h/8A6SgeFv8Avqx/+S6Kz/tbKf73/gE/8jT6jm3dffD/ADP2A8Va&#10;3Bo2nyJb2c1zPIreTZ2cDTSOOpwqgk8D8K83+E2leM7r40WPiXxcselxxxzy2ekySBriUFdvmOB9&#10;1Ru4756+/sXjj4i23h3QZ/7HtI4dyHaFjAUe+BxXz78FvHjeJv2lZoFnNw/9lzNdXcnzEybogFHI&#10;4A/oOMGv17C+0qRbaPx/HcsWkj7S8QyqxRvp+FaXgaXFuzf9Nj/KsTXZseWqv0HP5VseCk8q3QMP&#10;f6VzVv4ZtTXvJno9kwFsnNWVORWbYykRrnuPWr8bg8g14/MehuTrIyhVC/rSyysoyO1NjmPQ/rzV&#10;a8uSpwB15qajXKOnH3thZLllH3qqyXO4feqNrolSGqlLeHflCCD1rzakj1qMC4ZCz/e6c02e82/K&#10;pyM1WN0Ack1ydz8XPAsXjK28DyeLLNNUvPMaz0+SdRNMsZ+dlXOSBnk44rm9quax2+ztG52bOJOp&#10;qjqJCt1/hqeOYFcs2a5/x74lt/DnhrUdfupVWOzsnk3M4UAhTwSeBzjrTrSXs2VRpuVRLzPj/wCN&#10;/jiCb4py3yX0a4upF2v3XdtB/IGtbxBpWs+D/iBfan8KvD8mpaXfxR3upaZDL/x7TSDJeMdgwOSO&#10;meeOa+X/AIw+KvEmpePL1rl/LVZtke3r159e9fXX7MfiGaw+DbePNVBku10sR7n6yLCu0H8SO5r9&#10;ChkywORYaqt+VX9ZWf8AmfrWf5Nha2QUYS95W5fm9n8jzHx34z0PXrr7PZzSw3Cu0c1vcL5ci4PJ&#10;569Mf1rzfWDdPrLbWdUZV+R1+RueteyeFvh/pvxN8Aw+JNb06GS61O6lmWZo/vgk4J9Pw461hfG7&#10;4DeCvht8FfFHxEtre5kuNB8P3eoxwx3si7jBC0gUZJAzsxnB61jUzKhhZ+yb1Wh/POZcE4ujmEox&#10;d4p7nFQeP302+jt51haNdqsyY+YetbviDxJZvpP22F1aNo2b5GHGB1x/nrXgf7Mvh74hftVfCLUP&#10;ipoGt29i2natLA2n6iwZiyRRykh1wSv70Y+X19sas/wN/ah8D3Ulhr2jRHSbq4WB7yG88xIvMcJl&#10;QcHqcjAyDz2NaU60aklqctThXGtRjFPVpbH1Fa6z4tu/hv4b1D4V62sccdvFHqFjNjjIJYkZxnJ6&#10;+gr1b9mPxpDqEGuWMUis1tqbhtp6fM/+Fee/FiystB8IeE7rw7Z+VNqWtWsdy0alSVdMOcewBPt+&#10;Fav7GPgq58N+KfHEF1I7JdeKFNuGbOIngjl44GMGUjv0r5nHSpxg3Hq3+aPvKmUywtGm7+Vu1lY+&#10;prS+MlpGXPJQUk13Ht2nPX71NiRQnSo5uCQF4ry7uxUYIp312v3vL6cYrA1jULeLcZXUc96176Ms&#10;hBY1z2tW1uclk3Y5+auepa2p2U4yRxXjTxVptorDBkbPAjXOcV8sftsXuu+MPgz4q0jTdEkb7Tod&#10;1HHAy/NMzRMAAPqcV9R+LUijDeRCq5J+6K8t8aeHYp4JtS1T5beFWba468V4GOqQpyva7O7Dx5pW&#10;vY/nN/sjQP8An11L/vqiv2o/4Rf9l7/oTfD/AP4LY/8A4misv7Zqf8+ZHR/ZtH/n6vuf+Z7b+0b4&#10;1g8NeFJjNc+X5i7CwOCvc49+1eUfsXzxn4vJrsoG2S2mduckqXQ4/MVyf7aXjbxDd+LLPw/Ld/6K&#10;Az7FXqQQB/Oug/YmZx4rL7zk2Un4crX7FhK3NolufjeYUre/2P0A1STzZQ6yZG3jFdF4PcmIHPfv&#10;XH6XNJPotnPK2Wa2QsfXgV1nhEkKqZ4zXHiG1Fo6cP71md9ZFmiXH/6quxPztBrPs2Y24bP5VNHI&#10;6nIavHTuzvUYmkpIUkD6E1nX8shc7fTFXwSYlGao3vzcH0rGtKxtTirmcZXjTDt9DVGaWTzd4bH+&#10;z7Vcuh+4bP8ACpx+VZcTs8Szk/MyivLqS949ajH3Sdrj5Mn6cV8N6h+xF8bPhH+29N+0Bofxka98&#10;G6lrTam2iXomafc5cvaAg7BGGkLKDkZCkqSua+2bkmKEuh/hzUKH7RbjzlVu/K+1Y06ihPVHVJSU&#10;dC7pmofaLOOaQbcrnaeCPavKv2wPF174Z+B+sajYaHJqXzxrcWcaF2kh3hpAACPmKggHPXFeiWkj&#10;rLJGDxmvG/2w9Yv9O8B6StpMV+1eJLeKVlYg7dshIBB9vyrPG1JRw8muzLw8eatFeZ8o/GL4b/bd&#10;HTWNGijX92ok8s7vJcDleecZHeuw+CXjDULr9mLXvCt7qBhuo7lbG1dMjak53E/XJNZsOr31p8Tt&#10;W8FxybtP+2MPLYckEB8Z+ppyW0Hh7xxpvhrTI9lnqOv2rXER/wBneePQV+qZbmU8wyiFCqvh5Wn5&#10;L/hj1cv4lxVWSwVXVJ3XyPojwV4PtPCOkad4StJt8Wl2KwKzAfMwAyfxxmuR/bDurTS/2WfH014N&#10;0dx4burU7ccechhB/Avn8K7Lw5cy3E15O7fN9oPT2AH8q439qOGDVf2bvHNjfwrJGvha8lCt/fSN&#10;nU/gyg/hXwOIqSqY6LfVr8Wd0n7Svd9T4U/Y61q28PfD7xF8PtB1dobyN47uytRJtaUuvluxJ4x8&#10;sXH/AOuvtvTNcfxn4Y8K2EmZJLjS11C7lPAVkjBGT7swP4V8D/s4eFtH8QaR4w1HUoGa4t9Eja3n&#10;VsNG2/cCD2OVH+TX09+wrrer6t4D1rU9V1Ga6mis/KjkuJC5VTuJ6/QfgBX12ZQVHBw5ej/M+klg&#10;aMcqVRfZf62PTvitqep3WiaLrdqx+z+GtUgubqFgB5kA3xyY/Bt3/Aa9e+AcsJ8W6nbxlW+eGUMv&#10;8WYioP5IK8V1TULqbwRdRu/+thZJG7suW4r139miBIvGOtQqWIgt7RIyxyQBEw6183j72v52/Jng&#10;ZjGLoL1PeUYnoabKVHU1DbyOeCfSnXTME4NcD2Pnramde/6stnrWBrCu7E5rcvWYjaTXOa7cSwQs&#10;6NzsY8+1ctaR0ROa8QR2Vonn3j8Lk5r55/aG1zxP49sLjwf4NiMNrO3lXF3KxUODkbVxz9TXrPiy&#10;5uNbv/s17KfL3fdXjNcPqllbrcW8McQVBOq7VGBjNeBjqns5c1tTtw65pWPNv+GUtL/6DH/j1Fe2&#10;eXF/zyWivI/tLFd/wR6X1aJ//9lQSwMEFAAGAAgAAAAhAKkHWGLgAAAACQEAAA8AAABkcnMvZG93&#10;bnJldi54bWxMj0FPg0AQhe8m/ofNmHhp7CKIJcjSNKYePKix6sHbwo6AZWcJu6X03zue9Pjyvbz5&#10;pljPthcTjr5zpOB6GYFAqp3pqFHw/vZwlYHwQZPRvSNUcEIP6/L8rNC5cUd6xWkXGsEj5HOtoA1h&#10;yKX0dYtW+6UbkJh9udHqwHFspBn1kcdtL+MoupVWd8QXWj3gfYv1fnewCr63L49VuqhP3XZhnp8+&#10;PzbJtG+UuryYN3cgAs7hrwy/+qwOJTtV7kDGi17BTZKuuMogBsE8zZIERMU5W8Ugy0L+/6D8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Qe0oHUQIAAJcEAAAOAAAA&#10;AAAAAAAAAAAAADwCAABkcnMvZTJvRG9jLnhtbFBLAQItAAoAAAAAAAAAIQBlyzKv13UAANd1AAAV&#10;AAAAAAAAAAAAAAAAALkEAABkcnMvbWVkaWEvaW1hZ2UxLmpwZWdQSwECLQAUAAYACAAAACEAqQdY&#10;YuAAAAAJAQAADwAAAAAAAAAAAAAAAADDegAAZHJzL2Rvd25yZXYueG1sUEsBAi0AFAAGAAgAAAAh&#10;AFhgsxu6AAAAIgEAABkAAAAAAAAAAAAAAAAA0HsAAGRycy9fcmVscy9lMm9Eb2MueG1sLnJlbHNQ&#10;SwUGAAAAAAYABgB9AQAAwXwAAAAA&#10;" strokecolor="#d8d8d8 [2732]">
                <v:fill r:id="rId7" o:title="" recolor="t" rotate="t" type="frame"/>
                <v:textbox>
                  <w:txbxContent>
                    <w:p w14:paraId="30D0CCB2" w14:textId="4D3FBACB" w:rsidR="0026367F" w:rsidRDefault="0026367F" w:rsidP="00A54253">
                      <w:pPr>
                        <w:ind w:left="0" w:hanging="2"/>
                      </w:pPr>
                    </w:p>
                    <w:p w14:paraId="5549A43A" w14:textId="77777777" w:rsidR="0026367F" w:rsidRDefault="0026367F" w:rsidP="00A54253">
                      <w:pPr>
                        <w:ind w:left="0" w:hanging="2"/>
                      </w:pPr>
                    </w:p>
                    <w:p w14:paraId="052E1D91" w14:textId="612BE36A" w:rsidR="0026367F" w:rsidRPr="006D4853" w:rsidRDefault="006B4D1E" w:rsidP="00A54253">
                      <w:pPr>
                        <w:tabs>
                          <w:tab w:val="right" w:pos="5220"/>
                          <w:tab w:val="left" w:pos="5400"/>
                          <w:tab w:val="right" w:pos="10772"/>
                        </w:tabs>
                        <w:spacing w:before="120"/>
                        <w:ind w:leftChars="0" w:left="0" w:firstLineChars="0" w:firstLine="0"/>
                        <w:rPr>
                          <w:rFonts w:ascii="Calibri Light" w:hAnsi="Calibri Light" w:cs="Calibri Light"/>
                        </w:rPr>
                      </w:pPr>
                      <w: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AD853" w14:textId="44328AF7" w:rsidR="006B4D1E" w:rsidRPr="00D237A5" w:rsidRDefault="006B4D1E">
      <w:pPr>
        <w:tabs>
          <w:tab w:val="left" w:pos="2340"/>
          <w:tab w:val="left" w:pos="3420"/>
        </w:tabs>
        <w:spacing w:line="240" w:lineRule="auto"/>
        <w:ind w:left="0" w:hanging="2"/>
        <w:rPr>
          <w:rFonts w:ascii="Calibri Light" w:eastAsia="Tahoma" w:hAnsi="Calibri Light" w:cs="Calibri Light"/>
          <w:color w:val="356895"/>
          <w:sz w:val="20"/>
          <w:szCs w:val="20"/>
        </w:rPr>
      </w:pPr>
    </w:p>
    <w:p w14:paraId="0C609F73" w14:textId="77777777" w:rsidR="00232C03" w:rsidRDefault="00232C03" w:rsidP="00D237A5">
      <w:pPr>
        <w:widowControl/>
        <w:suppressAutoHyphens w:val="0"/>
        <w:spacing w:line="259" w:lineRule="auto"/>
        <w:ind w:leftChars="0" w:left="0" w:firstLineChars="0" w:firstLine="0"/>
        <w:jc w:val="center"/>
        <w:textAlignment w:val="auto"/>
        <w:outlineLvl w:val="9"/>
        <w:rPr>
          <w:rFonts w:asciiTheme="minorHAnsi" w:eastAsiaTheme="minorHAnsi" w:hAnsiTheme="minorHAnsi" w:cstheme="majorHAnsi"/>
          <w:b/>
          <w:color w:val="356895"/>
          <w:position w:val="0"/>
          <w:sz w:val="30"/>
          <w:szCs w:val="30"/>
          <w:lang w:eastAsia="en-US"/>
        </w:rPr>
      </w:pPr>
    </w:p>
    <w:p w14:paraId="1303EC8F" w14:textId="77777777" w:rsidR="00232C03" w:rsidRDefault="00232C03" w:rsidP="00D237A5">
      <w:pPr>
        <w:widowControl/>
        <w:suppressAutoHyphens w:val="0"/>
        <w:spacing w:line="259" w:lineRule="auto"/>
        <w:ind w:leftChars="0" w:left="0" w:firstLineChars="0" w:firstLine="0"/>
        <w:jc w:val="center"/>
        <w:textAlignment w:val="auto"/>
        <w:outlineLvl w:val="9"/>
        <w:rPr>
          <w:rFonts w:asciiTheme="minorHAnsi" w:eastAsiaTheme="minorHAnsi" w:hAnsiTheme="minorHAnsi" w:cstheme="majorHAnsi"/>
          <w:b/>
          <w:color w:val="356895"/>
          <w:position w:val="0"/>
          <w:sz w:val="30"/>
          <w:szCs w:val="30"/>
          <w:lang w:eastAsia="en-US"/>
        </w:rPr>
      </w:pPr>
    </w:p>
    <w:p w14:paraId="6EB3B087" w14:textId="77777777" w:rsidR="00232C03" w:rsidRDefault="00232C03" w:rsidP="00D237A5">
      <w:pPr>
        <w:widowControl/>
        <w:suppressAutoHyphens w:val="0"/>
        <w:spacing w:line="259" w:lineRule="auto"/>
        <w:ind w:leftChars="0" w:left="0" w:firstLineChars="0" w:firstLine="0"/>
        <w:jc w:val="center"/>
        <w:textAlignment w:val="auto"/>
        <w:outlineLvl w:val="9"/>
        <w:rPr>
          <w:rFonts w:asciiTheme="minorHAnsi" w:eastAsiaTheme="minorHAnsi" w:hAnsiTheme="minorHAnsi" w:cstheme="majorHAnsi"/>
          <w:b/>
          <w:color w:val="356895"/>
          <w:position w:val="0"/>
          <w:sz w:val="30"/>
          <w:szCs w:val="30"/>
          <w:lang w:eastAsia="en-US"/>
        </w:rPr>
      </w:pPr>
    </w:p>
    <w:p w14:paraId="633BA72D" w14:textId="77777777" w:rsidR="00232C03" w:rsidRDefault="00232C03" w:rsidP="00D237A5">
      <w:pPr>
        <w:widowControl/>
        <w:suppressAutoHyphens w:val="0"/>
        <w:spacing w:line="259" w:lineRule="auto"/>
        <w:ind w:leftChars="0" w:left="0" w:firstLineChars="0" w:firstLine="0"/>
        <w:jc w:val="center"/>
        <w:textAlignment w:val="auto"/>
        <w:outlineLvl w:val="9"/>
        <w:rPr>
          <w:rFonts w:asciiTheme="minorHAnsi" w:eastAsiaTheme="minorHAnsi" w:hAnsiTheme="minorHAnsi" w:cstheme="majorHAnsi"/>
          <w:b/>
          <w:color w:val="356895"/>
          <w:position w:val="0"/>
          <w:sz w:val="30"/>
          <w:szCs w:val="30"/>
          <w:lang w:eastAsia="en-US"/>
        </w:rPr>
      </w:pPr>
    </w:p>
    <w:p w14:paraId="3B03056F" w14:textId="487247DC" w:rsidR="0026367F" w:rsidRPr="00D237A5" w:rsidRDefault="008C3015" w:rsidP="00232C03">
      <w:pPr>
        <w:widowControl/>
        <w:suppressAutoHyphens w:val="0"/>
        <w:spacing w:line="259" w:lineRule="auto"/>
        <w:ind w:leftChars="0" w:left="0" w:firstLineChars="0" w:firstLine="0"/>
        <w:jc w:val="center"/>
        <w:textAlignment w:val="auto"/>
        <w:outlineLvl w:val="9"/>
        <w:rPr>
          <w:rFonts w:asciiTheme="minorHAnsi" w:eastAsiaTheme="minorHAnsi" w:hAnsiTheme="minorHAnsi" w:cstheme="majorHAnsi"/>
          <w:b/>
          <w:color w:val="356895"/>
          <w:position w:val="0"/>
          <w:sz w:val="30"/>
          <w:szCs w:val="30"/>
          <w:lang w:eastAsia="en-US"/>
        </w:rPr>
      </w:pPr>
      <w:r w:rsidRPr="00D237A5">
        <w:rPr>
          <w:rFonts w:asciiTheme="minorHAnsi" w:eastAsiaTheme="minorHAnsi" w:hAnsiTheme="minorHAnsi" w:cstheme="majorHAnsi"/>
          <w:b/>
          <w:color w:val="356895"/>
          <w:position w:val="0"/>
          <w:sz w:val="30"/>
          <w:szCs w:val="30"/>
          <w:lang w:eastAsia="en-US"/>
        </w:rPr>
        <w:t>DOSSIER DE CANDIDATURE PFE 2020</w:t>
      </w:r>
    </w:p>
    <w:p w14:paraId="7DF451CE" w14:textId="77777777" w:rsidR="0026367F" w:rsidRPr="006D4853" w:rsidRDefault="008C3015" w:rsidP="00232C03">
      <w:pPr>
        <w:tabs>
          <w:tab w:val="left" w:pos="2340"/>
          <w:tab w:val="left" w:pos="3420"/>
        </w:tabs>
        <w:ind w:left="0" w:hanging="2"/>
        <w:jc w:val="center"/>
        <w:rPr>
          <w:rFonts w:ascii="Calibri Light" w:eastAsia="Tahoma" w:hAnsi="Calibri Light" w:cs="Calibri Light"/>
          <w:b/>
          <w:sz w:val="20"/>
          <w:szCs w:val="20"/>
        </w:rPr>
      </w:pPr>
      <w:r w:rsidRPr="006D4853">
        <w:rPr>
          <w:rFonts w:ascii="Calibri Light" w:hAnsi="Calibri Light" w:cs="Calibri Ligh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7B7E770" wp14:editId="4536A43B">
                <wp:simplePos x="0" y="0"/>
                <wp:positionH relativeFrom="margin">
                  <wp:posOffset>1106805</wp:posOffset>
                </wp:positionH>
                <wp:positionV relativeFrom="paragraph">
                  <wp:posOffset>26669</wp:posOffset>
                </wp:positionV>
                <wp:extent cx="4979670" cy="320040"/>
                <wp:effectExtent l="0" t="0" r="0" b="0"/>
                <wp:wrapNone/>
                <wp:docPr id="1045" name="Zone de text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3200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064C8" w14:textId="3BC5F87E" w:rsidR="0026367F" w:rsidRPr="00D237A5" w:rsidRDefault="008C3015">
                            <w:pPr>
                              <w:ind w:left="1" w:hanging="3"/>
                              <w:jc w:val="center"/>
                              <w:rPr>
                                <w:rFonts w:ascii="Arial" w:hAnsi="Arial" w:cs="Arial"/>
                                <w:color w:val="C31F64"/>
                                <w:sz w:val="32"/>
                                <w:szCs w:val="32"/>
                              </w:rPr>
                            </w:pPr>
                            <w:r w:rsidRPr="00D237A5" w:rsidDel="FFFFFFFF">
                              <w:rPr>
                                <w:rFonts w:ascii="Arial" w:hAnsi="Arial" w:cs="Arial"/>
                                <w:b/>
                                <w:bCs/>
                                <w:color w:val="C31F64"/>
                                <w:sz w:val="32"/>
                                <w:szCs w:val="32"/>
                              </w:rPr>
                              <w:t xml:space="preserve">Merci de ne pas modifier la mise en page </w:t>
                            </w:r>
                          </w:p>
                          <w:p w14:paraId="22E73A81" w14:textId="77777777" w:rsidR="0026367F" w:rsidRDefault="0026367F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7E770" id="Zone de texte 1045" o:spid="_x0000_s1027" type="#_x0000_t202" style="position:absolute;left:0;text-align:left;margin-left:87.15pt;margin-top:2.1pt;width:392.1pt;height:2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T0wAEAAF4DAAAOAAAAZHJzL2Uyb0RvYy54bWysU8lu2zAQvRfoPxC811JcZ7FgOUCRppei&#10;DZD0ktuYi0SAG8ipJf99h3RiB+2tiA7UaJbHeW9Gm9vZWbZXKZvge36xaDlTXgRp/NDzX0/3n244&#10;ywhegg1e9fygMr/dfvywmWKnlmEMVqrECMTnboo9HxFj1zRZjMpBXoSoPAV1SA6QPtPQyAQToTvb&#10;LNv2qplCkjEFoXIm790xyLcVX2sl8KfWWSGzPafesJ6pnrtyNtsNdEOCOBrx0gb8RxcOjKdLT1B3&#10;gMB+J/MPlDMihRw0LkRwTdDaCFU5EJuL9i82jyNEVbmQODmeZMrvByt+7B8SM5Jm164uOfPgaErP&#10;NCsmFUM1o2I1QkJNMXeU/xipAucvYaaiImDxZ3IW/rNOrryJGaM4SX44yUxgTJBztb5eX11TSFDs&#10;M01xVefQnKtjyvhNBceK0fNEY6zqwv57RrqRUl9TymU+3Btr6yitZ1PP15dL4iKAFkpbQDJdJIrZ&#10;D5yBHWhTBaaK+KbUGaRVtMb1/KYtz3E5RgXyq5cVHcHYo00dWE+NnLkXC+fdfBTzVZddkIeHVFou&#10;cRpibf5l4cqWvP2uWeffYvsHAAD//wMAUEsDBBQABgAIAAAAIQCaBEd33QAAAAgBAAAPAAAAZHJz&#10;L2Rvd25yZXYueG1sTI9BT8JAFITvJv6HzSPxJrtgi1C7JUbjVQMKibel+2gbu2+b7kLrv+dx0uNk&#10;JjPf5OvRteKMfWg8aZhNFQik0tuGKg1fn2/3SxAhGrKm9YQafjHAuri9yU1m/UAbPG9jJbiEQmY0&#10;1DF2mZShrNGZMPUdEntH3zsTWfaVtL0ZuNy1cq7UQjrTEC/UpsOXGsuf7clp2L0fv/eJ+qheXdoN&#10;flSS3EpqfTcZn59ARBzjXxiu+IwOBTMd/IlsEC3rx+SBoxqSOQj2V+kyBXHQkCYLkEUu/x8oLgAA&#10;AP//AwBQSwECLQAUAAYACAAAACEAtoM4kv4AAADhAQAAEwAAAAAAAAAAAAAAAAAAAAAAW0NvbnRl&#10;bnRfVHlwZXNdLnhtbFBLAQItABQABgAIAAAAIQA4/SH/1gAAAJQBAAALAAAAAAAAAAAAAAAAAC8B&#10;AABfcmVscy8ucmVsc1BLAQItABQABgAIAAAAIQAOo0T0wAEAAF4DAAAOAAAAAAAAAAAAAAAAAC4C&#10;AABkcnMvZTJvRG9jLnhtbFBLAQItABQABgAIAAAAIQCaBEd33QAAAAgBAAAPAAAAAAAAAAAAAAAA&#10;ABoEAABkcnMvZG93bnJldi54bWxQSwUGAAAAAAQABADzAAAAJAUAAAAA&#10;" filled="f" stroked="f">
                <v:textbox>
                  <w:txbxContent>
                    <w:p w14:paraId="4FC064C8" w14:textId="3BC5F87E" w:rsidR="0026367F" w:rsidRPr="00D237A5" w:rsidRDefault="008C3015">
                      <w:pPr>
                        <w:ind w:left="1" w:hanging="3"/>
                        <w:jc w:val="center"/>
                        <w:rPr>
                          <w:rFonts w:ascii="Arial" w:hAnsi="Arial" w:cs="Arial"/>
                          <w:color w:val="C31F64"/>
                          <w:sz w:val="32"/>
                          <w:szCs w:val="32"/>
                        </w:rPr>
                      </w:pPr>
                      <w:r w:rsidRPr="00D237A5" w:rsidDel="FFFFFFFF">
                        <w:rPr>
                          <w:rFonts w:ascii="Arial" w:hAnsi="Arial" w:cs="Arial"/>
                          <w:b/>
                          <w:bCs/>
                          <w:color w:val="C31F64"/>
                          <w:sz w:val="32"/>
                          <w:szCs w:val="32"/>
                        </w:rPr>
                        <w:t xml:space="preserve">Merci de ne pas modifier la mise en page </w:t>
                      </w:r>
                    </w:p>
                    <w:p w14:paraId="22E73A81" w14:textId="77777777" w:rsidR="0026367F" w:rsidRDefault="0026367F">
                      <w:pPr>
                        <w:ind w:left="0" w:hanging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0CA13" w14:textId="77777777" w:rsidR="0026367F" w:rsidRPr="00D237A5" w:rsidRDefault="0026367F" w:rsidP="00232C03">
      <w:pPr>
        <w:tabs>
          <w:tab w:val="left" w:pos="2340"/>
          <w:tab w:val="left" w:pos="3420"/>
        </w:tabs>
        <w:ind w:leftChars="0" w:left="0" w:firstLineChars="0" w:firstLine="0"/>
        <w:jc w:val="center"/>
        <w:rPr>
          <w:rFonts w:ascii="Calibri Light" w:eastAsia="Tahoma" w:hAnsi="Calibri Light" w:cs="Calibri Light"/>
          <w:b/>
          <w:color w:val="C31F64"/>
          <w:sz w:val="20"/>
          <w:szCs w:val="20"/>
        </w:rPr>
      </w:pPr>
    </w:p>
    <w:p w14:paraId="30F027CC" w14:textId="6CC9ED6F" w:rsidR="00A96251" w:rsidRDefault="008C3015" w:rsidP="00232C03">
      <w:pPr>
        <w:tabs>
          <w:tab w:val="left" w:pos="2340"/>
          <w:tab w:val="left" w:pos="3420"/>
        </w:tabs>
        <w:ind w:left="0" w:hanging="2"/>
        <w:jc w:val="center"/>
        <w:rPr>
          <w:rFonts w:ascii="Calibri Light" w:eastAsia="Tahoma" w:hAnsi="Calibri Light" w:cs="Calibri Light"/>
          <w:bCs/>
          <w:iCs/>
          <w:color w:val="C31F64"/>
          <w:sz w:val="22"/>
          <w:szCs w:val="22"/>
        </w:rPr>
      </w:pPr>
      <w:r w:rsidRPr="00D237A5">
        <w:rPr>
          <w:rFonts w:ascii="Calibri Light" w:eastAsia="Tahoma" w:hAnsi="Calibri Light" w:cs="Calibri Light"/>
          <w:bCs/>
          <w:iCs/>
          <w:color w:val="C31F64"/>
          <w:sz w:val="22"/>
          <w:szCs w:val="22"/>
        </w:rPr>
        <w:t>Nous vous remercions de bien vouloir renseigner ce dossier.</w:t>
      </w:r>
    </w:p>
    <w:p w14:paraId="19A69D42" w14:textId="77777777" w:rsidR="00232C03" w:rsidRPr="00232C03" w:rsidRDefault="00232C03" w:rsidP="00232C03">
      <w:pPr>
        <w:tabs>
          <w:tab w:val="left" w:pos="2340"/>
          <w:tab w:val="left" w:pos="3420"/>
        </w:tabs>
        <w:ind w:left="0" w:hanging="2"/>
        <w:jc w:val="center"/>
        <w:rPr>
          <w:rFonts w:ascii="Calibri Light" w:eastAsia="Tahoma" w:hAnsi="Calibri Light" w:cs="Calibri Light"/>
          <w:bCs/>
          <w:iCs/>
          <w:color w:val="C31F64"/>
          <w:sz w:val="22"/>
          <w:szCs w:val="22"/>
        </w:rPr>
      </w:pPr>
    </w:p>
    <w:p w14:paraId="731FAB8D" w14:textId="77777777" w:rsidR="00232C03" w:rsidRPr="006B4D1E" w:rsidRDefault="00232C03" w:rsidP="00A96251">
      <w:pPr>
        <w:tabs>
          <w:tab w:val="right" w:pos="5220"/>
          <w:tab w:val="left" w:pos="5400"/>
          <w:tab w:val="right" w:pos="10772"/>
        </w:tabs>
        <w:spacing w:before="120"/>
        <w:ind w:leftChars="0" w:left="0" w:firstLineChars="0" w:firstLine="0"/>
        <w:rPr>
          <w:rFonts w:asciiTheme="majorHAnsi" w:eastAsia="Tahoma" w:hAnsiTheme="majorHAnsi" w:cstheme="majorHAnsi"/>
          <w:b/>
          <w:sz w:val="20"/>
          <w:szCs w:val="20"/>
        </w:rPr>
      </w:pPr>
    </w:p>
    <w:p w14:paraId="0922FF9A" w14:textId="43B9CEA3" w:rsidR="0026367F" w:rsidRDefault="008C3015" w:rsidP="007F2850">
      <w:pPr>
        <w:tabs>
          <w:tab w:val="right" w:pos="5220"/>
          <w:tab w:val="left" w:pos="5400"/>
          <w:tab w:val="right" w:pos="10772"/>
        </w:tabs>
        <w:spacing w:before="120"/>
        <w:ind w:leftChars="0" w:left="0" w:firstLineChars="0" w:firstLine="0"/>
        <w:rPr>
          <w:rFonts w:asciiTheme="majorHAnsi" w:eastAsia="Tahoma" w:hAnsiTheme="majorHAnsi" w:cstheme="majorHAnsi"/>
          <w:b/>
          <w:sz w:val="22"/>
          <w:szCs w:val="22"/>
        </w:rPr>
      </w:pPr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N</w:t>
      </w:r>
      <w:r w:rsidR="00D237A5"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on</w:t>
      </w:r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 : </w:t>
      </w:r>
      <w:r w:rsidR="006D4853"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</w:t>
      </w:r>
      <w:r w:rsidR="004818C7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Messaoud</w:t>
      </w:r>
      <w:r w:rsidR="006D4853"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                                                    </w:t>
      </w:r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Prénom :   </w:t>
      </w:r>
      <w:r w:rsidR="004818C7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Amira</w:t>
      </w:r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 </w:t>
      </w:r>
      <w:r w:rsidRPr="006B4D1E">
        <w:rPr>
          <w:rFonts w:asciiTheme="majorHAnsi" w:eastAsia="Tahoma" w:hAnsiTheme="majorHAnsi" w:cstheme="majorHAnsi"/>
          <w:b/>
          <w:sz w:val="22"/>
          <w:szCs w:val="22"/>
        </w:rPr>
        <w:t xml:space="preserve"> </w:t>
      </w:r>
    </w:p>
    <w:p w14:paraId="1B349EDF" w14:textId="77777777" w:rsidR="00D237A5" w:rsidRPr="00D237A5" w:rsidRDefault="00D237A5" w:rsidP="00D237A5">
      <w:pPr>
        <w:tabs>
          <w:tab w:val="right" w:pos="5220"/>
          <w:tab w:val="left" w:pos="5400"/>
          <w:tab w:val="right" w:pos="10772"/>
        </w:tabs>
        <w:spacing w:before="120"/>
        <w:ind w:left="-2" w:firstLine="0"/>
        <w:rPr>
          <w:rFonts w:asciiTheme="majorHAnsi" w:eastAsiaTheme="minorHAnsi" w:hAnsiTheme="majorHAnsi" w:cstheme="minorBidi"/>
          <w:color w:val="7F7F7F" w:themeColor="text1" w:themeTint="80"/>
          <w:position w:val="0"/>
          <w:sz w:val="2"/>
          <w:szCs w:val="2"/>
        </w:rPr>
      </w:pPr>
    </w:p>
    <w:p w14:paraId="3D8081F8" w14:textId="22C8D4E7" w:rsidR="00A96251" w:rsidRDefault="008C3015" w:rsidP="00D237A5">
      <w:pPr>
        <w:tabs>
          <w:tab w:val="right" w:pos="5220"/>
          <w:tab w:val="left" w:pos="5400"/>
          <w:tab w:val="right" w:pos="10772"/>
        </w:tabs>
        <w:spacing w:before="120"/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Adresse : </w:t>
      </w:r>
      <w:r w:rsidR="004818C7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Sousse</w:t>
      </w:r>
    </w:p>
    <w:p w14:paraId="6992895B" w14:textId="77777777" w:rsidR="00D237A5" w:rsidRPr="00D237A5" w:rsidRDefault="00D237A5" w:rsidP="00D237A5">
      <w:pPr>
        <w:tabs>
          <w:tab w:val="right" w:pos="5220"/>
          <w:tab w:val="left" w:pos="5400"/>
          <w:tab w:val="right" w:pos="10772"/>
        </w:tabs>
        <w:spacing w:before="120"/>
        <w:ind w:left="-2" w:firstLine="0"/>
        <w:rPr>
          <w:rFonts w:asciiTheme="majorHAnsi" w:eastAsiaTheme="minorHAnsi" w:hAnsiTheme="majorHAnsi" w:cstheme="minorBidi"/>
          <w:color w:val="7F7F7F" w:themeColor="text1" w:themeTint="80"/>
          <w:position w:val="0"/>
          <w:sz w:val="2"/>
          <w:szCs w:val="2"/>
        </w:rPr>
      </w:pPr>
    </w:p>
    <w:p w14:paraId="0B77767F" w14:textId="46839601" w:rsidR="0026367F" w:rsidRPr="00D237A5" w:rsidRDefault="008C3015" w:rsidP="00D237A5">
      <w:pPr>
        <w:tabs>
          <w:tab w:val="right" w:pos="5220"/>
          <w:tab w:val="left" w:pos="5400"/>
          <w:tab w:val="right" w:pos="10772"/>
        </w:tabs>
        <w:spacing w:before="120"/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Numéro de Téléphone :  </w:t>
      </w:r>
      <w:r w:rsidR="004818C7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28707667</w:t>
      </w:r>
    </w:p>
    <w:p w14:paraId="1B5EF3C6" w14:textId="77777777" w:rsidR="00A96251" w:rsidRPr="00D237A5" w:rsidRDefault="00A96251">
      <w:pPr>
        <w:tabs>
          <w:tab w:val="left" w:pos="1620"/>
          <w:tab w:val="right" w:pos="4860"/>
          <w:tab w:val="left" w:pos="5040"/>
          <w:tab w:val="left" w:pos="7560"/>
          <w:tab w:val="right" w:pos="10620"/>
        </w:tabs>
        <w:rPr>
          <w:rFonts w:asciiTheme="majorHAnsi" w:eastAsia="Tahoma" w:hAnsiTheme="majorHAnsi" w:cstheme="majorHAnsi"/>
          <w:b/>
          <w:sz w:val="12"/>
          <w:szCs w:val="12"/>
        </w:rPr>
      </w:pPr>
    </w:p>
    <w:p w14:paraId="01098D2E" w14:textId="3F9DBEE8" w:rsidR="0026367F" w:rsidRPr="00D237A5" w:rsidRDefault="008C3015" w:rsidP="00D237A5">
      <w:pPr>
        <w:tabs>
          <w:tab w:val="right" w:pos="5220"/>
          <w:tab w:val="left" w:pos="5400"/>
          <w:tab w:val="right" w:pos="10772"/>
        </w:tabs>
        <w:spacing w:before="120"/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  <w:proofErr w:type="gramStart"/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E-mail</w:t>
      </w:r>
      <w:proofErr w:type="gramEnd"/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: </w:t>
      </w:r>
      <w:hyperlink r:id="rId8" w:history="1">
        <w:r w:rsidR="00FC3269" w:rsidRPr="001A4C20">
          <w:rPr>
            <w:rStyle w:val="Lienhypertexte"/>
            <w:rFonts w:asciiTheme="majorHAnsi" w:eastAsiaTheme="minorHAnsi" w:hAnsiTheme="majorHAnsi" w:cstheme="minorBidi"/>
            <w:position w:val="0"/>
            <w:sz w:val="22"/>
            <w:szCs w:val="22"/>
          </w:rPr>
          <w:t>messoudamira1@gmail.com</w:t>
        </w:r>
      </w:hyperlink>
      <w:r w:rsidR="00FC3269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</w:t>
      </w:r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ab/>
      </w:r>
    </w:p>
    <w:p w14:paraId="6679C32C" w14:textId="77777777" w:rsidR="0026367F" w:rsidRPr="00D237A5" w:rsidRDefault="0026367F">
      <w:pPr>
        <w:tabs>
          <w:tab w:val="left" w:pos="1440"/>
          <w:tab w:val="right" w:pos="5220"/>
          <w:tab w:val="right" w:pos="10772"/>
        </w:tabs>
        <w:spacing w:line="240" w:lineRule="auto"/>
        <w:rPr>
          <w:rFonts w:asciiTheme="majorHAnsi" w:eastAsia="Tahoma" w:hAnsiTheme="majorHAnsi" w:cstheme="majorHAnsi"/>
          <w:b/>
          <w:sz w:val="14"/>
          <w:szCs w:val="14"/>
        </w:rPr>
      </w:pPr>
    </w:p>
    <w:p w14:paraId="4C6EED0A" w14:textId="56663AC8" w:rsidR="002E1FC0" w:rsidRDefault="00A96251" w:rsidP="002E1FC0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u w:val="single"/>
        </w:rPr>
      </w:pPr>
      <w:r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Sujet Choisi :</w:t>
      </w:r>
      <w:r w:rsidR="006D4853"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</w:t>
      </w:r>
      <w:r w:rsidR="00D237A5" w:rsidRPr="00D237A5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 </w:t>
      </w:r>
      <w:r w:rsidR="00FC3269">
        <w:rPr>
          <w:rFonts w:ascii="Calibri Light" w:eastAsia="Tahoma" w:hAnsi="Calibri Light" w:cs="Calibri Light"/>
          <w:bCs/>
          <w:iCs/>
          <w:color w:val="C31F64"/>
          <w:sz w:val="22"/>
          <w:szCs w:val="22"/>
        </w:rPr>
        <w:t>Sujet 8 : Migration de l’application « Gestion des absences AMS &amp; Intégration Pointage ».</w:t>
      </w:r>
      <w:r w:rsidR="00D237A5">
        <w:rPr>
          <w:rFonts w:asciiTheme="majorHAnsi" w:eastAsia="Tahoma" w:hAnsiTheme="majorHAnsi" w:cstheme="majorHAnsi"/>
          <w:b/>
          <w:u w:val="single"/>
        </w:rPr>
        <w:t xml:space="preserve"> </w:t>
      </w:r>
    </w:p>
    <w:p w14:paraId="5B8D51B5" w14:textId="77777777" w:rsidR="00A54253" w:rsidRPr="002E1FC0" w:rsidRDefault="00A54253" w:rsidP="002E1FC0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u w:val="single"/>
        </w:rPr>
      </w:pPr>
    </w:p>
    <w:p w14:paraId="6EF8DB88" w14:textId="2D6923C0" w:rsidR="002E1FC0" w:rsidRDefault="002E1FC0" w:rsidP="002E1FC0">
      <w:pPr>
        <w:tabs>
          <w:tab w:val="right" w:pos="5220"/>
          <w:tab w:val="left" w:pos="5400"/>
          <w:tab w:val="right" w:pos="10772"/>
        </w:tabs>
        <w:spacing w:before="120"/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  <w:r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Q</w:t>
      </w:r>
      <w:r w:rsidRPr="002E1FC0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uels étaient </w:t>
      </w:r>
      <w:r w:rsidR="00A54253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vos </w:t>
      </w:r>
      <w:r w:rsidRPr="002E1FC0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critères de choix ? </w:t>
      </w:r>
    </w:p>
    <w:p w14:paraId="1B61F7A6" w14:textId="06B176C9" w:rsidR="00A54253" w:rsidRDefault="00FC3269" w:rsidP="004105FF">
      <w:pPr>
        <w:tabs>
          <w:tab w:val="right" w:pos="5220"/>
          <w:tab w:val="left" w:pos="5400"/>
          <w:tab w:val="right" w:pos="10772"/>
        </w:tabs>
        <w:spacing w:before="120"/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  <w:r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En fait je suis passionnée par le développement informatique précisément la développement web et le BI (business intelligence). </w:t>
      </w:r>
      <w:r w:rsidR="0005375D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Donc j’ai </w:t>
      </w:r>
      <w:r w:rsidR="00350007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postulé</w:t>
      </w:r>
      <w:r w:rsidR="0005375D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ce poste car il correspond à mon profil, mais aussi à mes attentes.</w:t>
      </w:r>
      <w:r w:rsidR="004105FF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</w:t>
      </w:r>
      <w:r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De plus ce projet touche l’ERP de l’entrep</w:t>
      </w:r>
      <w:r w:rsidR="004460BF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rise </w:t>
      </w:r>
      <w:r w:rsidR="0005375D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ce que me donne un plus sur </w:t>
      </w:r>
      <w:r w:rsidR="00350007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ma carrière professionnelle.</w:t>
      </w:r>
    </w:p>
    <w:p w14:paraId="3156B2E7" w14:textId="30F714EE" w:rsidR="002E1FC0" w:rsidRDefault="002E1FC0" w:rsidP="002E1FC0">
      <w:pPr>
        <w:tabs>
          <w:tab w:val="right" w:pos="5220"/>
          <w:tab w:val="left" w:pos="5400"/>
          <w:tab w:val="right" w:pos="10772"/>
        </w:tabs>
        <w:spacing w:before="120"/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  <w:r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Q</w:t>
      </w:r>
      <w:r w:rsidRPr="002E1FC0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uelles sont </w:t>
      </w:r>
      <w:r w:rsidR="00A54253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vos</w:t>
      </w:r>
      <w:r w:rsidRPr="002E1FC0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attentes pour ce stage ? </w:t>
      </w:r>
    </w:p>
    <w:p w14:paraId="2A477292" w14:textId="62F0C87B" w:rsidR="00A54253" w:rsidRDefault="001A2892" w:rsidP="00232C03">
      <w:pPr>
        <w:tabs>
          <w:tab w:val="right" w:pos="5220"/>
          <w:tab w:val="left" w:pos="5400"/>
          <w:tab w:val="right" w:pos="10772"/>
        </w:tabs>
        <w:spacing w:before="120"/>
        <w:ind w:leftChars="0" w:left="0" w:firstLineChars="0" w:firstLine="0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  <w:r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Je suis motivée pour améliorer mes compétences</w:t>
      </w:r>
      <w:r w:rsidR="003F0ED2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,</w:t>
      </w:r>
      <w:r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les matérialiser dans un projet professionnel</w:t>
      </w:r>
      <w:r w:rsidR="003F0ED2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et aussi pour </w:t>
      </w:r>
      <w:r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p</w:t>
      </w:r>
      <w:r w:rsidR="00350007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>articiper</w:t>
      </w:r>
      <w:r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 activement au développement de la société.</w:t>
      </w:r>
    </w:p>
    <w:p w14:paraId="2A5BC423" w14:textId="77777777" w:rsidR="00A54253" w:rsidRPr="002E1FC0" w:rsidRDefault="00A54253" w:rsidP="002E1FC0">
      <w:pPr>
        <w:tabs>
          <w:tab w:val="right" w:pos="5220"/>
          <w:tab w:val="left" w:pos="5400"/>
          <w:tab w:val="right" w:pos="10772"/>
        </w:tabs>
        <w:spacing w:before="120"/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</w:p>
    <w:p w14:paraId="3E421D83" w14:textId="09730F39" w:rsidR="00A96251" w:rsidRPr="006B4D1E" w:rsidRDefault="00A96251" w:rsidP="006D4853">
      <w:pPr>
        <w:tabs>
          <w:tab w:val="right" w:pos="5220"/>
          <w:tab w:val="left" w:pos="5400"/>
          <w:tab w:val="right" w:pos="10772"/>
        </w:tabs>
        <w:spacing w:line="240" w:lineRule="auto"/>
        <w:ind w:leftChars="0" w:left="0" w:firstLineChars="0" w:firstLine="0"/>
        <w:rPr>
          <w:rFonts w:asciiTheme="majorHAnsi" w:eastAsia="Tahoma" w:hAnsiTheme="majorHAnsi" w:cstheme="majorHAnsi"/>
          <w:b/>
          <w:sz w:val="20"/>
          <w:szCs w:val="20"/>
        </w:rPr>
      </w:pPr>
    </w:p>
    <w:p w14:paraId="1E1BAF03" w14:textId="77777777" w:rsidR="00A96251" w:rsidRPr="006B4D1E" w:rsidRDefault="00A96251">
      <w:pPr>
        <w:tabs>
          <w:tab w:val="right" w:pos="5220"/>
          <w:tab w:val="left" w:pos="5400"/>
          <w:tab w:val="right" w:pos="10772"/>
        </w:tabs>
        <w:spacing w:line="240" w:lineRule="auto"/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</w:p>
    <w:p w14:paraId="264AEDF6" w14:textId="1E7E3EBE" w:rsidR="0026367F" w:rsidRPr="00D237A5" w:rsidRDefault="008C3015" w:rsidP="00D237A5">
      <w:pPr>
        <w:widowControl/>
        <w:suppressAutoHyphens w:val="0"/>
        <w:spacing w:after="160" w:line="259" w:lineRule="auto"/>
        <w:ind w:leftChars="0" w:left="0" w:firstLineChars="0" w:firstLine="0"/>
        <w:jc w:val="center"/>
        <w:textAlignment w:val="auto"/>
        <w:outlineLvl w:val="9"/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</w:pPr>
      <w:r w:rsidRPr="00D237A5"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  <w:t xml:space="preserve">FORMATION </w:t>
      </w:r>
    </w:p>
    <w:p w14:paraId="2397D082" w14:textId="77777777" w:rsidR="0026367F" w:rsidRPr="006B4D1E" w:rsidRDefault="008C3015">
      <w:pPr>
        <w:shd w:val="clear" w:color="auto" w:fill="FFFFFF"/>
        <w:tabs>
          <w:tab w:val="left" w:pos="2230"/>
          <w:tab w:val="left" w:pos="5650"/>
          <w:tab w:val="left" w:pos="9250"/>
          <w:tab w:val="left" w:pos="10662"/>
        </w:tabs>
        <w:spacing w:line="240" w:lineRule="auto"/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  <w:r w:rsidRPr="006B4D1E">
        <w:rPr>
          <w:rFonts w:asciiTheme="majorHAnsi" w:eastAsia="Tahoma" w:hAnsiTheme="majorHAnsi" w:cstheme="majorHAnsi"/>
          <w:b/>
          <w:sz w:val="20"/>
          <w:szCs w:val="20"/>
        </w:rPr>
        <w:tab/>
      </w:r>
    </w:p>
    <w:tbl>
      <w:tblPr>
        <w:tblStyle w:val="a"/>
        <w:tblW w:w="1041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5340"/>
        <w:gridCol w:w="1630"/>
        <w:gridCol w:w="1656"/>
      </w:tblGrid>
      <w:tr w:rsidR="0026367F" w:rsidRPr="006D4853" w14:paraId="686DADB2" w14:textId="77777777" w:rsidTr="00D237A5">
        <w:trPr>
          <w:trHeight w:val="733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356895"/>
            <w:vAlign w:val="center"/>
          </w:tcPr>
          <w:p w14:paraId="1226D269" w14:textId="77777777" w:rsidR="0026367F" w:rsidRPr="00D237A5" w:rsidRDefault="008C3015" w:rsidP="00D237A5">
            <w:pPr>
              <w:widowControl/>
              <w:ind w:left="0" w:hanging="2"/>
              <w:jc w:val="center"/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D237A5"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  <w:t>Période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356895"/>
            <w:vAlign w:val="center"/>
          </w:tcPr>
          <w:p w14:paraId="7662CF0C" w14:textId="15BB5D6D" w:rsidR="0026367F" w:rsidRPr="00D237A5" w:rsidRDefault="008C3015" w:rsidP="00D237A5">
            <w:pPr>
              <w:widowControl/>
              <w:ind w:left="0" w:hanging="2"/>
              <w:jc w:val="center"/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D237A5"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  <w:t>Diplômes et Etablissement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356895"/>
            <w:vAlign w:val="center"/>
          </w:tcPr>
          <w:p w14:paraId="47ADF572" w14:textId="4FFBDB10" w:rsidR="0026367F" w:rsidRPr="00D237A5" w:rsidRDefault="008C3015" w:rsidP="00D237A5">
            <w:pPr>
              <w:widowControl/>
              <w:ind w:left="0" w:hanging="2"/>
              <w:jc w:val="center"/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D237A5"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  <w:t>Section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356895"/>
            <w:vAlign w:val="center"/>
          </w:tcPr>
          <w:p w14:paraId="77ADFA71" w14:textId="0C0FE50F" w:rsidR="0026367F" w:rsidRPr="00D237A5" w:rsidRDefault="008C3015" w:rsidP="00D237A5">
            <w:pPr>
              <w:widowControl/>
              <w:ind w:left="0" w:hanging="2"/>
              <w:jc w:val="center"/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D237A5"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  <w:t>Mention / Classement</w:t>
            </w:r>
          </w:p>
        </w:tc>
      </w:tr>
      <w:tr w:rsidR="00852531" w:rsidRPr="006D4853" w14:paraId="3D111256" w14:textId="77777777" w:rsidTr="006D4853">
        <w:trPr>
          <w:trHeight w:val="556"/>
        </w:trPr>
        <w:tc>
          <w:tcPr>
            <w:tcW w:w="179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2AD6E30" w14:textId="11F7BF65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2018-2021</w:t>
            </w:r>
          </w:p>
        </w:tc>
        <w:tc>
          <w:tcPr>
            <w:tcW w:w="53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269102F" w14:textId="69CBEBBC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Ingénieur en informatique : ISSATSO (Institut Supérieur des Sciences Appliquées et de Technologie de Sousse).</w:t>
            </w:r>
          </w:p>
        </w:tc>
        <w:tc>
          <w:tcPr>
            <w:tcW w:w="163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739ED8BA" w14:textId="67DB3987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Génie logiciel</w:t>
            </w:r>
          </w:p>
        </w:tc>
        <w:tc>
          <w:tcPr>
            <w:tcW w:w="165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2FED48DD" w14:textId="2CE46D0C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En cours</w:t>
            </w:r>
          </w:p>
        </w:tc>
      </w:tr>
      <w:tr w:rsidR="00852531" w:rsidRPr="006D4853" w14:paraId="660E1BD8" w14:textId="77777777" w:rsidTr="006D4853">
        <w:trPr>
          <w:trHeight w:val="524"/>
        </w:trPr>
        <w:tc>
          <w:tcPr>
            <w:tcW w:w="179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2F95518" w14:textId="62776D26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2016-2018</w:t>
            </w:r>
          </w:p>
        </w:tc>
        <w:tc>
          <w:tcPr>
            <w:tcW w:w="5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42424A1E" w14:textId="20372779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Cycle préparatoire : </w:t>
            </w: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ISSATSO</w:t>
            </w:r>
          </w:p>
        </w:tc>
        <w:tc>
          <w:tcPr>
            <w:tcW w:w="16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042236EC" w14:textId="7288D950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MPI (Math, Physique Informatique) </w:t>
            </w:r>
          </w:p>
        </w:tc>
        <w:tc>
          <w:tcPr>
            <w:tcW w:w="16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2FA19CEE" w14:textId="74408611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Assez bien</w:t>
            </w:r>
          </w:p>
        </w:tc>
      </w:tr>
      <w:tr w:rsidR="00852531" w:rsidRPr="006D4853" w14:paraId="46AEC395" w14:textId="77777777" w:rsidTr="006D4853">
        <w:trPr>
          <w:trHeight w:val="524"/>
        </w:trPr>
        <w:tc>
          <w:tcPr>
            <w:tcW w:w="179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1DE8CE1" w14:textId="7B8079D0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lastRenderedPageBreak/>
              <w:t>2016</w:t>
            </w:r>
          </w:p>
        </w:tc>
        <w:tc>
          <w:tcPr>
            <w:tcW w:w="5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1CF633C" w14:textId="1388A6FB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Baccalauréat : Lycée El-Guettar, Gafsa</w:t>
            </w:r>
          </w:p>
        </w:tc>
        <w:tc>
          <w:tcPr>
            <w:tcW w:w="16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C1EEA48" w14:textId="061A3719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Informatique </w:t>
            </w:r>
          </w:p>
        </w:tc>
        <w:tc>
          <w:tcPr>
            <w:tcW w:w="16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790EC52A" w14:textId="37E7BC78" w:rsidR="00852531" w:rsidRPr="006D4853" w:rsidRDefault="00852531" w:rsidP="00852531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Bien</w:t>
            </w:r>
          </w:p>
        </w:tc>
      </w:tr>
    </w:tbl>
    <w:p w14:paraId="4FC06443" w14:textId="07B3700B" w:rsidR="002E1FC0" w:rsidRPr="00D237A5" w:rsidRDefault="002E1FC0" w:rsidP="002E1FC0">
      <w:pPr>
        <w:widowControl/>
        <w:suppressAutoHyphens w:val="0"/>
        <w:spacing w:after="160" w:line="259" w:lineRule="auto"/>
        <w:ind w:leftChars="0" w:left="0" w:firstLineChars="0" w:firstLine="0"/>
        <w:jc w:val="center"/>
        <w:textAlignment w:val="auto"/>
        <w:outlineLvl w:val="9"/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</w:pPr>
      <w:r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  <w:t xml:space="preserve">Description de Projets Académique </w:t>
      </w:r>
    </w:p>
    <w:p w14:paraId="22D33C4D" w14:textId="77777777" w:rsidR="002E1FC0" w:rsidRPr="006B4D1E" w:rsidRDefault="002E1FC0" w:rsidP="002E1FC0">
      <w:pPr>
        <w:shd w:val="clear" w:color="auto" w:fill="FFFFFF"/>
        <w:tabs>
          <w:tab w:val="left" w:pos="2230"/>
          <w:tab w:val="left" w:pos="5650"/>
          <w:tab w:val="left" w:pos="9250"/>
          <w:tab w:val="left" w:pos="10662"/>
        </w:tabs>
        <w:spacing w:line="240" w:lineRule="auto"/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  <w:r w:rsidRPr="006B4D1E">
        <w:rPr>
          <w:rFonts w:asciiTheme="majorHAnsi" w:eastAsia="Tahoma" w:hAnsiTheme="majorHAnsi" w:cstheme="majorHAnsi"/>
          <w:b/>
          <w:sz w:val="20"/>
          <w:szCs w:val="20"/>
        </w:rPr>
        <w:tab/>
      </w:r>
    </w:p>
    <w:tbl>
      <w:tblPr>
        <w:tblStyle w:val="a"/>
        <w:tblW w:w="1041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1843"/>
        <w:gridCol w:w="3118"/>
        <w:gridCol w:w="3969"/>
      </w:tblGrid>
      <w:tr w:rsidR="002E1FC0" w:rsidRPr="006D4853" w14:paraId="23651F72" w14:textId="77777777" w:rsidTr="002E1FC0">
        <w:trPr>
          <w:trHeight w:val="733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356895"/>
            <w:vAlign w:val="center"/>
          </w:tcPr>
          <w:p w14:paraId="1CBD2746" w14:textId="77777777" w:rsidR="002E1FC0" w:rsidRPr="00D237A5" w:rsidRDefault="002E1FC0" w:rsidP="0073289B">
            <w:pPr>
              <w:widowControl/>
              <w:ind w:left="0" w:hanging="2"/>
              <w:jc w:val="center"/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D237A5"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  <w:t>Période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356895"/>
            <w:vAlign w:val="center"/>
          </w:tcPr>
          <w:p w14:paraId="1F985EFB" w14:textId="0D55DE08" w:rsidR="002E1FC0" w:rsidRPr="00D237A5" w:rsidRDefault="002E1FC0" w:rsidP="0073289B">
            <w:pPr>
              <w:widowControl/>
              <w:ind w:left="0" w:hanging="2"/>
              <w:jc w:val="center"/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  <w:t>Société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356895"/>
            <w:vAlign w:val="center"/>
          </w:tcPr>
          <w:p w14:paraId="33807FA7" w14:textId="637D0273" w:rsidR="002E1FC0" w:rsidRPr="00D237A5" w:rsidRDefault="002E1FC0" w:rsidP="0073289B">
            <w:pPr>
              <w:widowControl/>
              <w:ind w:left="0" w:hanging="2"/>
              <w:jc w:val="center"/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  <w:t xml:space="preserve">Nature du projet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356895"/>
            <w:vAlign w:val="center"/>
          </w:tcPr>
          <w:p w14:paraId="63ADF38C" w14:textId="149A3BC3" w:rsidR="002E1FC0" w:rsidRPr="00D237A5" w:rsidRDefault="002E1FC0" w:rsidP="0073289B">
            <w:pPr>
              <w:widowControl/>
              <w:ind w:left="0" w:hanging="2"/>
              <w:jc w:val="center"/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Calibri" w:hAnsi="Calibri Light" w:cs="Calibri Light"/>
                <w:b/>
                <w:color w:val="FFFFFF" w:themeColor="background1"/>
                <w:sz w:val="22"/>
                <w:szCs w:val="22"/>
              </w:rPr>
              <w:t xml:space="preserve">Description </w:t>
            </w:r>
          </w:p>
        </w:tc>
      </w:tr>
      <w:tr w:rsidR="00F7567A" w:rsidRPr="006D4853" w14:paraId="3B3A68CE" w14:textId="77777777" w:rsidTr="002E1FC0">
        <w:trPr>
          <w:trHeight w:val="556"/>
        </w:trPr>
        <w:tc>
          <w:tcPr>
            <w:tcW w:w="1488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79742D3B" w14:textId="4D669BEC" w:rsidR="00F7567A" w:rsidRPr="006D4853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2 mois</w:t>
            </w:r>
          </w:p>
        </w:tc>
        <w:tc>
          <w:tcPr>
            <w:tcW w:w="184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78F821F2" w14:textId="40FCD62B" w:rsidR="00F7567A" w:rsidRPr="006D4853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KAM Company</w:t>
            </w:r>
          </w:p>
        </w:tc>
        <w:tc>
          <w:tcPr>
            <w:tcW w:w="3118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23B484F" w14:textId="4527828F" w:rsidR="00F7567A" w:rsidRPr="006D4853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Web : </w:t>
            </w:r>
            <w:r w:rsidRPr="00E265CB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Angular9, Symfony4</w:t>
            </w:r>
            <w:r w:rsidR="00B4762F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, MySQL</w:t>
            </w:r>
          </w:p>
        </w:tc>
        <w:tc>
          <w:tcPr>
            <w:tcW w:w="3969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751E13C" w14:textId="5ACCACB8" w:rsidR="00F7567A" w:rsidRPr="006D4853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 w:rsidRPr="00E265CB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Une plateforme d’automatisation des médias sociaux pour la gestion de plusieurs réseaux sociaux à travers une seule plateforme. </w:t>
            </w:r>
          </w:p>
        </w:tc>
      </w:tr>
      <w:tr w:rsidR="00F7567A" w:rsidRPr="006D4853" w14:paraId="0D2F5E8E" w14:textId="77777777" w:rsidTr="002E1FC0">
        <w:trPr>
          <w:trHeight w:val="556"/>
        </w:trPr>
        <w:tc>
          <w:tcPr>
            <w:tcW w:w="1488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A3C6BB7" w14:textId="66D1C377" w:rsidR="00F7567A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3 mois</w:t>
            </w:r>
          </w:p>
        </w:tc>
        <w:tc>
          <w:tcPr>
            <w:tcW w:w="184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AFD343B" w14:textId="4A57EADC" w:rsidR="00F7567A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ISSAT Sousse</w:t>
            </w:r>
          </w:p>
        </w:tc>
        <w:tc>
          <w:tcPr>
            <w:tcW w:w="3118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3EC992BA" w14:textId="16E0591D" w:rsidR="00F7567A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Analyse des sentiment</w:t>
            </w:r>
          </w:p>
        </w:tc>
        <w:tc>
          <w:tcPr>
            <w:tcW w:w="3969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60EB47F" w14:textId="2EEBE504" w:rsidR="00F7567A" w:rsidRPr="00B16881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 w:rsidRPr="00B16881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Analyser des tweets contenant des </w:t>
            </w:r>
            <w:proofErr w:type="gramStart"/>
            <w:r w:rsidRPr="00B16881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hashtags</w:t>
            </w:r>
            <w:proofErr w:type="gramEnd"/>
            <w:r w:rsidRPr="00B16881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 tel que ‘covid-19’, ‘coronavirus’, ‘stayhome’, … et analyser les sentiments des tweets.</w:t>
            </w:r>
          </w:p>
        </w:tc>
      </w:tr>
      <w:tr w:rsidR="00F7567A" w:rsidRPr="006D4853" w14:paraId="2FDA5FA4" w14:textId="77777777" w:rsidTr="002E1FC0">
        <w:trPr>
          <w:trHeight w:val="524"/>
        </w:trPr>
        <w:tc>
          <w:tcPr>
            <w:tcW w:w="14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4AD36E8B" w14:textId="27B0229B" w:rsidR="00F7567A" w:rsidRPr="006D4853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3 mois</w:t>
            </w: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2C449DD1" w14:textId="33BCCAF4" w:rsidR="00F7567A" w:rsidRPr="006D4853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ISSAT Sousse</w:t>
            </w:r>
          </w:p>
        </w:tc>
        <w:tc>
          <w:tcPr>
            <w:tcW w:w="31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F67342A" w14:textId="3FC88B4A" w:rsidR="00F7567A" w:rsidRPr="006D4853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 w:rsidRPr="00F7567A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Portail web</w:t>
            </w: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 : Angular9, </w:t>
            </w:r>
            <w:proofErr w:type="spellStart"/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Nodejs</w:t>
            </w:r>
            <w:proofErr w:type="spellEnd"/>
            <w:r w:rsidR="00B4762F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, MongoDB</w:t>
            </w:r>
          </w:p>
        </w:tc>
        <w:tc>
          <w:tcPr>
            <w:tcW w:w="39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54915EA" w14:textId="748D504E" w:rsidR="00F7567A" w:rsidRPr="006D4853" w:rsidRDefault="00F7567A" w:rsidP="00F7567A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 w:rsidRPr="00F7567A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Un</w:t>
            </w:r>
            <w:r w:rsidRPr="00F7567A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 portail web </w:t>
            </w:r>
            <w:r w:rsidR="00461388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contenant </w:t>
            </w:r>
            <w:r w:rsidRPr="00F7567A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un espace étudiant et un espace enseignant permettant la gestion des utilisateurs, emplois, absences, rattrapages, notes étudiants, actualités…</w:t>
            </w:r>
          </w:p>
        </w:tc>
      </w:tr>
      <w:tr w:rsidR="00461388" w:rsidRPr="006D4853" w14:paraId="5B2F196E" w14:textId="77777777" w:rsidTr="002E1FC0">
        <w:trPr>
          <w:trHeight w:val="524"/>
        </w:trPr>
        <w:tc>
          <w:tcPr>
            <w:tcW w:w="14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3B76ED65" w14:textId="674514A3" w:rsidR="00461388" w:rsidRDefault="00461388" w:rsidP="00461388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3 mois</w:t>
            </w: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C7E0498" w14:textId="0DD0DDB8" w:rsidR="00461388" w:rsidRDefault="00461388" w:rsidP="00461388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ISSAT Sousse</w:t>
            </w:r>
          </w:p>
        </w:tc>
        <w:tc>
          <w:tcPr>
            <w:tcW w:w="31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983314E" w14:textId="3BB0690D" w:rsidR="00461388" w:rsidRPr="00F7567A" w:rsidRDefault="00461388" w:rsidP="00461388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Web : Angular8, Laravel</w:t>
            </w:r>
          </w:p>
        </w:tc>
        <w:tc>
          <w:tcPr>
            <w:tcW w:w="39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907615D" w14:textId="31F353CA" w:rsidR="00461388" w:rsidRPr="00F7567A" w:rsidRDefault="00461388" w:rsidP="00461388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 w:rsidRPr="00461388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Un site web permet la gestion de location et Vente des voitures</w:t>
            </w: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 ainsi qu’un espace admin.</w:t>
            </w:r>
          </w:p>
        </w:tc>
      </w:tr>
      <w:tr w:rsidR="00461388" w:rsidRPr="006D4853" w14:paraId="74329619" w14:textId="77777777" w:rsidTr="002E1FC0">
        <w:trPr>
          <w:trHeight w:val="524"/>
        </w:trPr>
        <w:tc>
          <w:tcPr>
            <w:tcW w:w="14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793E1CE" w14:textId="46B919E1" w:rsidR="00461388" w:rsidRPr="006D4853" w:rsidRDefault="00461388" w:rsidP="00461388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2 mois</w:t>
            </w: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2F4A83C3" w14:textId="48D9F3F7" w:rsidR="00461388" w:rsidRPr="006D4853" w:rsidRDefault="00461388" w:rsidP="00461388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Genius Soft</w:t>
            </w:r>
          </w:p>
        </w:tc>
        <w:tc>
          <w:tcPr>
            <w:tcW w:w="31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8ADA734" w14:textId="52EA2890" w:rsidR="00461388" w:rsidRPr="006D4853" w:rsidRDefault="00461388" w:rsidP="00461388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Mobile : </w:t>
            </w:r>
            <w:proofErr w:type="spellStart"/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ReactNative</w:t>
            </w:r>
            <w:proofErr w:type="spellEnd"/>
          </w:p>
        </w:tc>
        <w:tc>
          <w:tcPr>
            <w:tcW w:w="39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8F46E27" w14:textId="37BD5667" w:rsidR="00461388" w:rsidRPr="006D4853" w:rsidRDefault="00461388" w:rsidP="00461388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 w:rsidRPr="00E265CB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Une application mobile représente un livre Coran en ligne présente, lire et partager une Surah</w:t>
            </w: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 ou </w:t>
            </w:r>
            <w:proofErr w:type="spellStart"/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Ayah</w:t>
            </w:r>
            <w:proofErr w:type="spellEnd"/>
            <w:r w:rsidRPr="00E265CB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 choisi</w:t>
            </w:r>
          </w:p>
        </w:tc>
      </w:tr>
      <w:tr w:rsidR="00B4762F" w:rsidRPr="006D4853" w14:paraId="350AEB58" w14:textId="77777777" w:rsidTr="002E1FC0">
        <w:trPr>
          <w:trHeight w:val="524"/>
        </w:trPr>
        <w:tc>
          <w:tcPr>
            <w:tcW w:w="14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C0DC610" w14:textId="5A4EF60D" w:rsidR="00B4762F" w:rsidRDefault="00B4762F" w:rsidP="00B4762F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1 mois</w:t>
            </w: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774549D" w14:textId="5DB82693" w:rsidR="00B4762F" w:rsidRDefault="00B4762F" w:rsidP="00B4762F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ISSAT Sousse</w:t>
            </w:r>
          </w:p>
        </w:tc>
        <w:tc>
          <w:tcPr>
            <w:tcW w:w="31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74DEEE2A" w14:textId="0274B4B6" w:rsidR="00B4762F" w:rsidRDefault="00B4762F" w:rsidP="00B4762F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Web : </w:t>
            </w:r>
            <w:r w:rsidRPr="00F63E11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Angular7, NodeJS,</w:t>
            </w:r>
            <w:r w:rsidRPr="00F63E11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 xml:space="preserve"> </w:t>
            </w:r>
            <w:r w:rsidRPr="00F63E11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MySQL</w:t>
            </w:r>
          </w:p>
        </w:tc>
        <w:tc>
          <w:tcPr>
            <w:tcW w:w="39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2763A703" w14:textId="3A6C3C11" w:rsidR="00B4762F" w:rsidRPr="00E265CB" w:rsidRDefault="00F63E11" w:rsidP="00B4762F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 w:rsidRPr="00F63E11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Une application web au chef de projets pour gérer et contrôler l’avancement des projets.</w:t>
            </w:r>
          </w:p>
        </w:tc>
      </w:tr>
      <w:tr w:rsidR="00B4762F" w:rsidRPr="006D4853" w14:paraId="21884134" w14:textId="77777777" w:rsidTr="002E1FC0">
        <w:trPr>
          <w:trHeight w:val="524"/>
        </w:trPr>
        <w:tc>
          <w:tcPr>
            <w:tcW w:w="14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FD30DD4" w14:textId="4F5E2AEB" w:rsidR="00B4762F" w:rsidRPr="006D4853" w:rsidRDefault="00B4762F" w:rsidP="00B4762F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1 mois</w:t>
            </w: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3EC66604" w14:textId="556CE912" w:rsidR="00B4762F" w:rsidRPr="006D4853" w:rsidRDefault="00B4762F" w:rsidP="00B4762F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Business Information Systems</w:t>
            </w:r>
          </w:p>
        </w:tc>
        <w:tc>
          <w:tcPr>
            <w:tcW w:w="31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C4485C9" w14:textId="5C81B18C" w:rsidR="00B4762F" w:rsidRPr="006D4853" w:rsidRDefault="00B4762F" w:rsidP="00B4762F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Hybride : Ionic3, Angular</w:t>
            </w:r>
          </w:p>
        </w:tc>
        <w:tc>
          <w:tcPr>
            <w:tcW w:w="39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4BCD6428" w14:textId="51FBE9C9" w:rsidR="00B4762F" w:rsidRPr="006D4853" w:rsidRDefault="00B4762F" w:rsidP="00B4762F">
            <w:pPr>
              <w:widowControl/>
              <w:ind w:left="0" w:hanging="2"/>
              <w:jc w:val="center"/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</w:pPr>
            <w:r w:rsidRPr="00F7567A">
              <w:rPr>
                <w:rFonts w:asciiTheme="majorHAnsi" w:eastAsia="Calibri" w:hAnsiTheme="majorHAnsi"/>
                <w:color w:val="7F7F7F" w:themeColor="text1" w:themeTint="80"/>
                <w:sz w:val="20"/>
                <w:szCs w:val="20"/>
              </w:rPr>
              <w:t>Une application mobile hybrides éducatives d’apprentissage de la langue arabe pour enfants</w:t>
            </w:r>
          </w:p>
        </w:tc>
      </w:tr>
    </w:tbl>
    <w:p w14:paraId="221D0E75" w14:textId="77777777" w:rsidR="002E1FC0" w:rsidRPr="006B4D1E" w:rsidRDefault="002E1FC0" w:rsidP="00B45D50">
      <w:pPr>
        <w:ind w:leftChars="0" w:left="0" w:firstLineChars="0" w:firstLine="0"/>
        <w:rPr>
          <w:rFonts w:asciiTheme="majorHAnsi" w:eastAsia="Tahoma" w:hAnsiTheme="majorHAnsi" w:cstheme="majorHAnsi"/>
          <w:b/>
        </w:rPr>
      </w:pPr>
    </w:p>
    <w:p w14:paraId="212604B8" w14:textId="4BF9B8D0" w:rsidR="007F2850" w:rsidRDefault="007F2850" w:rsidP="00591CE3">
      <w:pPr>
        <w:widowControl/>
        <w:suppressAutoHyphens w:val="0"/>
        <w:spacing w:after="160" w:line="259" w:lineRule="auto"/>
        <w:ind w:leftChars="0" w:left="0" w:firstLineChars="0" w:firstLine="0"/>
        <w:jc w:val="center"/>
        <w:textAlignment w:val="auto"/>
        <w:outlineLvl w:val="9"/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</w:pPr>
    </w:p>
    <w:p w14:paraId="2BC1226C" w14:textId="3CE465E6" w:rsidR="00D237A5" w:rsidRPr="00591CE3" w:rsidRDefault="008C3015" w:rsidP="00591CE3">
      <w:pPr>
        <w:widowControl/>
        <w:suppressAutoHyphens w:val="0"/>
        <w:spacing w:after="160" w:line="259" w:lineRule="auto"/>
        <w:ind w:leftChars="0" w:left="0" w:firstLineChars="0" w:firstLine="0"/>
        <w:jc w:val="center"/>
        <w:textAlignment w:val="auto"/>
        <w:outlineLvl w:val="9"/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</w:pPr>
      <w:r w:rsidRPr="00D237A5"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  <w:t xml:space="preserve">Situation </w:t>
      </w:r>
      <w:r w:rsidR="00B45D50"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  <w:t>Actuelle</w:t>
      </w:r>
    </w:p>
    <w:p w14:paraId="4005E636" w14:textId="77777777" w:rsidR="0026367F" w:rsidRPr="006B4D1E" w:rsidRDefault="0026367F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</w:p>
    <w:tbl>
      <w:tblPr>
        <w:tblStyle w:val="a1"/>
        <w:tblW w:w="10271" w:type="dxa"/>
        <w:tblInd w:w="-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4743"/>
        <w:gridCol w:w="5528"/>
      </w:tblGrid>
      <w:tr w:rsidR="0026367F" w:rsidRPr="006B4D1E" w14:paraId="47A547C6" w14:textId="77777777" w:rsidTr="00B45D50">
        <w:trPr>
          <w:trHeight w:val="539"/>
        </w:trPr>
        <w:tc>
          <w:tcPr>
            <w:tcW w:w="4743" w:type="dxa"/>
            <w:shd w:val="clear" w:color="auto" w:fill="356895"/>
          </w:tcPr>
          <w:p w14:paraId="3D5D6E4C" w14:textId="77777777" w:rsidR="0026367F" w:rsidRPr="00B45D50" w:rsidRDefault="008C3015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Lieu de résidence Actuelle </w:t>
            </w:r>
          </w:p>
        </w:tc>
        <w:tc>
          <w:tcPr>
            <w:tcW w:w="5528" w:type="dxa"/>
          </w:tcPr>
          <w:p w14:paraId="445D3ACB" w14:textId="299B14AD" w:rsidR="0026367F" w:rsidRPr="00B45D50" w:rsidRDefault="00E265CB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Sousse.</w:t>
            </w:r>
          </w:p>
        </w:tc>
      </w:tr>
      <w:tr w:rsidR="0026367F" w:rsidRPr="006B4D1E" w14:paraId="699106BE" w14:textId="77777777" w:rsidTr="00B45D50">
        <w:trPr>
          <w:trHeight w:val="689"/>
        </w:trPr>
        <w:tc>
          <w:tcPr>
            <w:tcW w:w="4743" w:type="dxa"/>
            <w:shd w:val="clear" w:color="auto" w:fill="356895"/>
          </w:tcPr>
          <w:p w14:paraId="2ABF6274" w14:textId="77777777" w:rsidR="0026367F" w:rsidRPr="00B45D50" w:rsidRDefault="008C3015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Lieu de résidence de votre famille</w:t>
            </w:r>
          </w:p>
        </w:tc>
        <w:tc>
          <w:tcPr>
            <w:tcW w:w="5528" w:type="dxa"/>
            <w:tcBorders>
              <w:bottom w:val="single" w:sz="4" w:space="0" w:color="D9D9D9"/>
            </w:tcBorders>
          </w:tcPr>
          <w:p w14:paraId="0B30C8B9" w14:textId="28F0668E" w:rsidR="0026367F" w:rsidRPr="00B45D50" w:rsidRDefault="00E265CB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Gafsa.</w:t>
            </w:r>
          </w:p>
        </w:tc>
      </w:tr>
      <w:tr w:rsidR="0026367F" w:rsidRPr="006B4D1E" w14:paraId="24EFF0D0" w14:textId="77777777" w:rsidTr="00B45D50">
        <w:trPr>
          <w:trHeight w:val="1138"/>
        </w:trPr>
        <w:tc>
          <w:tcPr>
            <w:tcW w:w="4743" w:type="dxa"/>
            <w:shd w:val="clear" w:color="auto" w:fill="356895"/>
          </w:tcPr>
          <w:p w14:paraId="339EFFCF" w14:textId="77777777" w:rsidR="0026367F" w:rsidRPr="00B45D50" w:rsidRDefault="008C3015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Votre situation familiale actuelle (célibataire, fiancé(e), marié(e) ...)</w:t>
            </w:r>
          </w:p>
        </w:tc>
        <w:tc>
          <w:tcPr>
            <w:tcW w:w="5528" w:type="dxa"/>
          </w:tcPr>
          <w:p w14:paraId="75C86C4E" w14:textId="2C753EA1" w:rsidR="0026367F" w:rsidRPr="00B45D50" w:rsidRDefault="00E265CB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Célibataire.</w:t>
            </w:r>
          </w:p>
        </w:tc>
      </w:tr>
      <w:tr w:rsidR="0026367F" w:rsidRPr="006B4D1E" w14:paraId="73182B07" w14:textId="77777777" w:rsidTr="00B45D50">
        <w:trPr>
          <w:trHeight w:val="1940"/>
        </w:trPr>
        <w:tc>
          <w:tcPr>
            <w:tcW w:w="4743" w:type="dxa"/>
            <w:shd w:val="clear" w:color="auto" w:fill="356895"/>
          </w:tcPr>
          <w:p w14:paraId="23F6146F" w14:textId="77777777" w:rsidR="0026367F" w:rsidRPr="00B45D50" w:rsidRDefault="008C3015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lastRenderedPageBreak/>
              <w:t xml:space="preserve">Êtes-vous décidés à rester en Tunisie pour les 2-3 prochaines années ? </w:t>
            </w:r>
          </w:p>
          <w:p w14:paraId="327ABAFF" w14:textId="77777777" w:rsidR="0026367F" w:rsidRPr="00B45D50" w:rsidRDefault="008C3015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Quelles sont vos motivations ? </w:t>
            </w:r>
          </w:p>
        </w:tc>
        <w:tc>
          <w:tcPr>
            <w:tcW w:w="5528" w:type="dxa"/>
          </w:tcPr>
          <w:p w14:paraId="772C21C3" w14:textId="13F4ABF3" w:rsidR="0026367F" w:rsidRPr="00B45D50" w:rsidRDefault="00E265CB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Rien n’est clair pour le moment.</w:t>
            </w:r>
          </w:p>
        </w:tc>
      </w:tr>
    </w:tbl>
    <w:p w14:paraId="3CBCC3E2" w14:textId="30B37DC9" w:rsidR="007F2850" w:rsidRPr="007F2850" w:rsidRDefault="007F2850" w:rsidP="007F2850">
      <w:pPr>
        <w:pStyle w:val="Sansinterligne"/>
        <w:ind w:left="0" w:hanging="2"/>
        <w:rPr>
          <w:rFonts w:eastAsia="Tahoma"/>
        </w:rPr>
      </w:pPr>
    </w:p>
    <w:p w14:paraId="3ABA8FE0" w14:textId="222E50F4" w:rsidR="007F2850" w:rsidRP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65E46C8A" w14:textId="1FB56BF1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0DFAC430" w14:textId="38760BB5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23ABFE11" w14:textId="183E8774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31DF263D" w14:textId="58CAB55F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739CD4BA" w14:textId="6299CDE4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417C9A71" w14:textId="643DA921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2C8E4D27" w14:textId="6A3295CD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31A9C200" w14:textId="58843C63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640D7941" w14:textId="73F1A3E7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1829C756" w14:textId="15D0EFCF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0B8C8935" w14:textId="297861CA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0A4C4A51" w14:textId="4D6906E6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43A92EC2" w14:textId="4C73B040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0D3D770C" w14:textId="0A0CBB23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2573F4E6" w14:textId="6C86E475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0DF75298" w14:textId="64284EE2" w:rsidR="007F2850" w:rsidRDefault="007F2850" w:rsidP="007F2850">
      <w:pPr>
        <w:pStyle w:val="Sansinterligne"/>
        <w:rPr>
          <w:rFonts w:eastAsia="Tahoma"/>
          <w:sz w:val="6"/>
          <w:szCs w:val="6"/>
        </w:rPr>
      </w:pPr>
    </w:p>
    <w:p w14:paraId="4C3DF8BE" w14:textId="77777777" w:rsidR="0026367F" w:rsidRPr="00B45D50" w:rsidRDefault="008C3015" w:rsidP="00B45D50">
      <w:pPr>
        <w:widowControl/>
        <w:suppressAutoHyphens w:val="0"/>
        <w:spacing w:after="160" w:line="259" w:lineRule="auto"/>
        <w:ind w:leftChars="0" w:left="0" w:firstLineChars="0" w:firstLine="0"/>
        <w:jc w:val="center"/>
        <w:textAlignment w:val="auto"/>
        <w:outlineLvl w:val="9"/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</w:pPr>
      <w:r w:rsidRPr="00B45D50"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  <w:t>Aspirations / Souhaits après les études</w:t>
      </w:r>
    </w:p>
    <w:p w14:paraId="007C670C" w14:textId="77777777" w:rsidR="0026367F" w:rsidRPr="006B4D1E" w:rsidRDefault="0026367F">
      <w:pPr>
        <w:ind w:left="0" w:hanging="2"/>
        <w:rPr>
          <w:rFonts w:asciiTheme="majorHAnsi" w:hAnsiTheme="majorHAnsi" w:cstheme="majorHAnsi"/>
          <w:b/>
        </w:rPr>
      </w:pPr>
    </w:p>
    <w:tbl>
      <w:tblPr>
        <w:tblStyle w:val="a2"/>
        <w:tblW w:w="10206" w:type="dxa"/>
        <w:tblInd w:w="-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4683"/>
        <w:gridCol w:w="5523"/>
      </w:tblGrid>
      <w:tr w:rsidR="0026367F" w:rsidRPr="006B4D1E" w14:paraId="2E07408C" w14:textId="77777777" w:rsidTr="00B45D50">
        <w:tc>
          <w:tcPr>
            <w:tcW w:w="4683" w:type="dxa"/>
            <w:shd w:val="clear" w:color="auto" w:fill="356895"/>
          </w:tcPr>
          <w:p w14:paraId="3F89E404" w14:textId="77777777" w:rsidR="0026367F" w:rsidRPr="00B45D50" w:rsidRDefault="008C3015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Souhaitez-vous poursuivre vos études immédiatement après le cycle d'ingénieurs ? En Tunisie ou à l’étranger ? </w:t>
            </w:r>
          </w:p>
          <w:p w14:paraId="27FD5130" w14:textId="77777777" w:rsidR="0026367F" w:rsidRPr="00B45D50" w:rsidRDefault="0026367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  <w:p w14:paraId="3C205450" w14:textId="77777777" w:rsidR="0026367F" w:rsidRPr="00B45D50" w:rsidRDefault="0026367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523" w:type="dxa"/>
          </w:tcPr>
          <w:p w14:paraId="2835ABA9" w14:textId="1432C5EA" w:rsidR="0026367F" w:rsidRPr="00B45D50" w:rsidRDefault="003F0ED2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  <w:lang w:bidi="ar-TN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  <w:lang w:bidi="ar-TN"/>
              </w:rPr>
              <w:t xml:space="preserve">Oui, je veux continuer mes études à l’étranger après le cycle d’ingénieurs (Master et peut être Doctorat), mais pas forcément immédiatement </w:t>
            </w:r>
          </w:p>
        </w:tc>
      </w:tr>
      <w:tr w:rsidR="0026367F" w:rsidRPr="006B4D1E" w14:paraId="75344DB2" w14:textId="77777777" w:rsidTr="00B45D50">
        <w:tc>
          <w:tcPr>
            <w:tcW w:w="4683" w:type="dxa"/>
            <w:shd w:val="clear" w:color="auto" w:fill="356895"/>
          </w:tcPr>
          <w:p w14:paraId="6743FFA4" w14:textId="3FFCE5A3" w:rsidR="0026367F" w:rsidRPr="00B45D50" w:rsidRDefault="008C3015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Etes-vous intéressez par la recherche ou par le monde </w:t>
            </w:r>
            <w:r w:rsidR="00A96251"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du consulting ?</w:t>
            </w: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 Pourquoi ? </w:t>
            </w:r>
          </w:p>
          <w:p w14:paraId="36B32D0A" w14:textId="77777777" w:rsidR="0026367F" w:rsidRPr="00B45D50" w:rsidRDefault="0026367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  <w:p w14:paraId="12D3B925" w14:textId="77777777" w:rsidR="0026367F" w:rsidRPr="00B45D50" w:rsidRDefault="0026367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  <w:p w14:paraId="5F72721E" w14:textId="77777777" w:rsidR="0026367F" w:rsidRPr="00B45D50" w:rsidRDefault="0026367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523" w:type="dxa"/>
          </w:tcPr>
          <w:p w14:paraId="5D829252" w14:textId="0ED91AF4" w:rsidR="0026367F" w:rsidRPr="00B45D50" w:rsidRDefault="003F0ED2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Bon je n’ai pas une grande</w:t>
            </w:r>
            <w:r w:rsidR="004105FF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 xml:space="preserve"> connaissance</w:t>
            </w: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 xml:space="preserve"> sur eux mais je suis ouverte à n’importe quel domaine qui me </w:t>
            </w:r>
            <w:r w:rsidR="004105FF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pousse au meilleur.</w:t>
            </w:r>
          </w:p>
        </w:tc>
      </w:tr>
      <w:tr w:rsidR="0026367F" w:rsidRPr="006B4D1E" w14:paraId="0DE22C55" w14:textId="77777777" w:rsidTr="00B45D50">
        <w:tc>
          <w:tcPr>
            <w:tcW w:w="4683" w:type="dxa"/>
            <w:shd w:val="clear" w:color="auto" w:fill="356895"/>
          </w:tcPr>
          <w:p w14:paraId="7295AACF" w14:textId="2F5D0BA9" w:rsidR="0026367F" w:rsidRPr="00B45D50" w:rsidRDefault="008C3015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Si aujourd'hui vous avez une o</w:t>
            </w:r>
            <w:r w:rsidR="00A96251"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pportunité</w:t>
            </w: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 de faire votre stage à l'étranger est ce que vous irez ? Pourquoi ?</w:t>
            </w:r>
          </w:p>
          <w:p w14:paraId="72C6BEDB" w14:textId="77777777" w:rsidR="0026367F" w:rsidRPr="00B45D50" w:rsidRDefault="0026367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  <w:p w14:paraId="4D94DAE8" w14:textId="77777777" w:rsidR="0026367F" w:rsidRPr="00B45D50" w:rsidRDefault="0026367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  <w:p w14:paraId="629EE027" w14:textId="77777777" w:rsidR="0026367F" w:rsidRPr="00B45D50" w:rsidRDefault="0026367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523" w:type="dxa"/>
          </w:tcPr>
          <w:p w14:paraId="24C753AF" w14:textId="6C42672C" w:rsidR="0026367F" w:rsidRPr="00B45D50" w:rsidRDefault="004105F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Oui bien sûr, l’étranger m’offre une variété de domaines de stages plus que la Tunisie</w:t>
            </w:r>
            <w:r w:rsidR="00A8226E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 xml:space="preserve"> aussi il</w:t>
            </w: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 xml:space="preserve"> est un moyen pour moi pou</w:t>
            </w:r>
            <w:r w:rsidR="00A8226E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r développer mon réseau et moi-même, s’adapter à un nouvel environnement, être flexible et mobile, ouvrir mon esprit à une culture différent… Tous ces avantages me distingueront automatique aux autres pour obtenir le meilleur emploi.</w:t>
            </w:r>
          </w:p>
        </w:tc>
      </w:tr>
      <w:tr w:rsidR="0026367F" w:rsidRPr="006B4D1E" w14:paraId="5D02B08E" w14:textId="77777777" w:rsidTr="00B45D50">
        <w:trPr>
          <w:trHeight w:val="1580"/>
        </w:trPr>
        <w:tc>
          <w:tcPr>
            <w:tcW w:w="4683" w:type="dxa"/>
            <w:shd w:val="clear" w:color="auto" w:fill="356895"/>
          </w:tcPr>
          <w:p w14:paraId="38CB5E7E" w14:textId="5C4EBEC2" w:rsidR="0026367F" w:rsidRPr="00B45D50" w:rsidRDefault="00A96251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Souhaitez bénéficier d’une expérience à l’étranger après votre stage ou préfériez-vous rester en Tunisie ?</w:t>
            </w:r>
            <w:r w:rsidR="008C3015"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5523" w:type="dxa"/>
          </w:tcPr>
          <w:p w14:paraId="4435BF8F" w14:textId="78ACB1ED" w:rsidR="0026367F" w:rsidRPr="00B45D50" w:rsidRDefault="00A8226E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  <w:lang w:bidi="ar-TN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Je reste toujours chercher des opportunités à l’étranger car j’ai un</w:t>
            </w:r>
            <w:r>
              <w:rPr>
                <w:rFonts w:ascii="Calibri Light" w:eastAsia="Tahoma" w:hAnsi="Calibri Light" w:cs="Calibri Light" w:hint="cs"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plan pour l’avenir (</w:t>
            </w:r>
            <w:r w:rsidR="00E265CB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 xml:space="preserve">Nous, moi et ma famille voulons </w:t>
            </w: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 xml:space="preserve">lancer </w:t>
            </w:r>
            <w:r w:rsidR="00E265CB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notre</w:t>
            </w: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 xml:space="preserve"> propre start-up</w:t>
            </w:r>
            <w:r w:rsidR="00E265CB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) et j’ai besoins l’argent pour démarrer.</w:t>
            </w:r>
          </w:p>
        </w:tc>
      </w:tr>
    </w:tbl>
    <w:p w14:paraId="4B3C2F19" w14:textId="77777777" w:rsidR="0026367F" w:rsidRPr="006B4D1E" w:rsidRDefault="0026367F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</w:p>
    <w:p w14:paraId="5EE7A10E" w14:textId="77777777" w:rsidR="0026367F" w:rsidRPr="006B4D1E" w:rsidRDefault="0026367F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</w:p>
    <w:p w14:paraId="144E89D0" w14:textId="77777777" w:rsidR="0026367F" w:rsidRPr="006B4D1E" w:rsidRDefault="0026367F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</w:p>
    <w:p w14:paraId="2409A1DE" w14:textId="4CBE2FBB" w:rsidR="0026367F" w:rsidRPr="006B4D1E" w:rsidRDefault="0026367F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</w:p>
    <w:p w14:paraId="5F1E29EA" w14:textId="5199AB22" w:rsidR="0026367F" w:rsidRPr="00B45D50" w:rsidRDefault="008C3015">
      <w:pPr>
        <w:keepNext/>
        <w:tabs>
          <w:tab w:val="left" w:pos="2340"/>
        </w:tabs>
        <w:spacing w:line="240" w:lineRule="auto"/>
        <w:ind w:left="3" w:hanging="5"/>
        <w:jc w:val="center"/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</w:pPr>
      <w:r w:rsidRPr="00B45D50">
        <w:rPr>
          <w:rFonts w:asciiTheme="majorHAnsi" w:eastAsia="Calibri" w:hAnsiTheme="majorHAnsi" w:cstheme="minorHAnsi"/>
          <w:b/>
          <w:color w:val="356895"/>
          <w:spacing w:val="100"/>
          <w:position w:val="0"/>
          <w:sz w:val="36"/>
          <w:lang w:eastAsia="en-US"/>
        </w:rPr>
        <w:t xml:space="preserve">Motivation </w:t>
      </w:r>
    </w:p>
    <w:p w14:paraId="233ADB2A" w14:textId="77777777" w:rsidR="0026367F" w:rsidRPr="006B4D1E" w:rsidRDefault="0026367F" w:rsidP="00B45D50">
      <w:pPr>
        <w:tabs>
          <w:tab w:val="right" w:pos="5220"/>
          <w:tab w:val="left" w:pos="5400"/>
          <w:tab w:val="right" w:pos="10772"/>
        </w:tabs>
        <w:ind w:leftChars="0" w:left="0" w:firstLineChars="0" w:firstLine="0"/>
        <w:rPr>
          <w:rFonts w:asciiTheme="majorHAnsi" w:eastAsia="Tahoma" w:hAnsiTheme="majorHAnsi" w:cstheme="majorHAnsi"/>
          <w:b/>
          <w:sz w:val="20"/>
          <w:szCs w:val="20"/>
        </w:rPr>
      </w:pPr>
    </w:p>
    <w:p w14:paraId="23F695FA" w14:textId="77777777" w:rsidR="0026367F" w:rsidRPr="006B4D1E" w:rsidRDefault="0026367F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</w:p>
    <w:tbl>
      <w:tblPr>
        <w:tblStyle w:val="a3"/>
        <w:tblW w:w="9639" w:type="dxa"/>
        <w:tblInd w:w="27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4399"/>
        <w:gridCol w:w="5240"/>
      </w:tblGrid>
      <w:tr w:rsidR="0026367F" w:rsidRPr="006B4D1E" w14:paraId="3E4133C6" w14:textId="77777777" w:rsidTr="00B45D50">
        <w:trPr>
          <w:trHeight w:val="1580"/>
        </w:trPr>
        <w:tc>
          <w:tcPr>
            <w:tcW w:w="4399" w:type="dxa"/>
            <w:shd w:val="clear" w:color="auto" w:fill="356895"/>
          </w:tcPr>
          <w:p w14:paraId="705A7640" w14:textId="585557FE" w:rsidR="00A96251" w:rsidRPr="00B45D50" w:rsidRDefault="00A96251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lastRenderedPageBreak/>
              <w:t>Vous vous voyez au sein de quelle unité de HL</w:t>
            </w:r>
            <w:r w:rsid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i</w:t>
            </w:r>
            <w:r w:rsidR="002E5582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:</w:t>
            </w:r>
          </w:p>
          <w:p w14:paraId="40A78FC3" w14:textId="77777777" w:rsidR="0026367F" w:rsidRPr="00B45D50" w:rsidRDefault="00A96251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Fonctionnel </w:t>
            </w:r>
            <w:r w:rsidR="008C3015"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  <w:p w14:paraId="594E3002" w14:textId="77777777" w:rsidR="00A96251" w:rsidRPr="00B45D50" w:rsidRDefault="00A96251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CRM / Technique / Consulting</w:t>
            </w:r>
          </w:p>
          <w:p w14:paraId="2878BF9F" w14:textId="77777777" w:rsidR="00A96251" w:rsidRPr="00B45D50" w:rsidRDefault="00A96251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Développement</w:t>
            </w:r>
          </w:p>
          <w:p w14:paraId="45E468BE" w14:textId="6BB138C4" w:rsidR="00A96251" w:rsidRPr="00B45D50" w:rsidRDefault="00A96251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BI…</w:t>
            </w:r>
          </w:p>
        </w:tc>
        <w:tc>
          <w:tcPr>
            <w:tcW w:w="5240" w:type="dxa"/>
          </w:tcPr>
          <w:p w14:paraId="35775694" w14:textId="7FC6DFC0" w:rsidR="0026367F" w:rsidRPr="00B45D50" w:rsidRDefault="001575FB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Développement ou bien BI : Informatique décisionnelle.</w:t>
            </w:r>
          </w:p>
        </w:tc>
      </w:tr>
      <w:tr w:rsidR="0026367F" w:rsidRPr="006B4D1E" w14:paraId="1DA31F5F" w14:textId="77777777" w:rsidTr="00B45D50">
        <w:trPr>
          <w:trHeight w:val="1580"/>
        </w:trPr>
        <w:tc>
          <w:tcPr>
            <w:tcW w:w="4399" w:type="dxa"/>
            <w:shd w:val="clear" w:color="auto" w:fill="356895"/>
          </w:tcPr>
          <w:p w14:paraId="666BFBC2" w14:textId="1A5209F9" w:rsidR="0026367F" w:rsidRPr="00B45D50" w:rsidRDefault="008C3015">
            <w:pPr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Comment avez-vous connu </w:t>
            </w:r>
            <w:r w:rsidR="00A96251"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HL</w:t>
            </w:r>
            <w:r w:rsidR="002E5582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i</w:t>
            </w:r>
            <w:r w:rsidR="00A96251"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?</w:t>
            </w:r>
          </w:p>
        </w:tc>
        <w:tc>
          <w:tcPr>
            <w:tcW w:w="5240" w:type="dxa"/>
          </w:tcPr>
          <w:p w14:paraId="57A63098" w14:textId="3625A121" w:rsidR="0026367F" w:rsidRPr="00B45D50" w:rsidRDefault="001575FB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 w:hint="cs"/>
                <w:bCs/>
                <w:sz w:val="20"/>
                <w:szCs w:val="20"/>
                <w:rtl/>
                <w:lang w:bidi="ar-TN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A partir d’une recherche des catalogues PFE sur Google.</w:t>
            </w:r>
          </w:p>
        </w:tc>
      </w:tr>
      <w:tr w:rsidR="0026367F" w:rsidRPr="006B4D1E" w14:paraId="71B2F46B" w14:textId="77777777" w:rsidTr="00B45D50">
        <w:trPr>
          <w:trHeight w:val="1580"/>
        </w:trPr>
        <w:tc>
          <w:tcPr>
            <w:tcW w:w="4399" w:type="dxa"/>
            <w:shd w:val="clear" w:color="auto" w:fill="356895"/>
          </w:tcPr>
          <w:p w14:paraId="15F7456C" w14:textId="523D678C" w:rsidR="0026367F" w:rsidRPr="00B45D50" w:rsidRDefault="008C3015">
            <w:pPr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Est-ce que vous connaissez des personnes chez </w:t>
            </w:r>
            <w:r w:rsidR="00A96251"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HL</w:t>
            </w:r>
            <w:r w:rsidR="002E5582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>i</w:t>
            </w: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 ? Lesquels ? </w:t>
            </w:r>
          </w:p>
          <w:p w14:paraId="4A2F05C4" w14:textId="5DFE8080" w:rsidR="0026367F" w:rsidRPr="00B45D50" w:rsidRDefault="0026367F">
            <w:pPr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240" w:type="dxa"/>
          </w:tcPr>
          <w:p w14:paraId="08FD1FA0" w14:textId="301F44E2" w:rsidR="0026367F" w:rsidRPr="00B45D50" w:rsidRDefault="001575FB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Non.</w:t>
            </w:r>
          </w:p>
        </w:tc>
      </w:tr>
      <w:tr w:rsidR="0026367F" w:rsidRPr="006B4D1E" w14:paraId="70DB16BC" w14:textId="77777777" w:rsidTr="00B45D50">
        <w:trPr>
          <w:trHeight w:val="1580"/>
        </w:trPr>
        <w:tc>
          <w:tcPr>
            <w:tcW w:w="4399" w:type="dxa"/>
            <w:shd w:val="clear" w:color="auto" w:fill="356895"/>
          </w:tcPr>
          <w:p w14:paraId="7957AF05" w14:textId="77777777" w:rsidR="0026367F" w:rsidRPr="00B45D50" w:rsidRDefault="008C3015">
            <w:pPr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Vos Qualités et vos points forts que vous mettez en avant ? </w:t>
            </w:r>
          </w:p>
          <w:p w14:paraId="33E2404A" w14:textId="77777777" w:rsidR="0026367F" w:rsidRPr="00B45D50" w:rsidRDefault="0026367F">
            <w:pPr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240" w:type="dxa"/>
          </w:tcPr>
          <w:p w14:paraId="6971AD2A" w14:textId="77777777" w:rsidR="0026367F" w:rsidRDefault="001575FB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 xml:space="preserve">Je suis une personne autonome, </w:t>
            </w:r>
            <w:r w:rsidR="00BA009E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dynamique et sérieuse.</w:t>
            </w:r>
          </w:p>
          <w:p w14:paraId="0953D9E7" w14:textId="600CE1C8" w:rsidR="00BA009E" w:rsidRPr="00B45D50" w:rsidRDefault="0054379F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 w:hint="cs"/>
                <w:bCs/>
                <w:sz w:val="20"/>
                <w:szCs w:val="20"/>
                <w:rtl/>
                <w:lang w:bidi="ar-TN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  <w:lang w:bidi="ar-TN"/>
              </w:rPr>
              <w:t>Je suis très passionnée par le développement informatique. Il me semble comme un talent ou un passe-temps.</w:t>
            </w:r>
          </w:p>
        </w:tc>
      </w:tr>
      <w:tr w:rsidR="0026367F" w:rsidRPr="006B4D1E" w14:paraId="474EC9B7" w14:textId="77777777" w:rsidTr="00B45D50">
        <w:trPr>
          <w:trHeight w:val="1580"/>
        </w:trPr>
        <w:tc>
          <w:tcPr>
            <w:tcW w:w="4399" w:type="dxa"/>
            <w:shd w:val="clear" w:color="auto" w:fill="356895"/>
          </w:tcPr>
          <w:p w14:paraId="20041463" w14:textId="779F4A8F" w:rsidR="0026367F" w:rsidRPr="00B45D50" w:rsidRDefault="008C3015">
            <w:pPr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Quels sont vos </w:t>
            </w:r>
            <w:r w:rsidR="00A96251"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axes </w:t>
            </w: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d’amélioration ? </w:t>
            </w:r>
          </w:p>
          <w:p w14:paraId="578EEC76" w14:textId="77777777" w:rsidR="0026367F" w:rsidRPr="00B45D50" w:rsidRDefault="0026367F">
            <w:pPr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240" w:type="dxa"/>
          </w:tcPr>
          <w:p w14:paraId="12043AC1" w14:textId="13882335" w:rsidR="0026367F" w:rsidRPr="00B45D50" w:rsidRDefault="00872F30">
            <w:pPr>
              <w:tabs>
                <w:tab w:val="left" w:pos="2340"/>
              </w:tabs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Je veux maitriser les Framework JS tel que Angular et ReactJS dans premier lieu. De plus, je m’efforce d’être une data-scientiste.</w:t>
            </w:r>
          </w:p>
        </w:tc>
      </w:tr>
      <w:tr w:rsidR="0026367F" w:rsidRPr="006B4D1E" w14:paraId="4EE68CD7" w14:textId="77777777" w:rsidTr="00B45D50">
        <w:trPr>
          <w:trHeight w:val="1580"/>
        </w:trPr>
        <w:tc>
          <w:tcPr>
            <w:tcW w:w="4399" w:type="dxa"/>
            <w:shd w:val="clear" w:color="auto" w:fill="356895"/>
          </w:tcPr>
          <w:p w14:paraId="349D55E3" w14:textId="77777777" w:rsidR="0026367F" w:rsidRPr="00B45D50" w:rsidRDefault="008C3015">
            <w:pPr>
              <w:ind w:left="0" w:hanging="2"/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</w:pPr>
            <w:r w:rsidRPr="00B45D50">
              <w:rPr>
                <w:rFonts w:ascii="Calibri Light" w:eastAsia="Tahoma" w:hAnsi="Calibri Light" w:cs="Calibri Light"/>
                <w:bCs/>
                <w:color w:val="FFFFFF" w:themeColor="background1"/>
                <w:sz w:val="20"/>
                <w:szCs w:val="20"/>
              </w:rPr>
              <w:t xml:space="preserve">Quelles sont vos valeurs, vos principes ? </w:t>
            </w:r>
          </w:p>
        </w:tc>
        <w:tc>
          <w:tcPr>
            <w:tcW w:w="5240" w:type="dxa"/>
          </w:tcPr>
          <w:p w14:paraId="12F4A83B" w14:textId="4DAF99DF" w:rsidR="0026367F" w:rsidRPr="00B45D50" w:rsidRDefault="00872F30">
            <w:pPr>
              <w:ind w:left="0" w:hanging="2"/>
              <w:rPr>
                <w:rFonts w:ascii="Calibri Light" w:eastAsia="Tahoma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La responsabilité, la curiosité, la découverte, le défi, l’esprit d’équipe, la fiabilité, l</w:t>
            </w:r>
            <w:r w:rsidR="003F0ED2">
              <w:rPr>
                <w:rFonts w:ascii="Calibri Light" w:eastAsia="Tahoma" w:hAnsi="Calibri Light" w:cs="Calibri Light"/>
                <w:bCs/>
                <w:sz w:val="20"/>
                <w:szCs w:val="20"/>
              </w:rPr>
              <w:t>’ouverture aux nouvelles idées, le respect, le travail, l’adaptabilité...</w:t>
            </w:r>
          </w:p>
        </w:tc>
      </w:tr>
    </w:tbl>
    <w:p w14:paraId="787F9079" w14:textId="77777777" w:rsidR="00B45D50" w:rsidRDefault="00B45D50" w:rsidP="00B45D50">
      <w:pPr>
        <w:tabs>
          <w:tab w:val="right" w:pos="5220"/>
          <w:tab w:val="left" w:pos="5400"/>
          <w:tab w:val="right" w:pos="10772"/>
        </w:tabs>
        <w:ind w:leftChars="0" w:left="0" w:firstLineChars="0" w:firstLine="0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</w:p>
    <w:p w14:paraId="188618A5" w14:textId="77777777" w:rsidR="00A54253" w:rsidRDefault="00A54253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</w:p>
    <w:p w14:paraId="2FF83F21" w14:textId="77777777" w:rsidR="00A54253" w:rsidRDefault="00A54253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</w:p>
    <w:p w14:paraId="47E369AC" w14:textId="6B6C2C9C" w:rsidR="0026367F" w:rsidRDefault="00A96251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</w:pPr>
      <w:r w:rsidRPr="00B45D50">
        <w:rPr>
          <w:rFonts w:asciiTheme="majorHAnsi" w:eastAsiaTheme="minorHAnsi" w:hAnsiTheme="majorHAnsi" w:cstheme="minorBidi"/>
          <w:color w:val="7F7F7F" w:themeColor="text1" w:themeTint="80"/>
          <w:position w:val="0"/>
          <w:sz w:val="22"/>
          <w:szCs w:val="22"/>
        </w:rPr>
        <w:t xml:space="preserve">Commentaires Libres : </w:t>
      </w:r>
    </w:p>
    <w:p w14:paraId="20E6246E" w14:textId="77777777" w:rsidR="00B45D50" w:rsidRPr="006B4D1E" w:rsidRDefault="00B45D50">
      <w:pPr>
        <w:tabs>
          <w:tab w:val="right" w:pos="5220"/>
          <w:tab w:val="left" w:pos="5400"/>
          <w:tab w:val="right" w:pos="10772"/>
        </w:tabs>
        <w:ind w:left="0" w:hanging="2"/>
        <w:rPr>
          <w:rFonts w:asciiTheme="majorHAnsi" w:eastAsia="Tahoma" w:hAnsiTheme="majorHAnsi" w:cstheme="majorHAnsi"/>
          <w:b/>
          <w:sz w:val="20"/>
          <w:szCs w:val="20"/>
        </w:rPr>
      </w:pPr>
    </w:p>
    <w:p w14:paraId="67BABF93" w14:textId="4A9F10E5" w:rsidR="00A96251" w:rsidRPr="00A96251" w:rsidRDefault="00F7567A" w:rsidP="00B45D50">
      <w:pPr>
        <w:tabs>
          <w:tab w:val="right" w:pos="5220"/>
          <w:tab w:val="left" w:pos="5400"/>
          <w:tab w:val="right" w:pos="10772"/>
        </w:tabs>
        <w:spacing w:line="480" w:lineRule="auto"/>
        <w:ind w:left="0" w:hanging="2"/>
        <w:rPr>
          <w:rFonts w:ascii="Tahoma" w:eastAsia="Tahoma" w:hAnsi="Tahoma" w:cs="Tahoma"/>
          <w:color w:val="A6A6A6" w:themeColor="background1" w:themeShade="A6"/>
          <w:sz w:val="20"/>
          <w:szCs w:val="20"/>
        </w:rPr>
      </w:pPr>
      <w:r>
        <w:rPr>
          <w:rFonts w:asciiTheme="majorHAnsi" w:eastAsia="Tahoma" w:hAnsiTheme="majorHAnsi" w:cstheme="majorHAnsi"/>
          <w:b/>
          <w:color w:val="A6A6A6" w:themeColor="background1" w:themeShade="A6"/>
          <w:sz w:val="20"/>
          <w:szCs w:val="20"/>
        </w:rPr>
        <w:t xml:space="preserve">Je </w:t>
      </w:r>
      <w:r w:rsidR="00461388">
        <w:rPr>
          <w:rFonts w:asciiTheme="majorHAnsi" w:eastAsia="Tahoma" w:hAnsiTheme="majorHAnsi" w:cstheme="majorHAnsi"/>
          <w:b/>
          <w:color w:val="A6A6A6" w:themeColor="background1" w:themeShade="A6"/>
          <w:sz w:val="20"/>
          <w:szCs w:val="20"/>
        </w:rPr>
        <w:t xml:space="preserve">reste bien entendu à votre entière disposition pour tout éclaircissement supplémentaire que vous estimeriez nécessaire. </w:t>
      </w:r>
      <w:r w:rsidR="00B45D50">
        <w:rPr>
          <w:rFonts w:asciiTheme="majorHAnsi" w:eastAsia="Tahoma" w:hAnsiTheme="majorHAnsi" w:cstheme="majorHAnsi"/>
          <w:b/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5D50">
        <w:rPr>
          <w:rFonts w:asciiTheme="majorHAnsi" w:eastAsia="Tahoma" w:hAnsiTheme="majorHAnsi" w:cstheme="majorHAnsi"/>
          <w:b/>
          <w:color w:val="A6A6A6" w:themeColor="background1" w:themeShade="A6"/>
          <w:sz w:val="20"/>
          <w:szCs w:val="20"/>
        </w:rPr>
        <w:lastRenderedPageBreak/>
        <w:t>_________________________________________________________________________________________________________</w:t>
      </w:r>
    </w:p>
    <w:sectPr w:rsidR="00A96251" w:rsidRPr="00A96251" w:rsidSect="00B45D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567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5C703" w14:textId="77777777" w:rsidR="001054AE" w:rsidRDefault="001054AE">
      <w:pPr>
        <w:spacing w:line="240" w:lineRule="auto"/>
        <w:ind w:left="0" w:hanging="2"/>
      </w:pPr>
      <w:r>
        <w:separator/>
      </w:r>
    </w:p>
  </w:endnote>
  <w:endnote w:type="continuationSeparator" w:id="0">
    <w:p w14:paraId="75F9D5A2" w14:textId="77777777" w:rsidR="001054AE" w:rsidRDefault="001054A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No.2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83224" w14:textId="77777777" w:rsidR="00A96251" w:rsidRDefault="00A96251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libri" w:eastAsia="Calibri" w:hAnsi="Calibri" w:cs="Arial"/>
        <w:b/>
        <w:color w:val="auto"/>
        <w:position w:val="0"/>
        <w:sz w:val="22"/>
        <w:szCs w:val="22"/>
        <w:lang w:eastAsia="en-US"/>
      </w:rPr>
      <w:id w:val="1937938864"/>
      <w:docPartObj>
        <w:docPartGallery w:val="Page Numbers (Bottom of Page)"/>
        <w:docPartUnique/>
      </w:docPartObj>
    </w:sdtPr>
    <w:sdtEndPr>
      <w:rPr>
        <w:b w:val="0"/>
        <w:color w:val="808080"/>
        <w:spacing w:val="60"/>
      </w:rPr>
    </w:sdtEndPr>
    <w:sdtContent>
      <w:p w14:paraId="247D4F0C" w14:textId="34F52875" w:rsidR="00B45D50" w:rsidRPr="00B45D50" w:rsidRDefault="00B45D50" w:rsidP="00B45D50">
        <w:pPr>
          <w:widowControl/>
          <w:pBdr>
            <w:top w:val="single" w:sz="4" w:space="1" w:color="D9D9D9"/>
          </w:pBdr>
          <w:suppressAutoHyphens w:val="0"/>
          <w:spacing w:after="160" w:line="259" w:lineRule="auto"/>
          <w:ind w:leftChars="0" w:left="0" w:firstLineChars="0" w:hanging="2"/>
          <w:textDirection w:val="lrTb"/>
          <w:textAlignment w:val="auto"/>
          <w:outlineLvl w:val="9"/>
          <w:rPr>
            <w:rFonts w:ascii="Calibri" w:eastAsia="Calibri" w:hAnsi="Calibri" w:cs="Arial"/>
            <w:b/>
            <w:bCs/>
            <w:color w:val="auto"/>
            <w:position w:val="0"/>
            <w:sz w:val="22"/>
            <w:szCs w:val="22"/>
            <w:lang w:eastAsia="en-US"/>
          </w:rPr>
        </w:pPr>
        <w:r w:rsidRPr="00232C03">
          <w:rPr>
            <w:rFonts w:ascii="Calibri Light" w:hAnsi="Calibri Light" w:cs="Calibri Light"/>
          </w:rPr>
          <w:t>Document</w:t>
        </w:r>
        <w:r w:rsidR="00232C03"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t xml:space="preserve"> </w:t>
        </w:r>
        <w:r w:rsidR="00232C03">
          <w:rPr>
            <w:rFonts w:ascii="Calibri Light" w:hAnsi="Calibri Light" w:cs="Calibri Light"/>
          </w:rPr>
          <w:t>Confidentiel HLi</w:t>
        </w:r>
        <w:r w:rsidR="00232C03" w:rsidRPr="0031333D">
          <w:rPr>
            <w:rFonts w:ascii="Calibri Light" w:hAnsi="Calibri Light" w:cs="Calibri Light"/>
          </w:rPr>
          <w:tab/>
        </w:r>
        <w:r w:rsidRPr="00B45D50"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tab/>
        </w:r>
        <w:r w:rsidRPr="00B45D50"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tab/>
        </w:r>
        <w:r w:rsidRPr="00B45D50"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tab/>
        </w:r>
        <w:r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t xml:space="preserve">                                             </w:t>
        </w:r>
        <w:r w:rsidRPr="00B45D50"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tab/>
        </w:r>
        <w:r w:rsidRPr="00B45D50"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tab/>
        </w:r>
        <w:r w:rsidRPr="00B45D50"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tab/>
        </w:r>
        <w:r w:rsidRPr="00B45D50">
          <w:rPr>
            <w:rFonts w:ascii="Calibri" w:eastAsia="Calibri" w:hAnsi="Calibri" w:cs="Arial"/>
            <w:b/>
            <w:color w:val="auto"/>
            <w:position w:val="0"/>
            <w:sz w:val="22"/>
            <w:szCs w:val="22"/>
            <w:lang w:eastAsia="en-US"/>
          </w:rPr>
          <w:fldChar w:fldCharType="begin"/>
        </w:r>
        <w:r w:rsidRPr="00B45D50">
          <w:rPr>
            <w:rFonts w:ascii="Calibri" w:eastAsia="Calibri" w:hAnsi="Calibri" w:cs="Arial"/>
            <w:color w:val="auto"/>
            <w:position w:val="0"/>
            <w:sz w:val="22"/>
            <w:szCs w:val="22"/>
            <w:lang w:eastAsia="en-US"/>
          </w:rPr>
          <w:instrText xml:space="preserve"> PAGE   \* MERGEFORMAT </w:instrText>
        </w:r>
        <w:r w:rsidRPr="00B45D50">
          <w:rPr>
            <w:rFonts w:ascii="Calibri" w:eastAsia="Calibri" w:hAnsi="Calibri" w:cs="Arial"/>
            <w:b/>
            <w:color w:val="auto"/>
            <w:position w:val="0"/>
            <w:sz w:val="22"/>
            <w:szCs w:val="22"/>
            <w:lang w:eastAsia="en-US"/>
          </w:rPr>
          <w:fldChar w:fldCharType="separate"/>
        </w:r>
        <w:r w:rsidRPr="00B45D50">
          <w:rPr>
            <w:rFonts w:ascii="Calibri" w:eastAsia="Calibri" w:hAnsi="Calibri" w:cs="Arial"/>
            <w:b/>
            <w:color w:val="auto"/>
            <w:position w:val="0"/>
            <w:sz w:val="22"/>
            <w:szCs w:val="22"/>
            <w:lang w:eastAsia="en-US"/>
          </w:rPr>
          <w:t>16</w:t>
        </w:r>
        <w:r w:rsidRPr="00B45D50">
          <w:rPr>
            <w:rFonts w:ascii="Calibri" w:eastAsia="Calibri" w:hAnsi="Calibri" w:cs="Arial"/>
            <w:b/>
            <w:bCs/>
            <w:noProof/>
            <w:color w:val="auto"/>
            <w:position w:val="0"/>
            <w:sz w:val="22"/>
            <w:szCs w:val="22"/>
            <w:lang w:eastAsia="en-US"/>
          </w:rPr>
          <w:fldChar w:fldCharType="end"/>
        </w:r>
        <w:r w:rsidRPr="00B45D50">
          <w:rPr>
            <w:rFonts w:ascii="Calibri" w:eastAsia="Calibri" w:hAnsi="Calibri" w:cs="Arial"/>
            <w:bCs/>
            <w:color w:val="auto"/>
            <w:position w:val="0"/>
            <w:sz w:val="22"/>
            <w:szCs w:val="22"/>
            <w:lang w:eastAsia="en-US"/>
          </w:rPr>
          <w:t xml:space="preserve"> | </w:t>
        </w:r>
        <w:r w:rsidRPr="00B45D50">
          <w:rPr>
            <w:rFonts w:ascii="Calibri" w:eastAsia="Calibri" w:hAnsi="Calibri" w:cs="Arial"/>
            <w:color w:val="808080"/>
            <w:spacing w:val="60"/>
            <w:position w:val="0"/>
            <w:sz w:val="22"/>
            <w:szCs w:val="22"/>
            <w:lang w:eastAsia="en-US"/>
          </w:rPr>
          <w:t>Page</w:t>
        </w:r>
      </w:p>
    </w:sdtContent>
  </w:sdt>
  <w:p w14:paraId="6F2F39F3" w14:textId="77777777" w:rsidR="00A96251" w:rsidRDefault="00A96251">
    <w:pPr>
      <w:pStyle w:val="Pieddepage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8BFDE" w14:textId="77777777" w:rsidR="00A96251" w:rsidRDefault="00A96251">
    <w:pPr>
      <w:pStyle w:val="Pieddepag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DF5F3" w14:textId="77777777" w:rsidR="001054AE" w:rsidRDefault="001054AE">
      <w:pPr>
        <w:spacing w:line="240" w:lineRule="auto"/>
        <w:ind w:left="0" w:hanging="2"/>
      </w:pPr>
      <w:r>
        <w:separator/>
      </w:r>
    </w:p>
  </w:footnote>
  <w:footnote w:type="continuationSeparator" w:id="0">
    <w:p w14:paraId="7265A1E2" w14:textId="77777777" w:rsidR="001054AE" w:rsidRDefault="001054A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CE505" w14:textId="77777777" w:rsidR="00A96251" w:rsidRDefault="00A96251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19702" w14:textId="54F3A45C" w:rsidR="00232C03" w:rsidRDefault="00232C03" w:rsidP="00232C03">
    <w:pPr>
      <w:pStyle w:val="En-tte"/>
      <w:tabs>
        <w:tab w:val="clear" w:pos="4536"/>
        <w:tab w:val="clear" w:pos="9072"/>
        <w:tab w:val="left" w:pos="5760"/>
      </w:tabs>
      <w:ind w:left="10" w:hanging="12"/>
      <w:rPr>
        <w:noProof/>
      </w:rPr>
    </w:pPr>
    <w:r>
      <w:rPr>
        <w:rFonts w:ascii="Century Gothic" w:eastAsia="SimSun" w:hAnsi="Century Gothic"/>
        <w:noProof/>
        <w:color w:val="FFFFFF"/>
        <w:kern w:val="28"/>
        <w:sz w:val="118"/>
        <w:szCs w:val="118"/>
      </w:rPr>
      <w:drawing>
        <wp:anchor distT="0" distB="0" distL="114300" distR="114300" simplePos="0" relativeHeight="251660288" behindDoc="1" locked="0" layoutInCell="1" allowOverlap="1" wp14:anchorId="1D84C303" wp14:editId="1C8E5D65">
          <wp:simplePos x="0" y="0"/>
          <wp:positionH relativeFrom="column">
            <wp:posOffset>-175260</wp:posOffset>
          </wp:positionH>
          <wp:positionV relativeFrom="paragraph">
            <wp:posOffset>169545</wp:posOffset>
          </wp:positionV>
          <wp:extent cx="961390" cy="597535"/>
          <wp:effectExtent l="0" t="0" r="0" b="0"/>
          <wp:wrapTight wrapText="bothSides">
            <wp:wrapPolygon edited="0">
              <wp:start x="9844" y="0"/>
              <wp:lineTo x="0" y="0"/>
              <wp:lineTo x="0" y="17904"/>
              <wp:lineTo x="6848" y="20659"/>
              <wp:lineTo x="8988" y="20659"/>
              <wp:lineTo x="20972" y="16527"/>
              <wp:lineTo x="20972" y="11018"/>
              <wp:lineTo x="15836" y="0"/>
              <wp:lineTo x="9844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hli groupe hte de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39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EA14B5" w14:textId="07F173C9" w:rsidR="00232C03" w:rsidRDefault="00232C03" w:rsidP="00232C03">
    <w:pPr>
      <w:pStyle w:val="En-tte"/>
      <w:tabs>
        <w:tab w:val="clear" w:pos="4536"/>
        <w:tab w:val="clear" w:pos="9072"/>
        <w:tab w:val="left" w:pos="5760"/>
      </w:tabs>
      <w:ind w:left="0" w:hanging="2"/>
      <w:rPr>
        <w:noProof/>
      </w:rPr>
    </w:pPr>
  </w:p>
  <w:p w14:paraId="2E7F9B9D" w14:textId="76819710" w:rsidR="00232C03" w:rsidRDefault="00232C03" w:rsidP="00232C03">
    <w:pPr>
      <w:pStyle w:val="En-tte"/>
      <w:tabs>
        <w:tab w:val="clear" w:pos="4536"/>
        <w:tab w:val="clear" w:pos="9072"/>
        <w:tab w:val="left" w:pos="5760"/>
      </w:tabs>
      <w:ind w:left="0" w:hanging="2"/>
      <w:rPr>
        <w:noProof/>
      </w:rPr>
    </w:pPr>
  </w:p>
  <w:p w14:paraId="03D932F4" w14:textId="77777777" w:rsidR="00232C03" w:rsidRDefault="00232C03" w:rsidP="00232C03">
    <w:pPr>
      <w:pStyle w:val="En-tte"/>
      <w:tabs>
        <w:tab w:val="clear" w:pos="4536"/>
        <w:tab w:val="clear" w:pos="9072"/>
        <w:tab w:val="left" w:pos="5760"/>
      </w:tabs>
      <w:ind w:left="0" w:hanging="2"/>
      <w:rPr>
        <w:noProof/>
      </w:rPr>
    </w:pPr>
  </w:p>
  <w:p w14:paraId="2F7B053D" w14:textId="1CA1BCEB" w:rsidR="00232C03" w:rsidRDefault="00232C03" w:rsidP="00232C03">
    <w:pPr>
      <w:pStyle w:val="En-tte"/>
      <w:tabs>
        <w:tab w:val="clear" w:pos="4536"/>
        <w:tab w:val="clear" w:pos="9072"/>
        <w:tab w:val="left" w:pos="5760"/>
      </w:tabs>
      <w:ind w:left="0" w:hanging="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BE55F" wp14:editId="6E1A3B07">
              <wp:simplePos x="0" y="0"/>
              <wp:positionH relativeFrom="margin">
                <wp:align>center</wp:align>
              </wp:positionH>
              <wp:positionV relativeFrom="paragraph">
                <wp:posOffset>251578</wp:posOffset>
              </wp:positionV>
              <wp:extent cx="6889750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9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CCC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9.8pt;width:542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EOzQEAAHwDAAAOAAAAZHJzL2Uyb0RvYy54bWysU9tuGyEQfa/Uf0C812u7cuqsvI5ap+5L&#10;2lhK8gEY2F1UYNCAvfbfd8CXNu1bVK2EGGbOGeYcdnF3cJbtNUYDvuGT0Zgz7SUo47uGvzyvP8w5&#10;i0l4JSx43fCjjvxu+f7dYgi1nkIPVmlkROJjPYSG9ymFuqqi7LUTcQRBe0q2gE4kCrGrFIqB2J2t&#10;puPxTTUAqoAgdYx0en9K8mXhb1st02PbRp2YbTjdLZUVy7rNa7VciLpDEXojz9cQb7iFE8ZT0yvV&#10;vUiC7dD8Q+WMRIjQppEEV0HbGqnLDDTNZPzXNE+9CLrMQuLEcJUp/j9a+WO/QWZUwz9y5oUjiz7v&#10;EpTObJLlGUKsqWrlN5gHlAf/FB5A/ozMw6oXvtOl+PkYCFsQ1StIDmKgJtvhOyiqEcRftDq06DIl&#10;qcAOxZLj1RJ9SEzS4c18fvtpRs7JS64S9QUYMKZvGhzLm4bHhMJ0fVqB92Q84KS0EfuHmGgQAl4A&#10;uauHtbG2+G89Gxp+O5vOCiCCNSonc1nEbruyyPaCXtCXdf6yKkT2qgxh51Uh67VQX8/7JIw97ane&#10;eoJd1DjpugV13GCmy+dkcSE+P8f8hv6MS9Xvn2b5CwAA//8DAFBLAwQUAAYACAAAACEA1A82WdwA&#10;AAAHAQAADwAAAGRycy9kb3ducmV2LnhtbEyPwU7DMBBE70j8g7VI3KgDiJCGOFUFghMHmvbCzY23&#10;SYS9DrGTBr6erTjAcWZWM2+L1eysmHAInScF14sEBFLtTUeNgt32+SoDEaImo60nVPCFAVbl+Vmh&#10;c+OPtMGpio3gEgq5VtDG2OdShrpFp8PC90icHfzgdGQ5NNIM+sjlzsqbJEml0x3xQqt7fGyx/qhG&#10;p6Aav+32be3vd8vPl9RW2fT++nRQ6vJiXj+AiDjHv2M44TM6lMy09yOZIKwCfiQquF2mIE5pkt2x&#10;s/91ZFnI//zlDwAAAP//AwBQSwECLQAUAAYACAAAACEAtoM4kv4AAADhAQAAEwAAAAAAAAAAAAAA&#10;AAAAAAAAW0NvbnRlbnRfVHlwZXNdLnhtbFBLAQItABQABgAIAAAAIQA4/SH/1gAAAJQBAAALAAAA&#10;AAAAAAAAAAAAAC8BAABfcmVscy8ucmVsc1BLAQItABQABgAIAAAAIQAiJAEOzQEAAHwDAAAOAAAA&#10;AAAAAAAAAAAAAC4CAABkcnMvZTJvRG9jLnhtbFBLAQItABQABgAIAAAAIQDUDzZZ3AAAAAcBAAAP&#10;AAAAAAAAAAAAAAAAACcEAABkcnMvZG93bnJldi54bWxQSwUGAAAAAAQABADzAAAAMAUAAAAA&#10;" strokecolor="#bfbfbf">
              <w10:wrap anchorx="margin"/>
            </v:shape>
          </w:pict>
        </mc:Fallback>
      </mc:AlternateContent>
    </w:r>
    <w:r>
      <w:rPr>
        <w:noProof/>
      </w:rPr>
      <w:tab/>
    </w:r>
  </w:p>
  <w:p w14:paraId="4022DBFF" w14:textId="776758E9" w:rsidR="0026367F" w:rsidRDefault="0026367F">
    <w:pPr>
      <w:tabs>
        <w:tab w:val="center" w:pos="4536"/>
        <w:tab w:val="right" w:pos="9072"/>
      </w:tabs>
      <w:spacing w:line="240" w:lineRule="auto"/>
      <w:ind w:left="0" w:hanging="2"/>
    </w:pPr>
  </w:p>
  <w:p w14:paraId="2B69C6FA" w14:textId="18BAF9BA" w:rsidR="00232C03" w:rsidRDefault="00232C03">
    <w:pPr>
      <w:tabs>
        <w:tab w:val="center" w:pos="4536"/>
        <w:tab w:val="right" w:pos="9072"/>
      </w:tabs>
      <w:spacing w:line="240" w:lineRule="auto"/>
      <w:ind w:left="0" w:hanging="2"/>
    </w:pPr>
  </w:p>
  <w:p w14:paraId="46E728E1" w14:textId="77777777" w:rsidR="0026367F" w:rsidRDefault="0026367F" w:rsidP="007F2850">
    <w:pPr>
      <w:tabs>
        <w:tab w:val="center" w:pos="4536"/>
        <w:tab w:val="right" w:pos="9072"/>
      </w:tabs>
      <w:spacing w:line="240" w:lineRule="auto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172C0" w14:textId="77777777" w:rsidR="00A96251" w:rsidRDefault="00A96251">
    <w:pPr>
      <w:pStyle w:val="En-tte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F"/>
    <w:rsid w:val="0005375D"/>
    <w:rsid w:val="001054AE"/>
    <w:rsid w:val="001575FB"/>
    <w:rsid w:val="001A2892"/>
    <w:rsid w:val="00232C03"/>
    <w:rsid w:val="0026367F"/>
    <w:rsid w:val="002B5C85"/>
    <w:rsid w:val="002E1FC0"/>
    <w:rsid w:val="002E5582"/>
    <w:rsid w:val="00350007"/>
    <w:rsid w:val="003F0ED2"/>
    <w:rsid w:val="003F5E3D"/>
    <w:rsid w:val="004105FF"/>
    <w:rsid w:val="004460BF"/>
    <w:rsid w:val="00461388"/>
    <w:rsid w:val="004818C7"/>
    <w:rsid w:val="0054379F"/>
    <w:rsid w:val="00591CE3"/>
    <w:rsid w:val="006B4D1E"/>
    <w:rsid w:val="006D4853"/>
    <w:rsid w:val="006F3242"/>
    <w:rsid w:val="007F2850"/>
    <w:rsid w:val="00852531"/>
    <w:rsid w:val="00872F30"/>
    <w:rsid w:val="008C3015"/>
    <w:rsid w:val="00A54253"/>
    <w:rsid w:val="00A8162F"/>
    <w:rsid w:val="00A8226E"/>
    <w:rsid w:val="00A96251"/>
    <w:rsid w:val="00B16881"/>
    <w:rsid w:val="00B45D50"/>
    <w:rsid w:val="00B4762F"/>
    <w:rsid w:val="00BA009E"/>
    <w:rsid w:val="00D237A5"/>
    <w:rsid w:val="00E265CB"/>
    <w:rsid w:val="00F63E11"/>
    <w:rsid w:val="00F7567A"/>
    <w:rsid w:val="00FC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5513A"/>
  <w15:docId w15:val="{B87E1FBC-4E38-4B31-9220-5D1CE83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uiPriority w:val="9"/>
    <w:qFormat/>
    <w:pPr>
      <w:keepNext/>
      <w:tabs>
        <w:tab w:val="left" w:pos="2340"/>
      </w:tabs>
      <w:jc w:val="center"/>
    </w:pPr>
    <w:rPr>
      <w:rFonts w:ascii="Franklin Gothic No.2" w:hAnsi="Franklin Gothic No.2" w:cs="Tahoma"/>
      <w:b/>
      <w:bCs/>
      <w:sz w:val="2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hd w:val="clear" w:color="auto" w:fill="E0E0E0"/>
      <w:tabs>
        <w:tab w:val="left" w:pos="2340"/>
      </w:tabs>
      <w:outlineLvl w:val="1"/>
    </w:pPr>
    <w:rPr>
      <w:rFonts w:ascii="Tahoma" w:hAnsi="Tahoma" w:cs="Tahoma"/>
      <w:b/>
      <w:bCs/>
      <w:sz w:val="1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Tahoma" w:hAnsi="Tahoma" w:cs="Tahoma"/>
      <w:i/>
      <w:iCs/>
      <w:sz w:val="1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340"/>
      </w:tabs>
      <w:outlineLvl w:val="3"/>
    </w:pPr>
    <w:rPr>
      <w:rFonts w:ascii="Tahoma" w:hAnsi="Tahoma" w:cs="Tahoma"/>
      <w:i/>
      <w:iCs/>
      <w:sz w:val="20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2340"/>
      </w:tabs>
      <w:ind w:right="-70"/>
      <w:jc w:val="center"/>
      <w:outlineLvl w:val="4"/>
    </w:pPr>
    <w:rPr>
      <w:rFonts w:ascii="Tahoma" w:hAnsi="Tahoma" w:cs="Tahoma"/>
      <w:b/>
      <w:bCs/>
      <w:i/>
      <w:iCs/>
      <w:sz w:val="1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re7">
    <w:name w:val="heading 7"/>
    <w:basedOn w:val="Normal"/>
    <w:next w:val="Normal"/>
    <w:pPr>
      <w:keepNext/>
      <w:tabs>
        <w:tab w:val="left" w:pos="2340"/>
        <w:tab w:val="left" w:pos="3420"/>
      </w:tabs>
      <w:jc w:val="center"/>
      <w:outlineLvl w:val="6"/>
    </w:pPr>
    <w:rPr>
      <w:rFonts w:ascii="Tahoma" w:hAnsi="Tahoma"/>
      <w:b/>
      <w:sz w:val="32"/>
    </w:rPr>
  </w:style>
  <w:style w:type="paragraph" w:styleId="Titre8">
    <w:name w:val="heading 8"/>
    <w:basedOn w:val="Normal"/>
    <w:next w:val="Normal"/>
    <w:pPr>
      <w:keepNext/>
      <w:tabs>
        <w:tab w:val="left" w:pos="2340"/>
      </w:tabs>
      <w:jc w:val="center"/>
      <w:outlineLvl w:val="7"/>
    </w:pPr>
    <w:rPr>
      <w:rFonts w:ascii="Tahoma" w:hAnsi="Tahoma"/>
      <w:b/>
      <w:sz w:val="16"/>
    </w:rPr>
  </w:style>
  <w:style w:type="paragraph" w:styleId="Titre9">
    <w:name w:val="heading 9"/>
    <w:basedOn w:val="Normal"/>
    <w:next w:val="Normal"/>
    <w:pPr>
      <w:keepNext/>
      <w:tabs>
        <w:tab w:val="left" w:pos="2340"/>
      </w:tabs>
      <w:jc w:val="center"/>
      <w:outlineLvl w:val="8"/>
    </w:pPr>
    <w:rPr>
      <w:rFonts w:ascii="Tahoma" w:hAnsi="Tahoma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gende">
    <w:name w:val="caption"/>
    <w:basedOn w:val="Normal"/>
    <w:next w:val="Normal"/>
    <w:pPr>
      <w:tabs>
        <w:tab w:val="left" w:pos="2230"/>
        <w:tab w:val="left" w:pos="5650"/>
        <w:tab w:val="left" w:pos="9250"/>
        <w:tab w:val="left" w:pos="10662"/>
      </w:tabs>
    </w:pPr>
    <w:rPr>
      <w:rFonts w:ascii="Tahoma" w:hAnsi="Tahoma" w:cs="Tahoma"/>
      <w:b/>
      <w:bCs/>
      <w:sz w:val="16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pPr>
      <w:tabs>
        <w:tab w:val="left" w:pos="2340"/>
      </w:tabs>
    </w:pPr>
    <w:rPr>
      <w:rFonts w:ascii="Tahoma" w:hAnsi="Tahoma" w:cs="Tahoma"/>
      <w:sz w:val="20"/>
    </w:rPr>
  </w:style>
  <w:style w:type="paragraph" w:styleId="Commentaire">
    <w:name w:val="annotation text"/>
    <w:basedOn w:val="Normal"/>
    <w:link w:val="CommentaireCar"/>
    <w:rPr>
      <w:sz w:val="20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customStyle="1" w:styleId="Titre9Car">
    <w:name w:val="Titre 9 Car"/>
    <w:rPr>
      <w:rFonts w:ascii="Tahoma" w:hAnsi="Tahoma"/>
      <w:i/>
      <w:iCs/>
      <w:w w:val="100"/>
      <w:position w:val="-1"/>
      <w:sz w:val="18"/>
      <w:szCs w:val="24"/>
      <w:highlight w:val="none"/>
      <w:effect w:val="none"/>
      <w:vertAlign w:val="baseline"/>
      <w:cs w:val="0"/>
      <w:em w:val="none"/>
    </w:rPr>
  </w:style>
  <w:style w:type="character" w:customStyle="1" w:styleId="Titre1Car">
    <w:name w:val="Titre 1 Car"/>
    <w:rPr>
      <w:rFonts w:ascii="Franklin Gothic No.2" w:hAnsi="Franklin Gothic No.2" w:cs="Tahoma"/>
      <w:b/>
      <w:bCs/>
      <w:w w:val="100"/>
      <w:position w:val="-1"/>
      <w:szCs w:val="24"/>
      <w:highlight w:val="none"/>
      <w:effect w:val="none"/>
      <w:vertAlign w:val="baseline"/>
      <w:cs w:val="0"/>
      <w:em w:val="none"/>
    </w:rPr>
  </w:style>
  <w:style w:type="table" w:styleId="Grilledutableau">
    <w:name w:val="Table Grid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position w:val="-1"/>
    </w:rPr>
  </w:style>
  <w:style w:type="paragraph" w:styleId="Paragraphedeliste">
    <w:name w:val="List Paragraph"/>
    <w:basedOn w:val="Normal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qFormat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6D4853"/>
    <w:pPr>
      <w:widowControl/>
    </w:pPr>
    <w:rPr>
      <w:rFonts w:ascii="Calibri" w:eastAsia="Calibri" w:hAnsi="Calibri"/>
      <w:color w:val="auto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D237A5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37A5"/>
    <w:pPr>
      <w:spacing w:line="240" w:lineRule="auto"/>
    </w:pPr>
    <w:rPr>
      <w:b/>
      <w:bCs/>
      <w:szCs w:val="20"/>
    </w:rPr>
  </w:style>
  <w:style w:type="character" w:customStyle="1" w:styleId="CommentaireCar">
    <w:name w:val="Commentaire Car"/>
    <w:basedOn w:val="Policepardfaut"/>
    <w:link w:val="Commentaire"/>
    <w:rsid w:val="00D237A5"/>
    <w:rPr>
      <w:position w:val="-1"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37A5"/>
    <w:rPr>
      <w:b/>
      <w:bCs/>
      <w:position w:val="-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37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37A5"/>
    <w:rPr>
      <w:rFonts w:ascii="Segoe UI" w:hAnsi="Segoe UI" w:cs="Segoe UI"/>
      <w:position w:val="-1"/>
      <w:sz w:val="18"/>
      <w:szCs w:val="18"/>
    </w:rPr>
  </w:style>
  <w:style w:type="table" w:styleId="TableauListe4-Accentuation5">
    <w:name w:val="List Table 4 Accent 5"/>
    <w:basedOn w:val="TableauNormal"/>
    <w:uiPriority w:val="49"/>
    <w:rsid w:val="00D237A5"/>
    <w:pPr>
      <w:widowControl/>
      <w:spacing w:before="16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ansinterligne">
    <w:name w:val="No Spacing"/>
    <w:uiPriority w:val="1"/>
    <w:qFormat/>
    <w:rsid w:val="007F285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En-tteCar">
    <w:name w:val="En-tête Car"/>
    <w:link w:val="En-tte"/>
    <w:uiPriority w:val="99"/>
    <w:rsid w:val="00232C03"/>
    <w:rPr>
      <w:position w:val="-1"/>
    </w:rPr>
  </w:style>
  <w:style w:type="character" w:styleId="Mentionnonrsolue">
    <w:name w:val="Unresolved Mention"/>
    <w:basedOn w:val="Policepardfaut"/>
    <w:uiPriority w:val="99"/>
    <w:semiHidden/>
    <w:unhideWhenUsed/>
    <w:rsid w:val="00FC3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soudamira1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Yosra GAALOUL</dc:creator>
  <cp:lastModifiedBy>Massoud Amira</cp:lastModifiedBy>
  <cp:revision>6</cp:revision>
  <cp:lastPrinted>2020-09-15T10:52:00Z</cp:lastPrinted>
  <dcterms:created xsi:type="dcterms:W3CDTF">2020-09-21T16:56:00Z</dcterms:created>
  <dcterms:modified xsi:type="dcterms:W3CDTF">2020-11-11T16:43:00Z</dcterms:modified>
</cp:coreProperties>
</file>