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B4" w:rsidRDefault="004075B4" w:rsidP="004075B4">
      <w:pPr>
        <w:pStyle w:val="ListParagraph"/>
        <w:numPr>
          <w:ilvl w:val="0"/>
          <w:numId w:val="3"/>
        </w:numPr>
      </w:pPr>
      <w:r>
        <w:t xml:space="preserve">Create a </w:t>
      </w:r>
      <w:r w:rsidR="003975A3">
        <w:t>.java file (AACCPanelImportExportBean</w:t>
      </w:r>
      <w:r>
        <w:t>.java file</w:t>
      </w:r>
      <w:r w:rsidR="003975A3">
        <w:t>)</w:t>
      </w:r>
      <w:r w:rsidR="0009720F">
        <w:t xml:space="preserve"> </w:t>
      </w:r>
      <w:proofErr w:type="gramStart"/>
      <w:r w:rsidR="0009720F">
        <w:t>in  :</w:t>
      </w:r>
      <w:proofErr w:type="gramEnd"/>
      <w:r w:rsidR="0009720F">
        <w:t xml:space="preserve"> “</w:t>
      </w:r>
      <w:proofErr w:type="spellStart"/>
      <w:r w:rsidRPr="00CC1E33">
        <w:t>aacc</w:t>
      </w:r>
      <w:proofErr w:type="spellEnd"/>
      <w:r w:rsidRPr="00CC1E33">
        <w:t>-perspective/</w:t>
      </w:r>
      <w:proofErr w:type="spellStart"/>
      <w:r w:rsidRPr="00CC1E33">
        <w:t>src</w:t>
      </w:r>
      <w:proofErr w:type="spellEnd"/>
      <w:r w:rsidRPr="00CC1E33">
        <w:t>/main/</w:t>
      </w:r>
      <w:r>
        <w:t xml:space="preserve">java </w:t>
      </w:r>
      <w:proofErr w:type="spellStart"/>
      <w:r w:rsidRPr="004075B4">
        <w:t>com.fis.buyside.controlcenter.ui.web.launchPad</w:t>
      </w:r>
      <w:proofErr w:type="spellEnd"/>
      <w:r w:rsidR="0009720F">
        <w:t>”.</w:t>
      </w:r>
    </w:p>
    <w:p w:rsidR="003975A3" w:rsidRDefault="003975A3" w:rsidP="003975A3">
      <w:r>
        <w:rPr>
          <w:noProof/>
        </w:rPr>
        <w:drawing>
          <wp:inline distT="0" distB="0" distL="0" distR="0" wp14:anchorId="5A503199" wp14:editId="518BAD72">
            <wp:extent cx="2987644" cy="35113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497" cy="35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A3" w:rsidRDefault="003975A3" w:rsidP="003975A3">
      <w:r>
        <w:rPr>
          <w:noProof/>
        </w:rPr>
        <w:drawing>
          <wp:inline distT="0" distB="0" distL="0" distR="0" wp14:anchorId="3B344FBA" wp14:editId="60E3745A">
            <wp:extent cx="4304923" cy="23318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94" cy="23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0F" w:rsidRDefault="0009720F" w:rsidP="0009720F">
      <w:pPr>
        <w:ind w:left="360"/>
      </w:pPr>
    </w:p>
    <w:p w:rsidR="00F25838" w:rsidRDefault="004075B4" w:rsidP="004075B4">
      <w:pPr>
        <w:pStyle w:val="ListParagraph"/>
        <w:numPr>
          <w:ilvl w:val="0"/>
          <w:numId w:val="3"/>
        </w:numPr>
      </w:pPr>
      <w:r>
        <w:t xml:space="preserve">Go to </w:t>
      </w:r>
      <w:r w:rsidRPr="00CC1E33">
        <w:t>/aacc-perspective/src/main/resources/META-INF/spring/html5-AACC-context.xml</w:t>
      </w:r>
      <w:r w:rsidR="003975A3">
        <w:t xml:space="preserve"> and create bean for </w:t>
      </w:r>
      <w:r w:rsidR="00F04788">
        <w:t>.java file (</w:t>
      </w:r>
      <w:proofErr w:type="spellStart"/>
      <w:r w:rsidR="003975A3" w:rsidRPr="003975A3">
        <w:rPr>
          <w:b/>
        </w:rPr>
        <w:t>aacc_importexport_bean</w:t>
      </w:r>
      <w:proofErr w:type="spellEnd"/>
      <w:r w:rsidR="00F04788">
        <w:rPr>
          <w:b/>
        </w:rPr>
        <w:t>)</w:t>
      </w:r>
    </w:p>
    <w:p w:rsidR="0009720F" w:rsidRDefault="0009720F" w:rsidP="0009720F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043FA803" wp14:editId="191D2BCC">
            <wp:extent cx="3353648" cy="16294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69" cy="165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A3" w:rsidRDefault="003975A3" w:rsidP="003975A3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 xml:space="preserve">new  </w:t>
      </w:r>
      <w:r w:rsidRPr="003975A3">
        <w:rPr>
          <w:b/>
        </w:rPr>
        <w:t>.</w:t>
      </w:r>
      <w:proofErr w:type="spellStart"/>
      <w:proofErr w:type="gramEnd"/>
      <w:r w:rsidRPr="003975A3">
        <w:rPr>
          <w:b/>
        </w:rPr>
        <w:t>xhtml</w:t>
      </w:r>
      <w:proofErr w:type="spellEnd"/>
      <w:r>
        <w:t xml:space="preserve"> file</w:t>
      </w:r>
      <w:r w:rsidR="00F04788">
        <w:t>(</w:t>
      </w:r>
      <w:proofErr w:type="spellStart"/>
      <w:r w:rsidR="00F04788">
        <w:t>importexportLaunchPanel.xhtml</w:t>
      </w:r>
      <w:proofErr w:type="spellEnd"/>
      <w:r w:rsidR="00F04788">
        <w:t>)</w:t>
      </w:r>
      <w:r>
        <w:t xml:space="preserve"> inside </w:t>
      </w:r>
      <w:r w:rsidRPr="00CC1E33">
        <w:t>/</w:t>
      </w:r>
      <w:proofErr w:type="spellStart"/>
      <w:r w:rsidRPr="00CC1E33">
        <w:t>aacc</w:t>
      </w:r>
      <w:proofErr w:type="spellEnd"/>
      <w:r w:rsidRPr="00CC1E33">
        <w:t>-perspective/</w:t>
      </w:r>
      <w:proofErr w:type="spellStart"/>
      <w:r w:rsidRPr="00CC1E33">
        <w:t>src</w:t>
      </w:r>
      <w:proofErr w:type="spellEnd"/>
      <w:r w:rsidRPr="00CC1E33">
        <w:t>/main/resources/META-</w:t>
      </w:r>
      <w:r>
        <w:t xml:space="preserve">  </w:t>
      </w:r>
      <w:r w:rsidRPr="00CC1E33">
        <w:t>INF/</w:t>
      </w:r>
      <w:proofErr w:type="spellStart"/>
      <w:r w:rsidRPr="00CC1E33">
        <w:t>webapp</w:t>
      </w:r>
      <w:proofErr w:type="spellEnd"/>
      <w:r w:rsidRPr="00CC1E33">
        <w:t>/</w:t>
      </w:r>
      <w:proofErr w:type="spellStart"/>
      <w:r w:rsidRPr="00CC1E33">
        <w:t>launchpanel</w:t>
      </w:r>
      <w:proofErr w:type="spellEnd"/>
      <w:r>
        <w:t>.</w:t>
      </w:r>
    </w:p>
    <w:p w:rsidR="00F04788" w:rsidRDefault="00F04788" w:rsidP="00F04788">
      <w:pPr>
        <w:pStyle w:val="ListParagraph"/>
      </w:pPr>
    </w:p>
    <w:p w:rsidR="003975A3" w:rsidRDefault="003975A3" w:rsidP="003975A3">
      <w:pPr>
        <w:pStyle w:val="ListParagraph"/>
      </w:pPr>
      <w:r>
        <w:rPr>
          <w:noProof/>
        </w:rPr>
        <w:drawing>
          <wp:inline distT="0" distB="0" distL="0" distR="0" wp14:anchorId="0C3387FE" wp14:editId="2FF4DFFC">
            <wp:extent cx="3570136" cy="26285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72" cy="26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A3" w:rsidRDefault="003975A3" w:rsidP="003975A3">
      <w:pPr>
        <w:pStyle w:val="ListParagraph"/>
      </w:pPr>
    </w:p>
    <w:p w:rsidR="003975A3" w:rsidRDefault="003975A3" w:rsidP="003975A3">
      <w:pPr>
        <w:pStyle w:val="ListParagraph"/>
      </w:pPr>
    </w:p>
    <w:p w:rsidR="003975A3" w:rsidRDefault="003975A3" w:rsidP="0009720F"/>
    <w:p w:rsidR="0009720F" w:rsidRDefault="0009720F" w:rsidP="0009720F"/>
    <w:p w:rsidR="00F04788" w:rsidRDefault="0009720F" w:rsidP="0009720F">
      <w:pPr>
        <w:pStyle w:val="ListParagraph"/>
        <w:numPr>
          <w:ilvl w:val="0"/>
          <w:numId w:val="3"/>
        </w:numPr>
      </w:pPr>
      <w:r>
        <w:t xml:space="preserve">Go to </w:t>
      </w:r>
      <w:r w:rsidRPr="00CC1E33">
        <w:t>/aacc-perspective/src/main/resources/META-INF/</w:t>
      </w:r>
      <w:r w:rsidR="00F04788">
        <w:t>spring/html5-AACC-Ui-context.xml.</w:t>
      </w:r>
    </w:p>
    <w:p w:rsidR="0009720F" w:rsidRDefault="0009720F" w:rsidP="00F04788">
      <w:pPr>
        <w:pStyle w:val="ListParagraph"/>
      </w:pPr>
      <w:r>
        <w:t xml:space="preserve">     </w:t>
      </w:r>
      <w:r>
        <w:rPr>
          <w:noProof/>
        </w:rPr>
        <w:drawing>
          <wp:inline distT="0" distB="0" distL="0" distR="0" wp14:anchorId="39410D99" wp14:editId="0FB387EB">
            <wp:extent cx="3734538" cy="2027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27" cy="203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88" w:rsidRDefault="00F04788" w:rsidP="00F04788">
      <w:pPr>
        <w:pStyle w:val="ListParagraph"/>
        <w:numPr>
          <w:ilvl w:val="0"/>
          <w:numId w:val="3"/>
        </w:numPr>
      </w:pPr>
      <w:r>
        <w:lastRenderedPageBreak/>
        <w:t xml:space="preserve">Run </w:t>
      </w:r>
      <w:proofErr w:type="spellStart"/>
      <w:r>
        <w:t>mvn</w:t>
      </w:r>
      <w:proofErr w:type="spellEnd"/>
      <w:r>
        <w:t xml:space="preserve"> clean install -o in </w:t>
      </w:r>
      <w:proofErr w:type="spellStart"/>
      <w:r>
        <w:t>aacc-persperctive</w:t>
      </w:r>
      <w:proofErr w:type="spellEnd"/>
      <w:r>
        <w:t>.</w:t>
      </w:r>
    </w:p>
    <w:p w:rsidR="000E40B2" w:rsidRDefault="000E40B2" w:rsidP="000E40B2">
      <w:pPr>
        <w:pStyle w:val="ListParagraph"/>
      </w:pPr>
      <w:r>
        <w:rPr>
          <w:noProof/>
        </w:rPr>
        <w:drawing>
          <wp:inline distT="0" distB="0" distL="0" distR="0">
            <wp:extent cx="5939155" cy="30149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788" w:rsidRDefault="00F04788" w:rsidP="00F04788">
      <w:pPr>
        <w:pStyle w:val="ListParagraph"/>
        <w:numPr>
          <w:ilvl w:val="0"/>
          <w:numId w:val="3"/>
        </w:numPr>
      </w:pPr>
      <w:r>
        <w:t>See the required changes.</w:t>
      </w:r>
    </w:p>
    <w:p w:rsidR="000E40B2" w:rsidRDefault="000E40B2" w:rsidP="000E40B2">
      <w:pPr>
        <w:pStyle w:val="ListParagraph"/>
      </w:pPr>
      <w:r>
        <w:rPr>
          <w:noProof/>
        </w:rPr>
        <w:drawing>
          <wp:inline distT="0" distB="0" distL="0" distR="0">
            <wp:extent cx="5939155" cy="21863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0F" w:rsidRDefault="0009720F" w:rsidP="0009720F"/>
    <w:p w:rsidR="0009720F" w:rsidRDefault="0009720F" w:rsidP="0009720F"/>
    <w:p w:rsidR="0009720F" w:rsidRDefault="0009720F" w:rsidP="0009720F"/>
    <w:p w:rsidR="00A8078E" w:rsidRDefault="00A8078E" w:rsidP="0009720F"/>
    <w:p w:rsidR="00A8078E" w:rsidRDefault="00A8078E" w:rsidP="0009720F"/>
    <w:p w:rsidR="00A8078E" w:rsidRDefault="00A8078E" w:rsidP="0009720F"/>
    <w:p w:rsidR="00A8078E" w:rsidRDefault="00A8078E" w:rsidP="0009720F"/>
    <w:p w:rsidR="00A8078E" w:rsidRDefault="00A8078E" w:rsidP="0009720F"/>
    <w:p w:rsidR="00A8078E" w:rsidRDefault="00A8078E" w:rsidP="0009720F"/>
    <w:p w:rsidR="00A8078E" w:rsidRDefault="00A8078E" w:rsidP="0009720F"/>
    <w:sectPr w:rsidR="00A8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5CBC"/>
    <w:multiLevelType w:val="hybridMultilevel"/>
    <w:tmpl w:val="7EA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236CD"/>
    <w:multiLevelType w:val="hybridMultilevel"/>
    <w:tmpl w:val="7EA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5292"/>
    <w:multiLevelType w:val="hybridMultilevel"/>
    <w:tmpl w:val="F4E4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C3806"/>
    <w:multiLevelType w:val="hybridMultilevel"/>
    <w:tmpl w:val="6ABE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B4"/>
    <w:rsid w:val="0009720F"/>
    <w:rsid w:val="000E40B2"/>
    <w:rsid w:val="003975A3"/>
    <w:rsid w:val="004075B4"/>
    <w:rsid w:val="00A8078E"/>
    <w:rsid w:val="00F04788"/>
    <w:rsid w:val="00F2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EE91"/>
  <w15:chartTrackingRefBased/>
  <w15:docId w15:val="{273599A1-7B08-43B9-9E4B-49CB1A46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11</cp:revision>
  <dcterms:created xsi:type="dcterms:W3CDTF">2016-09-26T08:17:00Z</dcterms:created>
  <dcterms:modified xsi:type="dcterms:W3CDTF">2016-09-27T11:05:00Z</dcterms:modified>
</cp:coreProperties>
</file>